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2B" w:rsidRPr="00697BC6" w:rsidRDefault="00697BC6" w:rsidP="00A47B2B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47B2B" w:rsidRPr="00697BC6">
        <w:rPr>
          <w:rFonts w:ascii="Times New Roman" w:hAnsi="Times New Roman" w:cs="Times New Roman"/>
          <w:b/>
          <w:sz w:val="26"/>
          <w:szCs w:val="26"/>
        </w:rPr>
        <w:t>PHÒNG GIÁO DỤC TH</w:t>
      </w:r>
      <w:r w:rsidRPr="00697BC6">
        <w:rPr>
          <w:rFonts w:ascii="Times New Roman" w:hAnsi="Times New Roman" w:cs="Times New Roman"/>
          <w:b/>
          <w:sz w:val="26"/>
          <w:szCs w:val="26"/>
        </w:rPr>
        <w:t>ÀNH PHỐ</w:t>
      </w:r>
      <w:r w:rsidR="00A47B2B" w:rsidRPr="00697BC6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697B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7B2B" w:rsidRPr="00697BC6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47B2B" w:rsidRPr="00697BC6" w:rsidRDefault="00A47B2B" w:rsidP="00A47B2B">
      <w:pPr>
        <w:spacing w:before="60" w:after="60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697BC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AEED4" wp14:editId="4878FEC0">
                <wp:simplePos x="0" y="0"/>
                <wp:positionH relativeFrom="column">
                  <wp:posOffset>3756025</wp:posOffset>
                </wp:positionH>
                <wp:positionV relativeFrom="paragraph">
                  <wp:posOffset>205740</wp:posOffset>
                </wp:positionV>
                <wp:extent cx="2147776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7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26C3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75pt,16.2pt" to="464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" strokecolor="#4579b8 [3044]"/>
            </w:pict>
          </mc:Fallback>
        </mc:AlternateContent>
      </w:r>
      <w:r w:rsidR="0052007E" w:rsidRPr="00697BC6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697BC6">
        <w:rPr>
          <w:rFonts w:ascii="Times New Roman" w:hAnsi="Times New Roman" w:cs="Times New Roman"/>
          <w:b/>
          <w:sz w:val="26"/>
          <w:szCs w:val="26"/>
        </w:rPr>
        <w:t>THUẬN AN</w:t>
      </w:r>
      <w:r w:rsidRPr="00697BC6">
        <w:rPr>
          <w:rFonts w:ascii="Times New Roman" w:hAnsi="Times New Roman" w:cs="Times New Roman"/>
          <w:b/>
          <w:sz w:val="26"/>
          <w:szCs w:val="26"/>
        </w:rPr>
        <w:tab/>
      </w:r>
      <w:r w:rsidRPr="00697BC6">
        <w:rPr>
          <w:rFonts w:ascii="Times New Roman" w:hAnsi="Times New Roman" w:cs="Times New Roman"/>
          <w:b/>
          <w:sz w:val="26"/>
          <w:szCs w:val="26"/>
        </w:rPr>
        <w:tab/>
      </w:r>
      <w:r w:rsidRPr="00697BC6">
        <w:rPr>
          <w:rFonts w:ascii="Times New Roman" w:hAnsi="Times New Roman" w:cs="Times New Roman"/>
          <w:b/>
          <w:sz w:val="26"/>
          <w:szCs w:val="26"/>
        </w:rPr>
        <w:tab/>
      </w:r>
      <w:r w:rsidRPr="00697BC6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="00697BC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697BC6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697BC6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697BC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7BC6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697BC6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697BC6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697BC6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Pr="00697BC6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697BC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7BC6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A47B2B" w:rsidRPr="00697BC6" w:rsidRDefault="00A47B2B" w:rsidP="00A47B2B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  <w:r w:rsidRPr="00697BC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1ED61" wp14:editId="648C9613">
                <wp:simplePos x="0" y="0"/>
                <wp:positionH relativeFrom="column">
                  <wp:posOffset>735522</wp:posOffset>
                </wp:positionH>
                <wp:positionV relativeFrom="paragraph">
                  <wp:posOffset>244667</wp:posOffset>
                </wp:positionV>
                <wp:extent cx="1264920" cy="1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492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9882E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9pt,19.25pt" to="157.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" strokecolor="#4579b8 [3044]"/>
            </w:pict>
          </mc:Fallback>
        </mc:AlternateContent>
      </w:r>
      <w:r w:rsidRPr="00697BC6">
        <w:rPr>
          <w:rFonts w:ascii="Times New Roman" w:hAnsi="Times New Roman" w:cs="Times New Roman"/>
          <w:b/>
          <w:sz w:val="26"/>
          <w:szCs w:val="26"/>
        </w:rPr>
        <w:t>TRƯỜNG THCS NGUYỄN VĂN TIẾT</w:t>
      </w:r>
    </w:p>
    <w:p w:rsidR="00A47B2B" w:rsidRDefault="00697BC6" w:rsidP="00A47B2B">
      <w:pPr>
        <w:spacing w:before="60" w:after="60"/>
        <w:ind w:left="504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D15E6">
        <w:rPr>
          <w:rFonts w:ascii="Times New Roman" w:hAnsi="Times New Roman" w:cs="Times New Roman"/>
          <w:i/>
          <w:sz w:val="28"/>
          <w:szCs w:val="28"/>
        </w:rPr>
        <w:t>Lái</w:t>
      </w:r>
      <w:proofErr w:type="spellEnd"/>
      <w:r w:rsidRPr="003D15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15E6">
        <w:rPr>
          <w:rFonts w:ascii="Times New Roman" w:hAnsi="Times New Roman" w:cs="Times New Roman"/>
          <w:i/>
          <w:sz w:val="28"/>
          <w:szCs w:val="28"/>
        </w:rPr>
        <w:t>Thiêu</w:t>
      </w:r>
      <w:proofErr w:type="spellEnd"/>
      <w:r w:rsidR="00AF4F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4F1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AF4F15">
        <w:rPr>
          <w:rFonts w:ascii="Times New Roman" w:hAnsi="Times New Roman" w:cs="Times New Roman"/>
          <w:sz w:val="28"/>
          <w:szCs w:val="28"/>
        </w:rPr>
        <w:t xml:space="preserve"> 1</w:t>
      </w:r>
      <w:r w:rsidR="00AF4F15">
        <w:rPr>
          <w:rFonts w:ascii="Times New Roman" w:hAnsi="Times New Roman" w:cs="Times New Roman"/>
          <w:sz w:val="28"/>
          <w:szCs w:val="28"/>
          <w:lang w:val="vi-VN"/>
        </w:rPr>
        <w:t>3</w:t>
      </w:r>
      <w:r w:rsidR="00AF4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1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AF4F15">
        <w:rPr>
          <w:rFonts w:ascii="Times New Roman" w:hAnsi="Times New Roman" w:cs="Times New Roman"/>
          <w:sz w:val="28"/>
          <w:szCs w:val="28"/>
        </w:rPr>
        <w:t xml:space="preserve"> 09 </w:t>
      </w:r>
      <w:proofErr w:type="spellStart"/>
      <w:r w:rsidR="00AF4F1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AF4F15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A47B2B" w:rsidRPr="00F259F6" w:rsidRDefault="00A47B2B" w:rsidP="0052007E">
      <w:pPr>
        <w:spacing w:before="120"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59F6">
        <w:rPr>
          <w:rFonts w:ascii="Times New Roman" w:hAnsi="Times New Roman" w:cs="Times New Roman"/>
          <w:b/>
          <w:sz w:val="40"/>
          <w:szCs w:val="40"/>
        </w:rPr>
        <w:t>ĐỀ XUẤT MUA SẮM SÁCH</w:t>
      </w:r>
    </w:p>
    <w:p w:rsidR="00A47B2B" w:rsidRPr="00AF4F15" w:rsidRDefault="00A47B2B" w:rsidP="0052007E">
      <w:pPr>
        <w:spacing w:before="120" w:after="120"/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  <w:proofErr w:type="spellStart"/>
      <w:r w:rsidRPr="00F259F6">
        <w:rPr>
          <w:rFonts w:ascii="Times New Roman" w:hAnsi="Times New Roman" w:cs="Times New Roman"/>
          <w:b/>
          <w:sz w:val="40"/>
          <w:szCs w:val="40"/>
        </w:rPr>
        <w:t>Năm</w:t>
      </w:r>
      <w:proofErr w:type="spellEnd"/>
      <w:r w:rsidRPr="00F259F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259F6">
        <w:rPr>
          <w:rFonts w:ascii="Times New Roman" w:hAnsi="Times New Roman" w:cs="Times New Roman"/>
          <w:b/>
          <w:sz w:val="40"/>
          <w:szCs w:val="40"/>
        </w:rPr>
        <w:t>họ</w:t>
      </w:r>
      <w:r w:rsidR="00AF4F15">
        <w:rPr>
          <w:rFonts w:ascii="Times New Roman" w:hAnsi="Times New Roman" w:cs="Times New Roman"/>
          <w:b/>
          <w:sz w:val="40"/>
          <w:szCs w:val="40"/>
        </w:rPr>
        <w:t>c</w:t>
      </w:r>
      <w:proofErr w:type="spellEnd"/>
      <w:r w:rsidR="00AF4F15">
        <w:rPr>
          <w:rFonts w:ascii="Times New Roman" w:hAnsi="Times New Roman" w:cs="Times New Roman"/>
          <w:b/>
          <w:sz w:val="40"/>
          <w:szCs w:val="40"/>
        </w:rPr>
        <w:t xml:space="preserve"> 2023 – 202</w:t>
      </w:r>
      <w:r w:rsidR="00AF4F15">
        <w:rPr>
          <w:rFonts w:ascii="Times New Roman" w:hAnsi="Times New Roman" w:cs="Times New Roman"/>
          <w:b/>
          <w:sz w:val="40"/>
          <w:szCs w:val="40"/>
          <w:lang w:val="vi-VN"/>
        </w:rPr>
        <w:t>4</w:t>
      </w:r>
    </w:p>
    <w:p w:rsidR="00A47B2B" w:rsidRPr="00F259F6" w:rsidRDefault="00A47B2B" w:rsidP="0052007E">
      <w:pPr>
        <w:spacing w:before="120" w:after="120"/>
        <w:ind w:left="14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59F6">
        <w:rPr>
          <w:rFonts w:ascii="Times New Roman" w:hAnsi="Times New Roman" w:cs="Times New Roman"/>
          <w:b/>
          <w:sz w:val="28"/>
          <w:szCs w:val="28"/>
        </w:rPr>
        <w:t>Kính</w:t>
      </w:r>
      <w:proofErr w:type="spellEnd"/>
      <w:r w:rsidRPr="00F259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9F6">
        <w:rPr>
          <w:rFonts w:ascii="Times New Roman" w:hAnsi="Times New Roman" w:cs="Times New Roman"/>
          <w:b/>
          <w:sz w:val="28"/>
          <w:szCs w:val="28"/>
        </w:rPr>
        <w:t>gủi</w:t>
      </w:r>
      <w:proofErr w:type="spellEnd"/>
      <w:r w:rsidRPr="00F259F6">
        <w:rPr>
          <w:rFonts w:ascii="Times New Roman" w:hAnsi="Times New Roman" w:cs="Times New Roman"/>
          <w:b/>
          <w:sz w:val="28"/>
          <w:szCs w:val="28"/>
        </w:rPr>
        <w:t xml:space="preserve">: Ban </w:t>
      </w:r>
      <w:proofErr w:type="spellStart"/>
      <w:r w:rsidRPr="00F259F6">
        <w:rPr>
          <w:rFonts w:ascii="Times New Roman" w:hAnsi="Times New Roman" w:cs="Times New Roman"/>
          <w:b/>
          <w:sz w:val="28"/>
          <w:szCs w:val="28"/>
        </w:rPr>
        <w:t>giám</w:t>
      </w:r>
      <w:proofErr w:type="spellEnd"/>
      <w:r w:rsidRPr="00F259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9F6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F259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9F6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F259F6">
        <w:rPr>
          <w:rFonts w:ascii="Times New Roman" w:hAnsi="Times New Roman" w:cs="Times New Roman"/>
          <w:b/>
          <w:sz w:val="28"/>
          <w:szCs w:val="28"/>
        </w:rPr>
        <w:t xml:space="preserve"> THCS </w:t>
      </w:r>
      <w:proofErr w:type="spellStart"/>
      <w:r w:rsidRPr="00F259F6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F259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9F6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F259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9F6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</w:p>
    <w:p w:rsidR="00A47B2B" w:rsidRDefault="00A47B2B" w:rsidP="0052007E">
      <w:pPr>
        <w:spacing w:before="120" w:after="12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5188"/>
        <w:gridCol w:w="1506"/>
        <w:gridCol w:w="1889"/>
        <w:gridCol w:w="1476"/>
      </w:tblGrid>
      <w:tr w:rsidR="001E45C4" w:rsidRPr="0052007E" w:rsidTr="00AF4F15">
        <w:tc>
          <w:tcPr>
            <w:tcW w:w="714" w:type="dxa"/>
          </w:tcPr>
          <w:p w:rsidR="00A47B2B" w:rsidRPr="0052007E" w:rsidRDefault="00A47B2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2007E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5188" w:type="dxa"/>
          </w:tcPr>
          <w:p w:rsidR="00A47B2B" w:rsidRPr="0052007E" w:rsidRDefault="00A47B2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07E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007E">
              <w:rPr>
                <w:rFonts w:ascii="Times New Roman" w:hAnsi="Times New Roman" w:cs="Times New Roman"/>
                <w:sz w:val="28"/>
                <w:szCs w:val="28"/>
              </w:rPr>
              <w:t>hạng</w:t>
            </w:r>
            <w:proofErr w:type="spellEnd"/>
            <w:r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007E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</w:p>
        </w:tc>
        <w:tc>
          <w:tcPr>
            <w:tcW w:w="1506" w:type="dxa"/>
          </w:tcPr>
          <w:p w:rsidR="00A47B2B" w:rsidRPr="0052007E" w:rsidRDefault="00A47B2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07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007E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889" w:type="dxa"/>
          </w:tcPr>
          <w:p w:rsidR="00A47B2B" w:rsidRPr="0052007E" w:rsidRDefault="00A47B2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07E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007E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007E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007E"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</w:p>
        </w:tc>
        <w:tc>
          <w:tcPr>
            <w:tcW w:w="1476" w:type="dxa"/>
          </w:tcPr>
          <w:p w:rsidR="00A47B2B" w:rsidRPr="0052007E" w:rsidRDefault="00A47B2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07E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007E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</w:p>
        </w:tc>
      </w:tr>
      <w:tr w:rsidR="001E45C4" w:rsidRPr="0052007E" w:rsidTr="00AF4F15">
        <w:tc>
          <w:tcPr>
            <w:tcW w:w="714" w:type="dxa"/>
          </w:tcPr>
          <w:p w:rsidR="00A47B2B" w:rsidRPr="0052007E" w:rsidRDefault="00A47B2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20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A47B2B" w:rsidRPr="0052007E" w:rsidRDefault="00697BC6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THCS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THPT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1506" w:type="dxa"/>
          </w:tcPr>
          <w:p w:rsidR="00A47B2B" w:rsidRPr="0052007E" w:rsidRDefault="00EE229E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A47B2B" w:rsidRPr="0052007E" w:rsidRDefault="00EE229E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75.9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00đ/ </w:t>
            </w:r>
            <w:proofErr w:type="spellStart"/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A47B2B" w:rsidRPr="0052007E" w:rsidRDefault="008C6F4F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151.8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00đ</w:t>
            </w:r>
          </w:p>
        </w:tc>
      </w:tr>
      <w:tr w:rsidR="001E45C4" w:rsidRPr="0052007E" w:rsidTr="00AF4F15">
        <w:tc>
          <w:tcPr>
            <w:tcW w:w="714" w:type="dxa"/>
          </w:tcPr>
          <w:p w:rsidR="00A47B2B" w:rsidRPr="0052007E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8" w:type="dxa"/>
          </w:tcPr>
          <w:p w:rsidR="00A47B2B" w:rsidRPr="0052007E" w:rsidRDefault="00697BC6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1506" w:type="dxa"/>
          </w:tcPr>
          <w:p w:rsidR="00A47B2B" w:rsidRPr="0052007E" w:rsidRDefault="00EE229E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A47B2B" w:rsidRPr="0052007E" w:rsidRDefault="00EE229E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.000đ/ </w:t>
            </w:r>
            <w:proofErr w:type="spellStart"/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A47B2B" w:rsidRPr="0052007E" w:rsidRDefault="008C6F4F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.000đ</w:t>
            </w:r>
          </w:p>
        </w:tc>
      </w:tr>
      <w:tr w:rsidR="001E45C4" w:rsidRPr="0052007E" w:rsidTr="00AF4F15">
        <w:tc>
          <w:tcPr>
            <w:tcW w:w="714" w:type="dxa"/>
          </w:tcPr>
          <w:p w:rsidR="00BE0C3B" w:rsidRPr="0052007E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8" w:type="dxa"/>
          </w:tcPr>
          <w:p w:rsidR="00A47B2B" w:rsidRPr="0052007E" w:rsidRDefault="00697BC6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06" w:type="dxa"/>
          </w:tcPr>
          <w:p w:rsidR="00A47B2B" w:rsidRPr="0052007E" w:rsidRDefault="00F42E94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A47B2B" w:rsidRPr="0052007E" w:rsidRDefault="00EE229E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37.8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00đ/ </w:t>
            </w:r>
            <w:proofErr w:type="spellStart"/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A47B2B" w:rsidRPr="0052007E" w:rsidRDefault="008C6F4F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113.4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00đ</w:t>
            </w:r>
          </w:p>
        </w:tc>
      </w:tr>
      <w:tr w:rsidR="001E45C4" w:rsidRPr="0052007E" w:rsidTr="00AF4F15">
        <w:tc>
          <w:tcPr>
            <w:tcW w:w="714" w:type="dxa"/>
          </w:tcPr>
          <w:p w:rsidR="00A47B2B" w:rsidRPr="0052007E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8" w:type="dxa"/>
          </w:tcPr>
          <w:p w:rsidR="00A47B2B" w:rsidRPr="0052007E" w:rsidRDefault="00697BC6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506" w:type="dxa"/>
          </w:tcPr>
          <w:p w:rsidR="00A47B2B" w:rsidRPr="0052007E" w:rsidRDefault="000B7716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A47B2B" w:rsidRPr="0052007E" w:rsidRDefault="00EE229E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37.8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00đ/ </w:t>
            </w:r>
            <w:proofErr w:type="spellStart"/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A47B2B" w:rsidRPr="0052007E" w:rsidRDefault="008C6F4F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113.4</w:t>
            </w:r>
            <w:r w:rsidR="0052007E" w:rsidRPr="005200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45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07E" w:rsidRPr="0052007E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1E45C4" w:rsidRPr="0052007E" w:rsidTr="00AF4F15">
        <w:tc>
          <w:tcPr>
            <w:tcW w:w="714" w:type="dxa"/>
          </w:tcPr>
          <w:p w:rsidR="00A47B2B" w:rsidRPr="00BE0C3B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5188" w:type="dxa"/>
          </w:tcPr>
          <w:p w:rsidR="00A47B2B" w:rsidRPr="0052007E" w:rsidRDefault="00697BC6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506" w:type="dxa"/>
          </w:tcPr>
          <w:p w:rsidR="00A47B2B" w:rsidRPr="0052007E" w:rsidRDefault="000B7716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A47B2B" w:rsidRPr="0052007E" w:rsidRDefault="00EE229E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37.8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00đ/ </w:t>
            </w:r>
            <w:proofErr w:type="spellStart"/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A47B2B" w:rsidRPr="0052007E" w:rsidRDefault="008C6F4F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113.4</w:t>
            </w:r>
            <w:r w:rsidR="0052007E" w:rsidRPr="0052007E">
              <w:rPr>
                <w:rFonts w:ascii="Times New Roman" w:hAnsi="Times New Roman" w:cs="Times New Roman"/>
                <w:sz w:val="28"/>
                <w:szCs w:val="28"/>
              </w:rPr>
              <w:t>00đ</w:t>
            </w:r>
          </w:p>
        </w:tc>
      </w:tr>
      <w:tr w:rsidR="001E45C4" w:rsidRPr="0052007E" w:rsidTr="00AF4F15">
        <w:tc>
          <w:tcPr>
            <w:tcW w:w="714" w:type="dxa"/>
          </w:tcPr>
          <w:p w:rsidR="00A47B2B" w:rsidRPr="0052007E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8" w:type="dxa"/>
          </w:tcPr>
          <w:p w:rsidR="00A47B2B" w:rsidRPr="0052007E" w:rsidRDefault="00697BC6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506" w:type="dxa"/>
          </w:tcPr>
          <w:p w:rsidR="00A47B2B" w:rsidRPr="0052007E" w:rsidRDefault="000B7716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A47B2B" w:rsidRPr="0052007E" w:rsidRDefault="00EE229E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37.8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00đ/ </w:t>
            </w:r>
            <w:proofErr w:type="spellStart"/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A47B2B" w:rsidRPr="0052007E" w:rsidRDefault="008C6F4F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113.4</w:t>
            </w:r>
            <w:r w:rsidR="0052007E" w:rsidRPr="0052007E">
              <w:rPr>
                <w:rFonts w:ascii="Times New Roman" w:hAnsi="Times New Roman" w:cs="Times New Roman"/>
                <w:sz w:val="28"/>
                <w:szCs w:val="28"/>
              </w:rPr>
              <w:t>00đ</w:t>
            </w:r>
          </w:p>
        </w:tc>
      </w:tr>
      <w:tr w:rsidR="001E45C4" w:rsidRPr="0052007E" w:rsidTr="00AF4F15">
        <w:tc>
          <w:tcPr>
            <w:tcW w:w="714" w:type="dxa"/>
          </w:tcPr>
          <w:p w:rsidR="00A47B2B" w:rsidRPr="0052007E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88" w:type="dxa"/>
          </w:tcPr>
          <w:p w:rsidR="00A47B2B" w:rsidRPr="0052007E" w:rsidRDefault="00697BC6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THCS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</w:p>
        </w:tc>
        <w:tc>
          <w:tcPr>
            <w:tcW w:w="1506" w:type="dxa"/>
          </w:tcPr>
          <w:p w:rsidR="00A47B2B" w:rsidRPr="0052007E" w:rsidRDefault="008C6F4F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A47B2B" w:rsidRPr="0052007E" w:rsidRDefault="00EE229E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72.5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00đ/ </w:t>
            </w:r>
            <w:proofErr w:type="spellStart"/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A47B2B" w:rsidRPr="0052007E" w:rsidRDefault="008C6F4F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52007E" w:rsidRPr="0052007E">
              <w:rPr>
                <w:rFonts w:ascii="Times New Roman" w:hAnsi="Times New Roman" w:cs="Times New Roman"/>
                <w:sz w:val="28"/>
                <w:szCs w:val="28"/>
              </w:rPr>
              <w:t>.000đ</w:t>
            </w:r>
          </w:p>
        </w:tc>
      </w:tr>
      <w:tr w:rsidR="001E45C4" w:rsidRPr="0052007E" w:rsidTr="00AF4F15">
        <w:tc>
          <w:tcPr>
            <w:tcW w:w="714" w:type="dxa"/>
          </w:tcPr>
          <w:p w:rsidR="00A47B2B" w:rsidRPr="0052007E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88" w:type="dxa"/>
          </w:tcPr>
          <w:p w:rsidR="00A47B2B" w:rsidRPr="0052007E" w:rsidRDefault="00697BC6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THPT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1506" w:type="dxa"/>
          </w:tcPr>
          <w:p w:rsidR="00A47B2B" w:rsidRPr="0052007E" w:rsidRDefault="000B7716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A47B2B" w:rsidRPr="0052007E" w:rsidRDefault="00C45B6C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00đ/ </w:t>
            </w:r>
            <w:proofErr w:type="spellStart"/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A47B2B" w:rsidRPr="0052007E" w:rsidRDefault="008C6F4F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49.5</w:t>
            </w:r>
            <w:r w:rsidR="0052007E" w:rsidRPr="0052007E">
              <w:rPr>
                <w:rFonts w:ascii="Times New Roman" w:hAnsi="Times New Roman" w:cs="Times New Roman"/>
                <w:sz w:val="28"/>
                <w:szCs w:val="28"/>
              </w:rPr>
              <w:t>00đ</w:t>
            </w:r>
          </w:p>
        </w:tc>
      </w:tr>
      <w:tr w:rsidR="001E45C4" w:rsidRPr="0052007E" w:rsidTr="00AF4F15">
        <w:tc>
          <w:tcPr>
            <w:tcW w:w="714" w:type="dxa"/>
          </w:tcPr>
          <w:p w:rsidR="00A47B2B" w:rsidRPr="0052007E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88" w:type="dxa"/>
          </w:tcPr>
          <w:p w:rsidR="00A47B2B" w:rsidRPr="0052007E" w:rsidRDefault="000B7716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THCS</w:t>
            </w:r>
          </w:p>
        </w:tc>
        <w:tc>
          <w:tcPr>
            <w:tcW w:w="1506" w:type="dxa"/>
          </w:tcPr>
          <w:p w:rsidR="00A47B2B" w:rsidRPr="0052007E" w:rsidRDefault="000B7716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A47B2B" w:rsidRPr="0052007E" w:rsidRDefault="00C45B6C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23.2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00đ/ </w:t>
            </w:r>
            <w:proofErr w:type="spellStart"/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A47B2B" w:rsidRPr="0052007E" w:rsidRDefault="008C6F4F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69.6</w:t>
            </w:r>
            <w:r w:rsidR="0052007E" w:rsidRPr="0052007E">
              <w:rPr>
                <w:rFonts w:ascii="Times New Roman" w:hAnsi="Times New Roman" w:cs="Times New Roman"/>
                <w:sz w:val="28"/>
                <w:szCs w:val="28"/>
              </w:rPr>
              <w:t>00đ</w:t>
            </w:r>
          </w:p>
        </w:tc>
      </w:tr>
      <w:tr w:rsidR="001E45C4" w:rsidRPr="0052007E" w:rsidTr="00AF4F15">
        <w:tc>
          <w:tcPr>
            <w:tcW w:w="714" w:type="dxa"/>
          </w:tcPr>
          <w:p w:rsidR="00A47B2B" w:rsidRPr="0052007E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88" w:type="dxa"/>
          </w:tcPr>
          <w:p w:rsidR="00A47B2B" w:rsidRPr="0052007E" w:rsidRDefault="000B7716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1506" w:type="dxa"/>
          </w:tcPr>
          <w:p w:rsidR="00A47B2B" w:rsidRPr="0052007E" w:rsidRDefault="000B7716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A47B2B" w:rsidRPr="0052007E" w:rsidRDefault="00C45B6C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.000đ/ </w:t>
            </w:r>
            <w:proofErr w:type="spellStart"/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A47B2B" w:rsidRPr="0052007E" w:rsidRDefault="008C6F4F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52007E" w:rsidRPr="0052007E">
              <w:rPr>
                <w:rFonts w:ascii="Times New Roman" w:hAnsi="Times New Roman" w:cs="Times New Roman"/>
                <w:sz w:val="28"/>
                <w:szCs w:val="28"/>
              </w:rPr>
              <w:t>.000đ</w:t>
            </w:r>
          </w:p>
        </w:tc>
      </w:tr>
      <w:tr w:rsidR="001E45C4" w:rsidRPr="0052007E" w:rsidTr="00AF4F15">
        <w:tc>
          <w:tcPr>
            <w:tcW w:w="714" w:type="dxa"/>
          </w:tcPr>
          <w:p w:rsidR="00A47B2B" w:rsidRPr="0052007E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88" w:type="dxa"/>
          </w:tcPr>
          <w:p w:rsidR="00A47B2B" w:rsidRPr="0052007E" w:rsidRDefault="000B7716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Ohenri</w:t>
            </w:r>
            <w:proofErr w:type="spellEnd"/>
          </w:p>
        </w:tc>
        <w:tc>
          <w:tcPr>
            <w:tcW w:w="1506" w:type="dxa"/>
          </w:tcPr>
          <w:p w:rsidR="00A47B2B" w:rsidRPr="0052007E" w:rsidRDefault="008C6F4F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A47B2B" w:rsidRPr="0052007E" w:rsidRDefault="00C45B6C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84.55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0đ/ </w:t>
            </w:r>
            <w:proofErr w:type="spellStart"/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A47B2B" w:rsidRPr="0052007E" w:rsidRDefault="00F95870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169.1</w:t>
            </w:r>
            <w:r w:rsidR="0052007E" w:rsidRPr="0052007E">
              <w:rPr>
                <w:rFonts w:ascii="Times New Roman" w:hAnsi="Times New Roman" w:cs="Times New Roman"/>
                <w:sz w:val="28"/>
                <w:szCs w:val="28"/>
              </w:rPr>
              <w:t>00đ</w:t>
            </w:r>
          </w:p>
        </w:tc>
      </w:tr>
      <w:tr w:rsidR="001E45C4" w:rsidRPr="0052007E" w:rsidTr="00AF4F15">
        <w:tc>
          <w:tcPr>
            <w:tcW w:w="714" w:type="dxa"/>
          </w:tcPr>
          <w:p w:rsidR="00A47B2B" w:rsidRPr="0052007E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88" w:type="dxa"/>
          </w:tcPr>
          <w:p w:rsidR="00A47B2B" w:rsidRPr="0052007E" w:rsidRDefault="000B7716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 Cao</w:t>
            </w:r>
          </w:p>
        </w:tc>
        <w:tc>
          <w:tcPr>
            <w:tcW w:w="1506" w:type="dxa"/>
          </w:tcPr>
          <w:p w:rsidR="00A47B2B" w:rsidRPr="0052007E" w:rsidRDefault="00C45B6C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A47B2B" w:rsidRPr="0052007E" w:rsidRDefault="00C45B6C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 xml:space="preserve">.000đ/ </w:t>
            </w:r>
            <w:proofErr w:type="spellStart"/>
            <w:r w:rsidR="00F42E94" w:rsidRPr="0052007E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A47B2B" w:rsidRPr="0052007E" w:rsidRDefault="00F95870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  <w:r w:rsidR="0052007E" w:rsidRPr="0052007E">
              <w:rPr>
                <w:rFonts w:ascii="Times New Roman" w:hAnsi="Times New Roman" w:cs="Times New Roman"/>
                <w:sz w:val="28"/>
                <w:szCs w:val="28"/>
              </w:rPr>
              <w:t>.000đ</w:t>
            </w:r>
          </w:p>
        </w:tc>
      </w:tr>
      <w:tr w:rsidR="001E45C4" w:rsidRPr="0052007E" w:rsidTr="00AF4F15">
        <w:tc>
          <w:tcPr>
            <w:tcW w:w="714" w:type="dxa"/>
          </w:tcPr>
          <w:p w:rsidR="000B7716" w:rsidRPr="0052007E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188" w:type="dxa"/>
          </w:tcPr>
          <w:p w:rsidR="000B7716" w:rsidRPr="00AF4F15" w:rsidRDefault="00AF4F1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Thần đồng đất Việt</w:t>
            </w:r>
          </w:p>
        </w:tc>
        <w:tc>
          <w:tcPr>
            <w:tcW w:w="1506" w:type="dxa"/>
          </w:tcPr>
          <w:p w:rsidR="000B7716" w:rsidRPr="0052007E" w:rsidRDefault="00AF4F1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C45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5B6C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0B7716" w:rsidRPr="0052007E" w:rsidRDefault="00AF4F1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5B6C">
              <w:rPr>
                <w:rFonts w:ascii="Times New Roman" w:hAnsi="Times New Roman" w:cs="Times New Roman"/>
                <w:sz w:val="28"/>
                <w:szCs w:val="28"/>
              </w:rPr>
              <w:t xml:space="preserve">.000đ/ </w:t>
            </w:r>
            <w:proofErr w:type="spellStart"/>
            <w:r w:rsidR="00C45B6C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0B7716" w:rsidRPr="0052007E" w:rsidRDefault="00AF4F1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5.000</w:t>
            </w:r>
            <w:r w:rsidR="00F95870">
              <w:rPr>
                <w:rFonts w:ascii="Times New Roman" w:hAnsi="Times New Roman" w:cs="Times New Roman"/>
                <w:sz w:val="28"/>
                <w:szCs w:val="28"/>
              </w:rPr>
              <w:t>.000đ</w:t>
            </w:r>
          </w:p>
        </w:tc>
      </w:tr>
      <w:tr w:rsidR="001E45C4" w:rsidRPr="0052007E" w:rsidTr="00AF4F15">
        <w:tc>
          <w:tcPr>
            <w:tcW w:w="714" w:type="dxa"/>
          </w:tcPr>
          <w:p w:rsidR="000B7716" w:rsidRPr="0052007E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88" w:type="dxa"/>
          </w:tcPr>
          <w:p w:rsidR="000B7716" w:rsidRDefault="000B7716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Hoan</w:t>
            </w:r>
            <w:proofErr w:type="spellEnd"/>
          </w:p>
        </w:tc>
        <w:tc>
          <w:tcPr>
            <w:tcW w:w="1506" w:type="dxa"/>
          </w:tcPr>
          <w:p w:rsidR="000B7716" w:rsidRPr="0052007E" w:rsidRDefault="002C6BB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0B7716" w:rsidRPr="0052007E" w:rsidRDefault="002C6BB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52.500đ/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0B7716" w:rsidRPr="0052007E" w:rsidRDefault="00F95870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157.500đ</w:t>
            </w:r>
          </w:p>
        </w:tc>
      </w:tr>
      <w:tr w:rsidR="001E45C4" w:rsidRPr="0052007E" w:rsidTr="00AF4F15">
        <w:tc>
          <w:tcPr>
            <w:tcW w:w="714" w:type="dxa"/>
          </w:tcPr>
          <w:p w:rsidR="000B7716" w:rsidRPr="0052007E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88" w:type="dxa"/>
          </w:tcPr>
          <w:p w:rsidR="000B7716" w:rsidRDefault="002037E2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Hoài</w:t>
            </w:r>
            <w:proofErr w:type="spellEnd"/>
          </w:p>
        </w:tc>
        <w:tc>
          <w:tcPr>
            <w:tcW w:w="1506" w:type="dxa"/>
          </w:tcPr>
          <w:p w:rsidR="000B7716" w:rsidRPr="0052007E" w:rsidRDefault="002C6BB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0B7716" w:rsidRPr="0052007E" w:rsidRDefault="002C6BB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78.400đ/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0B7716" w:rsidRPr="0052007E" w:rsidRDefault="00F95870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156.800đ</w:t>
            </w:r>
          </w:p>
        </w:tc>
      </w:tr>
      <w:tr w:rsidR="001E45C4" w:rsidRPr="0052007E" w:rsidTr="00AF4F15">
        <w:tc>
          <w:tcPr>
            <w:tcW w:w="714" w:type="dxa"/>
          </w:tcPr>
          <w:p w:rsidR="000B7716" w:rsidRPr="0052007E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88" w:type="dxa"/>
          </w:tcPr>
          <w:p w:rsidR="000B7716" w:rsidRDefault="002037E2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</w:t>
            </w:r>
          </w:p>
        </w:tc>
        <w:tc>
          <w:tcPr>
            <w:tcW w:w="1506" w:type="dxa"/>
          </w:tcPr>
          <w:p w:rsidR="000B7716" w:rsidRPr="0052007E" w:rsidRDefault="00F95870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6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6BB5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0B7716" w:rsidRPr="0052007E" w:rsidRDefault="002C6BB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120.000đ/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0B7716" w:rsidRPr="0052007E" w:rsidRDefault="00F95870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240.000đ</w:t>
            </w:r>
          </w:p>
        </w:tc>
      </w:tr>
      <w:tr w:rsidR="001E45C4" w:rsidRPr="0052007E" w:rsidTr="00AF4F15">
        <w:tc>
          <w:tcPr>
            <w:tcW w:w="714" w:type="dxa"/>
          </w:tcPr>
          <w:p w:rsidR="000B7716" w:rsidRPr="0052007E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88" w:type="dxa"/>
          </w:tcPr>
          <w:p w:rsidR="000B7716" w:rsidRDefault="002037E2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đèn</w:t>
            </w:r>
            <w:proofErr w:type="spellEnd"/>
          </w:p>
        </w:tc>
        <w:tc>
          <w:tcPr>
            <w:tcW w:w="1506" w:type="dxa"/>
          </w:tcPr>
          <w:p w:rsidR="000B7716" w:rsidRPr="0052007E" w:rsidRDefault="002C6BB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0B7716" w:rsidRPr="0052007E" w:rsidRDefault="002C6BB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33.600đ/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0B7716" w:rsidRPr="0052007E" w:rsidRDefault="00F95870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100.800đ</w:t>
            </w:r>
          </w:p>
        </w:tc>
      </w:tr>
      <w:tr w:rsidR="001E45C4" w:rsidRPr="0052007E" w:rsidTr="00AF4F15">
        <w:tc>
          <w:tcPr>
            <w:tcW w:w="714" w:type="dxa"/>
          </w:tcPr>
          <w:p w:rsidR="000B7716" w:rsidRPr="0052007E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88" w:type="dxa"/>
          </w:tcPr>
          <w:p w:rsidR="000B7716" w:rsidRDefault="002037E2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1506" w:type="dxa"/>
          </w:tcPr>
          <w:p w:rsidR="000B7716" w:rsidRPr="0052007E" w:rsidRDefault="002C6BB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0B7716" w:rsidRPr="0052007E" w:rsidRDefault="002C6BB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44.000đ/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0B7716" w:rsidRPr="0052007E" w:rsidRDefault="00F95870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88.000đ</w:t>
            </w:r>
          </w:p>
        </w:tc>
      </w:tr>
      <w:tr w:rsidR="001E45C4" w:rsidRPr="0052007E" w:rsidTr="00AF4F15">
        <w:tc>
          <w:tcPr>
            <w:tcW w:w="714" w:type="dxa"/>
          </w:tcPr>
          <w:p w:rsidR="000B7716" w:rsidRPr="0052007E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88" w:type="dxa"/>
          </w:tcPr>
          <w:p w:rsidR="000B7716" w:rsidRDefault="002037E2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1506" w:type="dxa"/>
          </w:tcPr>
          <w:p w:rsidR="000B7716" w:rsidRPr="0052007E" w:rsidRDefault="002C6BB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0B7716" w:rsidRPr="0052007E" w:rsidRDefault="002C6BB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71.250đ/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0B7716" w:rsidRPr="0052007E" w:rsidRDefault="00F95870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213.750đ</w:t>
            </w:r>
          </w:p>
        </w:tc>
      </w:tr>
      <w:tr w:rsidR="001E45C4" w:rsidRPr="0052007E" w:rsidTr="00AF4F15">
        <w:tc>
          <w:tcPr>
            <w:tcW w:w="714" w:type="dxa"/>
          </w:tcPr>
          <w:p w:rsidR="000B7716" w:rsidRPr="0052007E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88" w:type="dxa"/>
          </w:tcPr>
          <w:p w:rsidR="000B7716" w:rsidRDefault="002037E2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06" w:type="dxa"/>
          </w:tcPr>
          <w:p w:rsidR="000B7716" w:rsidRPr="0052007E" w:rsidRDefault="002C6BB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0B7716" w:rsidRPr="0052007E" w:rsidRDefault="002C6BB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48.733 đ/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0B7716" w:rsidRPr="0052007E" w:rsidRDefault="00F95870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146.199đ</w:t>
            </w:r>
          </w:p>
        </w:tc>
      </w:tr>
      <w:tr w:rsidR="001E45C4" w:rsidRPr="0052007E" w:rsidTr="00AF4F15">
        <w:tc>
          <w:tcPr>
            <w:tcW w:w="714" w:type="dxa"/>
          </w:tcPr>
          <w:p w:rsidR="000B7716" w:rsidRPr="0052007E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88" w:type="dxa"/>
          </w:tcPr>
          <w:p w:rsidR="000B7716" w:rsidRPr="00AF4F15" w:rsidRDefault="002037E2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</w:t>
            </w:r>
            <w:r w:rsidR="00AF4F1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="00AF4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4F15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AF4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4F15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="00AF4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F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Việt Nam</w:t>
            </w:r>
          </w:p>
        </w:tc>
        <w:tc>
          <w:tcPr>
            <w:tcW w:w="1506" w:type="dxa"/>
          </w:tcPr>
          <w:p w:rsidR="000B7716" w:rsidRPr="0052007E" w:rsidRDefault="002C6BB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0B7716" w:rsidRPr="0052007E" w:rsidRDefault="002C6BB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51.750đ/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0B7716" w:rsidRPr="0052007E" w:rsidRDefault="00F95870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155.250đ</w:t>
            </w:r>
          </w:p>
        </w:tc>
      </w:tr>
      <w:tr w:rsidR="001E45C4" w:rsidRPr="0052007E" w:rsidTr="00AF4F15">
        <w:tc>
          <w:tcPr>
            <w:tcW w:w="714" w:type="dxa"/>
          </w:tcPr>
          <w:p w:rsidR="000B7716" w:rsidRPr="0052007E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88" w:type="dxa"/>
          </w:tcPr>
          <w:p w:rsidR="000B7716" w:rsidRDefault="002037E2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1506" w:type="dxa"/>
          </w:tcPr>
          <w:p w:rsidR="000B7716" w:rsidRPr="0052007E" w:rsidRDefault="002C6BB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0B7716" w:rsidRPr="0052007E" w:rsidRDefault="002C6BB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35.000đ/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0B7716" w:rsidRPr="0052007E" w:rsidRDefault="00F95870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105.000đ</w:t>
            </w:r>
          </w:p>
        </w:tc>
      </w:tr>
      <w:tr w:rsidR="009D62F7" w:rsidRPr="0052007E" w:rsidTr="00AF4F15">
        <w:tc>
          <w:tcPr>
            <w:tcW w:w="714" w:type="dxa"/>
          </w:tcPr>
          <w:p w:rsidR="00EE229E" w:rsidRPr="0052007E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88" w:type="dxa"/>
          </w:tcPr>
          <w:p w:rsidR="00EE229E" w:rsidRDefault="009D62F7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XX</w:t>
            </w:r>
          </w:p>
        </w:tc>
        <w:tc>
          <w:tcPr>
            <w:tcW w:w="1506" w:type="dxa"/>
          </w:tcPr>
          <w:p w:rsidR="00EE229E" w:rsidRPr="0052007E" w:rsidRDefault="009D62F7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EE229E" w:rsidRPr="0052007E" w:rsidRDefault="009D62F7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91.000đ/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EE229E" w:rsidRPr="0052007E" w:rsidRDefault="00F95870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182.000đ</w:t>
            </w:r>
          </w:p>
        </w:tc>
      </w:tr>
      <w:tr w:rsidR="009D62F7" w:rsidRPr="0052007E" w:rsidTr="00AF4F15">
        <w:tc>
          <w:tcPr>
            <w:tcW w:w="714" w:type="dxa"/>
          </w:tcPr>
          <w:p w:rsidR="00EE229E" w:rsidRPr="0052007E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88" w:type="dxa"/>
          </w:tcPr>
          <w:p w:rsidR="00EE229E" w:rsidRPr="00AF4F15" w:rsidRDefault="00AF4F1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Chủ quyền biển đảo Việt Nam từ xưa đến nay</w:t>
            </w:r>
          </w:p>
        </w:tc>
        <w:tc>
          <w:tcPr>
            <w:tcW w:w="1506" w:type="dxa"/>
          </w:tcPr>
          <w:p w:rsidR="00EE229E" w:rsidRPr="0052007E" w:rsidRDefault="00AF4F1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6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6F4F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EE229E" w:rsidRPr="0052007E" w:rsidRDefault="00AF4F1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61.2</w:t>
            </w:r>
            <w:r w:rsidR="008C6F4F">
              <w:rPr>
                <w:rFonts w:ascii="Times New Roman" w:hAnsi="Times New Roman" w:cs="Times New Roman"/>
                <w:sz w:val="28"/>
                <w:szCs w:val="28"/>
              </w:rPr>
              <w:t>00đ/</w:t>
            </w:r>
            <w:proofErr w:type="spellStart"/>
            <w:r w:rsidR="008C6F4F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EE229E" w:rsidRPr="0052007E" w:rsidRDefault="00AF4F1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  <w:r w:rsidR="00F95870">
              <w:rPr>
                <w:rFonts w:ascii="Times New Roman" w:hAnsi="Times New Roman" w:cs="Times New Roman"/>
                <w:sz w:val="28"/>
                <w:szCs w:val="28"/>
              </w:rPr>
              <w:t>.000đ</w:t>
            </w:r>
          </w:p>
        </w:tc>
      </w:tr>
      <w:tr w:rsidR="001E45C4" w:rsidRPr="0052007E" w:rsidTr="00AF4F15">
        <w:tc>
          <w:tcPr>
            <w:tcW w:w="714" w:type="dxa"/>
          </w:tcPr>
          <w:p w:rsidR="001E45C4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88" w:type="dxa"/>
          </w:tcPr>
          <w:p w:rsidR="001E45C4" w:rsidRDefault="00AF4F15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Kho tàng- truyện cổ tích Việt Nam</w:t>
            </w:r>
            <w:r w:rsidR="001E4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6" w:type="dxa"/>
          </w:tcPr>
          <w:p w:rsidR="001E45C4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4F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45C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1E45C4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889" w:type="dxa"/>
          </w:tcPr>
          <w:p w:rsidR="001E45C4" w:rsidRDefault="00BE0C3B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12.75</w:t>
            </w:r>
            <w:r w:rsidR="001E45C4">
              <w:rPr>
                <w:rFonts w:ascii="Times New Roman" w:hAnsi="Times New Roman" w:cs="Times New Roman"/>
                <w:sz w:val="28"/>
                <w:szCs w:val="28"/>
              </w:rPr>
              <w:t xml:space="preserve">0đ/ </w:t>
            </w:r>
            <w:proofErr w:type="spellStart"/>
            <w:r w:rsidR="001E45C4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</w:p>
        </w:tc>
        <w:tc>
          <w:tcPr>
            <w:tcW w:w="1476" w:type="dxa"/>
          </w:tcPr>
          <w:p w:rsidR="001E45C4" w:rsidRDefault="00AD6E4F" w:rsidP="00520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BE0C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  <w:r w:rsidR="001E45C4">
              <w:rPr>
                <w:rFonts w:ascii="Times New Roman" w:hAnsi="Times New Roman" w:cs="Times New Roman"/>
                <w:sz w:val="28"/>
                <w:szCs w:val="28"/>
              </w:rPr>
              <w:t>.000đ</w:t>
            </w:r>
          </w:p>
        </w:tc>
      </w:tr>
      <w:tr w:rsidR="009D62F7" w:rsidRPr="0052007E" w:rsidTr="00AF4F15">
        <w:tc>
          <w:tcPr>
            <w:tcW w:w="5902" w:type="dxa"/>
            <w:gridSpan w:val="2"/>
          </w:tcPr>
          <w:p w:rsidR="00F42E94" w:rsidRPr="0052007E" w:rsidRDefault="00F42E94" w:rsidP="0052007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07E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4871" w:type="dxa"/>
            <w:gridSpan w:val="3"/>
          </w:tcPr>
          <w:p w:rsidR="00F42E94" w:rsidRPr="0052007E" w:rsidRDefault="00BE0C3B" w:rsidP="0052007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10.639.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D15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007E" w:rsidRPr="0052007E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</w:tbl>
    <w:p w:rsidR="0052007E" w:rsidRDefault="0052007E" w:rsidP="0052007E">
      <w:pPr>
        <w:spacing w:before="120" w:after="12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</w:t>
      </w:r>
      <w:r w:rsidR="00AD6E4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D6E4F">
        <w:rPr>
          <w:rFonts w:ascii="Times New Roman" w:hAnsi="Times New Roman" w:cs="Times New Roman"/>
          <w:sz w:val="28"/>
          <w:szCs w:val="28"/>
        </w:rPr>
        <w:t>: 10.639.199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</w:p>
    <w:p w:rsidR="0052007E" w:rsidRDefault="0052007E" w:rsidP="0052007E">
      <w:pPr>
        <w:spacing w:before="120" w:after="120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D6E4F">
        <w:rPr>
          <w:rFonts w:ascii="Times New Roman" w:hAnsi="Times New Roman" w:cs="Times New Roman"/>
          <w:sz w:val="28"/>
          <w:szCs w:val="28"/>
          <w:lang w:val="vi-VN"/>
        </w:rPr>
        <w:t>Mười triệu sáu trăm ba mươi chín nghìn một trăm chín mươi chín đồng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007E" w:rsidRDefault="0052007E" w:rsidP="0052007E">
      <w:pPr>
        <w:tabs>
          <w:tab w:val="left" w:pos="8439"/>
        </w:tabs>
        <w:spacing w:before="120"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15E6" w:rsidRPr="00AD6E4F" w:rsidRDefault="00AD6E4F" w:rsidP="0052007E">
      <w:pPr>
        <w:tabs>
          <w:tab w:val="left" w:pos="8439"/>
        </w:tabs>
        <w:spacing w:before="120" w:after="120"/>
        <w:ind w:firstLine="72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</w:t>
      </w:r>
      <w:r w:rsidRPr="00AD6E4F">
        <w:rPr>
          <w:rFonts w:ascii="Times New Roman" w:hAnsi="Times New Roman" w:cs="Times New Roman"/>
          <w:i/>
          <w:sz w:val="28"/>
          <w:szCs w:val="28"/>
          <w:lang w:val="vi-VN"/>
        </w:rPr>
        <w:t>Lái Thiêu</w:t>
      </w:r>
      <w:r>
        <w:rPr>
          <w:rFonts w:ascii="Times New Roman" w:hAnsi="Times New Roman" w:cs="Times New Roman"/>
          <w:sz w:val="28"/>
          <w:szCs w:val="28"/>
          <w:lang w:val="vi-VN"/>
        </w:rPr>
        <w:t>, ngày 13 tháng 9 năm 2023</w:t>
      </w:r>
    </w:p>
    <w:p w:rsidR="00AD6E4F" w:rsidRPr="00AD6E4F" w:rsidRDefault="00AD6E4F" w:rsidP="00AD6E4F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ĐẠI DIỆN BỘ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AD6E4F">
        <w:rPr>
          <w:rFonts w:ascii="Times New Roman" w:hAnsi="Times New Roman" w:cs="Times New Roman"/>
          <w:b/>
          <w:sz w:val="28"/>
          <w:szCs w:val="28"/>
          <w:lang w:val="vi-VN"/>
        </w:rPr>
        <w:t>HIỆU TRƯỞNG</w:t>
      </w:r>
    </w:p>
    <w:p w:rsidR="00AD6E4F" w:rsidRDefault="00AD6E4F" w:rsidP="00AD6E4F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PHẬN ĐỀ XUẤT</w:t>
      </w:r>
    </w:p>
    <w:p w:rsidR="00AD6E4F" w:rsidRDefault="0052007E" w:rsidP="0052007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6E4F" w:rsidRPr="00AD6E4F" w:rsidRDefault="00AD6E4F" w:rsidP="0052007E">
      <w:pPr>
        <w:spacing w:before="120" w:after="1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Nguyễn Xuân Minh</w:t>
      </w:r>
    </w:p>
    <w:p w:rsidR="00336B21" w:rsidRPr="00A47B2B" w:rsidRDefault="00336B2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36B21" w:rsidRPr="00A47B2B" w:rsidSect="00A47B2B">
      <w:pgSz w:w="11907" w:h="16840" w:code="9"/>
      <w:pgMar w:top="1418" w:right="499" w:bottom="425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2B"/>
    <w:rsid w:val="000B7716"/>
    <w:rsid w:val="001C3FE3"/>
    <w:rsid w:val="001E45C4"/>
    <w:rsid w:val="002037E2"/>
    <w:rsid w:val="002C6BB5"/>
    <w:rsid w:val="00336B21"/>
    <w:rsid w:val="003D15E6"/>
    <w:rsid w:val="0052007E"/>
    <w:rsid w:val="00697BC6"/>
    <w:rsid w:val="007F2395"/>
    <w:rsid w:val="008C6F4F"/>
    <w:rsid w:val="009D62F7"/>
    <w:rsid w:val="00A47B2B"/>
    <w:rsid w:val="00AD6E4F"/>
    <w:rsid w:val="00AF4F15"/>
    <w:rsid w:val="00BE0C3B"/>
    <w:rsid w:val="00C45B6C"/>
    <w:rsid w:val="00E33476"/>
    <w:rsid w:val="00EE229E"/>
    <w:rsid w:val="00F42E94"/>
    <w:rsid w:val="00F9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E1EC"/>
  <w15:docId w15:val="{1EE3364A-75D0-4D6D-A22F-C8F52BFD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 Computer</dc:creator>
  <cp:keywords/>
  <dc:description/>
  <cp:lastModifiedBy>Asus</cp:lastModifiedBy>
  <cp:revision>7</cp:revision>
  <cp:lastPrinted>2023-09-13T07:19:00Z</cp:lastPrinted>
  <dcterms:created xsi:type="dcterms:W3CDTF">2020-09-02T09:27:00Z</dcterms:created>
  <dcterms:modified xsi:type="dcterms:W3CDTF">2023-09-13T07:20:00Z</dcterms:modified>
</cp:coreProperties>
</file>