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28" w:rsidRPr="007525E8" w:rsidRDefault="00345F28" w:rsidP="00345F28">
      <w:pPr>
        <w:tabs>
          <w:tab w:val="center" w:pos="451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MỘT SỐ CĂN DẶN VỚI HỌC SINH VÀ PHỤ HUYNH</w:t>
      </w:r>
    </w:p>
    <w:p w:rsidR="00345F28" w:rsidRDefault="00345F28" w:rsidP="00345F28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45F28" w:rsidRPr="007525E8" w:rsidRDefault="00345F28" w:rsidP="00345F28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*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ĐỐI VỚI HỌC SINH</w:t>
      </w:r>
    </w:p>
    <w:p w:rsidR="00345F28" w:rsidRPr="007525E8" w:rsidRDefault="00345F28" w:rsidP="00345F28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1/ Phần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 bài học các em chép v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à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o tập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 ghi trên lớp còn phần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bài tập củng cố hoặc bài tập bổ sung các em làm vào vở bài tập hoặc tập học buổi chiều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</w:p>
    <w:p w:rsidR="00345F28" w:rsidRPr="007525E8" w:rsidRDefault="00345F28" w:rsidP="00345F28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2/ Khi học bài các em cần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xem và đọc nội dung bài học, câu hỏi  trong SGK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</w:p>
    <w:p w:rsidR="00345F28" w:rsidRPr="007525E8" w:rsidRDefault="00345F28" w:rsidP="00345F28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3/ Hàng ngày, các em đều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phải học ít nhất là 1 bài mới và làm bài tập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đầy đủ. Nếu có thắc mắc, không hiểu bài các em có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thể liên hệ với giáo viên bộ môn, GVCN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để nhờ giải đáp.</w:t>
      </w:r>
    </w:p>
    <w:p w:rsidR="00345F28" w:rsidRPr="007525E8" w:rsidRDefault="00345F28" w:rsidP="00345F28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4/ Đề cương các em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phải bảo quản cẩn thận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để khi đi học lại sử dụng ôn thi cuối năm.</w:t>
      </w:r>
    </w:p>
    <w:p w:rsidR="00345F28" w:rsidRPr="007525E8" w:rsidRDefault="00345F28" w:rsidP="00345F28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* ĐỐI VỚI PHỤ HUYNH</w:t>
      </w:r>
    </w:p>
    <w:p w:rsidR="00345F28" w:rsidRPr="007525E8" w:rsidRDefault="00345F28" w:rsidP="00345F28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1/ Phụ huynh cấn phối hợp chặt chẽ với nhà trường, GVCN, GVBM để báo cáo tình hình học tập và làm bài của các em.</w:t>
      </w:r>
    </w:p>
    <w:p w:rsidR="00345F28" w:rsidRPr="007525E8" w:rsidRDefault="00345F28" w:rsidP="00345F28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2/ Phụ huynh thường xuyên nhắc nhở các em học bài, làm bài tập và chép bài đầy đủ.</w:t>
      </w:r>
    </w:p>
    <w:p w:rsidR="00345F28" w:rsidRPr="007525E8" w:rsidRDefault="00345F28" w:rsidP="00345F28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3/ Mọi thắc mắc về bài học phụ huynh liên hệ ngay với GVBM hoặc GVCN để được hỗ trợ.</w:t>
      </w:r>
    </w:p>
    <w:p w:rsidR="00345F28" w:rsidRDefault="00345F28" w:rsidP="00345F28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345F28" w:rsidRDefault="00345F28" w:rsidP="00345F28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345F28" w:rsidRPr="00393D36" w:rsidRDefault="00345F28" w:rsidP="00345F28">
      <w:pPr>
        <w:rPr>
          <w:rFonts w:ascii="Times New Roman" w:hAnsi="Times New Roman"/>
          <w:b/>
          <w:sz w:val="24"/>
          <w:szCs w:val="24"/>
          <w:lang w:val="fr-FR"/>
        </w:rPr>
      </w:pPr>
      <w:r w:rsidRPr="00393D36">
        <w:rPr>
          <w:rFonts w:ascii="Times New Roman" w:hAnsi="Times New Roman"/>
          <w:b/>
          <w:sz w:val="24"/>
          <w:szCs w:val="24"/>
          <w:lang w:val="fr-FR"/>
        </w:rPr>
        <w:t>MÔN HÓA HỌC</w:t>
      </w:r>
    </w:p>
    <w:p w:rsidR="00345F28" w:rsidRPr="00393D36" w:rsidRDefault="00345F28" w:rsidP="00345F28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345F28" w:rsidRPr="00393D36" w:rsidRDefault="00345F28" w:rsidP="00345F28">
      <w:pPr>
        <w:rPr>
          <w:rFonts w:ascii="Times New Roman" w:hAnsi="Times New Roman"/>
          <w:sz w:val="24"/>
          <w:szCs w:val="24"/>
          <w:lang w:val="fr-FR"/>
        </w:rPr>
      </w:pPr>
    </w:p>
    <w:p w:rsidR="00345F28" w:rsidRPr="00393D36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CHƯƠNG 4: HIDROCACBON – NHIÊN LIỆU</w:t>
      </w:r>
    </w:p>
    <w:p w:rsidR="00345F28" w:rsidRPr="00393D36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BÀI 34: KHÁI NIỆM VỀ HỢP CHẤT HỮU CƠ VÀ HÓA HỌC HỮU CƠ</w:t>
      </w:r>
    </w:p>
    <w:tbl>
      <w:tblPr>
        <w:tblStyle w:val="TableGrid2"/>
        <w:tblW w:w="10512" w:type="dxa"/>
        <w:tblInd w:w="-252" w:type="dxa"/>
        <w:tblLook w:val="04A0" w:firstRow="1" w:lastRow="0" w:firstColumn="1" w:lastColumn="0" w:noHBand="0" w:noVBand="1"/>
      </w:tblPr>
      <w:tblGrid>
        <w:gridCol w:w="5220"/>
        <w:gridCol w:w="5292"/>
      </w:tblGrid>
      <w:tr w:rsidR="00345F28" w:rsidRPr="00393D36" w:rsidTr="00D94069">
        <w:tc>
          <w:tcPr>
            <w:tcW w:w="5220" w:type="dxa"/>
          </w:tcPr>
          <w:p w:rsidR="00345F28" w:rsidRPr="00393D36" w:rsidRDefault="00345F28" w:rsidP="00D940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Phần học sinh ghi bài vào tập</w:t>
            </w:r>
          </w:p>
        </w:tc>
        <w:tc>
          <w:tcPr>
            <w:tcW w:w="5292" w:type="dxa"/>
          </w:tcPr>
          <w:p w:rsidR="00345F28" w:rsidRPr="00393D36" w:rsidRDefault="00345F28" w:rsidP="00D940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Phần hướng dẫn, giải thích thêm của giáo viên</w:t>
            </w:r>
          </w:p>
        </w:tc>
      </w:tr>
      <w:tr w:rsidR="00345F28" w:rsidRPr="00393D36" w:rsidTr="00D94069">
        <w:tc>
          <w:tcPr>
            <w:tcW w:w="5220" w:type="dxa"/>
          </w:tcPr>
          <w:p w:rsidR="00345F28" w:rsidRPr="00393D36" w:rsidRDefault="00345F28" w:rsidP="00D940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CHƯƠNG 4: HIDROCACBON – NHIÊN LIỆU</w:t>
            </w:r>
          </w:p>
          <w:p w:rsidR="00345F28" w:rsidRPr="00393D36" w:rsidRDefault="00345F28" w:rsidP="00D940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BÀI 34: KHÁI NIỆM VỀ HỢP CHẤT HỮU CƠ VÀ HÓA HỌC HỮU CƠ</w:t>
            </w:r>
          </w:p>
          <w:p w:rsidR="00345F28" w:rsidRPr="00393D36" w:rsidRDefault="00345F28" w:rsidP="00345F2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Khái niệm về hợp chất hữu cơ:</w:t>
            </w:r>
          </w:p>
          <w:p w:rsidR="00345F28" w:rsidRPr="00393D36" w:rsidRDefault="00345F28" w:rsidP="00345F2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Hợp chất hữu cơ có ở đâu?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Hợp chất hữu cơ có trong lương thực, thực phẩm, cơ thể sinh vật kể cả con người.</w:t>
            </w:r>
          </w:p>
          <w:p w:rsidR="00345F28" w:rsidRPr="00393D36" w:rsidRDefault="00345F28" w:rsidP="00345F2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Hợp chất hữu cơ là gì?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Hợp chất hữu cơ là hợp chất của cacbon 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trừ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CO, CO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, 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CO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, muối cacbonat kim loại …)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Phân loại hợp chất hữu cơ: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2 loại</w:t>
            </w:r>
          </w:p>
          <w:p w:rsidR="00345F28" w:rsidRPr="00393D36" w:rsidRDefault="00345F28" w:rsidP="00345F2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Hidrocacbon: phân tử chỉ có 2 nguyên tố là C và H (vd: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, C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…)</w:t>
            </w:r>
          </w:p>
          <w:p w:rsidR="00345F28" w:rsidRPr="00393D36" w:rsidRDefault="00345F28" w:rsidP="00345F2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Dẫn xuất của Hidrocacbon: phân tử có 2 nguyên tố là C và H và còn có các nguyên tố khác N, O, Cl, S, Br (vd: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Cl, C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6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O …)</w:t>
            </w:r>
          </w:p>
          <w:p w:rsidR="00345F28" w:rsidRPr="00393D36" w:rsidRDefault="00345F28" w:rsidP="00345F2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Khái niệm về hóa học hữu cơ: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Hóa học hữu cơ là ngành hóa học chuyên nghiên cứu về các hợp chất hữu cơ và những chuyển đổi của chúng.</w:t>
            </w:r>
          </w:p>
          <w:p w:rsidR="00345F28" w:rsidRPr="00393D36" w:rsidRDefault="00345F28" w:rsidP="00D94069">
            <w:pPr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HS đọc trong sgk trang 106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Đốt cháy bông sinh ra CO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  <w:p w:rsidR="00345F28" w:rsidRPr="00393D36" w:rsidRDefault="00345F28" w:rsidP="00D9406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Đốt cháy giấy sinh ra tro than ( C)</w:t>
            </w:r>
          </w:p>
          <w:p w:rsidR="00345F28" w:rsidRPr="00393D36" w:rsidRDefault="00345F28" w:rsidP="00D9406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Bông và giấy là chất hữu cơ 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sym w:font="Wingdings" w:char="F0E0"/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vậy trong chất hữu cơ có chứa C.</w:t>
            </w:r>
          </w:p>
          <w:p w:rsidR="00345F28" w:rsidRPr="00393D36" w:rsidRDefault="00345F28" w:rsidP="00D9406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Đọc thêm trong sgk 106, 107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Vd: chất hữu cơ là chất nào trong các chất sau: C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H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6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, NaNO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, KHCO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, CH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NO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, CO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(NaNO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, KHCO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, CO  là chất vô cơ, không phải là chất hữu cơ vì: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NaNO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không chứa C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K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HCO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là muối cacbonat)</w:t>
            </w:r>
          </w:p>
          <w:p w:rsidR="00345F28" w:rsidRPr="00393D36" w:rsidRDefault="00345F28" w:rsidP="00345F2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Đọc thêm trong sgk 107</w:t>
            </w:r>
          </w:p>
          <w:p w:rsidR="00345F28" w:rsidRPr="00393D36" w:rsidRDefault="00345F28" w:rsidP="00D9406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Làm Bài 5 trang 108 để ôn phần I</w:t>
            </w:r>
          </w:p>
          <w:p w:rsidR="00345F28" w:rsidRPr="00393D36" w:rsidRDefault="00345F28" w:rsidP="00D9406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II. Đọc thêm trong sgk 107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Hóa học hữu cơ có nhiều phân ngành khác nhau.</w:t>
            </w:r>
          </w:p>
          <w:p w:rsidR="00345F28" w:rsidRPr="00393D36" w:rsidRDefault="00345F28" w:rsidP="00D94069">
            <w:pPr>
              <w:ind w:left="108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45F28" w:rsidRPr="00393D36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45F28" w:rsidRPr="00393D36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45F28" w:rsidRPr="00393D36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BÀI 35: CẤU TẠO PHÂN TỬ HỢP CHẤT HỮU CƠ</w:t>
      </w:r>
    </w:p>
    <w:tbl>
      <w:tblPr>
        <w:tblStyle w:val="TableGrid2"/>
        <w:tblW w:w="10440" w:type="dxa"/>
        <w:tblInd w:w="-252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345F28" w:rsidRPr="00393D36" w:rsidTr="00D94069">
        <w:tc>
          <w:tcPr>
            <w:tcW w:w="5220" w:type="dxa"/>
          </w:tcPr>
          <w:p w:rsidR="00345F28" w:rsidRPr="00393D36" w:rsidRDefault="00345F28" w:rsidP="00D940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Phần học sinh ghi bài vào tập</w:t>
            </w:r>
          </w:p>
        </w:tc>
        <w:tc>
          <w:tcPr>
            <w:tcW w:w="5220" w:type="dxa"/>
          </w:tcPr>
          <w:p w:rsidR="00345F28" w:rsidRPr="00393D36" w:rsidRDefault="00345F28" w:rsidP="00D940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Phần hướng dẫn, giải thích thêm của giáo viên</w:t>
            </w:r>
          </w:p>
        </w:tc>
      </w:tr>
      <w:tr w:rsidR="00345F28" w:rsidRPr="00393D36" w:rsidTr="00D94069">
        <w:tc>
          <w:tcPr>
            <w:tcW w:w="5220" w:type="dxa"/>
          </w:tcPr>
          <w:p w:rsidR="00345F28" w:rsidRPr="00393D36" w:rsidRDefault="00345F28" w:rsidP="00D940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BÀI 35: CẤU TẠO PHÂN TỬ HỢP CHẤT HỮU CƠ</w:t>
            </w:r>
          </w:p>
          <w:p w:rsidR="00345F28" w:rsidRPr="00393D36" w:rsidRDefault="00345F28" w:rsidP="00345F28">
            <w:pPr>
              <w:numPr>
                <w:ilvl w:val="0"/>
                <w:numId w:val="5"/>
              </w:numPr>
              <w:ind w:left="702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Đặc điểm cấu tạo phân tử hợp chất hữu cơ:</w:t>
            </w:r>
          </w:p>
          <w:p w:rsidR="00345F28" w:rsidRPr="00393D36" w:rsidRDefault="00345F28" w:rsidP="00345F28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Hóa trị và liên kết giữa các nguyên tử: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Trong hợp chất hữu cơ: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-  Hóa trị của: C (IV) , H (I) , O (II)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- Các nguyên tử liên kết với nhau theo đúng hoá trị của chúng 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- Mỗi liên kết được biểu diễn bằng một nét gạch nối giữa 2 nguyên tử </w:t>
            </w:r>
          </w:p>
          <w:p w:rsidR="00345F28" w:rsidRPr="00393D36" w:rsidRDefault="00345F28" w:rsidP="00345F28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Mạch Cacbon: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-Những nguyên tử C trong phân tử hợp chất hữu cơ có thể liên kết trực tiếp với nhau tạo thành mạch C 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-Có 3 loại mạch C: Mạch thẳng, mạch nhánh, mạch vòng.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-VD: sgk trang 110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3.Trật tự liên kết giữa các nguyên tử trong phân tử :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-Mỗi hợp chất hữu cơ có một trật tự liên kết xác định giữa các nguyên tử trong phân tử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Vd: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H     H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8ACA47" wp14:editId="377ED046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0" t="0" r="19050" b="19050"/>
                      <wp:wrapNone/>
                      <wp:docPr id="6208" name="Straight Connector 6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0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.45pt" to="63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08D60A" wp14:editId="4907F17C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7620</wp:posOffset>
                      </wp:positionV>
                      <wp:extent cx="0" cy="114300"/>
                      <wp:effectExtent l="0" t="0" r="19050" b="19050"/>
                      <wp:wrapNone/>
                      <wp:docPr id="6209" name="Straight Connector 6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0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.6pt" to="3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C7F032" wp14:editId="21569950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132715</wp:posOffset>
                      </wp:positionV>
                      <wp:extent cx="0" cy="0"/>
                      <wp:effectExtent l="5715" t="8890" r="13335" b="10160"/>
                      <wp:wrapNone/>
                      <wp:docPr id="6210" name="Straight Connector 6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0.45pt" to="117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H – C – C – O – H            </w:t>
            </w:r>
            <w:r w:rsidRPr="00393D3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rượu etylic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CE0A76" wp14:editId="3C7414C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12700</wp:posOffset>
                      </wp:positionV>
                      <wp:extent cx="0" cy="114300"/>
                      <wp:effectExtent l="0" t="0" r="19050" b="19050"/>
                      <wp:wrapNone/>
                      <wp:docPr id="6211" name="Straight Connector 6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1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1pt" to="63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4CF951" wp14:editId="40058406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11430</wp:posOffset>
                      </wp:positionV>
                      <wp:extent cx="0" cy="114300"/>
                      <wp:effectExtent l="0" t="0" r="19050" b="19050"/>
                      <wp:wrapNone/>
                      <wp:docPr id="6212" name="Straight Connector 6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.9pt" to="37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H     H           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H           H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BC557E" wp14:editId="4C28B6C3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0" t="0" r="19050" b="19050"/>
                      <wp:wrapNone/>
                      <wp:docPr id="6213" name="Straight Connector 6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1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5pt,.45pt" to="84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F83792" wp14:editId="5D78C8FC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7620</wp:posOffset>
                      </wp:positionV>
                      <wp:extent cx="0" cy="114300"/>
                      <wp:effectExtent l="0" t="0" r="19050" b="19050"/>
                      <wp:wrapNone/>
                      <wp:docPr id="6214" name="Straight Connector 6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1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.6pt" to="3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C3496E" wp14:editId="47E4F1A7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132715</wp:posOffset>
                      </wp:positionV>
                      <wp:extent cx="0" cy="0"/>
                      <wp:effectExtent l="5715" t="8890" r="13335" b="10160"/>
                      <wp:wrapNone/>
                      <wp:docPr id="6215" name="Straight Connector 6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0.45pt" to="117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H – C – O – C– H           </w:t>
            </w:r>
            <w:r w:rsidRPr="00393D3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đimetyl ete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783772" wp14:editId="43F4029B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12700</wp:posOffset>
                      </wp:positionV>
                      <wp:extent cx="0" cy="114300"/>
                      <wp:effectExtent l="0" t="0" r="19050" b="19050"/>
                      <wp:wrapNone/>
                      <wp:docPr id="6216" name="Straight Connector 6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5pt,1pt" to="8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14C742" wp14:editId="4F2CE560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11430</wp:posOffset>
                      </wp:positionV>
                      <wp:extent cx="0" cy="114300"/>
                      <wp:effectExtent l="0" t="0" r="19050" b="19050"/>
                      <wp:wrapNone/>
                      <wp:docPr id="6217" name="Straight Connector 6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.9pt" to="37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H            H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Công thức cấu tạo: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2F1E2" wp14:editId="4286214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-6223000</wp:posOffset>
                      </wp:positionV>
                      <wp:extent cx="0" cy="0"/>
                      <wp:effectExtent l="9525" t="6350" r="9525" b="12700"/>
                      <wp:wrapNone/>
                      <wp:docPr id="6218" name="Straight Connector 6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490pt" to="36pt,-4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-Công thức biểu diễn đầy đủ liên kết giữa các nguyên tử trong phân tử gọi là CTCT 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           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CTCT của mêtan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H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F45CA6" wp14:editId="45934A42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78105</wp:posOffset>
                      </wp:positionV>
                      <wp:extent cx="0" cy="114300"/>
                      <wp:effectExtent l="0" t="0" r="19050" b="19050"/>
                      <wp:wrapNone/>
                      <wp:docPr id="6219" name="Straight Connector 6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1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6.15pt" to="36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94ACDB" wp14:editId="68B81018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132715</wp:posOffset>
                      </wp:positionV>
                      <wp:extent cx="0" cy="0"/>
                      <wp:effectExtent l="5715" t="8890" r="13335" b="10160"/>
                      <wp:wrapNone/>
                      <wp:docPr id="6220" name="Straight Connector 6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2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0.45pt" to="117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H – C – H             viết gọn     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FEA4187" wp14:editId="58E0DF4A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11430</wp:posOffset>
                      </wp:positionV>
                      <wp:extent cx="0" cy="114300"/>
                      <wp:effectExtent l="0" t="0" r="19050" b="19050"/>
                      <wp:wrapNone/>
                      <wp:docPr id="6221" name="Straight Connector 6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2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.9pt" to="36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E39AEF" wp14:editId="0FBB89C9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48260</wp:posOffset>
                      </wp:positionV>
                      <wp:extent cx="1270" cy="227330"/>
                      <wp:effectExtent l="5715" t="10160" r="12065" b="10160"/>
                      <wp:wrapNone/>
                      <wp:docPr id="6222" name="Straight Connector 6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22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55pt,3.8pt" to="-62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H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CTCT của rượu etylic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H     H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FAF9F8" wp14:editId="58544DEC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0" t="0" r="19050" b="19050"/>
                      <wp:wrapNone/>
                      <wp:docPr id="6223" name="Straight Connector 6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2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.45pt" to="63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53E44BB" wp14:editId="30DF8649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7620</wp:posOffset>
                      </wp:positionV>
                      <wp:extent cx="0" cy="114300"/>
                      <wp:effectExtent l="0" t="0" r="19050" b="19050"/>
                      <wp:wrapNone/>
                      <wp:docPr id="6224" name="Straight Connector 6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2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.6pt" to="3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2F7BE2" wp14:editId="5AB04D04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132715</wp:posOffset>
                      </wp:positionV>
                      <wp:extent cx="0" cy="0"/>
                      <wp:effectExtent l="5715" t="8890" r="13335" b="10160"/>
                      <wp:wrapNone/>
                      <wp:docPr id="6225" name="Straight Connector 6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2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0.45pt" to="117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H – C – C – O – H   Viết gọn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F92EED" wp14:editId="1B8A2027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88265</wp:posOffset>
                      </wp:positionV>
                      <wp:extent cx="0" cy="0"/>
                      <wp:effectExtent l="5715" t="12065" r="13335" b="6985"/>
                      <wp:wrapNone/>
                      <wp:docPr id="6226" name="Straight Connector 6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2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6.95pt" to="27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–OH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CDBD07E" wp14:editId="07DA3058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12700</wp:posOffset>
                      </wp:positionV>
                      <wp:extent cx="0" cy="114300"/>
                      <wp:effectExtent l="0" t="0" r="19050" b="19050"/>
                      <wp:wrapNone/>
                      <wp:docPr id="6227" name="Straight Connector 6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2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1pt" to="63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87D46C8" wp14:editId="591143F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11430</wp:posOffset>
                      </wp:positionV>
                      <wp:extent cx="0" cy="114300"/>
                      <wp:effectExtent l="0" t="0" r="19050" b="19050"/>
                      <wp:wrapNone/>
                      <wp:docPr id="6228" name="Straight Connector 6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2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.9pt" to="37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H     H            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-CTCT cho biết thành phần của phân tử và trật tự liên kết giữa các nguyê tử trong phân tử</w:t>
            </w:r>
          </w:p>
        </w:tc>
        <w:tc>
          <w:tcPr>
            <w:tcW w:w="5220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Đọc và xem ví dụ sgk trang 109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Đọc và xem ví dụ sgk trang 109, 110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Phân tử C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6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O có 2 trật tự sắp xếp là:</w:t>
            </w:r>
          </w:p>
          <w:p w:rsidR="00345F28" w:rsidRPr="00393D36" w:rsidRDefault="00345F28" w:rsidP="00D94069">
            <w:pPr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H     H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4F72CF" wp14:editId="3FF4615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0" t="0" r="19050" b="19050"/>
                      <wp:wrapNone/>
                      <wp:docPr id="6229" name="Straight Connector 6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.45pt" to="63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462C68" wp14:editId="28224C4D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7620</wp:posOffset>
                      </wp:positionV>
                      <wp:extent cx="0" cy="114300"/>
                      <wp:effectExtent l="0" t="0" r="19050" b="19050"/>
                      <wp:wrapNone/>
                      <wp:docPr id="6230" name="Straight Connector 6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.6pt" to="3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D5FA7E" wp14:editId="19F7896B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132715</wp:posOffset>
                      </wp:positionV>
                      <wp:extent cx="0" cy="0"/>
                      <wp:effectExtent l="5715" t="8890" r="13335" b="10160"/>
                      <wp:wrapNone/>
                      <wp:docPr id="6231" name="Straight Connector 6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0.45pt" to="117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H – C – C – O – H            </w:t>
            </w:r>
            <w:r w:rsidRPr="00393D3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rượu etylic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5B1C50" wp14:editId="3459FA36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12700</wp:posOffset>
                      </wp:positionV>
                      <wp:extent cx="0" cy="114300"/>
                      <wp:effectExtent l="0" t="0" r="19050" b="19050"/>
                      <wp:wrapNone/>
                      <wp:docPr id="1536" name="Straight Connector 1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1pt" to="63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E0B897" wp14:editId="1A1663E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11430</wp:posOffset>
                      </wp:positionV>
                      <wp:extent cx="0" cy="114300"/>
                      <wp:effectExtent l="0" t="0" r="19050" b="19050"/>
                      <wp:wrapNone/>
                      <wp:docPr id="1538" name="Straight Connector 1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3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.9pt" to="37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H     H           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H           H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B6A210" wp14:editId="2774007A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0" t="0" r="19050" b="19050"/>
                      <wp:wrapNone/>
                      <wp:docPr id="1539" name="Straight Connector 1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5pt,.45pt" to="84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4318CC" wp14:editId="311B00BC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7620</wp:posOffset>
                      </wp:positionV>
                      <wp:extent cx="0" cy="114300"/>
                      <wp:effectExtent l="0" t="0" r="19050" b="19050"/>
                      <wp:wrapNone/>
                      <wp:docPr id="1540" name="Straight Connector 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4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.6pt" to="3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F7EFBB" wp14:editId="09B4C50F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132715</wp:posOffset>
                      </wp:positionV>
                      <wp:extent cx="0" cy="0"/>
                      <wp:effectExtent l="5715" t="8890" r="13335" b="10160"/>
                      <wp:wrapNone/>
                      <wp:docPr id="1541" name="Straight Connector 1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4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0.45pt" to="117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H – C – O – C– H           </w:t>
            </w:r>
            <w:r w:rsidRPr="00393D3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đimetyl ete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9444D5" wp14:editId="61218295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12700</wp:posOffset>
                      </wp:positionV>
                      <wp:extent cx="0" cy="114300"/>
                      <wp:effectExtent l="0" t="0" r="19050" b="19050"/>
                      <wp:wrapNone/>
                      <wp:docPr id="1542" name="Straight Connector 1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5pt,1pt" to="8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9B7AD9" wp14:editId="30C4C62D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11430</wp:posOffset>
                      </wp:positionV>
                      <wp:extent cx="0" cy="114300"/>
                      <wp:effectExtent l="0" t="0" r="19050" b="19050"/>
                      <wp:wrapNone/>
                      <wp:docPr id="1543" name="Straight Connector 1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4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.9pt" to="37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H            H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Nên tạo ra 2 chất khác nhau, làm chúng có tính chất khác nhau 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sym w:font="Wingdings" w:char="F0E0"/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cùng 1 phân tử nhưng có nhiều trật tự sắp xếp các nguyên tử sẽ tạo ra bấy nhiêu chất</w:t>
            </w: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Đọc sgk trang 111</w:t>
            </w:r>
          </w:p>
          <w:p w:rsidR="00345F28" w:rsidRPr="00393D36" w:rsidRDefault="00345F28" w:rsidP="00D94069">
            <w:pPr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Rút gọn liên kết của C và H (vd như C liên kết với 3 H thì ghi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, gạch liên kết không viết nữa)</w:t>
            </w:r>
          </w:p>
        </w:tc>
      </w:tr>
    </w:tbl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</w:p>
    <w:p w:rsidR="00345F28" w:rsidRPr="00393D36" w:rsidRDefault="00345F28" w:rsidP="00345F28">
      <w:pPr>
        <w:tabs>
          <w:tab w:val="left" w:pos="2910"/>
        </w:tabs>
        <w:jc w:val="center"/>
        <w:rPr>
          <w:rFonts w:ascii="Times New Roman" w:eastAsia="Calibri" w:hAnsi="Times New Roman"/>
          <w:b/>
          <w:bCs/>
          <w:sz w:val="24"/>
          <w:szCs w:val="24"/>
          <w:lang w:val="es-ES"/>
        </w:rPr>
      </w:pPr>
      <w:r w:rsidRPr="00393D36">
        <w:rPr>
          <w:rFonts w:ascii="Times New Roman" w:eastAsia="Calibri" w:hAnsi="Times New Roman"/>
          <w:b/>
          <w:bCs/>
          <w:sz w:val="24"/>
          <w:szCs w:val="24"/>
          <w:lang w:val="es-ES"/>
        </w:rPr>
        <w:t>Bài 36     MÊ TAN</w:t>
      </w:r>
    </w:p>
    <w:p w:rsidR="00345F28" w:rsidRPr="00393D36" w:rsidRDefault="00345F28" w:rsidP="00345F28">
      <w:pPr>
        <w:tabs>
          <w:tab w:val="left" w:pos="2910"/>
        </w:tabs>
        <w:jc w:val="center"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Công thức phân tử:  CH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393D36">
        <w:rPr>
          <w:rFonts w:ascii="Times New Roman" w:eastAsia="Calibri" w:hAnsi="Times New Roman"/>
          <w:sz w:val="24"/>
          <w:szCs w:val="24"/>
        </w:rPr>
        <w:t xml:space="preserve"> .</w:t>
      </w:r>
    </w:p>
    <w:p w:rsidR="00345F28" w:rsidRPr="00393D36" w:rsidRDefault="00345F28" w:rsidP="00345F28">
      <w:pPr>
        <w:tabs>
          <w:tab w:val="left" w:pos="2910"/>
        </w:tabs>
        <w:jc w:val="center"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Phân tử khối :          16</w:t>
      </w: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2"/>
        <w:tblW w:w="10440" w:type="dxa"/>
        <w:tblInd w:w="-252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345F28" w:rsidRPr="00393D36" w:rsidTr="00D94069">
        <w:tc>
          <w:tcPr>
            <w:tcW w:w="5220" w:type="dxa"/>
          </w:tcPr>
          <w:p w:rsidR="00345F28" w:rsidRPr="00393D36" w:rsidRDefault="00345F28" w:rsidP="00D940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Phần học sinh ghi bài vào tập</w:t>
            </w:r>
          </w:p>
        </w:tc>
        <w:tc>
          <w:tcPr>
            <w:tcW w:w="5220" w:type="dxa"/>
          </w:tcPr>
          <w:p w:rsidR="00345F28" w:rsidRPr="00393D36" w:rsidRDefault="00345F28" w:rsidP="00D940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Phần hướng dẫn, giải thích thêm của giáo viên</w:t>
            </w:r>
          </w:p>
        </w:tc>
      </w:tr>
      <w:tr w:rsidR="00345F28" w:rsidRPr="00393D36" w:rsidTr="00D94069">
        <w:tc>
          <w:tcPr>
            <w:tcW w:w="5220" w:type="dxa"/>
          </w:tcPr>
          <w:p w:rsidR="00345F28" w:rsidRPr="00393D36" w:rsidRDefault="00345F28" w:rsidP="00D94069">
            <w:pPr>
              <w:tabs>
                <w:tab w:val="left" w:pos="291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s-ES"/>
              </w:rPr>
            </w:pPr>
            <w:r w:rsidRPr="00393D36">
              <w:rPr>
                <w:rFonts w:ascii="Times New Roman" w:eastAsia="Calibri" w:hAnsi="Times New Roman"/>
                <w:b/>
                <w:bCs/>
                <w:sz w:val="24"/>
                <w:szCs w:val="24"/>
                <w:lang w:val="es-ES"/>
              </w:rPr>
              <w:t>Bài 36     MÊ TAN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Công thức phân tử: 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Phân tử khối :          16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8"/>
              </w:numPr>
              <w:tabs>
                <w:tab w:val="left" w:pos="2910"/>
              </w:tabs>
              <w:ind w:left="882" w:hanging="522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Trạng thái tự nhiên, tính chất vật lí: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-Trong tự nhiên mêtan có trong mỏ khí thiên nhiên, mỏ dầu, mỏ than, trong bùn ao.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-Mêtan là chất khí, không màu, không mùi, nhẹ hơn không khí rất ít tan trong nước.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II. Cấu tạo phân tử: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H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2C8819" wp14:editId="4D6E0CAF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48260</wp:posOffset>
                      </wp:positionV>
                      <wp:extent cx="0" cy="114300"/>
                      <wp:effectExtent l="6350" t="10160" r="12700" b="8890"/>
                      <wp:wrapNone/>
                      <wp:docPr id="1544" name="Straight Connector 1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4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pt,3.8pt" to="126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E97B1B" wp14:editId="45247301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132715</wp:posOffset>
                      </wp:positionV>
                      <wp:extent cx="0" cy="0"/>
                      <wp:effectExtent l="5715" t="8890" r="13335" b="10160"/>
                      <wp:wrapNone/>
                      <wp:docPr id="1545" name="Straight Connector 1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4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0.45pt" to="117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CTCT của mêtan   H – C – H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FF27CD" wp14:editId="22A6B78B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11430</wp:posOffset>
                      </wp:positionV>
                      <wp:extent cx="0" cy="114300"/>
                      <wp:effectExtent l="6350" t="11430" r="12700" b="7620"/>
                      <wp:wrapNone/>
                      <wp:docPr id="1546" name="Straight Connector 1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4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pt,.9pt" to="126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5671B" wp14:editId="12514E8E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48260</wp:posOffset>
                      </wp:positionV>
                      <wp:extent cx="1270" cy="227330"/>
                      <wp:effectExtent l="5715" t="10160" r="12065" b="10160"/>
                      <wp:wrapNone/>
                      <wp:docPr id="1547" name="Straight Connector 1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47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55pt,3.8pt" to="-62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H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Trong phân tử mêtan có 4 liên kết đơn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Tính chất hóa học: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1/Tác dụng với oxi: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(k)+2O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(k)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sym w:font="Wingdings" w:char="F0E0"/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CO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(k)+  2H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O(h)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2/Tác dụng với clo (phản ứng thế)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+Cl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position w:val="-6"/>
                <w:sz w:val="24"/>
                <w:szCs w:val="24"/>
              </w:rPr>
              <w:drawing>
                <wp:inline distT="0" distB="0" distL="0" distR="0" wp14:anchorId="0EA422BC" wp14:editId="49D52CF6">
                  <wp:extent cx="645795" cy="193040"/>
                  <wp:effectExtent l="0" t="0" r="1905" b="0"/>
                  <wp:docPr id="1563" name="Picture 1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Cl + HCl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( metylclorua)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Phản ứng thế là phản ứng đặc trưng của khí metan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IV. Ứng dụng: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xem trong sgk 115</w:t>
            </w:r>
          </w:p>
        </w:tc>
        <w:tc>
          <w:tcPr>
            <w:tcW w:w="5220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Đọc thêm trong sgk 113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Đọc và xem hình 4.4 sgk trang 113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Giữa nguyên tử C và nguyên tử H chỉ có 1 liên kết (có 1 gạch) những liên kết như vậy gọi là liên kết đơn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III.</w:t>
            </w:r>
          </w:p>
          <w:p w:rsidR="00345F28" w:rsidRPr="00393D36" w:rsidRDefault="00345F28" w:rsidP="00345F28">
            <w:pPr>
              <w:numPr>
                <w:ilvl w:val="0"/>
                <w:numId w:val="10"/>
              </w:numPr>
              <w:tabs>
                <w:tab w:val="left" w:pos="291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Khi đốt Mêtan trong Oxi hay trong không khí, Mêtan cháy tạo thành khí cacbon đioxit và hơi nước ( ngoài ra còn tỏa ra một lượng lớn nhiệt. Hỗn hợp 1 thể tích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và 2 thể tích O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là hỗn hợp nổ mạnh)</w:t>
            </w:r>
          </w:p>
          <w:p w:rsidR="00345F28" w:rsidRPr="00393D36" w:rsidRDefault="00345F28" w:rsidP="00345F28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Đọc và xem hình 4.6 sgk trang 114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(chú ý PTHH viết theo dạng cấu tạo xem sgk)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Mêtan đã tác dụng với clo khi có ánh sáng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Trong phản ứng, nguyên tử H của mêtan được thay 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thế bằng nguyên tử Clo, vì vậy phản ứng trên được gọi là phản ứng thế ( có thể thế cả 4 nguyên tử Cl vì metan có 4 nguyên tử H)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IV.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Đọc trong sgk 115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</w:p>
    <w:p w:rsidR="00345F28" w:rsidRPr="00393D36" w:rsidRDefault="00345F28" w:rsidP="00345F28">
      <w:pPr>
        <w:tabs>
          <w:tab w:val="left" w:pos="2910"/>
        </w:tabs>
        <w:jc w:val="center"/>
        <w:rPr>
          <w:rFonts w:ascii="Times New Roman" w:eastAsia="Calibri" w:hAnsi="Times New Roman"/>
          <w:b/>
          <w:bCs/>
          <w:sz w:val="24"/>
          <w:szCs w:val="24"/>
          <w:lang w:val="es-ES"/>
        </w:rPr>
      </w:pPr>
      <w:r w:rsidRPr="00393D36">
        <w:rPr>
          <w:rFonts w:ascii="Times New Roman" w:eastAsia="Calibri" w:hAnsi="Times New Roman"/>
          <w:b/>
          <w:bCs/>
          <w:sz w:val="24"/>
          <w:szCs w:val="24"/>
          <w:lang w:val="es-ES"/>
        </w:rPr>
        <w:t>Bài 37 :      ETILEN</w:t>
      </w:r>
    </w:p>
    <w:p w:rsidR="00345F28" w:rsidRPr="00393D36" w:rsidRDefault="00345F28" w:rsidP="00345F28">
      <w:pPr>
        <w:tabs>
          <w:tab w:val="left" w:pos="2910"/>
        </w:tabs>
        <w:jc w:val="center"/>
        <w:rPr>
          <w:rFonts w:ascii="Times New Roman" w:eastAsia="Calibri" w:hAnsi="Times New Roman"/>
          <w:b/>
          <w:sz w:val="24"/>
          <w:szCs w:val="24"/>
          <w:lang w:val="es-ES"/>
        </w:rPr>
      </w:pPr>
      <w:r w:rsidRPr="00393D36">
        <w:rPr>
          <w:rFonts w:ascii="Times New Roman" w:eastAsia="Calibri" w:hAnsi="Times New Roman"/>
          <w:b/>
          <w:sz w:val="24"/>
          <w:szCs w:val="24"/>
          <w:lang w:val="es-ES"/>
        </w:rPr>
        <w:t xml:space="preserve">Công thức phân tử </w:t>
      </w:r>
      <w:r w:rsidRPr="00393D36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393D36">
        <w:rPr>
          <w:rFonts w:ascii="Times New Roman" w:eastAsia="Calibri" w:hAnsi="Times New Roman"/>
          <w:b/>
          <w:sz w:val="24"/>
          <w:szCs w:val="24"/>
          <w:lang w:val="es-ES"/>
        </w:rPr>
        <w:t>C</w:t>
      </w:r>
      <w:r w:rsidRPr="00393D36">
        <w:rPr>
          <w:rFonts w:ascii="Times New Roman" w:eastAsia="Calibri" w:hAnsi="Times New Roman"/>
          <w:b/>
          <w:sz w:val="24"/>
          <w:szCs w:val="24"/>
          <w:vertAlign w:val="subscript"/>
          <w:lang w:val="es-ES"/>
        </w:rPr>
        <w:t>2</w:t>
      </w:r>
      <w:r w:rsidRPr="00393D36">
        <w:rPr>
          <w:rFonts w:ascii="Times New Roman" w:eastAsia="Calibri" w:hAnsi="Times New Roman"/>
          <w:b/>
          <w:sz w:val="24"/>
          <w:szCs w:val="24"/>
          <w:lang w:val="es-ES"/>
        </w:rPr>
        <w:t>H</w:t>
      </w:r>
      <w:r w:rsidRPr="00393D36">
        <w:rPr>
          <w:rFonts w:ascii="Times New Roman" w:eastAsia="Calibri" w:hAnsi="Times New Roman"/>
          <w:b/>
          <w:sz w:val="24"/>
          <w:szCs w:val="24"/>
          <w:vertAlign w:val="subscript"/>
          <w:lang w:val="es-ES"/>
        </w:rPr>
        <w:t>4</w:t>
      </w:r>
    </w:p>
    <w:p w:rsidR="00345F28" w:rsidRPr="00393D36" w:rsidRDefault="00345F28" w:rsidP="00345F28">
      <w:pPr>
        <w:tabs>
          <w:tab w:val="left" w:pos="2910"/>
        </w:tabs>
        <w:jc w:val="center"/>
        <w:rPr>
          <w:rFonts w:ascii="Times New Roman" w:eastAsia="Calibri" w:hAnsi="Times New Roman"/>
          <w:b/>
          <w:sz w:val="24"/>
          <w:szCs w:val="24"/>
          <w:lang w:val="es-ES"/>
        </w:rPr>
      </w:pPr>
      <w:r w:rsidRPr="00393D36">
        <w:rPr>
          <w:rFonts w:ascii="Times New Roman" w:eastAsia="Calibri" w:hAnsi="Times New Roman"/>
          <w:b/>
          <w:sz w:val="24"/>
          <w:szCs w:val="24"/>
          <w:lang w:val="es-ES"/>
        </w:rPr>
        <w:t>Phân tử khối</w:t>
      </w:r>
      <w:r w:rsidRPr="00393D36">
        <w:rPr>
          <w:rFonts w:ascii="Times New Roman" w:eastAsia="Calibri" w:hAnsi="Times New Roman"/>
          <w:b/>
          <w:sz w:val="24"/>
          <w:szCs w:val="24"/>
        </w:rPr>
        <w:t xml:space="preserve"> :</w:t>
      </w:r>
      <w:r w:rsidRPr="00393D36">
        <w:rPr>
          <w:rFonts w:ascii="Times New Roman" w:eastAsia="Calibri" w:hAnsi="Times New Roman"/>
          <w:b/>
          <w:sz w:val="24"/>
          <w:szCs w:val="24"/>
          <w:lang w:val="es-ES"/>
        </w:rPr>
        <w:t xml:space="preserve"> 28</w:t>
      </w:r>
    </w:p>
    <w:tbl>
      <w:tblPr>
        <w:tblStyle w:val="TableGrid2"/>
        <w:tblW w:w="10188" w:type="dxa"/>
        <w:tblInd w:w="-162" w:type="dxa"/>
        <w:tblLook w:val="04A0" w:firstRow="1" w:lastRow="0" w:firstColumn="1" w:lastColumn="0" w:noHBand="0" w:noVBand="1"/>
      </w:tblPr>
      <w:tblGrid>
        <w:gridCol w:w="5400"/>
        <w:gridCol w:w="4788"/>
      </w:tblGrid>
      <w:tr w:rsidR="00345F28" w:rsidRPr="00393D36" w:rsidTr="00D94069">
        <w:tc>
          <w:tcPr>
            <w:tcW w:w="5400" w:type="dxa"/>
          </w:tcPr>
          <w:p w:rsidR="00345F28" w:rsidRPr="00393D36" w:rsidRDefault="00345F28" w:rsidP="00D940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Phần học sinh ghi bài vào tập</w:t>
            </w:r>
          </w:p>
        </w:tc>
        <w:tc>
          <w:tcPr>
            <w:tcW w:w="4788" w:type="dxa"/>
          </w:tcPr>
          <w:p w:rsidR="00345F28" w:rsidRPr="00393D36" w:rsidRDefault="00345F28" w:rsidP="00D940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Phần hướng dẫn, giải thích thêm của giáo viên</w:t>
            </w:r>
          </w:p>
        </w:tc>
      </w:tr>
      <w:tr w:rsidR="00345F28" w:rsidRPr="00393D36" w:rsidTr="00D94069">
        <w:tc>
          <w:tcPr>
            <w:tcW w:w="5400" w:type="dxa"/>
          </w:tcPr>
          <w:p w:rsidR="00345F28" w:rsidRPr="00393D36" w:rsidRDefault="00345F28" w:rsidP="00D94069">
            <w:pPr>
              <w:tabs>
                <w:tab w:val="left" w:pos="291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s-ES"/>
              </w:rPr>
            </w:pPr>
            <w:r w:rsidRPr="00393D36">
              <w:rPr>
                <w:rFonts w:ascii="Times New Roman" w:eastAsia="Calibri" w:hAnsi="Times New Roman"/>
                <w:b/>
                <w:bCs/>
                <w:sz w:val="24"/>
                <w:szCs w:val="24"/>
                <w:lang w:val="es-ES"/>
              </w:rPr>
              <w:t>Bài 37 :      ETILEN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Công thức phân tử C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s-ES"/>
              </w:rPr>
              <w:t>4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Phân tử khối 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393D36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28</w:t>
            </w:r>
          </w:p>
          <w:p w:rsidR="00345F28" w:rsidRPr="00393D36" w:rsidRDefault="00345F28" w:rsidP="00D94069">
            <w:pPr>
              <w:tabs>
                <w:tab w:val="left" w:pos="2910"/>
              </w:tabs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11"/>
              </w:numPr>
              <w:tabs>
                <w:tab w:val="left" w:pos="2910"/>
              </w:tabs>
              <w:ind w:left="990" w:hanging="27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Tính chất vật lí: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Etilen là chất khí, không màu, không mùi, ít tan trong nước, nhẹ hơn không khí </w:t>
            </w:r>
          </w:p>
          <w:p w:rsidR="00345F28" w:rsidRPr="00393D36" w:rsidRDefault="00345F28" w:rsidP="00345F28">
            <w:pPr>
              <w:numPr>
                <w:ilvl w:val="0"/>
                <w:numId w:val="11"/>
              </w:numPr>
              <w:ind w:left="1062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Cấu tạo phân tử: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=CH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B19D9B" wp14:editId="64F80265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49530</wp:posOffset>
                      </wp:positionV>
                      <wp:extent cx="0" cy="0"/>
                      <wp:effectExtent l="5715" t="11430" r="13335" b="7620"/>
                      <wp:wrapNone/>
                      <wp:docPr id="1548" name="Straight Connector 1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4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3.9pt" to="27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80DAA6" wp14:editId="7F50D2BD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49530</wp:posOffset>
                      </wp:positionV>
                      <wp:extent cx="0" cy="0"/>
                      <wp:effectExtent l="5715" t="11430" r="13335" b="7620"/>
                      <wp:wrapNone/>
                      <wp:docPr id="1549" name="Straight Connector 1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4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3.9pt" to="36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B1A4F4" wp14:editId="6C120E10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49530</wp:posOffset>
                      </wp:positionV>
                      <wp:extent cx="0" cy="0"/>
                      <wp:effectExtent l="5715" t="11430" r="13335" b="7620"/>
                      <wp:wrapNone/>
                      <wp:docPr id="1550" name="Straight Connector 1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5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3.9pt" to="27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"/>
                  </w:pict>
                </mc:Fallback>
              </mc:AlternateConten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D133B4" wp14:editId="32B9762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381000</wp:posOffset>
                      </wp:positionV>
                      <wp:extent cx="0" cy="0"/>
                      <wp:effectExtent l="9525" t="9525" r="9525" b="9525"/>
                      <wp:wrapNone/>
                      <wp:docPr id="1551" name="Straight Connector 1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5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30pt" to="6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Giữa 2 nguyên tử C có 2 liên kết, những liên kết như vậy gọi là liên kết đôi.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-Trong liên kết đôi có một liên kết kém bền , liên kết này dễ bị đứt ra trong các phản ứng hoá học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11"/>
              </w:numPr>
              <w:ind w:left="882" w:hanging="522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Tính chất hóa học: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1.Etilen có cháy không?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+3 O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sym w:font="Wingdings" w:char="F0E0"/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2 CO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+ 2H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O   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+ Q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2.Etilen có phản ứng cộng: làm mất màu da cam của dd brôm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+ Br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sym w:font="Wingdings" w:char="F0E0"/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C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Br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-Ngoài ra etilen còn có pứ cộng với 1 số chất khác như 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, Cl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-Các chất có liên kết đôi (tương tự như etilen) dễ tham gia pứ cộng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3.Các phân tử etilen có kết hợp được với nhau không?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 n 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=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93D36">
              <w:rPr>
                <w:rFonts w:ascii="Times New Roman" w:eastAsia="Calibri" w:hAnsi="Times New Roman"/>
                <w:position w:val="-6"/>
                <w:sz w:val="24"/>
                <w:szCs w:val="24"/>
              </w:rPr>
              <w:drawing>
                <wp:inline distT="0" distB="0" distL="0" distR="0" wp14:anchorId="1D6EA5E2" wp14:editId="38DEA33F">
                  <wp:extent cx="410845" cy="193040"/>
                  <wp:effectExtent l="0" t="0" r="8255" b="0"/>
                  <wp:docPr id="1564" name="Picture 1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(-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- 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- )n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-Các ptử etilen kết hợp với nhau tạo thành ptử có kích thước và khối lượng rất lớn gọi là polietilen (PE)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-Pứ trên gọi là pứ trùng hợp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IV. Ứng dụng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: xem trong sgk 118</w:t>
            </w:r>
          </w:p>
        </w:tc>
        <w:tc>
          <w:tcPr>
            <w:tcW w:w="4788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Đọc trong sgk trang 117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2 nguyên tử C , mỗi nguyên tử C còn 1 liên kết chưa có liên kết với nguyên tử khác.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H     H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D2893C" wp14:editId="75E77BD0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0" t="0" r="19050" b="19050"/>
                      <wp:wrapNone/>
                      <wp:docPr id="1552" name="Straight Connector 1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5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.45pt" to="63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85E388" wp14:editId="4776B3BE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7620</wp:posOffset>
                      </wp:positionV>
                      <wp:extent cx="0" cy="114300"/>
                      <wp:effectExtent l="0" t="0" r="19050" b="19050"/>
                      <wp:wrapNone/>
                      <wp:docPr id="1553" name="Straight Connector 1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5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.6pt" to="3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DA69F9" wp14:editId="69204926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132715</wp:posOffset>
                      </wp:positionV>
                      <wp:extent cx="0" cy="0"/>
                      <wp:effectExtent l="5715" t="8890" r="13335" b="10160"/>
                      <wp:wrapNone/>
                      <wp:docPr id="1554" name="Straight Connector 1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5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0.45pt" to="117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   H – C – C – H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F47774" wp14:editId="0397A37E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12700</wp:posOffset>
                      </wp:positionV>
                      <wp:extent cx="0" cy="114300"/>
                      <wp:effectExtent l="0" t="0" r="19050" b="19050"/>
                      <wp:wrapNone/>
                      <wp:docPr id="1555" name="Straight Connector 1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5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1pt" to="63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67C01C" wp14:editId="0641D9E0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11430</wp:posOffset>
                      </wp:positionV>
                      <wp:extent cx="0" cy="114300"/>
                      <wp:effectExtent l="0" t="0" r="19050" b="19050"/>
                      <wp:wrapNone/>
                      <wp:docPr id="1556" name="Straight Connector 1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5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.9pt" to="37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Để đảm bảo phân tử Etilen có 2C và 4H thì 2 liên kết đó phải liên kết với nhau thành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086179" wp14:editId="1190411E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132715</wp:posOffset>
                      </wp:positionV>
                      <wp:extent cx="0" cy="0"/>
                      <wp:effectExtent l="5715" t="8890" r="13335" b="10160"/>
                      <wp:wrapNone/>
                      <wp:docPr id="1557" name="Straight Connector 1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5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0.45pt" to="117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H     H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BBAAE9" wp14:editId="28987E18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0" t="0" r="19050" b="19050"/>
                      <wp:wrapNone/>
                      <wp:docPr id="1558" name="Straight Connector 1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5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.45pt" to="63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2A2333" wp14:editId="54955C7A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7620</wp:posOffset>
                      </wp:positionV>
                      <wp:extent cx="0" cy="114300"/>
                      <wp:effectExtent l="0" t="0" r="19050" b="19050"/>
                      <wp:wrapNone/>
                      <wp:docPr id="1559" name="Straight Connector 1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5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.6pt" to="3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09A564" wp14:editId="6A1AA479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132715</wp:posOffset>
                      </wp:positionV>
                      <wp:extent cx="0" cy="0"/>
                      <wp:effectExtent l="5715" t="8890" r="13335" b="10160"/>
                      <wp:wrapNone/>
                      <wp:docPr id="1560" name="Straight Connector 1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6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0.45pt" to="117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H – C = C – H       viết gọn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=CH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62FB3A" wp14:editId="144CD928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381000</wp:posOffset>
                      </wp:positionV>
                      <wp:extent cx="0" cy="0"/>
                      <wp:effectExtent l="9525" t="9525" r="9525" b="9525"/>
                      <wp:wrapNone/>
                      <wp:docPr id="1561" name="Straight Connector 1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6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30pt" to="6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Giữa 2 nguyên tử C có 2 liên kết (2 gạch giữa 2 nguyên tử C) những liên kết như vậy gọi là liên kết đôi.</w:t>
            </w:r>
          </w:p>
          <w:p w:rsidR="00345F28" w:rsidRPr="00393D36" w:rsidRDefault="00345F28" w:rsidP="00345F2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Đọc thêm trong sgk, xem hình 4.7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13"/>
              </w:numPr>
              <w:tabs>
                <w:tab w:val="left" w:pos="291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Khi đốt etilen cháy tạo thành CO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, hơi nước và toả nhiều nhiệt </w:t>
            </w:r>
          </w:p>
          <w:p w:rsidR="00345F28" w:rsidRPr="00393D36" w:rsidRDefault="00345F28" w:rsidP="00345F28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Đọc  sgk trang 118 để hiểu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345F28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Đọc  sgk trang 118 để hiểu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(chú ý dạng ptpứ dạng triển khai xem sgk)</w:t>
            </w:r>
          </w:p>
          <w:p w:rsidR="00345F28" w:rsidRPr="00393D36" w:rsidRDefault="00345F28" w:rsidP="00D94069">
            <w:pPr>
              <w:tabs>
                <w:tab w:val="left" w:pos="29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...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+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=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+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=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+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=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+...</w:t>
            </w:r>
            <w:r w:rsidRPr="00393D36">
              <w:rPr>
                <w:rFonts w:ascii="Times New Roman" w:eastAsia="Calibri" w:hAnsi="Times New Roman"/>
                <w:position w:val="-6"/>
                <w:sz w:val="24"/>
                <w:szCs w:val="24"/>
              </w:rPr>
              <w:drawing>
                <wp:inline distT="0" distB="0" distL="0" distR="0" wp14:anchorId="4675969D" wp14:editId="281FEC70">
                  <wp:extent cx="410845" cy="193040"/>
                  <wp:effectExtent l="0" t="0" r="8255" b="0"/>
                  <wp:docPr id="1565" name="Picture 1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–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 ...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Để liên kết với nhau thì liên kết đôi giữa C=C trong các phân tử etilen sẽ đứt ra thành   –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Các phân tử etilen kết hợp với nhau tạo thành phân tử có kích thước và khối lượng rất lớn gọi là polietilen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IV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: xem trong sgk 118</w:t>
            </w:r>
          </w:p>
        </w:tc>
      </w:tr>
    </w:tbl>
    <w:p w:rsidR="00345F28" w:rsidRPr="00393D36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45F28" w:rsidRPr="00393D36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45F28" w:rsidRPr="00393D36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HƯỚNG DẪN MỘT SỐ DẠNG BÀI TẬP</w:t>
      </w: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VD 1</w:t>
      </w:r>
      <w:r w:rsidRPr="00393D36">
        <w:rPr>
          <w:rFonts w:ascii="Times New Roman" w:eastAsia="Calibri" w:hAnsi="Times New Roman"/>
          <w:sz w:val="24"/>
          <w:szCs w:val="24"/>
        </w:rPr>
        <w:t>: Viết công thức cấu tạo của các chất có công thức phân tử   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7</w:t>
      </w:r>
      <w:r w:rsidRPr="00393D36">
        <w:rPr>
          <w:rFonts w:ascii="Times New Roman" w:eastAsia="Calibri" w:hAnsi="Times New Roman"/>
          <w:sz w:val="24"/>
          <w:szCs w:val="24"/>
        </w:rPr>
        <w:t>Cl</w:t>
      </w:r>
    </w:p>
    <w:tbl>
      <w:tblPr>
        <w:tblStyle w:val="TableGrid2"/>
        <w:tblW w:w="10008" w:type="dxa"/>
        <w:tblLook w:val="04A0" w:firstRow="1" w:lastRow="0" w:firstColumn="1" w:lastColumn="0" w:noHBand="0" w:noVBand="1"/>
      </w:tblPr>
      <w:tblGrid>
        <w:gridCol w:w="5868"/>
        <w:gridCol w:w="4140"/>
      </w:tblGrid>
      <w:tr w:rsidR="00345F28" w:rsidRPr="00393D36" w:rsidTr="00D94069">
        <w:tc>
          <w:tcPr>
            <w:tcW w:w="5868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Giải: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CDD97FF" wp14:editId="6C1CEF85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183515</wp:posOffset>
                      </wp:positionV>
                      <wp:extent cx="0" cy="114300"/>
                      <wp:effectExtent l="0" t="0" r="19050" b="19050"/>
                      <wp:wrapNone/>
                      <wp:docPr id="1562" name="Straight Connector 1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6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3pt,14.45pt" to="213.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"/>
                  </w:pict>
                </mc:Fallback>
              </mc:AlternateConten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 Cl                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 CH –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3                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NH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- công thức cấu tạo của 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các chất 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là 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các trật tự sắp xếp 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của nguyên tử trong phân tử)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- công thức phân tử C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7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Cl có 2 trật tự sắp xếp)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VD2:</w:t>
      </w:r>
      <w:r w:rsidRPr="00393D36">
        <w:rPr>
          <w:rFonts w:ascii="Times New Roman" w:eastAsia="Calibri" w:hAnsi="Times New Roman"/>
          <w:sz w:val="24"/>
          <w:szCs w:val="24"/>
        </w:rPr>
        <w:t xml:space="preserve"> Hãy tính số liên kết đơn, số liên kết đôi giữa những nguyên tử C trong các phân tử  CH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393D36">
        <w:rPr>
          <w:rFonts w:ascii="Times New Roman" w:eastAsia="Calibri" w:hAnsi="Times New Roman"/>
          <w:sz w:val="24"/>
          <w:szCs w:val="24"/>
        </w:rPr>
        <w:t xml:space="preserve"> – CH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 xml:space="preserve"> = CH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45F28" w:rsidRPr="00393D36" w:rsidTr="00D94069">
        <w:tc>
          <w:tcPr>
            <w:tcW w:w="4788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Giải: 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Có 1 liên kết đơn, 1 liên kết đôi</w:t>
            </w:r>
          </w:p>
        </w:tc>
        <w:tc>
          <w:tcPr>
            <w:tcW w:w="4788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Chỉ tính liên kết giữa C với C như yêu cầu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CH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CH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= 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: 1 liên kết đơn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>CH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= CH</w:t>
            </w:r>
            <w:r w:rsidRPr="00393D36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: 1 liên kết đôi</w:t>
            </w:r>
          </w:p>
        </w:tc>
      </w:tr>
    </w:tbl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VD3: Hợp chất hữu cơ A có 2 nguyên tố. khi đốt 3 gam chất A thu được 5,4 gam 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O. Hãy xác định công thức phân tử X, biết M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A</w:t>
      </w:r>
      <w:r w:rsidRPr="00393D36">
        <w:rPr>
          <w:rFonts w:ascii="Times New Roman" w:eastAsia="Calibri" w:hAnsi="Times New Roman"/>
          <w:sz w:val="24"/>
          <w:szCs w:val="24"/>
        </w:rPr>
        <w:t xml:space="preserve"> = 30 gam  (bài tâp 5 trang 112 sgk)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45F28" w:rsidRPr="00393D36" w:rsidTr="00D94069">
        <w:tc>
          <w:tcPr>
            <w:tcW w:w="4788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Giải: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Công thức phân tử của A là CxHy</w:t>
            </w:r>
          </w:p>
          <w:p w:rsidR="00345F28" w:rsidRPr="00393D36" w:rsidRDefault="00345F28" w:rsidP="00D94069">
            <w:pPr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mH = nH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O. 2 = </w:t>
            </w:r>
            <w:r w:rsidRPr="00393D36">
              <w:rPr>
                <w:rFonts w:ascii="Times New Roman" w:hAnsi="Times New Roman"/>
                <w:position w:val="-24"/>
                <w:sz w:val="24"/>
                <w:szCs w:val="24"/>
              </w:rPr>
              <w:object w:dxaOrig="1299" w:dyaOrig="6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pt;height:31.25pt" o:ole="">
                  <v:imagedata r:id="rId8" o:title=""/>
                </v:shape>
                <o:OLEObject Type="Embed" ProgID="Equation.3" ShapeID="_x0000_i1025" DrawAspect="Content" ObjectID="_1647163432" r:id="rId9"/>
              </w:object>
            </w:r>
          </w:p>
          <w:p w:rsidR="00345F28" w:rsidRPr="00393D36" w:rsidRDefault="00345F28" w:rsidP="00D94069">
            <w:pPr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393D36">
              <w:rPr>
                <w:rFonts w:ascii="Times New Roman" w:hAnsi="Times New Roman"/>
                <w:position w:val="-24"/>
                <w:sz w:val="24"/>
                <w:szCs w:val="24"/>
              </w:rPr>
              <w:t>mC = mA – mH = 3 – 0.6 = 2.4g</w:t>
            </w:r>
          </w:p>
          <w:p w:rsidR="00345F28" w:rsidRPr="00393D36" w:rsidRDefault="00345F28" w:rsidP="00D94069">
            <w:pPr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393D36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     Hệ thức: </w:t>
            </w:r>
          </w:p>
          <w:p w:rsidR="00345F28" w:rsidRPr="00393D36" w:rsidRDefault="00345F28" w:rsidP="00D94069">
            <w:pPr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393D36">
              <w:rPr>
                <w:rFonts w:ascii="Times New Roman" w:hAnsi="Times New Roman"/>
                <w:position w:val="-24"/>
                <w:sz w:val="24"/>
                <w:szCs w:val="24"/>
              </w:rPr>
              <w:object w:dxaOrig="1765" w:dyaOrig="621">
                <v:shape id="_x0000_i1026" type="#_x0000_t75" style="width:88.3pt;height:31.25pt" o:ole="">
                  <v:imagedata r:id="rId10" o:title=""/>
                </v:shape>
                <o:OLEObject Type="Embed" ProgID="Equation.3" ShapeID="_x0000_i1026" DrawAspect="Content" ObjectID="_1647163433" r:id="rId11"/>
              </w:object>
            </w:r>
          </w:p>
          <w:p w:rsidR="00345F28" w:rsidRPr="00393D36" w:rsidRDefault="00345F28" w:rsidP="00345F28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hAnsi="Times New Roman"/>
                <w:position w:val="-28"/>
                <w:sz w:val="24"/>
                <w:szCs w:val="24"/>
              </w:rPr>
              <w:object w:dxaOrig="1567" w:dyaOrig="664">
                <v:shape id="_x0000_i1027" type="#_x0000_t75" style="width:78.1pt;height:33.3pt" o:ole="">
                  <v:imagedata r:id="rId12" o:title=""/>
                </v:shape>
                <o:OLEObject Type="Embed" ProgID="Equation.3" ShapeID="_x0000_i1027" DrawAspect="Content" ObjectID="_1647163434" r:id="rId13"/>
              </w:object>
            </w:r>
          </w:p>
          <w:p w:rsidR="00345F28" w:rsidRPr="00393D36" w:rsidRDefault="00345F28" w:rsidP="00345F28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x = 2 , y = 6</w:t>
            </w:r>
          </w:p>
          <w:p w:rsidR="00345F28" w:rsidRPr="00393D36" w:rsidRDefault="00345F28" w:rsidP="00345F28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Công thức phân tử của A là C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6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- Đề bài cho hợp chất hữu cơ A có 2 nguyên tố nên 2 nguyên tố đó là C và H 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sym w:font="Wingdings" w:char="F0E0"/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Công thức phân tử của A có dạng là CxHy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- Do có C và H nên tìm khối lượng của C và H là tìm mC và mH theo công thức: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mC= nCO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 .12</w:t>
            </w: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mH= nH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>O.2</w:t>
            </w:r>
          </w:p>
          <w:p w:rsidR="00345F28" w:rsidRPr="00393D36" w:rsidRDefault="00345F28" w:rsidP="00D94069">
            <w:pPr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- Do đề bài chỉ cho H</w:t>
            </w:r>
            <w:r w:rsidRPr="00393D3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393D36">
              <w:rPr>
                <w:rFonts w:ascii="Times New Roman" w:eastAsia="Calibri" w:hAnsi="Times New Roman"/>
                <w:sz w:val="24"/>
                <w:szCs w:val="24"/>
              </w:rPr>
              <w:t xml:space="preserve">O nên mC phải tìm bằng cách lấy </w:t>
            </w:r>
            <w:r w:rsidRPr="00393D36">
              <w:rPr>
                <w:rFonts w:ascii="Times New Roman" w:hAnsi="Times New Roman"/>
                <w:position w:val="-24"/>
                <w:sz w:val="24"/>
                <w:szCs w:val="24"/>
              </w:rPr>
              <w:t>mA – mH</w:t>
            </w:r>
          </w:p>
          <w:p w:rsidR="00345F28" w:rsidRPr="00393D36" w:rsidRDefault="00345F28" w:rsidP="00D94069">
            <w:pPr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393D36">
              <w:rPr>
                <w:rFonts w:ascii="Times New Roman" w:hAnsi="Times New Roman"/>
                <w:position w:val="-24"/>
                <w:sz w:val="24"/>
                <w:szCs w:val="24"/>
              </w:rPr>
              <w:t>(Vì trong A chứa C,H)</w:t>
            </w:r>
          </w:p>
          <w:p w:rsidR="00345F28" w:rsidRPr="00393D36" w:rsidRDefault="00345F28" w:rsidP="00D94069">
            <w:pPr>
              <w:rPr>
                <w:rFonts w:ascii="Times New Roman" w:hAnsi="Times New Roman"/>
                <w:position w:val="-24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</w:p>
        </w:tc>
      </w:tr>
    </w:tbl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</w:p>
    <w:p w:rsidR="00345F28" w:rsidRPr="00393D36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YÊU CẦU CỦA GIÁO VIÊN (TRONG NỘI DUNG 4 BÀI)</w:t>
      </w:r>
    </w:p>
    <w:p w:rsidR="00345F28" w:rsidRPr="00393D36" w:rsidRDefault="00345F28" w:rsidP="00345F28">
      <w:pPr>
        <w:numPr>
          <w:ilvl w:val="0"/>
          <w:numId w:val="15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Học sinh ghi nội dung từng bài vào tập bài học của môn hóa ( ghi “</w:t>
      </w:r>
      <w:r w:rsidRPr="00393D36">
        <w:rPr>
          <w:rFonts w:ascii="Times New Roman" w:eastAsia="Calibri" w:hAnsi="Times New Roman"/>
          <w:b/>
          <w:sz w:val="24"/>
          <w:szCs w:val="24"/>
        </w:rPr>
        <w:t>Phần học sinh ghi bài vào tập”)</w:t>
      </w:r>
    </w:p>
    <w:p w:rsidR="00345F28" w:rsidRPr="00393D36" w:rsidRDefault="00345F28" w:rsidP="00345F28">
      <w:pPr>
        <w:numPr>
          <w:ilvl w:val="0"/>
          <w:numId w:val="15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Học sinh học nội dung ghi trong tập.</w:t>
      </w:r>
    </w:p>
    <w:p w:rsidR="00345F28" w:rsidRPr="00393D36" w:rsidRDefault="00345F28" w:rsidP="00345F28">
      <w:pPr>
        <w:numPr>
          <w:ilvl w:val="0"/>
          <w:numId w:val="15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Kết hợp đọc sgk, nghe bài  giảng trên các kênh truyền hình họặc trên youtube … để nắm bài</w:t>
      </w:r>
    </w:p>
    <w:p w:rsidR="00345F28" w:rsidRPr="00393D36" w:rsidRDefault="00345F28" w:rsidP="00345F28">
      <w:pPr>
        <w:numPr>
          <w:ilvl w:val="0"/>
          <w:numId w:val="15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 xml:space="preserve">Làm 2 đề bài tập vào giấy ( mỗi đề làm vào 1 tờ, ghi rõ số đề ) nộp cho giáo viên để lấy điểm 15 phút. Học sinh nộp bài vào ngày nhận tài liệu đợt 2 (ngày nhận tài liệu đợt 2 sẽ thông báo sau, dư kiến sau 2 tuần phát tài liệu đợt 1)  </w:t>
      </w: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</w:p>
    <w:p w:rsidR="00345F28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45F28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45F28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45F28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45F28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45F28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45F28" w:rsidRPr="00393D36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lastRenderedPageBreak/>
        <w:t>ĐỀ SỐ 1:</w:t>
      </w: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CÂU 1</w:t>
      </w:r>
      <w:r w:rsidRPr="00393D36">
        <w:rPr>
          <w:rFonts w:ascii="Times New Roman" w:eastAsia="Calibri" w:hAnsi="Times New Roman"/>
          <w:sz w:val="24"/>
          <w:szCs w:val="24"/>
        </w:rPr>
        <w:t>: Hãy sắp xếp các chất sau vào các cột thích hợp trong bảng:</w:t>
      </w: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, 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6</w:t>
      </w:r>
      <w:r w:rsidRPr="00393D36">
        <w:rPr>
          <w:rFonts w:ascii="Times New Roman" w:eastAsia="Calibri" w:hAnsi="Times New Roman"/>
          <w:sz w:val="24"/>
          <w:szCs w:val="24"/>
        </w:rPr>
        <w:t>O, Ca(HCO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393D36">
        <w:rPr>
          <w:rFonts w:ascii="Times New Roman" w:eastAsia="Calibri" w:hAnsi="Times New Roman"/>
          <w:sz w:val="24"/>
          <w:szCs w:val="24"/>
        </w:rPr>
        <w:t>)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, 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6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5</w:t>
      </w:r>
      <w:r w:rsidRPr="00393D36">
        <w:rPr>
          <w:rFonts w:ascii="Times New Roman" w:eastAsia="Calibri" w:hAnsi="Times New Roman"/>
          <w:sz w:val="24"/>
          <w:szCs w:val="24"/>
        </w:rPr>
        <w:t>Cl, 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10</w:t>
      </w:r>
      <w:r w:rsidRPr="00393D36">
        <w:rPr>
          <w:rFonts w:ascii="Times New Roman" w:eastAsia="Calibri" w:hAnsi="Times New Roman"/>
          <w:sz w:val="24"/>
          <w:szCs w:val="24"/>
        </w:rPr>
        <w:t>, CO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, 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6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6</w:t>
      </w:r>
      <w:r w:rsidRPr="00393D36">
        <w:rPr>
          <w:rFonts w:ascii="Times New Roman" w:eastAsia="Calibri" w:hAnsi="Times New Roman"/>
          <w:sz w:val="24"/>
          <w:szCs w:val="24"/>
        </w:rPr>
        <w:t>, 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5</w:t>
      </w:r>
      <w:r w:rsidRPr="00393D36">
        <w:rPr>
          <w:rFonts w:ascii="Times New Roman" w:eastAsia="Calibri" w:hAnsi="Times New Roman"/>
          <w:sz w:val="24"/>
          <w:szCs w:val="24"/>
        </w:rPr>
        <w:t>COONa, Na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CO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393D36">
        <w:rPr>
          <w:rFonts w:ascii="Times New Roman" w:eastAsia="Calibri" w:hAnsi="Times New Roman"/>
          <w:sz w:val="24"/>
          <w:szCs w:val="24"/>
        </w:rPr>
        <w:t>, 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5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8</w:t>
      </w:r>
      <w:r w:rsidRPr="00393D36">
        <w:rPr>
          <w:rFonts w:ascii="Times New Roman" w:eastAsia="Calibri" w:hAnsi="Times New Roman"/>
          <w:sz w:val="24"/>
          <w:szCs w:val="24"/>
        </w:rPr>
        <w:t>, CH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Cl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, 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7</w:t>
      </w:r>
      <w:r w:rsidRPr="00393D36">
        <w:rPr>
          <w:rFonts w:ascii="Times New Roman" w:eastAsia="Calibri" w:hAnsi="Times New Roman"/>
          <w:sz w:val="24"/>
          <w:szCs w:val="24"/>
        </w:rPr>
        <w:t>Cl, 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6</w:t>
      </w:r>
      <w:r w:rsidRPr="00393D36">
        <w:rPr>
          <w:rFonts w:ascii="Times New Roman" w:eastAsia="Calibri" w:hAnsi="Times New Roman"/>
          <w:sz w:val="24"/>
          <w:szCs w:val="24"/>
        </w:rPr>
        <w:t>, 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9</w:t>
      </w:r>
      <w:r w:rsidRPr="00393D36">
        <w:rPr>
          <w:rFonts w:ascii="Times New Roman" w:eastAsia="Calibri" w:hAnsi="Times New Roman"/>
          <w:sz w:val="24"/>
          <w:szCs w:val="24"/>
        </w:rPr>
        <w:t>N, 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CO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3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45F28" w:rsidRPr="00393D36" w:rsidTr="00D94069">
        <w:tc>
          <w:tcPr>
            <w:tcW w:w="6384" w:type="dxa"/>
            <w:gridSpan w:val="2"/>
          </w:tcPr>
          <w:p w:rsidR="00345F28" w:rsidRPr="00393D36" w:rsidRDefault="00345F28" w:rsidP="00D940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Hợp chất hữu cơ</w:t>
            </w:r>
          </w:p>
        </w:tc>
        <w:tc>
          <w:tcPr>
            <w:tcW w:w="3192" w:type="dxa"/>
            <w:vMerge w:val="restart"/>
          </w:tcPr>
          <w:p w:rsidR="00345F28" w:rsidRPr="00393D36" w:rsidRDefault="00345F28" w:rsidP="00D940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Hợp chất vô cơ</w:t>
            </w:r>
          </w:p>
        </w:tc>
      </w:tr>
      <w:tr w:rsidR="00345F28" w:rsidRPr="00393D36" w:rsidTr="00D94069">
        <w:tc>
          <w:tcPr>
            <w:tcW w:w="3192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Hiđrocacbon</w:t>
            </w:r>
          </w:p>
        </w:tc>
        <w:tc>
          <w:tcPr>
            <w:tcW w:w="3192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3D36">
              <w:rPr>
                <w:rFonts w:ascii="Times New Roman" w:eastAsia="Calibri" w:hAnsi="Times New Roman"/>
                <w:sz w:val="24"/>
                <w:szCs w:val="24"/>
              </w:rPr>
              <w:t>Dẫn xuất của Hiđrocacbon</w:t>
            </w:r>
          </w:p>
        </w:tc>
        <w:tc>
          <w:tcPr>
            <w:tcW w:w="3192" w:type="dxa"/>
            <w:vMerge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5F28" w:rsidRPr="00393D36" w:rsidTr="00D94069">
        <w:tc>
          <w:tcPr>
            <w:tcW w:w="3192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45F28" w:rsidRPr="00393D36" w:rsidRDefault="00345F28" w:rsidP="00D940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CÂU 2</w:t>
      </w:r>
      <w:r w:rsidRPr="00393D36">
        <w:rPr>
          <w:rFonts w:ascii="Times New Roman" w:eastAsia="Calibri" w:hAnsi="Times New Roman"/>
          <w:sz w:val="24"/>
          <w:szCs w:val="24"/>
        </w:rPr>
        <w:t>: Hãy viết công thức cấu tạo của các chất có công thức phân tử  :  CH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393D36">
        <w:rPr>
          <w:rFonts w:ascii="Times New Roman" w:eastAsia="Calibri" w:hAnsi="Times New Roman"/>
          <w:sz w:val="24"/>
          <w:szCs w:val="24"/>
        </w:rPr>
        <w:t>O      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8</w:t>
      </w:r>
      <w:r w:rsidRPr="00393D36">
        <w:rPr>
          <w:rFonts w:ascii="Times New Roman" w:eastAsia="Calibri" w:hAnsi="Times New Roman"/>
          <w:sz w:val="24"/>
          <w:szCs w:val="24"/>
        </w:rPr>
        <w:t>O  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5</w:t>
      </w:r>
      <w:r w:rsidRPr="00393D36">
        <w:rPr>
          <w:rFonts w:ascii="Times New Roman" w:eastAsia="Calibri" w:hAnsi="Times New Roman"/>
          <w:sz w:val="24"/>
          <w:szCs w:val="24"/>
        </w:rPr>
        <w:t>Br  ( biết Br hóa trị I)         C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393D36">
        <w:rPr>
          <w:rFonts w:ascii="Times New Roman" w:eastAsia="Calibri" w:hAnsi="Times New Roman"/>
          <w:sz w:val="24"/>
          <w:szCs w:val="24"/>
        </w:rPr>
        <w:t>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9</w:t>
      </w:r>
      <w:r w:rsidRPr="00393D36">
        <w:rPr>
          <w:rFonts w:ascii="Times New Roman" w:eastAsia="Calibri" w:hAnsi="Times New Roman"/>
          <w:sz w:val="24"/>
          <w:szCs w:val="24"/>
        </w:rPr>
        <w:t>N ( biết N hóa trị III)</w:t>
      </w: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CÂU 3</w:t>
      </w:r>
      <w:r w:rsidRPr="00393D36">
        <w:rPr>
          <w:rFonts w:ascii="Times New Roman" w:eastAsia="Calibri" w:hAnsi="Times New Roman"/>
          <w:sz w:val="24"/>
          <w:szCs w:val="24"/>
        </w:rPr>
        <w:t>: Hợp chất hữu cơ X có 2 nguyên tố. khi đốt 1,4 gam chất X thu được 4,4 gam CO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>. Hãy xác định công thức phân tử X, biết M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X</w:t>
      </w:r>
      <w:r w:rsidRPr="00393D36">
        <w:rPr>
          <w:rFonts w:ascii="Times New Roman" w:eastAsia="Calibri" w:hAnsi="Times New Roman"/>
          <w:sz w:val="24"/>
          <w:szCs w:val="24"/>
        </w:rPr>
        <w:t xml:space="preserve"> = 56 g</w:t>
      </w:r>
    </w:p>
    <w:p w:rsidR="00345F28" w:rsidRPr="00393D36" w:rsidRDefault="00345F28" w:rsidP="00345F28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ĐỀ SỐ 2:</w:t>
      </w: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CÂU 1</w:t>
      </w:r>
      <w:r w:rsidRPr="00393D36">
        <w:rPr>
          <w:rFonts w:ascii="Times New Roman" w:eastAsia="Calibri" w:hAnsi="Times New Roman"/>
          <w:sz w:val="24"/>
          <w:szCs w:val="24"/>
        </w:rPr>
        <w:t>: Hãy tính số liên kết đơn, số liên kết đôi giữa những nguyên tử C trong các phân tử chất:</w:t>
      </w: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sz w:val="24"/>
          <w:szCs w:val="24"/>
        </w:rPr>
        <w:t>a/ CH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393D36">
        <w:rPr>
          <w:rFonts w:ascii="Times New Roman" w:eastAsia="Calibri" w:hAnsi="Times New Roman"/>
          <w:sz w:val="24"/>
          <w:szCs w:val="24"/>
        </w:rPr>
        <w:t xml:space="preserve"> – CH = CH – CH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393D36">
        <w:rPr>
          <w:rFonts w:ascii="Times New Roman" w:eastAsia="Calibri" w:hAnsi="Times New Roman"/>
          <w:sz w:val="24"/>
          <w:szCs w:val="24"/>
        </w:rPr>
        <w:t xml:space="preserve">                 b/ CH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393D36">
        <w:rPr>
          <w:rFonts w:ascii="Times New Roman" w:eastAsia="Calibri" w:hAnsi="Times New Roman"/>
          <w:sz w:val="24"/>
          <w:szCs w:val="24"/>
        </w:rPr>
        <w:t xml:space="preserve"> – CH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 xml:space="preserve"> – Br            c/ CH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 xml:space="preserve"> = CH – CH = CH</w:t>
      </w:r>
      <w:r w:rsidRPr="00393D3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393D36">
        <w:rPr>
          <w:rFonts w:ascii="Times New Roman" w:eastAsia="Calibri" w:hAnsi="Times New Roman"/>
          <w:sz w:val="24"/>
          <w:szCs w:val="24"/>
        </w:rPr>
        <w:t xml:space="preserve">   </w:t>
      </w: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CÂU 2</w:t>
      </w:r>
      <w:r w:rsidRPr="00393D36">
        <w:rPr>
          <w:rFonts w:ascii="Times New Roman" w:eastAsia="Calibri" w:hAnsi="Times New Roman"/>
          <w:sz w:val="24"/>
          <w:szCs w:val="24"/>
        </w:rPr>
        <w:t>: Bài 3 trang 119 sgk</w:t>
      </w:r>
    </w:p>
    <w:p w:rsidR="00345F28" w:rsidRPr="00393D36" w:rsidRDefault="00345F28" w:rsidP="00345F28">
      <w:pPr>
        <w:rPr>
          <w:rFonts w:ascii="Times New Roman" w:eastAsia="Calibri" w:hAnsi="Times New Roman"/>
          <w:sz w:val="24"/>
          <w:szCs w:val="24"/>
        </w:rPr>
      </w:pPr>
      <w:r w:rsidRPr="00393D36">
        <w:rPr>
          <w:rFonts w:ascii="Times New Roman" w:eastAsia="Calibri" w:hAnsi="Times New Roman"/>
          <w:b/>
          <w:sz w:val="24"/>
          <w:szCs w:val="24"/>
        </w:rPr>
        <w:t>CÂU 3</w:t>
      </w:r>
      <w:r w:rsidRPr="00393D36">
        <w:rPr>
          <w:rFonts w:ascii="Times New Roman" w:eastAsia="Calibri" w:hAnsi="Times New Roman"/>
          <w:sz w:val="24"/>
          <w:szCs w:val="24"/>
        </w:rPr>
        <w:t>: bài 4 trang 119 sgk</w:t>
      </w:r>
    </w:p>
    <w:p w:rsidR="00A45943" w:rsidRDefault="00A45943">
      <w:bookmarkStart w:id="0" w:name="_GoBack"/>
      <w:bookmarkEnd w:id="0"/>
    </w:p>
    <w:sectPr w:rsidR="00A45943" w:rsidSect="005D36D5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5E98"/>
    <w:multiLevelType w:val="multilevel"/>
    <w:tmpl w:val="09F05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34E8"/>
    <w:multiLevelType w:val="multilevel"/>
    <w:tmpl w:val="130E3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D47B5"/>
    <w:multiLevelType w:val="multilevel"/>
    <w:tmpl w:val="18BD47B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67E5C"/>
    <w:multiLevelType w:val="multilevel"/>
    <w:tmpl w:val="2ED67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A0C8B"/>
    <w:multiLevelType w:val="multilevel"/>
    <w:tmpl w:val="372A0C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10612"/>
    <w:multiLevelType w:val="multilevel"/>
    <w:tmpl w:val="374106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12AD2"/>
    <w:multiLevelType w:val="multilevel"/>
    <w:tmpl w:val="3AD12AD2"/>
    <w:lvl w:ilvl="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26C83"/>
    <w:multiLevelType w:val="multilevel"/>
    <w:tmpl w:val="3B526C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96090"/>
    <w:multiLevelType w:val="multilevel"/>
    <w:tmpl w:val="41D96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21CF"/>
    <w:multiLevelType w:val="multilevel"/>
    <w:tmpl w:val="4ECF21CF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740B63"/>
    <w:multiLevelType w:val="multilevel"/>
    <w:tmpl w:val="51740B6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51014"/>
    <w:multiLevelType w:val="multilevel"/>
    <w:tmpl w:val="67451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8674D"/>
    <w:multiLevelType w:val="multilevel"/>
    <w:tmpl w:val="6B48674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65299"/>
    <w:multiLevelType w:val="multilevel"/>
    <w:tmpl w:val="7326529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5025A"/>
    <w:multiLevelType w:val="multilevel"/>
    <w:tmpl w:val="77350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8"/>
  </w:num>
  <w:num w:numId="7">
    <w:abstractNumId w:val="14"/>
  </w:num>
  <w:num w:numId="8">
    <w:abstractNumId w:val="13"/>
  </w:num>
  <w:num w:numId="9">
    <w:abstractNumId w:val="3"/>
  </w:num>
  <w:num w:numId="10">
    <w:abstractNumId w:val="7"/>
  </w:num>
  <w:num w:numId="11">
    <w:abstractNumId w:val="9"/>
  </w:num>
  <w:num w:numId="12">
    <w:abstractNumId w:val="10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28"/>
    <w:rsid w:val="00345F28"/>
    <w:rsid w:val="005D36D5"/>
    <w:rsid w:val="00A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28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45F28"/>
    <w:pPr>
      <w:spacing w:after="0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45F2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28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45F28"/>
    <w:pPr>
      <w:spacing w:after="0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45F2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1712</Words>
  <Characters>9765</Characters>
  <Application>Microsoft Office Word</Application>
  <DocSecurity>0</DocSecurity>
  <Lines>81</Lines>
  <Paragraphs>22</Paragraphs>
  <ScaleCrop>false</ScaleCrop>
  <Company>Microsoft</Company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2020-03-31T05:10:00Z</dcterms:created>
  <dcterms:modified xsi:type="dcterms:W3CDTF">2020-03-31T05:10:00Z</dcterms:modified>
</cp:coreProperties>
</file>