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DC" w:rsidRDefault="003E1803" w:rsidP="00F967D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object w:dxaOrig="1440" w:dyaOrig="1440">
          <v:group id="_x0000_s1026" style="position:absolute;left:0;text-align:left;margin-left:-58.05pt;margin-top:-36.75pt;width:562.5pt;height:701.95pt;z-index:-251658240" coordorigin="237,237" coordsize="11670,15270">
            <v:line id="_x0000_s1027" style="position:absolute" from="2907,567" to="3807,567" strokeweight="4.5pt">
              <v:stroke linestyle="thickThin"/>
              <v:shadow opacity=".5" offset="6pt,6p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7;top:387;width:2300;height:2520">
              <v:imagedata r:id="rId5" o:title=""/>
            </v:shape>
            <v:shape id="_x0000_s1029" type="#_x0000_t75" style="position:absolute;left:8847;top:12627;width:2860;height:2880">
              <v:imagedata r:id="rId6" o:title=""/>
            </v:shape>
            <v:line id="_x0000_s1030" style="position:absolute" from="927,4107" to="927,11367" strokeweight="4.5pt">
              <v:stroke linestyle="thinThick"/>
              <v:shadow on="t" opacity=".5" offset="6pt,6pt"/>
            </v:line>
            <v:line id="_x0000_s1031" style="position:absolute" from="11217,3807" to="11217,11367" strokeweight="4.5pt">
              <v:stroke linestyle="thickThin"/>
              <v:shadow on="t" opacity=".5" offset="6pt,6pt"/>
            </v:line>
            <v:shape id="_x0000_s1032" type="#_x0000_t75" style="position:absolute;left:237;top:2952;width:1365;height:1110">
              <v:imagedata r:id="rId7" o:title="tb_big-yelloy-flower"/>
            </v:shape>
            <v:shape id="_x0000_s1033" type="#_x0000_t75" style="position:absolute;left:387;top:11547;width:1200;height:3090">
              <v:imagedata r:id="rId8" o:title="light-blue-rose-2"/>
            </v:shape>
            <v:shape id="_x0000_s1034" type="#_x0000_t75" style="position:absolute;left:3837;top:237;width:4680;height:630">
              <v:imagedata r:id="rId9" o:title="red-curves"/>
            </v:shape>
            <v:line id="_x0000_s1035" style="position:absolute" from="8487,567" to="9387,567" strokeweight="4.5pt">
              <v:stroke linestyle="thickThin"/>
              <v:shadow opacity=".5" offset="6pt,6pt"/>
            </v:line>
            <v:shape id="_x0000_s1036" type="#_x0000_t75" style="position:absolute;left:10618;top:927;width:1049;height:2700">
              <v:imagedata r:id="rId8" o:title="light-blue-rose-2"/>
            </v:shape>
            <v:shape id="_x0000_s1037" type="#_x0000_t75" style="position:absolute;left:10542;top:11412;width:1365;height:1110">
              <v:imagedata r:id="rId7" o:title="tb_big-yelloy-flower"/>
            </v:shape>
            <v:shape id="_x0000_s1038" type="#_x0000_t75" style="position:absolute;left:3267;top:14607;width:5400;height:900">
              <v:imagedata r:id="rId10" o:title="gray-eyes"/>
            </v:shape>
          </v:group>
          <o:OLEObject Type="Embed" ProgID="MS_ClipArt_Gallery" ShapeID="_x0000_s1028" DrawAspect="Content" ObjectID="_1648215683" r:id="rId11"/>
          <o:OLEObject Type="Embed" ProgID="MS_ClipArt_Gallery" ShapeID="_x0000_s1029" DrawAspect="Content" ObjectID="_1648215684" r:id="rId12"/>
        </w:object>
      </w:r>
      <w:r w:rsidR="00F967DC">
        <w:tab/>
      </w:r>
      <w:r>
        <w:rPr>
          <w:noProof/>
          <w:sz w:val="24"/>
        </w:rPr>
        <w:object w:dxaOrig="1440" w:dyaOrig="1440">
          <v:group id="_x0000_s1039" style="position:absolute;left:0;text-align:left;margin-left:-58.05pt;margin-top:-36.75pt;width:562.5pt;height:701.95pt;z-index:-251656192;mso-position-horizontal-relative:text;mso-position-vertical-relative:text" coordorigin="237,237" coordsize="11670,15270">
            <v:line id="_x0000_s1040" style="position:absolute" from="2907,567" to="3807,567" strokeweight="4.5pt">
              <v:stroke linestyle="thickThin"/>
              <v:shadow opacity=".5" offset="6pt,6pt"/>
            </v:line>
            <v:shape id="_x0000_s1041" type="#_x0000_t75" style="position:absolute;left:567;top:387;width:2300;height:2520">
              <v:imagedata r:id="rId5" o:title=""/>
            </v:shape>
            <v:shape id="_x0000_s1042" type="#_x0000_t75" style="position:absolute;left:8847;top:12627;width:2860;height:2880">
              <v:imagedata r:id="rId6" o:title=""/>
            </v:shape>
            <v:line id="_x0000_s1043" style="position:absolute" from="927,4107" to="927,11367" strokeweight="4.5pt">
              <v:stroke linestyle="thinThick"/>
              <v:shadow on="t" opacity=".5" offset="6pt,6pt"/>
            </v:line>
            <v:line id="_x0000_s1044" style="position:absolute" from="11217,3807" to="11217,11367" strokeweight="4.5pt">
              <v:stroke linestyle="thickThin"/>
              <v:shadow on="t" opacity=".5" offset="6pt,6pt"/>
            </v:line>
            <v:shape id="_x0000_s1045" type="#_x0000_t75" style="position:absolute;left:237;top:2952;width:1365;height:1110">
              <v:imagedata r:id="rId7" o:title="tb_big-yelloy-flower"/>
            </v:shape>
            <v:shape id="_x0000_s1046" type="#_x0000_t75" style="position:absolute;left:387;top:11547;width:1200;height:3090">
              <v:imagedata r:id="rId8" o:title="light-blue-rose-2"/>
            </v:shape>
            <v:shape id="_x0000_s1047" type="#_x0000_t75" style="position:absolute;left:3837;top:237;width:4680;height:630">
              <v:imagedata r:id="rId9" o:title="red-curves"/>
            </v:shape>
            <v:line id="_x0000_s1048" style="position:absolute" from="8487,567" to="9387,567" strokeweight="4.5pt">
              <v:stroke linestyle="thickThin"/>
              <v:shadow opacity=".5" offset="6pt,6pt"/>
            </v:line>
            <v:shape id="_x0000_s1049" type="#_x0000_t75" style="position:absolute;left:10618;top:927;width:1049;height:2700">
              <v:imagedata r:id="rId8" o:title="light-blue-rose-2"/>
            </v:shape>
            <v:shape id="_x0000_s1050" type="#_x0000_t75" style="position:absolute;left:10542;top:11412;width:1365;height:1110">
              <v:imagedata r:id="rId7" o:title="tb_big-yelloy-flower"/>
            </v:shape>
            <v:shape id="_x0000_s1051" type="#_x0000_t75" style="position:absolute;left:3267;top:14607;width:5400;height:900">
              <v:imagedata r:id="rId10" o:title="gray-eyes"/>
            </v:shape>
          </v:group>
          <o:OLEObject Type="Embed" ProgID="MS_ClipArt_Gallery" ShapeID="_x0000_s1041" DrawAspect="Content" ObjectID="_1648215685" r:id="rId13"/>
          <o:OLEObject Type="Embed" ProgID="MS_ClipArt_Gallery" ShapeID="_x0000_s1042" DrawAspect="Content" ObjectID="_1648215686" r:id="rId14"/>
        </w:object>
      </w:r>
      <w:r w:rsidR="00F967DC">
        <w:rPr>
          <w:b/>
          <w:sz w:val="28"/>
          <w:szCs w:val="28"/>
        </w:rPr>
        <w:t>PHÒNG GIÁO DỤC VÀ ĐÀO TẠO THỊ XÃ THUẬN AN</w:t>
      </w:r>
    </w:p>
    <w:p w:rsidR="00F967DC" w:rsidRPr="00DB4326" w:rsidRDefault="00F967DC" w:rsidP="00F967DC">
      <w:pPr>
        <w:tabs>
          <w:tab w:val="center" w:pos="4680"/>
          <w:tab w:val="left" w:pos="8310"/>
        </w:tabs>
        <w:spacing w:after="0" w:line="240" w:lineRule="auto"/>
        <w:rPr>
          <w:rStyle w:val="apple-converted-space"/>
          <w:rFonts w:cs="Times New Roman"/>
          <w:i/>
          <w:color w:val="222222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ab/>
        <w:t xml:space="preserve"> </w:t>
      </w:r>
      <w:r w:rsidRPr="00DB4326">
        <w:rPr>
          <w:rStyle w:val="apple-converted-space"/>
          <w:rFonts w:cs="Times New Roman"/>
          <w:b/>
          <w:color w:val="222222"/>
          <w:sz w:val="28"/>
          <w:szCs w:val="28"/>
          <w:shd w:val="clear" w:color="auto" w:fill="FFFFFF"/>
        </w:rPr>
        <w:t>TRƯỜNG TRUNG HỌC CƠ SỞ</w:t>
      </w:r>
      <w:r>
        <w:rPr>
          <w:rStyle w:val="apple-converted-space"/>
          <w:rFonts w:cs="Times New Roman"/>
          <w:b/>
          <w:color w:val="222222"/>
          <w:sz w:val="28"/>
          <w:szCs w:val="28"/>
          <w:shd w:val="clear" w:color="auto" w:fill="FFFFFF"/>
        </w:rPr>
        <w:t xml:space="preserve"> NGUYỄN VĂN TIẾT</w:t>
      </w:r>
      <w:r>
        <w:rPr>
          <w:rStyle w:val="apple-converted-space"/>
          <w:rFonts w:cs="Times New Roman"/>
          <w:b/>
          <w:color w:val="222222"/>
          <w:sz w:val="28"/>
          <w:szCs w:val="28"/>
          <w:shd w:val="clear" w:color="auto" w:fill="FFFFFF"/>
        </w:rPr>
        <w:tab/>
      </w:r>
    </w:p>
    <w:p w:rsidR="00F967DC" w:rsidRDefault="00F967DC" w:rsidP="00F967DC">
      <w:pPr>
        <w:tabs>
          <w:tab w:val="center" w:pos="3420"/>
        </w:tabs>
        <w:spacing w:before="240" w:line="360" w:lineRule="auto"/>
        <w:ind w:right="-51"/>
        <w:jc w:val="center"/>
        <w:rPr>
          <w:rFonts w:cs="Times New Roman"/>
          <w:sz w:val="28"/>
          <w:szCs w:val="28"/>
        </w:rPr>
      </w:pPr>
      <w:r w:rsidRPr="00841E6D">
        <w:rPr>
          <w:rFonts w:cs="Times New Roman"/>
          <w:sz w:val="28"/>
          <w:szCs w:val="28"/>
        </w:rPr>
        <w:t>-----</w:t>
      </w:r>
      <w:r w:rsidRPr="00841E6D">
        <w:rPr>
          <w:rFonts w:cs="Times New Roman"/>
          <w:sz w:val="28"/>
          <w:szCs w:val="28"/>
        </w:rPr>
        <w:sym w:font="Wingdings" w:char="F09A"/>
      </w:r>
      <w:r w:rsidRPr="00841E6D">
        <w:rPr>
          <w:rFonts w:cs="Times New Roman"/>
          <w:sz w:val="28"/>
          <w:szCs w:val="28"/>
        </w:rPr>
        <w:sym w:font="Wingdings" w:char="F09B"/>
      </w:r>
      <w:r w:rsidRPr="00841E6D">
        <w:rPr>
          <w:rFonts w:cs="Times New Roman"/>
          <w:sz w:val="28"/>
          <w:szCs w:val="28"/>
        </w:rPr>
        <w:sym w:font="Wingdings" w:char="F026"/>
      </w:r>
      <w:r w:rsidRPr="00841E6D">
        <w:rPr>
          <w:rFonts w:cs="Times New Roman"/>
          <w:sz w:val="28"/>
          <w:szCs w:val="28"/>
        </w:rPr>
        <w:sym w:font="Wingdings" w:char="F09A"/>
      </w:r>
      <w:r w:rsidRPr="00841E6D">
        <w:rPr>
          <w:rFonts w:cs="Times New Roman"/>
          <w:sz w:val="28"/>
          <w:szCs w:val="28"/>
        </w:rPr>
        <w:sym w:font="Wingdings" w:char="F09B"/>
      </w:r>
      <w:r w:rsidRPr="00841E6D">
        <w:rPr>
          <w:rFonts w:cs="Times New Roman"/>
          <w:sz w:val="28"/>
          <w:szCs w:val="28"/>
        </w:rPr>
        <w:t>-----</w:t>
      </w:r>
    </w:p>
    <w:p w:rsidR="00F967DC" w:rsidRDefault="00F967DC" w:rsidP="00F967DC">
      <w:pPr>
        <w:rPr>
          <w:sz w:val="28"/>
          <w:szCs w:val="28"/>
        </w:rPr>
      </w:pPr>
    </w:p>
    <w:p w:rsidR="00F967DC" w:rsidRPr="00327AB0" w:rsidRDefault="00F967DC" w:rsidP="00F967DC">
      <w:pPr>
        <w:tabs>
          <w:tab w:val="left" w:pos="3675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147955</wp:posOffset>
            </wp:positionV>
            <wp:extent cx="2419350" cy="1457325"/>
            <wp:effectExtent l="19050" t="0" r="0" b="0"/>
            <wp:wrapSquare wrapText="bothSides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81400" cy="1981200"/>
                      <a:chOff x="5029200" y="3962400"/>
                      <a:chExt cx="3581400" cy="1981200"/>
                    </a:xfrm>
                  </a:grpSpPr>
                  <a:grpSp>
                    <a:nvGrpSpPr>
                      <a:cNvPr id="6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5029200" y="3962400"/>
                        <a:ext cx="3581400" cy="1981200"/>
                        <a:chOff x="5407" y="2021"/>
                        <a:chExt cx="1825" cy="1735"/>
                      </a:xfrm>
                    </a:grpSpPr>
                    <a:sp>
                      <a:nvSpPr>
                        <a:cNvPr id="7" name="Freeform 11"/>
                        <a:cNvSpPr>
                          <a:spLocks/>
                        </a:cNvSpPr>
                      </a:nvSpPr>
                      <a:spPr bwMode="auto">
                        <a:xfrm>
                          <a:off x="5519" y="3176"/>
                          <a:ext cx="45" cy="178"/>
                        </a:xfrm>
                        <a:custGeom>
                          <a:avLst/>
                          <a:gdLst>
                            <a:gd name="T0" fmla="*/ 0 w 56"/>
                            <a:gd name="T1" fmla="*/ 2 h 227"/>
                            <a:gd name="T2" fmla="*/ 2 w 56"/>
                            <a:gd name="T3" fmla="*/ 8 h 227"/>
                            <a:gd name="T4" fmla="*/ 2 w 56"/>
                            <a:gd name="T5" fmla="*/ 13 h 227"/>
                            <a:gd name="T6" fmla="*/ 3 w 56"/>
                            <a:gd name="T7" fmla="*/ 20 h 227"/>
                            <a:gd name="T8" fmla="*/ 5 w 56"/>
                            <a:gd name="T9" fmla="*/ 26 h 227"/>
                            <a:gd name="T10" fmla="*/ 6 w 56"/>
                            <a:gd name="T11" fmla="*/ 21 h 227"/>
                            <a:gd name="T12" fmla="*/ 6 w 56"/>
                            <a:gd name="T13" fmla="*/ 16 h 227"/>
                            <a:gd name="T14" fmla="*/ 6 w 56"/>
                            <a:gd name="T15" fmla="*/ 14 h 227"/>
                            <a:gd name="T16" fmla="*/ 7 w 56"/>
                            <a:gd name="T17" fmla="*/ 13 h 227"/>
                            <a:gd name="T18" fmla="*/ 6 w 56"/>
                            <a:gd name="T19" fmla="*/ 10 h 227"/>
                            <a:gd name="T20" fmla="*/ 6 w 56"/>
                            <a:gd name="T21" fmla="*/ 8 h 227"/>
                            <a:gd name="T22" fmla="*/ 6 w 56"/>
                            <a:gd name="T23" fmla="*/ 4 h 227"/>
                            <a:gd name="T24" fmla="*/ 6 w 56"/>
                            <a:gd name="T25" fmla="*/ 0 h 227"/>
                            <a:gd name="T26" fmla="*/ 0 w 56"/>
                            <a:gd name="T27" fmla="*/ 2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56"/>
                            <a:gd name="T43" fmla="*/ 0 h 227"/>
                            <a:gd name="T44" fmla="*/ 56 w 56"/>
                            <a:gd name="T45" fmla="*/ 227 h 22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56" h="227">
                              <a:moveTo>
                                <a:pt x="0" y="13"/>
                              </a:moveTo>
                              <a:lnTo>
                                <a:pt x="3" y="66"/>
                              </a:lnTo>
                              <a:lnTo>
                                <a:pt x="12" y="119"/>
                              </a:lnTo>
                              <a:lnTo>
                                <a:pt x="22" y="173"/>
                              </a:lnTo>
                              <a:lnTo>
                                <a:pt x="32" y="227"/>
                              </a:lnTo>
                              <a:lnTo>
                                <a:pt x="41" y="190"/>
                              </a:lnTo>
                              <a:lnTo>
                                <a:pt x="42" y="154"/>
                              </a:lnTo>
                              <a:lnTo>
                                <a:pt x="45" y="125"/>
                              </a:lnTo>
                              <a:lnTo>
                                <a:pt x="56" y="108"/>
                              </a:lnTo>
                              <a:lnTo>
                                <a:pt x="46" y="90"/>
                              </a:lnTo>
                              <a:lnTo>
                                <a:pt x="41" y="66"/>
                              </a:lnTo>
                              <a:lnTo>
                                <a:pt x="41" y="36"/>
                              </a:lnTo>
                              <a:lnTo>
                                <a:pt x="46" y="0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" name="Freeform 12"/>
                        <a:cNvSpPr>
                          <a:spLocks/>
                        </a:cNvSpPr>
                      </a:nvSpPr>
                      <a:spPr bwMode="auto">
                        <a:xfrm>
                          <a:off x="5519" y="2021"/>
                          <a:ext cx="896" cy="1165"/>
                        </a:xfrm>
                        <a:custGeom>
                          <a:avLst/>
                          <a:gdLst>
                            <a:gd name="T0" fmla="*/ 1 w 1133"/>
                            <a:gd name="T1" fmla="*/ 160 h 1492"/>
                            <a:gd name="T2" fmla="*/ 0 w 1133"/>
                            <a:gd name="T3" fmla="*/ 157 h 1492"/>
                            <a:gd name="T4" fmla="*/ 1 w 1133"/>
                            <a:gd name="T5" fmla="*/ 150 h 1492"/>
                            <a:gd name="T6" fmla="*/ 2 w 1133"/>
                            <a:gd name="T7" fmla="*/ 141 h 1492"/>
                            <a:gd name="T8" fmla="*/ 4 w 1133"/>
                            <a:gd name="T9" fmla="*/ 128 h 1492"/>
                            <a:gd name="T10" fmla="*/ 9 w 1133"/>
                            <a:gd name="T11" fmla="*/ 113 h 1492"/>
                            <a:gd name="T12" fmla="*/ 17 w 1133"/>
                            <a:gd name="T13" fmla="*/ 97 h 1492"/>
                            <a:gd name="T14" fmla="*/ 28 w 1133"/>
                            <a:gd name="T15" fmla="*/ 80 h 1492"/>
                            <a:gd name="T16" fmla="*/ 42 w 1133"/>
                            <a:gd name="T17" fmla="*/ 60 h 1492"/>
                            <a:gd name="T18" fmla="*/ 59 w 1133"/>
                            <a:gd name="T19" fmla="*/ 45 h 1492"/>
                            <a:gd name="T20" fmla="*/ 76 w 1133"/>
                            <a:gd name="T21" fmla="*/ 32 h 1492"/>
                            <a:gd name="T22" fmla="*/ 93 w 1133"/>
                            <a:gd name="T23" fmla="*/ 21 h 1492"/>
                            <a:gd name="T24" fmla="*/ 108 w 1133"/>
                            <a:gd name="T25" fmla="*/ 12 h 1492"/>
                            <a:gd name="T26" fmla="*/ 121 w 1133"/>
                            <a:gd name="T27" fmla="*/ 5 h 1492"/>
                            <a:gd name="T28" fmla="*/ 131 w 1133"/>
                            <a:gd name="T29" fmla="*/ 2 h 1492"/>
                            <a:gd name="T30" fmla="*/ 136 w 1133"/>
                            <a:gd name="T31" fmla="*/ 2 h 1492"/>
                            <a:gd name="T32" fmla="*/ 137 w 1133"/>
                            <a:gd name="T33" fmla="*/ 2 h 1492"/>
                            <a:gd name="T34" fmla="*/ 136 w 1133"/>
                            <a:gd name="T35" fmla="*/ 3 h 1492"/>
                            <a:gd name="T36" fmla="*/ 130 w 1133"/>
                            <a:gd name="T37" fmla="*/ 9 h 1492"/>
                            <a:gd name="T38" fmla="*/ 121 w 1133"/>
                            <a:gd name="T39" fmla="*/ 18 h 1492"/>
                            <a:gd name="T40" fmla="*/ 110 w 1133"/>
                            <a:gd name="T41" fmla="*/ 30 h 1492"/>
                            <a:gd name="T42" fmla="*/ 103 w 1133"/>
                            <a:gd name="T43" fmla="*/ 41 h 1492"/>
                            <a:gd name="T44" fmla="*/ 98 w 1133"/>
                            <a:gd name="T45" fmla="*/ 48 h 1492"/>
                            <a:gd name="T46" fmla="*/ 95 w 1133"/>
                            <a:gd name="T47" fmla="*/ 56 h 1492"/>
                            <a:gd name="T48" fmla="*/ 94 w 1133"/>
                            <a:gd name="T49" fmla="*/ 63 h 1492"/>
                            <a:gd name="T50" fmla="*/ 93 w 1133"/>
                            <a:gd name="T51" fmla="*/ 68 h 1492"/>
                            <a:gd name="T52" fmla="*/ 94 w 1133"/>
                            <a:gd name="T53" fmla="*/ 72 h 1492"/>
                            <a:gd name="T54" fmla="*/ 94 w 1133"/>
                            <a:gd name="T55" fmla="*/ 73 h 1492"/>
                            <a:gd name="T56" fmla="*/ 94 w 1133"/>
                            <a:gd name="T57" fmla="*/ 73 h 1492"/>
                            <a:gd name="T58" fmla="*/ 95 w 1133"/>
                            <a:gd name="T59" fmla="*/ 73 h 1492"/>
                            <a:gd name="T60" fmla="*/ 94 w 1133"/>
                            <a:gd name="T61" fmla="*/ 73 h 1492"/>
                            <a:gd name="T62" fmla="*/ 91 w 1133"/>
                            <a:gd name="T63" fmla="*/ 73 h 1492"/>
                            <a:gd name="T64" fmla="*/ 82 w 1133"/>
                            <a:gd name="T65" fmla="*/ 76 h 1492"/>
                            <a:gd name="T66" fmla="*/ 76 w 1133"/>
                            <a:gd name="T67" fmla="*/ 77 h 1492"/>
                            <a:gd name="T68" fmla="*/ 72 w 1133"/>
                            <a:gd name="T69" fmla="*/ 78 h 1492"/>
                            <a:gd name="T70" fmla="*/ 69 w 1133"/>
                            <a:gd name="T71" fmla="*/ 80 h 1492"/>
                            <a:gd name="T72" fmla="*/ 69 w 1133"/>
                            <a:gd name="T73" fmla="*/ 80 h 1492"/>
                            <a:gd name="T74" fmla="*/ 72 w 1133"/>
                            <a:gd name="T75" fmla="*/ 77 h 1492"/>
                            <a:gd name="T76" fmla="*/ 76 w 1133"/>
                            <a:gd name="T77" fmla="*/ 77 h 1492"/>
                            <a:gd name="T78" fmla="*/ 81 w 1133"/>
                            <a:gd name="T79" fmla="*/ 77 h 1492"/>
                            <a:gd name="T80" fmla="*/ 86 w 1133"/>
                            <a:gd name="T81" fmla="*/ 77 h 1492"/>
                            <a:gd name="T82" fmla="*/ 91 w 1133"/>
                            <a:gd name="T83" fmla="*/ 80 h 1492"/>
                            <a:gd name="T84" fmla="*/ 93 w 1133"/>
                            <a:gd name="T85" fmla="*/ 81 h 1492"/>
                            <a:gd name="T86" fmla="*/ 93 w 1133"/>
                            <a:gd name="T87" fmla="*/ 82 h 1492"/>
                            <a:gd name="T88" fmla="*/ 93 w 1133"/>
                            <a:gd name="T89" fmla="*/ 82 h 1492"/>
                            <a:gd name="T90" fmla="*/ 90 w 1133"/>
                            <a:gd name="T91" fmla="*/ 84 h 1492"/>
                            <a:gd name="T92" fmla="*/ 85 w 1133"/>
                            <a:gd name="T93" fmla="*/ 87 h 1492"/>
                            <a:gd name="T94" fmla="*/ 79 w 1133"/>
                            <a:gd name="T95" fmla="*/ 92 h 1492"/>
                            <a:gd name="T96" fmla="*/ 72 w 1133"/>
                            <a:gd name="T97" fmla="*/ 102 h 1492"/>
                            <a:gd name="T98" fmla="*/ 62 w 1133"/>
                            <a:gd name="T99" fmla="*/ 116 h 1492"/>
                            <a:gd name="T100" fmla="*/ 54 w 1133"/>
                            <a:gd name="T101" fmla="*/ 131 h 1492"/>
                            <a:gd name="T102" fmla="*/ 49 w 1133"/>
                            <a:gd name="T103" fmla="*/ 141 h 1492"/>
                            <a:gd name="T104" fmla="*/ 47 w 1133"/>
                            <a:gd name="T105" fmla="*/ 142 h 1492"/>
                            <a:gd name="T106" fmla="*/ 47 w 1133"/>
                            <a:gd name="T107" fmla="*/ 141 h 1492"/>
                            <a:gd name="T108" fmla="*/ 43 w 1133"/>
                            <a:gd name="T109" fmla="*/ 141 h 1492"/>
                            <a:gd name="T110" fmla="*/ 37 w 1133"/>
                            <a:gd name="T111" fmla="*/ 141 h 1492"/>
                            <a:gd name="T112" fmla="*/ 29 w 1133"/>
                            <a:gd name="T113" fmla="*/ 142 h 1492"/>
                            <a:gd name="T114" fmla="*/ 21 w 1133"/>
                            <a:gd name="T115" fmla="*/ 145 h 1492"/>
                            <a:gd name="T116" fmla="*/ 16 w 1133"/>
                            <a:gd name="T117" fmla="*/ 149 h 1492"/>
                            <a:gd name="T118" fmla="*/ 13 w 1133"/>
                            <a:gd name="T119" fmla="*/ 150 h 1492"/>
                            <a:gd name="T120" fmla="*/ 5 w 1133"/>
                            <a:gd name="T121" fmla="*/ 161 h 149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1133"/>
                            <a:gd name="T184" fmla="*/ 0 h 1492"/>
                            <a:gd name="T185" fmla="*/ 1133 w 1133"/>
                            <a:gd name="T186" fmla="*/ 1492 h 1492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1133" h="1492">
                              <a:moveTo>
                                <a:pt x="1" y="1492"/>
                              </a:moveTo>
                              <a:lnTo>
                                <a:pt x="1" y="1487"/>
                              </a:lnTo>
                              <a:lnTo>
                                <a:pt x="0" y="1474"/>
                              </a:lnTo>
                              <a:lnTo>
                                <a:pt x="0" y="1454"/>
                              </a:lnTo>
                              <a:lnTo>
                                <a:pt x="0" y="1425"/>
                              </a:lnTo>
                              <a:lnTo>
                                <a:pt x="1" y="1389"/>
                              </a:lnTo>
                              <a:lnTo>
                                <a:pt x="6" y="1346"/>
                              </a:lnTo>
                              <a:lnTo>
                                <a:pt x="11" y="1299"/>
                              </a:lnTo>
                              <a:lnTo>
                                <a:pt x="21" y="1243"/>
                              </a:lnTo>
                              <a:lnTo>
                                <a:pt x="34" y="1184"/>
                              </a:lnTo>
                              <a:lnTo>
                                <a:pt x="53" y="1117"/>
                              </a:lnTo>
                              <a:lnTo>
                                <a:pt x="76" y="1047"/>
                              </a:lnTo>
                              <a:lnTo>
                                <a:pt x="105" y="973"/>
                              </a:lnTo>
                              <a:lnTo>
                                <a:pt x="140" y="894"/>
                              </a:lnTo>
                              <a:lnTo>
                                <a:pt x="181" y="814"/>
                              </a:lnTo>
                              <a:lnTo>
                                <a:pt x="230" y="729"/>
                              </a:lnTo>
                              <a:lnTo>
                                <a:pt x="288" y="641"/>
                              </a:lnTo>
                              <a:lnTo>
                                <a:pt x="350" y="559"/>
                              </a:lnTo>
                              <a:lnTo>
                                <a:pt x="415" y="482"/>
                              </a:lnTo>
                              <a:lnTo>
                                <a:pt x="482" y="413"/>
                              </a:lnTo>
                              <a:lnTo>
                                <a:pt x="553" y="348"/>
                              </a:lnTo>
                              <a:lnTo>
                                <a:pt x="623" y="291"/>
                              </a:lnTo>
                              <a:lnTo>
                                <a:pt x="694" y="238"/>
                              </a:lnTo>
                              <a:lnTo>
                                <a:pt x="763" y="192"/>
                              </a:lnTo>
                              <a:lnTo>
                                <a:pt x="829" y="150"/>
                              </a:lnTo>
                              <a:lnTo>
                                <a:pt x="891" y="114"/>
                              </a:lnTo>
                              <a:lnTo>
                                <a:pt x="949" y="82"/>
                              </a:lnTo>
                              <a:lnTo>
                                <a:pt x="1001" y="58"/>
                              </a:lnTo>
                              <a:lnTo>
                                <a:pt x="1045" y="36"/>
                              </a:lnTo>
                              <a:lnTo>
                                <a:pt x="1083" y="20"/>
                              </a:lnTo>
                              <a:lnTo>
                                <a:pt x="1110" y="9"/>
                              </a:lnTo>
                              <a:lnTo>
                                <a:pt x="1127" y="3"/>
                              </a:lnTo>
                              <a:lnTo>
                                <a:pt x="1133" y="0"/>
                              </a:lnTo>
                              <a:lnTo>
                                <a:pt x="1132" y="3"/>
                              </a:lnTo>
                              <a:lnTo>
                                <a:pt x="1126" y="13"/>
                              </a:lnTo>
                              <a:lnTo>
                                <a:pt x="1116" y="29"/>
                              </a:lnTo>
                              <a:lnTo>
                                <a:pt x="1100" y="53"/>
                              </a:lnTo>
                              <a:lnTo>
                                <a:pt x="1075" y="85"/>
                              </a:lnTo>
                              <a:lnTo>
                                <a:pt x="1044" y="124"/>
                              </a:lnTo>
                              <a:lnTo>
                                <a:pt x="1003" y="173"/>
                              </a:lnTo>
                              <a:lnTo>
                                <a:pt x="952" y="232"/>
                              </a:lnTo>
                              <a:lnTo>
                                <a:pt x="911" y="281"/>
                              </a:lnTo>
                              <a:lnTo>
                                <a:pt x="877" y="327"/>
                              </a:lnTo>
                              <a:lnTo>
                                <a:pt x="848" y="371"/>
                              </a:lnTo>
                              <a:lnTo>
                                <a:pt x="826" y="413"/>
                              </a:lnTo>
                              <a:lnTo>
                                <a:pt x="808" y="452"/>
                              </a:lnTo>
                              <a:lnTo>
                                <a:pt x="795" y="490"/>
                              </a:lnTo>
                              <a:lnTo>
                                <a:pt x="785" y="524"/>
                              </a:lnTo>
                              <a:lnTo>
                                <a:pt x="777" y="556"/>
                              </a:lnTo>
                              <a:lnTo>
                                <a:pt x="774" y="585"/>
                              </a:lnTo>
                              <a:lnTo>
                                <a:pt x="773" y="611"/>
                              </a:lnTo>
                              <a:lnTo>
                                <a:pt x="773" y="632"/>
                              </a:lnTo>
                              <a:lnTo>
                                <a:pt x="774" y="651"/>
                              </a:lnTo>
                              <a:lnTo>
                                <a:pt x="776" y="665"/>
                              </a:lnTo>
                              <a:lnTo>
                                <a:pt x="777" y="675"/>
                              </a:lnTo>
                              <a:lnTo>
                                <a:pt x="780" y="681"/>
                              </a:lnTo>
                              <a:lnTo>
                                <a:pt x="780" y="684"/>
                              </a:lnTo>
                              <a:lnTo>
                                <a:pt x="782" y="684"/>
                              </a:lnTo>
                              <a:lnTo>
                                <a:pt x="783" y="681"/>
                              </a:lnTo>
                              <a:lnTo>
                                <a:pt x="785" y="680"/>
                              </a:lnTo>
                              <a:lnTo>
                                <a:pt x="783" y="678"/>
                              </a:lnTo>
                              <a:lnTo>
                                <a:pt x="777" y="678"/>
                              </a:lnTo>
                              <a:lnTo>
                                <a:pt x="766" y="680"/>
                              </a:lnTo>
                              <a:lnTo>
                                <a:pt x="746" y="683"/>
                              </a:lnTo>
                              <a:lnTo>
                                <a:pt x="717" y="690"/>
                              </a:lnTo>
                              <a:lnTo>
                                <a:pt x="684" y="698"/>
                              </a:lnTo>
                              <a:lnTo>
                                <a:pt x="655" y="706"/>
                              </a:lnTo>
                              <a:lnTo>
                                <a:pt x="629" y="713"/>
                              </a:lnTo>
                              <a:lnTo>
                                <a:pt x="607" y="717"/>
                              </a:lnTo>
                              <a:lnTo>
                                <a:pt x="589" y="723"/>
                              </a:lnTo>
                              <a:lnTo>
                                <a:pt x="576" y="726"/>
                              </a:lnTo>
                              <a:lnTo>
                                <a:pt x="569" y="727"/>
                              </a:lnTo>
                              <a:lnTo>
                                <a:pt x="566" y="729"/>
                              </a:lnTo>
                              <a:lnTo>
                                <a:pt x="569" y="727"/>
                              </a:lnTo>
                              <a:lnTo>
                                <a:pt x="576" y="723"/>
                              </a:lnTo>
                              <a:lnTo>
                                <a:pt x="589" y="717"/>
                              </a:lnTo>
                              <a:lnTo>
                                <a:pt x="605" y="711"/>
                              </a:lnTo>
                              <a:lnTo>
                                <a:pt x="623" y="706"/>
                              </a:lnTo>
                              <a:lnTo>
                                <a:pt x="645" y="703"/>
                              </a:lnTo>
                              <a:lnTo>
                                <a:pt x="668" y="703"/>
                              </a:lnTo>
                              <a:lnTo>
                                <a:pt x="692" y="707"/>
                              </a:lnTo>
                              <a:lnTo>
                                <a:pt x="714" y="714"/>
                              </a:lnTo>
                              <a:lnTo>
                                <a:pt x="733" y="723"/>
                              </a:lnTo>
                              <a:lnTo>
                                <a:pt x="746" y="731"/>
                              </a:lnTo>
                              <a:lnTo>
                                <a:pt x="756" y="740"/>
                              </a:lnTo>
                              <a:lnTo>
                                <a:pt x="763" y="749"/>
                              </a:lnTo>
                              <a:lnTo>
                                <a:pt x="769" y="756"/>
                              </a:lnTo>
                              <a:lnTo>
                                <a:pt x="770" y="760"/>
                              </a:lnTo>
                              <a:lnTo>
                                <a:pt x="772" y="762"/>
                              </a:lnTo>
                              <a:lnTo>
                                <a:pt x="769" y="763"/>
                              </a:lnTo>
                              <a:lnTo>
                                <a:pt x="759" y="767"/>
                              </a:lnTo>
                              <a:lnTo>
                                <a:pt x="744" y="775"/>
                              </a:lnTo>
                              <a:lnTo>
                                <a:pt x="726" y="788"/>
                              </a:lnTo>
                              <a:lnTo>
                                <a:pt x="704" y="805"/>
                              </a:lnTo>
                              <a:lnTo>
                                <a:pt x="678" y="828"/>
                              </a:lnTo>
                              <a:lnTo>
                                <a:pt x="651" y="855"/>
                              </a:lnTo>
                              <a:lnTo>
                                <a:pt x="622" y="891"/>
                              </a:lnTo>
                              <a:lnTo>
                                <a:pt x="590" y="939"/>
                              </a:lnTo>
                              <a:lnTo>
                                <a:pt x="554" y="1002"/>
                              </a:lnTo>
                              <a:lnTo>
                                <a:pt x="515" y="1073"/>
                              </a:lnTo>
                              <a:lnTo>
                                <a:pt x="479" y="1143"/>
                              </a:lnTo>
                              <a:lnTo>
                                <a:pt x="446" y="1211"/>
                              </a:lnTo>
                              <a:lnTo>
                                <a:pt x="419" y="1267"/>
                              </a:lnTo>
                              <a:lnTo>
                                <a:pt x="402" y="1305"/>
                              </a:lnTo>
                              <a:lnTo>
                                <a:pt x="394" y="1319"/>
                              </a:lnTo>
                              <a:lnTo>
                                <a:pt x="394" y="1317"/>
                              </a:lnTo>
                              <a:lnTo>
                                <a:pt x="391" y="1315"/>
                              </a:lnTo>
                              <a:lnTo>
                                <a:pt x="386" y="1312"/>
                              </a:lnTo>
                              <a:lnTo>
                                <a:pt x="376" y="1309"/>
                              </a:lnTo>
                              <a:lnTo>
                                <a:pt x="360" y="1306"/>
                              </a:lnTo>
                              <a:lnTo>
                                <a:pt x="340" y="1305"/>
                              </a:lnTo>
                              <a:lnTo>
                                <a:pt x="311" y="1306"/>
                              </a:lnTo>
                              <a:lnTo>
                                <a:pt x="275" y="1312"/>
                              </a:lnTo>
                              <a:lnTo>
                                <a:pt x="237" y="1320"/>
                              </a:lnTo>
                              <a:lnTo>
                                <a:pt x="203" y="1333"/>
                              </a:lnTo>
                              <a:lnTo>
                                <a:pt x="173" y="1348"/>
                              </a:lnTo>
                              <a:lnTo>
                                <a:pt x="148" y="1362"/>
                              </a:lnTo>
                              <a:lnTo>
                                <a:pt x="127" y="1375"/>
                              </a:lnTo>
                              <a:lnTo>
                                <a:pt x="112" y="1387"/>
                              </a:lnTo>
                              <a:lnTo>
                                <a:pt x="102" y="1395"/>
                              </a:lnTo>
                              <a:lnTo>
                                <a:pt x="99" y="1398"/>
                              </a:lnTo>
                              <a:lnTo>
                                <a:pt x="39" y="1490"/>
                              </a:lnTo>
                              <a:lnTo>
                                <a:pt x="1" y="1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5532" y="2052"/>
                          <a:ext cx="837" cy="1169"/>
                        </a:xfrm>
                        <a:custGeom>
                          <a:avLst/>
                          <a:gdLst>
                            <a:gd name="T0" fmla="*/ 2 w 1058"/>
                            <a:gd name="T1" fmla="*/ 159 h 1496"/>
                            <a:gd name="T2" fmla="*/ 2 w 1058"/>
                            <a:gd name="T3" fmla="*/ 154 h 1496"/>
                            <a:gd name="T4" fmla="*/ 5 w 1058"/>
                            <a:gd name="T5" fmla="*/ 149 h 1496"/>
                            <a:gd name="T6" fmla="*/ 8 w 1058"/>
                            <a:gd name="T7" fmla="*/ 146 h 1496"/>
                            <a:gd name="T8" fmla="*/ 13 w 1058"/>
                            <a:gd name="T9" fmla="*/ 142 h 1496"/>
                            <a:gd name="T10" fmla="*/ 20 w 1058"/>
                            <a:gd name="T11" fmla="*/ 138 h 1496"/>
                            <a:gd name="T12" fmla="*/ 28 w 1058"/>
                            <a:gd name="T13" fmla="*/ 136 h 1496"/>
                            <a:gd name="T14" fmla="*/ 38 w 1058"/>
                            <a:gd name="T15" fmla="*/ 135 h 1496"/>
                            <a:gd name="T16" fmla="*/ 44 w 1058"/>
                            <a:gd name="T17" fmla="*/ 133 h 1496"/>
                            <a:gd name="T18" fmla="*/ 47 w 1058"/>
                            <a:gd name="T19" fmla="*/ 126 h 1496"/>
                            <a:gd name="T20" fmla="*/ 53 w 1058"/>
                            <a:gd name="T21" fmla="*/ 116 h 1496"/>
                            <a:gd name="T22" fmla="*/ 60 w 1058"/>
                            <a:gd name="T23" fmla="*/ 105 h 1496"/>
                            <a:gd name="T24" fmla="*/ 67 w 1058"/>
                            <a:gd name="T25" fmla="*/ 95 h 1496"/>
                            <a:gd name="T26" fmla="*/ 74 w 1058"/>
                            <a:gd name="T27" fmla="*/ 87 h 1496"/>
                            <a:gd name="T28" fmla="*/ 81 w 1058"/>
                            <a:gd name="T29" fmla="*/ 80 h 1496"/>
                            <a:gd name="T30" fmla="*/ 87 w 1058"/>
                            <a:gd name="T31" fmla="*/ 77 h 1496"/>
                            <a:gd name="T32" fmla="*/ 87 w 1058"/>
                            <a:gd name="T33" fmla="*/ 77 h 1496"/>
                            <a:gd name="T34" fmla="*/ 85 w 1058"/>
                            <a:gd name="T35" fmla="*/ 76 h 1496"/>
                            <a:gd name="T36" fmla="*/ 82 w 1058"/>
                            <a:gd name="T37" fmla="*/ 75 h 1496"/>
                            <a:gd name="T38" fmla="*/ 78 w 1058"/>
                            <a:gd name="T39" fmla="*/ 76 h 1496"/>
                            <a:gd name="T40" fmla="*/ 74 w 1058"/>
                            <a:gd name="T41" fmla="*/ 77 h 1496"/>
                            <a:gd name="T42" fmla="*/ 70 w 1058"/>
                            <a:gd name="T43" fmla="*/ 77 h 1496"/>
                            <a:gd name="T44" fmla="*/ 66 w 1058"/>
                            <a:gd name="T45" fmla="*/ 80 h 1496"/>
                            <a:gd name="T46" fmla="*/ 62 w 1058"/>
                            <a:gd name="T47" fmla="*/ 82 h 1496"/>
                            <a:gd name="T48" fmla="*/ 62 w 1058"/>
                            <a:gd name="T49" fmla="*/ 82 h 1496"/>
                            <a:gd name="T50" fmla="*/ 64 w 1058"/>
                            <a:gd name="T51" fmla="*/ 80 h 1496"/>
                            <a:gd name="T52" fmla="*/ 66 w 1058"/>
                            <a:gd name="T53" fmla="*/ 77 h 1496"/>
                            <a:gd name="T54" fmla="*/ 70 w 1058"/>
                            <a:gd name="T55" fmla="*/ 74 h 1496"/>
                            <a:gd name="T56" fmla="*/ 74 w 1058"/>
                            <a:gd name="T57" fmla="*/ 72 h 1496"/>
                            <a:gd name="T58" fmla="*/ 78 w 1058"/>
                            <a:gd name="T59" fmla="*/ 70 h 1496"/>
                            <a:gd name="T60" fmla="*/ 82 w 1058"/>
                            <a:gd name="T61" fmla="*/ 69 h 1496"/>
                            <a:gd name="T62" fmla="*/ 87 w 1058"/>
                            <a:gd name="T63" fmla="*/ 68 h 1496"/>
                            <a:gd name="T64" fmla="*/ 89 w 1058"/>
                            <a:gd name="T65" fmla="*/ 66 h 1496"/>
                            <a:gd name="T66" fmla="*/ 89 w 1058"/>
                            <a:gd name="T67" fmla="*/ 63 h 1496"/>
                            <a:gd name="T68" fmla="*/ 89 w 1058"/>
                            <a:gd name="T69" fmla="*/ 57 h 1496"/>
                            <a:gd name="T70" fmla="*/ 90 w 1058"/>
                            <a:gd name="T71" fmla="*/ 50 h 1496"/>
                            <a:gd name="T72" fmla="*/ 94 w 1058"/>
                            <a:gd name="T73" fmla="*/ 43 h 1496"/>
                            <a:gd name="T74" fmla="*/ 100 w 1058"/>
                            <a:gd name="T75" fmla="*/ 33 h 1496"/>
                            <a:gd name="T76" fmla="*/ 108 w 1058"/>
                            <a:gd name="T77" fmla="*/ 21 h 1496"/>
                            <a:gd name="T78" fmla="*/ 121 w 1058"/>
                            <a:gd name="T79" fmla="*/ 8 h 1496"/>
                            <a:gd name="T80" fmla="*/ 124 w 1058"/>
                            <a:gd name="T81" fmla="*/ 2 h 1496"/>
                            <a:gd name="T82" fmla="*/ 115 w 1058"/>
                            <a:gd name="T83" fmla="*/ 5 h 1496"/>
                            <a:gd name="T84" fmla="*/ 104 w 1058"/>
                            <a:gd name="T85" fmla="*/ 10 h 1496"/>
                            <a:gd name="T86" fmla="*/ 93 w 1058"/>
                            <a:gd name="T87" fmla="*/ 16 h 1496"/>
                            <a:gd name="T88" fmla="*/ 82 w 1058"/>
                            <a:gd name="T89" fmla="*/ 23 h 1496"/>
                            <a:gd name="T90" fmla="*/ 73 w 1058"/>
                            <a:gd name="T91" fmla="*/ 30 h 1496"/>
                            <a:gd name="T92" fmla="*/ 62 w 1058"/>
                            <a:gd name="T93" fmla="*/ 39 h 1496"/>
                            <a:gd name="T94" fmla="*/ 51 w 1058"/>
                            <a:gd name="T95" fmla="*/ 49 h 1496"/>
                            <a:gd name="T96" fmla="*/ 40 w 1058"/>
                            <a:gd name="T97" fmla="*/ 59 h 1496"/>
                            <a:gd name="T98" fmla="*/ 32 w 1058"/>
                            <a:gd name="T99" fmla="*/ 70 h 1496"/>
                            <a:gd name="T100" fmla="*/ 23 w 1058"/>
                            <a:gd name="T101" fmla="*/ 82 h 1496"/>
                            <a:gd name="T102" fmla="*/ 16 w 1058"/>
                            <a:gd name="T103" fmla="*/ 95 h 1496"/>
                            <a:gd name="T104" fmla="*/ 10 w 1058"/>
                            <a:gd name="T105" fmla="*/ 109 h 1496"/>
                            <a:gd name="T106" fmla="*/ 5 w 1058"/>
                            <a:gd name="T107" fmla="*/ 123 h 1496"/>
                            <a:gd name="T108" fmla="*/ 2 w 1058"/>
                            <a:gd name="T109" fmla="*/ 138 h 1496"/>
                            <a:gd name="T110" fmla="*/ 0 w 1058"/>
                            <a:gd name="T111" fmla="*/ 154 h 1496"/>
                            <a:gd name="T112" fmla="*/ 2 w 1058"/>
                            <a:gd name="T113" fmla="*/ 161 h 149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w 1058"/>
                            <a:gd name="T172" fmla="*/ 0 h 1496"/>
                            <a:gd name="T173" fmla="*/ 1058 w 1058"/>
                            <a:gd name="T174" fmla="*/ 1496 h 149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T171" t="T172" r="T173" b="T174"/>
                          <a:pathLst>
                            <a:path w="1058" h="1496">
                              <a:moveTo>
                                <a:pt x="16" y="1481"/>
                              </a:moveTo>
                              <a:lnTo>
                                <a:pt x="15" y="1460"/>
                              </a:lnTo>
                              <a:lnTo>
                                <a:pt x="17" y="1440"/>
                              </a:lnTo>
                              <a:lnTo>
                                <a:pt x="22" y="1420"/>
                              </a:lnTo>
                              <a:lnTo>
                                <a:pt x="30" y="1400"/>
                              </a:lnTo>
                              <a:lnTo>
                                <a:pt x="42" y="1380"/>
                              </a:lnTo>
                              <a:lnTo>
                                <a:pt x="55" y="1361"/>
                              </a:lnTo>
                              <a:lnTo>
                                <a:pt x="72" y="1342"/>
                              </a:lnTo>
                              <a:lnTo>
                                <a:pt x="92" y="1324"/>
                              </a:lnTo>
                              <a:lnTo>
                                <a:pt x="115" y="1308"/>
                              </a:lnTo>
                              <a:lnTo>
                                <a:pt x="140" y="1292"/>
                              </a:lnTo>
                              <a:lnTo>
                                <a:pt x="169" y="1279"/>
                              </a:lnTo>
                              <a:lnTo>
                                <a:pt x="200" y="1266"/>
                              </a:lnTo>
                              <a:lnTo>
                                <a:pt x="233" y="1257"/>
                              </a:lnTo>
                              <a:lnTo>
                                <a:pt x="271" y="1250"/>
                              </a:lnTo>
                              <a:lnTo>
                                <a:pt x="311" y="1244"/>
                              </a:lnTo>
                              <a:lnTo>
                                <a:pt x="353" y="1243"/>
                              </a:lnTo>
                              <a:lnTo>
                                <a:pt x="362" y="1223"/>
                              </a:lnTo>
                              <a:lnTo>
                                <a:pt x="374" y="1194"/>
                              </a:lnTo>
                              <a:lnTo>
                                <a:pt x="392" y="1158"/>
                              </a:lnTo>
                              <a:lnTo>
                                <a:pt x="413" y="1116"/>
                              </a:lnTo>
                              <a:lnTo>
                                <a:pt x="438" y="1072"/>
                              </a:lnTo>
                              <a:lnTo>
                                <a:pt x="464" y="1024"/>
                              </a:lnTo>
                              <a:lnTo>
                                <a:pt x="493" y="975"/>
                              </a:lnTo>
                              <a:lnTo>
                                <a:pt x="523" y="926"/>
                              </a:lnTo>
                              <a:lnTo>
                                <a:pt x="553" y="880"/>
                              </a:lnTo>
                              <a:lnTo>
                                <a:pt x="583" y="835"/>
                              </a:lnTo>
                              <a:lnTo>
                                <a:pt x="614" y="797"/>
                              </a:lnTo>
                              <a:lnTo>
                                <a:pt x="642" y="763"/>
                              </a:lnTo>
                              <a:lnTo>
                                <a:pt x="668" y="738"/>
                              </a:lnTo>
                              <a:lnTo>
                                <a:pt x="693" y="720"/>
                              </a:lnTo>
                              <a:lnTo>
                                <a:pt x="714" y="713"/>
                              </a:lnTo>
                              <a:lnTo>
                                <a:pt x="732" y="717"/>
                              </a:lnTo>
                              <a:lnTo>
                                <a:pt x="721" y="710"/>
                              </a:lnTo>
                              <a:lnTo>
                                <a:pt x="710" y="704"/>
                              </a:lnTo>
                              <a:lnTo>
                                <a:pt x="698" y="700"/>
                              </a:lnTo>
                              <a:lnTo>
                                <a:pt x="685" y="697"/>
                              </a:lnTo>
                              <a:lnTo>
                                <a:pt x="673" y="696"/>
                              </a:lnTo>
                              <a:lnTo>
                                <a:pt x="658" y="696"/>
                              </a:lnTo>
                              <a:lnTo>
                                <a:pt x="644" y="697"/>
                              </a:lnTo>
                              <a:lnTo>
                                <a:pt x="629" y="700"/>
                              </a:lnTo>
                              <a:lnTo>
                                <a:pt x="614" y="704"/>
                              </a:lnTo>
                              <a:lnTo>
                                <a:pt x="598" y="709"/>
                              </a:lnTo>
                              <a:lnTo>
                                <a:pt x="582" y="716"/>
                              </a:lnTo>
                              <a:lnTo>
                                <a:pt x="565" y="723"/>
                              </a:lnTo>
                              <a:lnTo>
                                <a:pt x="549" y="733"/>
                              </a:lnTo>
                              <a:lnTo>
                                <a:pt x="533" y="743"/>
                              </a:lnTo>
                              <a:lnTo>
                                <a:pt x="516" y="755"/>
                              </a:lnTo>
                              <a:lnTo>
                                <a:pt x="500" y="766"/>
                              </a:lnTo>
                              <a:lnTo>
                                <a:pt x="507" y="755"/>
                              </a:lnTo>
                              <a:lnTo>
                                <a:pt x="516" y="743"/>
                              </a:lnTo>
                              <a:lnTo>
                                <a:pt x="526" y="732"/>
                              </a:lnTo>
                              <a:lnTo>
                                <a:pt x="537" y="719"/>
                              </a:lnTo>
                              <a:lnTo>
                                <a:pt x="550" y="707"/>
                              </a:lnTo>
                              <a:lnTo>
                                <a:pt x="565" y="694"/>
                              </a:lnTo>
                              <a:lnTo>
                                <a:pt x="579" y="683"/>
                              </a:lnTo>
                              <a:lnTo>
                                <a:pt x="595" y="673"/>
                              </a:lnTo>
                              <a:lnTo>
                                <a:pt x="611" y="661"/>
                              </a:lnTo>
                              <a:lnTo>
                                <a:pt x="628" y="653"/>
                              </a:lnTo>
                              <a:lnTo>
                                <a:pt x="645" y="644"/>
                              </a:lnTo>
                              <a:lnTo>
                                <a:pt x="664" y="637"/>
                              </a:lnTo>
                              <a:lnTo>
                                <a:pt x="683" y="631"/>
                              </a:lnTo>
                              <a:lnTo>
                                <a:pt x="700" y="627"/>
                              </a:lnTo>
                              <a:lnTo>
                                <a:pt x="719" y="624"/>
                              </a:lnTo>
                              <a:lnTo>
                                <a:pt x="737" y="622"/>
                              </a:lnTo>
                              <a:lnTo>
                                <a:pt x="733" y="607"/>
                              </a:lnTo>
                              <a:lnTo>
                                <a:pt x="730" y="589"/>
                              </a:lnTo>
                              <a:lnTo>
                                <a:pt x="727" y="571"/>
                              </a:lnTo>
                              <a:lnTo>
                                <a:pt x="727" y="549"/>
                              </a:lnTo>
                              <a:lnTo>
                                <a:pt x="730" y="523"/>
                              </a:lnTo>
                              <a:lnTo>
                                <a:pt x="734" y="496"/>
                              </a:lnTo>
                              <a:lnTo>
                                <a:pt x="743" y="464"/>
                              </a:lnTo>
                              <a:lnTo>
                                <a:pt x="756" y="429"/>
                              </a:lnTo>
                              <a:lnTo>
                                <a:pt x="772" y="392"/>
                              </a:lnTo>
                              <a:lnTo>
                                <a:pt x="793" y="350"/>
                              </a:lnTo>
                              <a:lnTo>
                                <a:pt x="821" y="303"/>
                              </a:lnTo>
                              <a:lnTo>
                                <a:pt x="854" y="252"/>
                              </a:lnTo>
                              <a:lnTo>
                                <a:pt x="894" y="198"/>
                              </a:lnTo>
                              <a:lnTo>
                                <a:pt x="942" y="137"/>
                              </a:lnTo>
                              <a:lnTo>
                                <a:pt x="995" y="71"/>
                              </a:lnTo>
                              <a:lnTo>
                                <a:pt x="1058" y="0"/>
                              </a:lnTo>
                              <a:lnTo>
                                <a:pt x="1021" y="15"/>
                              </a:lnTo>
                              <a:lnTo>
                                <a:pt x="982" y="32"/>
                              </a:lnTo>
                              <a:lnTo>
                                <a:pt x="942" y="51"/>
                              </a:lnTo>
                              <a:lnTo>
                                <a:pt x="900" y="72"/>
                              </a:lnTo>
                              <a:lnTo>
                                <a:pt x="858" y="95"/>
                              </a:lnTo>
                              <a:lnTo>
                                <a:pt x="815" y="121"/>
                              </a:lnTo>
                              <a:lnTo>
                                <a:pt x="770" y="149"/>
                              </a:lnTo>
                              <a:lnTo>
                                <a:pt x="727" y="179"/>
                              </a:lnTo>
                              <a:lnTo>
                                <a:pt x="683" y="212"/>
                              </a:lnTo>
                              <a:lnTo>
                                <a:pt x="638" y="247"/>
                              </a:lnTo>
                              <a:lnTo>
                                <a:pt x="593" y="283"/>
                              </a:lnTo>
                              <a:lnTo>
                                <a:pt x="549" y="321"/>
                              </a:lnTo>
                              <a:lnTo>
                                <a:pt x="504" y="362"/>
                              </a:lnTo>
                              <a:lnTo>
                                <a:pt x="461" y="405"/>
                              </a:lnTo>
                              <a:lnTo>
                                <a:pt x="419" y="450"/>
                              </a:lnTo>
                              <a:lnTo>
                                <a:pt x="377" y="496"/>
                              </a:lnTo>
                              <a:lnTo>
                                <a:pt x="337" y="545"/>
                              </a:lnTo>
                              <a:lnTo>
                                <a:pt x="298" y="595"/>
                              </a:lnTo>
                              <a:lnTo>
                                <a:pt x="261" y="647"/>
                              </a:lnTo>
                              <a:lnTo>
                                <a:pt x="226" y="702"/>
                              </a:lnTo>
                              <a:lnTo>
                                <a:pt x="192" y="758"/>
                              </a:lnTo>
                              <a:lnTo>
                                <a:pt x="160" y="817"/>
                              </a:lnTo>
                              <a:lnTo>
                                <a:pt x="131" y="876"/>
                              </a:lnTo>
                              <a:lnTo>
                                <a:pt x="104" y="938"/>
                              </a:lnTo>
                              <a:lnTo>
                                <a:pt x="79" y="1002"/>
                              </a:lnTo>
                              <a:lnTo>
                                <a:pt x="59" y="1067"/>
                              </a:lnTo>
                              <a:lnTo>
                                <a:pt x="40" y="1135"/>
                              </a:lnTo>
                              <a:lnTo>
                                <a:pt x="25" y="1204"/>
                              </a:lnTo>
                              <a:lnTo>
                                <a:pt x="13" y="1275"/>
                              </a:lnTo>
                              <a:lnTo>
                                <a:pt x="4" y="1347"/>
                              </a:lnTo>
                              <a:lnTo>
                                <a:pt x="0" y="1420"/>
                              </a:lnTo>
                              <a:lnTo>
                                <a:pt x="0" y="1496"/>
                              </a:lnTo>
                              <a:lnTo>
                                <a:pt x="16" y="1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B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5407" y="3213"/>
                          <a:ext cx="275" cy="314"/>
                        </a:xfrm>
                        <a:custGeom>
                          <a:avLst/>
                          <a:gdLst>
                            <a:gd name="T0" fmla="*/ 40 w 347"/>
                            <a:gd name="T1" fmla="*/ 43 h 402"/>
                            <a:gd name="T2" fmla="*/ 41 w 347"/>
                            <a:gd name="T3" fmla="*/ 43 h 402"/>
                            <a:gd name="T4" fmla="*/ 43 w 347"/>
                            <a:gd name="T5" fmla="*/ 41 h 402"/>
                            <a:gd name="T6" fmla="*/ 43 w 347"/>
                            <a:gd name="T7" fmla="*/ 37 h 402"/>
                            <a:gd name="T8" fmla="*/ 41 w 347"/>
                            <a:gd name="T9" fmla="*/ 29 h 402"/>
                            <a:gd name="T10" fmla="*/ 37 w 347"/>
                            <a:gd name="T11" fmla="*/ 18 h 402"/>
                            <a:gd name="T12" fmla="*/ 34 w 347"/>
                            <a:gd name="T13" fmla="*/ 14 h 402"/>
                            <a:gd name="T14" fmla="*/ 31 w 347"/>
                            <a:gd name="T15" fmla="*/ 13 h 402"/>
                            <a:gd name="T16" fmla="*/ 29 w 347"/>
                            <a:gd name="T17" fmla="*/ 12 h 402"/>
                            <a:gd name="T18" fmla="*/ 29 w 347"/>
                            <a:gd name="T19" fmla="*/ 11 h 402"/>
                            <a:gd name="T20" fmla="*/ 30 w 347"/>
                            <a:gd name="T21" fmla="*/ 9 h 402"/>
                            <a:gd name="T22" fmla="*/ 32 w 347"/>
                            <a:gd name="T23" fmla="*/ 8 h 402"/>
                            <a:gd name="T24" fmla="*/ 34 w 347"/>
                            <a:gd name="T25" fmla="*/ 7 h 402"/>
                            <a:gd name="T26" fmla="*/ 35 w 347"/>
                            <a:gd name="T27" fmla="*/ 5 h 402"/>
                            <a:gd name="T28" fmla="*/ 35 w 347"/>
                            <a:gd name="T29" fmla="*/ 2 h 402"/>
                            <a:gd name="T30" fmla="*/ 34 w 347"/>
                            <a:gd name="T31" fmla="*/ 2 h 402"/>
                            <a:gd name="T32" fmla="*/ 32 w 347"/>
                            <a:gd name="T33" fmla="*/ 2 h 402"/>
                            <a:gd name="T34" fmla="*/ 30 w 347"/>
                            <a:gd name="T35" fmla="*/ 0 h 402"/>
                            <a:gd name="T36" fmla="*/ 13 w 347"/>
                            <a:gd name="T37" fmla="*/ 0 h 402"/>
                            <a:gd name="T38" fmla="*/ 11 w 347"/>
                            <a:gd name="T39" fmla="*/ 2 h 402"/>
                            <a:gd name="T40" fmla="*/ 10 w 347"/>
                            <a:gd name="T41" fmla="*/ 2 h 402"/>
                            <a:gd name="T42" fmla="*/ 8 w 347"/>
                            <a:gd name="T43" fmla="*/ 2 h 402"/>
                            <a:gd name="T44" fmla="*/ 8 w 347"/>
                            <a:gd name="T45" fmla="*/ 4 h 402"/>
                            <a:gd name="T46" fmla="*/ 8 w 347"/>
                            <a:gd name="T47" fmla="*/ 5 h 402"/>
                            <a:gd name="T48" fmla="*/ 10 w 347"/>
                            <a:gd name="T49" fmla="*/ 7 h 402"/>
                            <a:gd name="T50" fmla="*/ 11 w 347"/>
                            <a:gd name="T51" fmla="*/ 9 h 402"/>
                            <a:gd name="T52" fmla="*/ 13 w 347"/>
                            <a:gd name="T53" fmla="*/ 9 h 402"/>
                            <a:gd name="T54" fmla="*/ 13 w 347"/>
                            <a:gd name="T55" fmla="*/ 12 h 402"/>
                            <a:gd name="T56" fmla="*/ 13 w 347"/>
                            <a:gd name="T57" fmla="*/ 13 h 402"/>
                            <a:gd name="T58" fmla="*/ 10 w 347"/>
                            <a:gd name="T59" fmla="*/ 14 h 402"/>
                            <a:gd name="T60" fmla="*/ 6 w 347"/>
                            <a:gd name="T61" fmla="*/ 16 h 402"/>
                            <a:gd name="T62" fmla="*/ 4 w 347"/>
                            <a:gd name="T63" fmla="*/ 23 h 402"/>
                            <a:gd name="T64" fmla="*/ 2 w 347"/>
                            <a:gd name="T65" fmla="*/ 36 h 402"/>
                            <a:gd name="T66" fmla="*/ 0 w 347"/>
                            <a:gd name="T67" fmla="*/ 40 h 402"/>
                            <a:gd name="T68" fmla="*/ 2 w 347"/>
                            <a:gd name="T69" fmla="*/ 41 h 402"/>
                            <a:gd name="T70" fmla="*/ 2 w 347"/>
                            <a:gd name="T71" fmla="*/ 43 h 402"/>
                            <a:gd name="T72" fmla="*/ 5 w 347"/>
                            <a:gd name="T73" fmla="*/ 43 h 402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347"/>
                            <a:gd name="T112" fmla="*/ 0 h 402"/>
                            <a:gd name="T113" fmla="*/ 347 w 347"/>
                            <a:gd name="T114" fmla="*/ 402 h 402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347" h="402">
                              <a:moveTo>
                                <a:pt x="309" y="402"/>
                              </a:moveTo>
                              <a:lnTo>
                                <a:pt x="319" y="401"/>
                              </a:lnTo>
                              <a:lnTo>
                                <a:pt x="328" y="398"/>
                              </a:lnTo>
                              <a:lnTo>
                                <a:pt x="335" y="393"/>
                              </a:lnTo>
                              <a:lnTo>
                                <a:pt x="341" y="386"/>
                              </a:lnTo>
                              <a:lnTo>
                                <a:pt x="345" y="376"/>
                              </a:lnTo>
                              <a:lnTo>
                                <a:pt x="347" y="365"/>
                              </a:lnTo>
                              <a:lnTo>
                                <a:pt x="347" y="350"/>
                              </a:lnTo>
                              <a:lnTo>
                                <a:pt x="344" y="333"/>
                              </a:lnTo>
                              <a:lnTo>
                                <a:pt x="331" y="262"/>
                              </a:lnTo>
                              <a:lnTo>
                                <a:pt x="318" y="209"/>
                              </a:lnTo>
                              <a:lnTo>
                                <a:pt x="305" y="172"/>
                              </a:lnTo>
                              <a:lnTo>
                                <a:pt x="291" y="147"/>
                              </a:lnTo>
                              <a:lnTo>
                                <a:pt x="278" y="133"/>
                              </a:lnTo>
                              <a:lnTo>
                                <a:pt x="263" y="126"/>
                              </a:lnTo>
                              <a:lnTo>
                                <a:pt x="249" y="123"/>
                              </a:lnTo>
                              <a:lnTo>
                                <a:pt x="234" y="123"/>
                              </a:lnTo>
                              <a:lnTo>
                                <a:pt x="234" y="120"/>
                              </a:lnTo>
                              <a:lnTo>
                                <a:pt x="234" y="113"/>
                              </a:lnTo>
                              <a:lnTo>
                                <a:pt x="234" y="101"/>
                              </a:lnTo>
                              <a:lnTo>
                                <a:pt x="234" y="84"/>
                              </a:lnTo>
                              <a:lnTo>
                                <a:pt x="245" y="82"/>
                              </a:lnTo>
                              <a:lnTo>
                                <a:pt x="253" y="79"/>
                              </a:lnTo>
                              <a:lnTo>
                                <a:pt x="262" y="75"/>
                              </a:lnTo>
                              <a:lnTo>
                                <a:pt x="270" y="69"/>
                              </a:lnTo>
                              <a:lnTo>
                                <a:pt x="276" y="62"/>
                              </a:lnTo>
                              <a:lnTo>
                                <a:pt x="281" y="55"/>
                              </a:lnTo>
                              <a:lnTo>
                                <a:pt x="283" y="46"/>
                              </a:lnTo>
                              <a:lnTo>
                                <a:pt x="285" y="36"/>
                              </a:lnTo>
                              <a:lnTo>
                                <a:pt x="283" y="26"/>
                              </a:lnTo>
                              <a:lnTo>
                                <a:pt x="281" y="19"/>
                              </a:lnTo>
                              <a:lnTo>
                                <a:pt x="276" y="13"/>
                              </a:lnTo>
                              <a:lnTo>
                                <a:pt x="270" y="7"/>
                              </a:lnTo>
                              <a:lnTo>
                                <a:pt x="262" y="5"/>
                              </a:lnTo>
                              <a:lnTo>
                                <a:pt x="253" y="2"/>
                              </a:lnTo>
                              <a:lnTo>
                                <a:pt x="245" y="0"/>
                              </a:lnTo>
                              <a:lnTo>
                                <a:pt x="234" y="0"/>
                              </a:lnTo>
                              <a:lnTo>
                                <a:pt x="112" y="0"/>
                              </a:lnTo>
                              <a:lnTo>
                                <a:pt x="102" y="0"/>
                              </a:lnTo>
                              <a:lnTo>
                                <a:pt x="93" y="2"/>
                              </a:lnTo>
                              <a:lnTo>
                                <a:pt x="85" y="5"/>
                              </a:lnTo>
                              <a:lnTo>
                                <a:pt x="76" y="7"/>
                              </a:lnTo>
                              <a:lnTo>
                                <a:pt x="70" y="13"/>
                              </a:lnTo>
                              <a:lnTo>
                                <a:pt x="66" y="19"/>
                              </a:lnTo>
                              <a:lnTo>
                                <a:pt x="63" y="26"/>
                              </a:lnTo>
                              <a:lnTo>
                                <a:pt x="62" y="36"/>
                              </a:lnTo>
                              <a:lnTo>
                                <a:pt x="63" y="46"/>
                              </a:lnTo>
                              <a:lnTo>
                                <a:pt x="66" y="55"/>
                              </a:lnTo>
                              <a:lnTo>
                                <a:pt x="70" y="62"/>
                              </a:lnTo>
                              <a:lnTo>
                                <a:pt x="76" y="69"/>
                              </a:lnTo>
                              <a:lnTo>
                                <a:pt x="85" y="75"/>
                              </a:lnTo>
                              <a:lnTo>
                                <a:pt x="93" y="79"/>
                              </a:lnTo>
                              <a:lnTo>
                                <a:pt x="102" y="82"/>
                              </a:lnTo>
                              <a:lnTo>
                                <a:pt x="112" y="84"/>
                              </a:lnTo>
                              <a:lnTo>
                                <a:pt x="112" y="101"/>
                              </a:lnTo>
                              <a:lnTo>
                                <a:pt x="112" y="113"/>
                              </a:lnTo>
                              <a:lnTo>
                                <a:pt x="112" y="120"/>
                              </a:lnTo>
                              <a:lnTo>
                                <a:pt x="112" y="123"/>
                              </a:lnTo>
                              <a:lnTo>
                                <a:pt x="98" y="123"/>
                              </a:lnTo>
                              <a:lnTo>
                                <a:pt x="83" y="126"/>
                              </a:lnTo>
                              <a:lnTo>
                                <a:pt x="69" y="133"/>
                              </a:lnTo>
                              <a:lnTo>
                                <a:pt x="56" y="147"/>
                              </a:lnTo>
                              <a:lnTo>
                                <a:pt x="42" y="172"/>
                              </a:lnTo>
                              <a:lnTo>
                                <a:pt x="29" y="209"/>
                              </a:lnTo>
                              <a:lnTo>
                                <a:pt x="16" y="262"/>
                              </a:lnTo>
                              <a:lnTo>
                                <a:pt x="3" y="333"/>
                              </a:lnTo>
                              <a:lnTo>
                                <a:pt x="0" y="350"/>
                              </a:lnTo>
                              <a:lnTo>
                                <a:pt x="0" y="365"/>
                              </a:lnTo>
                              <a:lnTo>
                                <a:pt x="1" y="376"/>
                              </a:lnTo>
                              <a:lnTo>
                                <a:pt x="6" y="386"/>
                              </a:lnTo>
                              <a:lnTo>
                                <a:pt x="11" y="393"/>
                              </a:lnTo>
                              <a:lnTo>
                                <a:pt x="18" y="398"/>
                              </a:lnTo>
                              <a:lnTo>
                                <a:pt x="27" y="401"/>
                              </a:lnTo>
                              <a:lnTo>
                                <a:pt x="37" y="402"/>
                              </a:lnTo>
                              <a:lnTo>
                                <a:pt x="309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1" name="Group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124" y="2781"/>
                          <a:ext cx="821" cy="288"/>
                          <a:chOff x="5139" y="2741"/>
                          <a:chExt cx="977" cy="353"/>
                        </a:xfrm>
                      </a:grpSpPr>
                      <a:sp>
                        <a:nvSpPr>
                          <a:cNvPr id="67" name="Line 1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179" y="2741"/>
                            <a:ext cx="357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Line 1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139" y="2861"/>
                            <a:ext cx="357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9" name="Line 1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239" y="2941"/>
                            <a:ext cx="357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0" name="Line 1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339" y="3081"/>
                            <a:ext cx="217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" name="Line 20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739" y="2741"/>
                            <a:ext cx="357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" name="Line 2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5759" y="2821"/>
                            <a:ext cx="357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2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6343" y="3208"/>
                          <a:ext cx="457" cy="513"/>
                        </a:xfrm>
                        <a:custGeom>
                          <a:avLst/>
                          <a:gdLst>
                            <a:gd name="T0" fmla="*/ 115 w 543"/>
                            <a:gd name="T1" fmla="*/ 24 h 631"/>
                            <a:gd name="T2" fmla="*/ 114 w 543"/>
                            <a:gd name="T3" fmla="*/ 25 h 631"/>
                            <a:gd name="T4" fmla="*/ 109 w 543"/>
                            <a:gd name="T5" fmla="*/ 28 h 631"/>
                            <a:gd name="T6" fmla="*/ 104 w 543"/>
                            <a:gd name="T7" fmla="*/ 32 h 631"/>
                            <a:gd name="T8" fmla="*/ 97 w 543"/>
                            <a:gd name="T9" fmla="*/ 37 h 631"/>
                            <a:gd name="T10" fmla="*/ 89 w 543"/>
                            <a:gd name="T11" fmla="*/ 43 h 631"/>
                            <a:gd name="T12" fmla="*/ 81 w 543"/>
                            <a:gd name="T13" fmla="*/ 50 h 631"/>
                            <a:gd name="T14" fmla="*/ 72 w 543"/>
                            <a:gd name="T15" fmla="*/ 56 h 631"/>
                            <a:gd name="T16" fmla="*/ 62 w 543"/>
                            <a:gd name="T17" fmla="*/ 62 h 631"/>
                            <a:gd name="T18" fmla="*/ 53 w 543"/>
                            <a:gd name="T19" fmla="*/ 69 h 631"/>
                            <a:gd name="T20" fmla="*/ 45 w 543"/>
                            <a:gd name="T21" fmla="*/ 76 h 631"/>
                            <a:gd name="T22" fmla="*/ 36 w 543"/>
                            <a:gd name="T23" fmla="*/ 82 h 631"/>
                            <a:gd name="T24" fmla="*/ 29 w 543"/>
                            <a:gd name="T25" fmla="*/ 88 h 631"/>
                            <a:gd name="T26" fmla="*/ 24 w 543"/>
                            <a:gd name="T27" fmla="*/ 92 h 631"/>
                            <a:gd name="T28" fmla="*/ 17 w 543"/>
                            <a:gd name="T29" fmla="*/ 94 h 631"/>
                            <a:gd name="T30" fmla="*/ 14 w 543"/>
                            <a:gd name="T31" fmla="*/ 98 h 631"/>
                            <a:gd name="T32" fmla="*/ 14 w 543"/>
                            <a:gd name="T33" fmla="*/ 98 h 631"/>
                            <a:gd name="T34" fmla="*/ 11 w 543"/>
                            <a:gd name="T35" fmla="*/ 97 h 631"/>
                            <a:gd name="T36" fmla="*/ 8 w 543"/>
                            <a:gd name="T37" fmla="*/ 93 h 631"/>
                            <a:gd name="T38" fmla="*/ 7 w 543"/>
                            <a:gd name="T39" fmla="*/ 89 h 631"/>
                            <a:gd name="T40" fmla="*/ 5 w 543"/>
                            <a:gd name="T41" fmla="*/ 85 h 631"/>
                            <a:gd name="T42" fmla="*/ 3 w 543"/>
                            <a:gd name="T43" fmla="*/ 80 h 631"/>
                            <a:gd name="T44" fmla="*/ 3 w 543"/>
                            <a:gd name="T45" fmla="*/ 76 h 631"/>
                            <a:gd name="T46" fmla="*/ 2 w 543"/>
                            <a:gd name="T47" fmla="*/ 74 h 631"/>
                            <a:gd name="T48" fmla="*/ 0 w 543"/>
                            <a:gd name="T49" fmla="*/ 73 h 631"/>
                            <a:gd name="T50" fmla="*/ 2 w 543"/>
                            <a:gd name="T51" fmla="*/ 73 h 631"/>
                            <a:gd name="T52" fmla="*/ 3 w 543"/>
                            <a:gd name="T53" fmla="*/ 73 h 631"/>
                            <a:gd name="T54" fmla="*/ 3 w 543"/>
                            <a:gd name="T55" fmla="*/ 73 h 631"/>
                            <a:gd name="T56" fmla="*/ 4 w 543"/>
                            <a:gd name="T57" fmla="*/ 72 h 631"/>
                            <a:gd name="T58" fmla="*/ 6 w 543"/>
                            <a:gd name="T59" fmla="*/ 72 h 631"/>
                            <a:gd name="T60" fmla="*/ 8 w 543"/>
                            <a:gd name="T61" fmla="*/ 71 h 631"/>
                            <a:gd name="T62" fmla="*/ 12 w 543"/>
                            <a:gd name="T63" fmla="*/ 68 h 631"/>
                            <a:gd name="T64" fmla="*/ 14 w 543"/>
                            <a:gd name="T65" fmla="*/ 65 h 631"/>
                            <a:gd name="T66" fmla="*/ 17 w 543"/>
                            <a:gd name="T67" fmla="*/ 63 h 631"/>
                            <a:gd name="T68" fmla="*/ 20 w 543"/>
                            <a:gd name="T69" fmla="*/ 59 h 631"/>
                            <a:gd name="T70" fmla="*/ 25 w 543"/>
                            <a:gd name="T71" fmla="*/ 56 h 631"/>
                            <a:gd name="T72" fmla="*/ 31 w 543"/>
                            <a:gd name="T73" fmla="*/ 52 h 631"/>
                            <a:gd name="T74" fmla="*/ 38 w 543"/>
                            <a:gd name="T75" fmla="*/ 48 h 631"/>
                            <a:gd name="T76" fmla="*/ 45 w 543"/>
                            <a:gd name="T77" fmla="*/ 43 h 631"/>
                            <a:gd name="T78" fmla="*/ 52 w 543"/>
                            <a:gd name="T79" fmla="*/ 37 h 631"/>
                            <a:gd name="T80" fmla="*/ 60 w 543"/>
                            <a:gd name="T81" fmla="*/ 32 h 631"/>
                            <a:gd name="T82" fmla="*/ 66 w 543"/>
                            <a:gd name="T83" fmla="*/ 27 h 631"/>
                            <a:gd name="T84" fmla="*/ 74 w 543"/>
                            <a:gd name="T85" fmla="*/ 21 h 631"/>
                            <a:gd name="T86" fmla="*/ 81 w 543"/>
                            <a:gd name="T87" fmla="*/ 16 h 631"/>
                            <a:gd name="T88" fmla="*/ 88 w 543"/>
                            <a:gd name="T89" fmla="*/ 12 h 631"/>
                            <a:gd name="T90" fmla="*/ 93 w 543"/>
                            <a:gd name="T91" fmla="*/ 8 h 631"/>
                            <a:gd name="T92" fmla="*/ 98 w 543"/>
                            <a:gd name="T93" fmla="*/ 5 h 631"/>
                            <a:gd name="T94" fmla="*/ 103 w 543"/>
                            <a:gd name="T95" fmla="*/ 2 h 631"/>
                            <a:gd name="T96" fmla="*/ 105 w 543"/>
                            <a:gd name="T97" fmla="*/ 0 h 631"/>
                            <a:gd name="T98" fmla="*/ 105 w 543"/>
                            <a:gd name="T99" fmla="*/ 7 h 631"/>
                            <a:gd name="T100" fmla="*/ 107 w 543"/>
                            <a:gd name="T101" fmla="*/ 14 h 631"/>
                            <a:gd name="T102" fmla="*/ 111 w 543"/>
                            <a:gd name="T103" fmla="*/ 20 h 631"/>
                            <a:gd name="T104" fmla="*/ 115 w 543"/>
                            <a:gd name="T105" fmla="*/ 24 h 63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543"/>
                            <a:gd name="T160" fmla="*/ 0 h 631"/>
                            <a:gd name="T161" fmla="*/ 543 w 543"/>
                            <a:gd name="T162" fmla="*/ 631 h 631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543" h="631">
                              <a:moveTo>
                                <a:pt x="543" y="151"/>
                              </a:moveTo>
                              <a:lnTo>
                                <a:pt x="534" y="161"/>
                              </a:lnTo>
                              <a:lnTo>
                                <a:pt x="516" y="180"/>
                              </a:lnTo>
                              <a:lnTo>
                                <a:pt x="490" y="208"/>
                              </a:lnTo>
                              <a:lnTo>
                                <a:pt x="459" y="239"/>
                              </a:lnTo>
                              <a:lnTo>
                                <a:pt x="421" y="276"/>
                              </a:lnTo>
                              <a:lnTo>
                                <a:pt x="382" y="317"/>
                              </a:lnTo>
                              <a:lnTo>
                                <a:pt x="339" y="358"/>
                              </a:lnTo>
                              <a:lnTo>
                                <a:pt x="295" y="403"/>
                              </a:lnTo>
                              <a:lnTo>
                                <a:pt x="252" y="446"/>
                              </a:lnTo>
                              <a:lnTo>
                                <a:pt x="211" y="487"/>
                              </a:lnTo>
                              <a:lnTo>
                                <a:pt x="171" y="526"/>
                              </a:lnTo>
                              <a:lnTo>
                                <a:pt x="137" y="561"/>
                              </a:lnTo>
                              <a:lnTo>
                                <a:pt x="108" y="590"/>
                              </a:lnTo>
                              <a:lnTo>
                                <a:pt x="84" y="612"/>
                              </a:lnTo>
                              <a:lnTo>
                                <a:pt x="70" y="626"/>
                              </a:lnTo>
                              <a:lnTo>
                                <a:pt x="65" y="631"/>
                              </a:lnTo>
                              <a:lnTo>
                                <a:pt x="53" y="619"/>
                              </a:lnTo>
                              <a:lnTo>
                                <a:pt x="41" y="598"/>
                              </a:lnTo>
                              <a:lnTo>
                                <a:pt x="31" y="573"/>
                              </a:lnTo>
                              <a:lnTo>
                                <a:pt x="21" y="543"/>
                              </a:lnTo>
                              <a:lnTo>
                                <a:pt x="12" y="518"/>
                              </a:lnTo>
                              <a:lnTo>
                                <a:pt x="5" y="494"/>
                              </a:lnTo>
                              <a:lnTo>
                                <a:pt x="2" y="478"/>
                              </a:lnTo>
                              <a:lnTo>
                                <a:pt x="0" y="471"/>
                              </a:lnTo>
                              <a:lnTo>
                                <a:pt x="2" y="471"/>
                              </a:lnTo>
                              <a:lnTo>
                                <a:pt x="5" y="471"/>
                              </a:lnTo>
                              <a:lnTo>
                                <a:pt x="10" y="470"/>
                              </a:lnTo>
                              <a:lnTo>
                                <a:pt x="19" y="468"/>
                              </a:lnTo>
                              <a:lnTo>
                                <a:pt x="29" y="461"/>
                              </a:lnTo>
                              <a:lnTo>
                                <a:pt x="41" y="453"/>
                              </a:lnTo>
                              <a:lnTo>
                                <a:pt x="55" y="439"/>
                              </a:lnTo>
                              <a:lnTo>
                                <a:pt x="70" y="420"/>
                              </a:lnTo>
                              <a:lnTo>
                                <a:pt x="82" y="406"/>
                              </a:lnTo>
                              <a:lnTo>
                                <a:pt x="99" y="388"/>
                              </a:lnTo>
                              <a:lnTo>
                                <a:pt x="122" y="364"/>
                              </a:lnTo>
                              <a:lnTo>
                                <a:pt x="149" y="336"/>
                              </a:lnTo>
                              <a:lnTo>
                                <a:pt x="178" y="307"/>
                              </a:lnTo>
                              <a:lnTo>
                                <a:pt x="211" y="274"/>
                              </a:lnTo>
                              <a:lnTo>
                                <a:pt x="245" y="240"/>
                              </a:lnTo>
                              <a:lnTo>
                                <a:pt x="281" y="204"/>
                              </a:lnTo>
                              <a:lnTo>
                                <a:pt x="315" y="170"/>
                              </a:lnTo>
                              <a:lnTo>
                                <a:pt x="349" y="137"/>
                              </a:lnTo>
                              <a:lnTo>
                                <a:pt x="382" y="105"/>
                              </a:lnTo>
                              <a:lnTo>
                                <a:pt x="413" y="76"/>
                              </a:lnTo>
                              <a:lnTo>
                                <a:pt x="440" y="50"/>
                              </a:lnTo>
                              <a:lnTo>
                                <a:pt x="464" y="28"/>
                              </a:lnTo>
                              <a:lnTo>
                                <a:pt x="481" y="12"/>
                              </a:lnTo>
                              <a:lnTo>
                                <a:pt x="495" y="0"/>
                              </a:lnTo>
                              <a:lnTo>
                                <a:pt x="498" y="40"/>
                              </a:lnTo>
                              <a:lnTo>
                                <a:pt x="507" y="88"/>
                              </a:lnTo>
                              <a:lnTo>
                                <a:pt x="522" y="131"/>
                              </a:lnTo>
                              <a:lnTo>
                                <a:pt x="54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3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343" y="3208"/>
                          <a:ext cx="457" cy="513"/>
                        </a:xfrm>
                        <a:custGeom>
                          <a:avLst/>
                          <a:gdLst>
                            <a:gd name="T0" fmla="*/ 115 w 543"/>
                            <a:gd name="T1" fmla="*/ 24 h 631"/>
                            <a:gd name="T2" fmla="*/ 115 w 543"/>
                            <a:gd name="T3" fmla="*/ 24 h 631"/>
                            <a:gd name="T4" fmla="*/ 114 w 543"/>
                            <a:gd name="T5" fmla="*/ 25 h 631"/>
                            <a:gd name="T6" fmla="*/ 109 w 543"/>
                            <a:gd name="T7" fmla="*/ 28 h 631"/>
                            <a:gd name="T8" fmla="*/ 104 w 543"/>
                            <a:gd name="T9" fmla="*/ 32 h 631"/>
                            <a:gd name="T10" fmla="*/ 97 w 543"/>
                            <a:gd name="T11" fmla="*/ 37 h 631"/>
                            <a:gd name="T12" fmla="*/ 89 w 543"/>
                            <a:gd name="T13" fmla="*/ 43 h 631"/>
                            <a:gd name="T14" fmla="*/ 81 w 543"/>
                            <a:gd name="T15" fmla="*/ 50 h 631"/>
                            <a:gd name="T16" fmla="*/ 72 w 543"/>
                            <a:gd name="T17" fmla="*/ 56 h 631"/>
                            <a:gd name="T18" fmla="*/ 62 w 543"/>
                            <a:gd name="T19" fmla="*/ 62 h 631"/>
                            <a:gd name="T20" fmla="*/ 53 w 543"/>
                            <a:gd name="T21" fmla="*/ 69 h 631"/>
                            <a:gd name="T22" fmla="*/ 45 w 543"/>
                            <a:gd name="T23" fmla="*/ 76 h 631"/>
                            <a:gd name="T24" fmla="*/ 36 w 543"/>
                            <a:gd name="T25" fmla="*/ 82 h 631"/>
                            <a:gd name="T26" fmla="*/ 29 w 543"/>
                            <a:gd name="T27" fmla="*/ 88 h 631"/>
                            <a:gd name="T28" fmla="*/ 24 w 543"/>
                            <a:gd name="T29" fmla="*/ 92 h 631"/>
                            <a:gd name="T30" fmla="*/ 17 w 543"/>
                            <a:gd name="T31" fmla="*/ 94 h 631"/>
                            <a:gd name="T32" fmla="*/ 14 w 543"/>
                            <a:gd name="T33" fmla="*/ 98 h 631"/>
                            <a:gd name="T34" fmla="*/ 14 w 543"/>
                            <a:gd name="T35" fmla="*/ 98 h 631"/>
                            <a:gd name="T36" fmla="*/ 14 w 543"/>
                            <a:gd name="T37" fmla="*/ 98 h 631"/>
                            <a:gd name="T38" fmla="*/ 11 w 543"/>
                            <a:gd name="T39" fmla="*/ 97 h 631"/>
                            <a:gd name="T40" fmla="*/ 8 w 543"/>
                            <a:gd name="T41" fmla="*/ 93 h 631"/>
                            <a:gd name="T42" fmla="*/ 7 w 543"/>
                            <a:gd name="T43" fmla="*/ 89 h 631"/>
                            <a:gd name="T44" fmla="*/ 5 w 543"/>
                            <a:gd name="T45" fmla="*/ 85 h 631"/>
                            <a:gd name="T46" fmla="*/ 3 w 543"/>
                            <a:gd name="T47" fmla="*/ 80 h 631"/>
                            <a:gd name="T48" fmla="*/ 3 w 543"/>
                            <a:gd name="T49" fmla="*/ 76 h 631"/>
                            <a:gd name="T50" fmla="*/ 2 w 543"/>
                            <a:gd name="T51" fmla="*/ 74 h 631"/>
                            <a:gd name="T52" fmla="*/ 0 w 543"/>
                            <a:gd name="T53" fmla="*/ 73 h 631"/>
                            <a:gd name="T54" fmla="*/ 0 w 543"/>
                            <a:gd name="T55" fmla="*/ 73 h 631"/>
                            <a:gd name="T56" fmla="*/ 2 w 543"/>
                            <a:gd name="T57" fmla="*/ 73 h 631"/>
                            <a:gd name="T58" fmla="*/ 3 w 543"/>
                            <a:gd name="T59" fmla="*/ 73 h 631"/>
                            <a:gd name="T60" fmla="*/ 3 w 543"/>
                            <a:gd name="T61" fmla="*/ 73 h 631"/>
                            <a:gd name="T62" fmla="*/ 4 w 543"/>
                            <a:gd name="T63" fmla="*/ 72 h 631"/>
                            <a:gd name="T64" fmla="*/ 6 w 543"/>
                            <a:gd name="T65" fmla="*/ 72 h 631"/>
                            <a:gd name="T66" fmla="*/ 8 w 543"/>
                            <a:gd name="T67" fmla="*/ 71 h 631"/>
                            <a:gd name="T68" fmla="*/ 12 w 543"/>
                            <a:gd name="T69" fmla="*/ 68 h 631"/>
                            <a:gd name="T70" fmla="*/ 14 w 543"/>
                            <a:gd name="T71" fmla="*/ 65 h 631"/>
                            <a:gd name="T72" fmla="*/ 14 w 543"/>
                            <a:gd name="T73" fmla="*/ 65 h 631"/>
                            <a:gd name="T74" fmla="*/ 17 w 543"/>
                            <a:gd name="T75" fmla="*/ 63 h 631"/>
                            <a:gd name="T76" fmla="*/ 20 w 543"/>
                            <a:gd name="T77" fmla="*/ 59 h 631"/>
                            <a:gd name="T78" fmla="*/ 25 w 543"/>
                            <a:gd name="T79" fmla="*/ 56 h 631"/>
                            <a:gd name="T80" fmla="*/ 31 w 543"/>
                            <a:gd name="T81" fmla="*/ 52 h 631"/>
                            <a:gd name="T82" fmla="*/ 38 w 543"/>
                            <a:gd name="T83" fmla="*/ 48 h 631"/>
                            <a:gd name="T84" fmla="*/ 45 w 543"/>
                            <a:gd name="T85" fmla="*/ 43 h 631"/>
                            <a:gd name="T86" fmla="*/ 52 w 543"/>
                            <a:gd name="T87" fmla="*/ 37 h 631"/>
                            <a:gd name="T88" fmla="*/ 60 w 543"/>
                            <a:gd name="T89" fmla="*/ 32 h 631"/>
                            <a:gd name="T90" fmla="*/ 66 w 543"/>
                            <a:gd name="T91" fmla="*/ 27 h 631"/>
                            <a:gd name="T92" fmla="*/ 74 w 543"/>
                            <a:gd name="T93" fmla="*/ 21 h 631"/>
                            <a:gd name="T94" fmla="*/ 81 w 543"/>
                            <a:gd name="T95" fmla="*/ 16 h 631"/>
                            <a:gd name="T96" fmla="*/ 88 w 543"/>
                            <a:gd name="T97" fmla="*/ 12 h 631"/>
                            <a:gd name="T98" fmla="*/ 93 w 543"/>
                            <a:gd name="T99" fmla="*/ 8 h 631"/>
                            <a:gd name="T100" fmla="*/ 98 w 543"/>
                            <a:gd name="T101" fmla="*/ 5 h 631"/>
                            <a:gd name="T102" fmla="*/ 103 w 543"/>
                            <a:gd name="T103" fmla="*/ 2 h 631"/>
                            <a:gd name="T104" fmla="*/ 105 w 543"/>
                            <a:gd name="T105" fmla="*/ 0 h 631"/>
                            <a:gd name="T106" fmla="*/ 105 w 543"/>
                            <a:gd name="T107" fmla="*/ 0 h 631"/>
                            <a:gd name="T108" fmla="*/ 105 w 543"/>
                            <a:gd name="T109" fmla="*/ 7 h 631"/>
                            <a:gd name="T110" fmla="*/ 107 w 543"/>
                            <a:gd name="T111" fmla="*/ 14 h 631"/>
                            <a:gd name="T112" fmla="*/ 111 w 543"/>
                            <a:gd name="T113" fmla="*/ 20 h 631"/>
                            <a:gd name="T114" fmla="*/ 115 w 543"/>
                            <a:gd name="T115" fmla="*/ 24 h 63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w 543"/>
                            <a:gd name="T175" fmla="*/ 0 h 631"/>
                            <a:gd name="T176" fmla="*/ 543 w 543"/>
                            <a:gd name="T177" fmla="*/ 631 h 631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T174" t="T175" r="T176" b="T177"/>
                          <a:pathLst>
                            <a:path w="543" h="631">
                              <a:moveTo>
                                <a:pt x="543" y="151"/>
                              </a:moveTo>
                              <a:lnTo>
                                <a:pt x="543" y="151"/>
                              </a:lnTo>
                              <a:lnTo>
                                <a:pt x="534" y="161"/>
                              </a:lnTo>
                              <a:lnTo>
                                <a:pt x="516" y="180"/>
                              </a:lnTo>
                              <a:lnTo>
                                <a:pt x="490" y="208"/>
                              </a:lnTo>
                              <a:lnTo>
                                <a:pt x="459" y="239"/>
                              </a:lnTo>
                              <a:lnTo>
                                <a:pt x="421" y="276"/>
                              </a:lnTo>
                              <a:lnTo>
                                <a:pt x="382" y="317"/>
                              </a:lnTo>
                              <a:lnTo>
                                <a:pt x="339" y="358"/>
                              </a:lnTo>
                              <a:lnTo>
                                <a:pt x="295" y="403"/>
                              </a:lnTo>
                              <a:lnTo>
                                <a:pt x="252" y="446"/>
                              </a:lnTo>
                              <a:lnTo>
                                <a:pt x="211" y="487"/>
                              </a:lnTo>
                              <a:lnTo>
                                <a:pt x="171" y="526"/>
                              </a:lnTo>
                              <a:lnTo>
                                <a:pt x="137" y="561"/>
                              </a:lnTo>
                              <a:lnTo>
                                <a:pt x="108" y="590"/>
                              </a:lnTo>
                              <a:lnTo>
                                <a:pt x="84" y="612"/>
                              </a:lnTo>
                              <a:lnTo>
                                <a:pt x="70" y="626"/>
                              </a:lnTo>
                              <a:lnTo>
                                <a:pt x="65" y="631"/>
                              </a:lnTo>
                              <a:lnTo>
                                <a:pt x="53" y="619"/>
                              </a:lnTo>
                              <a:lnTo>
                                <a:pt x="41" y="598"/>
                              </a:lnTo>
                              <a:lnTo>
                                <a:pt x="31" y="573"/>
                              </a:lnTo>
                              <a:lnTo>
                                <a:pt x="21" y="543"/>
                              </a:lnTo>
                              <a:lnTo>
                                <a:pt x="12" y="518"/>
                              </a:lnTo>
                              <a:lnTo>
                                <a:pt x="5" y="494"/>
                              </a:lnTo>
                              <a:lnTo>
                                <a:pt x="2" y="478"/>
                              </a:lnTo>
                              <a:lnTo>
                                <a:pt x="0" y="471"/>
                              </a:lnTo>
                              <a:lnTo>
                                <a:pt x="2" y="471"/>
                              </a:lnTo>
                              <a:lnTo>
                                <a:pt x="5" y="471"/>
                              </a:lnTo>
                              <a:lnTo>
                                <a:pt x="10" y="470"/>
                              </a:lnTo>
                              <a:lnTo>
                                <a:pt x="19" y="468"/>
                              </a:lnTo>
                              <a:lnTo>
                                <a:pt x="29" y="461"/>
                              </a:lnTo>
                              <a:lnTo>
                                <a:pt x="41" y="453"/>
                              </a:lnTo>
                              <a:lnTo>
                                <a:pt x="55" y="439"/>
                              </a:lnTo>
                              <a:lnTo>
                                <a:pt x="70" y="420"/>
                              </a:lnTo>
                              <a:lnTo>
                                <a:pt x="82" y="406"/>
                              </a:lnTo>
                              <a:lnTo>
                                <a:pt x="99" y="388"/>
                              </a:lnTo>
                              <a:lnTo>
                                <a:pt x="122" y="364"/>
                              </a:lnTo>
                              <a:lnTo>
                                <a:pt x="149" y="336"/>
                              </a:lnTo>
                              <a:lnTo>
                                <a:pt x="178" y="307"/>
                              </a:lnTo>
                              <a:lnTo>
                                <a:pt x="211" y="274"/>
                              </a:lnTo>
                              <a:lnTo>
                                <a:pt x="245" y="240"/>
                              </a:lnTo>
                              <a:lnTo>
                                <a:pt x="281" y="204"/>
                              </a:lnTo>
                              <a:lnTo>
                                <a:pt x="315" y="170"/>
                              </a:lnTo>
                              <a:lnTo>
                                <a:pt x="349" y="137"/>
                              </a:lnTo>
                              <a:lnTo>
                                <a:pt x="382" y="105"/>
                              </a:lnTo>
                              <a:lnTo>
                                <a:pt x="413" y="76"/>
                              </a:lnTo>
                              <a:lnTo>
                                <a:pt x="440" y="50"/>
                              </a:lnTo>
                              <a:lnTo>
                                <a:pt x="464" y="28"/>
                              </a:lnTo>
                              <a:lnTo>
                                <a:pt x="481" y="12"/>
                              </a:lnTo>
                              <a:lnTo>
                                <a:pt x="495" y="0"/>
                              </a:lnTo>
                              <a:lnTo>
                                <a:pt x="498" y="40"/>
                              </a:lnTo>
                              <a:lnTo>
                                <a:pt x="507" y="88"/>
                              </a:lnTo>
                              <a:lnTo>
                                <a:pt x="522" y="131"/>
                              </a:lnTo>
                              <a:lnTo>
                                <a:pt x="543" y="1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4" name="Freeform 24"/>
                        <a:cNvSpPr>
                          <a:spLocks/>
                        </a:cNvSpPr>
                      </a:nvSpPr>
                      <a:spPr bwMode="auto">
                        <a:xfrm>
                          <a:off x="5658" y="2961"/>
                          <a:ext cx="1164" cy="795"/>
                        </a:xfrm>
                        <a:custGeom>
                          <a:avLst/>
                          <a:gdLst>
                            <a:gd name="T0" fmla="*/ 61 w 1384"/>
                            <a:gd name="T1" fmla="*/ 110 h 978"/>
                            <a:gd name="T2" fmla="*/ 50 w 1384"/>
                            <a:gd name="T3" fmla="*/ 93 h 978"/>
                            <a:gd name="T4" fmla="*/ 46 w 1384"/>
                            <a:gd name="T5" fmla="*/ 85 h 978"/>
                            <a:gd name="T6" fmla="*/ 51 w 1384"/>
                            <a:gd name="T7" fmla="*/ 82 h 978"/>
                            <a:gd name="T8" fmla="*/ 23 w 1384"/>
                            <a:gd name="T9" fmla="*/ 73 h 978"/>
                            <a:gd name="T10" fmla="*/ 19 w 1384"/>
                            <a:gd name="T11" fmla="*/ 76 h 978"/>
                            <a:gd name="T12" fmla="*/ 24 w 1384"/>
                            <a:gd name="T13" fmla="*/ 90 h 978"/>
                            <a:gd name="T14" fmla="*/ 40 w 1384"/>
                            <a:gd name="T15" fmla="*/ 106 h 978"/>
                            <a:gd name="T16" fmla="*/ 50 w 1384"/>
                            <a:gd name="T17" fmla="*/ 111 h 978"/>
                            <a:gd name="T18" fmla="*/ 41 w 1384"/>
                            <a:gd name="T19" fmla="*/ 108 h 978"/>
                            <a:gd name="T20" fmla="*/ 20 w 1384"/>
                            <a:gd name="T21" fmla="*/ 101 h 978"/>
                            <a:gd name="T22" fmla="*/ 7 w 1384"/>
                            <a:gd name="T23" fmla="*/ 85 h 978"/>
                            <a:gd name="T24" fmla="*/ 0 w 1384"/>
                            <a:gd name="T25" fmla="*/ 72 h 978"/>
                            <a:gd name="T26" fmla="*/ 4 w 1384"/>
                            <a:gd name="T27" fmla="*/ 67 h 978"/>
                            <a:gd name="T28" fmla="*/ 7 w 1384"/>
                            <a:gd name="T29" fmla="*/ 65 h 978"/>
                            <a:gd name="T30" fmla="*/ 10 w 1384"/>
                            <a:gd name="T31" fmla="*/ 59 h 978"/>
                            <a:gd name="T32" fmla="*/ 26 w 1384"/>
                            <a:gd name="T33" fmla="*/ 46 h 978"/>
                            <a:gd name="T34" fmla="*/ 59 w 1384"/>
                            <a:gd name="T35" fmla="*/ 22 h 978"/>
                            <a:gd name="T36" fmla="*/ 87 w 1384"/>
                            <a:gd name="T37" fmla="*/ 2 h 978"/>
                            <a:gd name="T38" fmla="*/ 96 w 1384"/>
                            <a:gd name="T39" fmla="*/ 1 h 978"/>
                            <a:gd name="T40" fmla="*/ 112 w 1384"/>
                            <a:gd name="T41" fmla="*/ 4 h 978"/>
                            <a:gd name="T42" fmla="*/ 157 w 1384"/>
                            <a:gd name="T43" fmla="*/ 15 h 978"/>
                            <a:gd name="T44" fmla="*/ 215 w 1384"/>
                            <a:gd name="T45" fmla="*/ 27 h 978"/>
                            <a:gd name="T46" fmla="*/ 261 w 1384"/>
                            <a:gd name="T47" fmla="*/ 37 h 978"/>
                            <a:gd name="T48" fmla="*/ 278 w 1384"/>
                            <a:gd name="T49" fmla="*/ 44 h 978"/>
                            <a:gd name="T50" fmla="*/ 269 w 1384"/>
                            <a:gd name="T51" fmla="*/ 51 h 978"/>
                            <a:gd name="T52" fmla="*/ 245 w 1384"/>
                            <a:gd name="T53" fmla="*/ 69 h 978"/>
                            <a:gd name="T54" fmla="*/ 215 w 1384"/>
                            <a:gd name="T55" fmla="*/ 90 h 978"/>
                            <a:gd name="T56" fmla="*/ 193 w 1384"/>
                            <a:gd name="T57" fmla="*/ 107 h 978"/>
                            <a:gd name="T58" fmla="*/ 180 w 1384"/>
                            <a:gd name="T59" fmla="*/ 117 h 978"/>
                            <a:gd name="T60" fmla="*/ 172 w 1384"/>
                            <a:gd name="T61" fmla="*/ 120 h 978"/>
                            <a:gd name="T62" fmla="*/ 172 w 1384"/>
                            <a:gd name="T63" fmla="*/ 124 h 978"/>
                            <a:gd name="T64" fmla="*/ 180 w 1384"/>
                            <a:gd name="T65" fmla="*/ 140 h 978"/>
                            <a:gd name="T66" fmla="*/ 189 w 1384"/>
                            <a:gd name="T67" fmla="*/ 142 h 978"/>
                            <a:gd name="T68" fmla="*/ 215 w 1384"/>
                            <a:gd name="T69" fmla="*/ 122 h 978"/>
                            <a:gd name="T70" fmla="*/ 252 w 1384"/>
                            <a:gd name="T71" fmla="*/ 97 h 978"/>
                            <a:gd name="T72" fmla="*/ 279 w 1384"/>
                            <a:gd name="T73" fmla="*/ 76 h 978"/>
                            <a:gd name="T74" fmla="*/ 291 w 1384"/>
                            <a:gd name="T75" fmla="*/ 69 h 978"/>
                            <a:gd name="T76" fmla="*/ 270 w 1384"/>
                            <a:gd name="T77" fmla="*/ 88 h 978"/>
                            <a:gd name="T78" fmla="*/ 238 w 1384"/>
                            <a:gd name="T79" fmla="*/ 111 h 978"/>
                            <a:gd name="T80" fmla="*/ 212 w 1384"/>
                            <a:gd name="T81" fmla="*/ 132 h 978"/>
                            <a:gd name="T82" fmla="*/ 196 w 1384"/>
                            <a:gd name="T83" fmla="*/ 144 h 978"/>
                            <a:gd name="T84" fmla="*/ 193 w 1384"/>
                            <a:gd name="T85" fmla="*/ 149 h 978"/>
                            <a:gd name="T86" fmla="*/ 185 w 1384"/>
                            <a:gd name="T87" fmla="*/ 151 h 978"/>
                            <a:gd name="T88" fmla="*/ 174 w 1384"/>
                            <a:gd name="T89" fmla="*/ 148 h 978"/>
                            <a:gd name="T90" fmla="*/ 156 w 1384"/>
                            <a:gd name="T91" fmla="*/ 142 h 978"/>
                            <a:gd name="T92" fmla="*/ 128 w 1384"/>
                            <a:gd name="T93" fmla="*/ 134 h 978"/>
                            <a:gd name="T94" fmla="*/ 99 w 1384"/>
                            <a:gd name="T95" fmla="*/ 125 h 97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w 1384"/>
                            <a:gd name="T145" fmla="*/ 0 h 978"/>
                            <a:gd name="T146" fmla="*/ 1384 w 1384"/>
                            <a:gd name="T147" fmla="*/ 978 h 978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T144" t="T145" r="T146" b="T147"/>
                          <a:pathLst>
                            <a:path w="1384" h="978">
                              <a:moveTo>
                                <a:pt x="394" y="779"/>
                              </a:moveTo>
                              <a:lnTo>
                                <a:pt x="348" y="757"/>
                              </a:lnTo>
                              <a:lnTo>
                                <a:pt x="314" y="733"/>
                              </a:lnTo>
                              <a:lnTo>
                                <a:pt x="288" y="709"/>
                              </a:lnTo>
                              <a:lnTo>
                                <a:pt x="271" y="681"/>
                              </a:lnTo>
                              <a:lnTo>
                                <a:pt x="257" y="656"/>
                              </a:lnTo>
                              <a:lnTo>
                                <a:pt x="247" y="630"/>
                              </a:lnTo>
                              <a:lnTo>
                                <a:pt x="239" y="604"/>
                              </a:lnTo>
                              <a:lnTo>
                                <a:pt x="228" y="582"/>
                              </a:lnTo>
                              <a:lnTo>
                                <a:pt x="220" y="565"/>
                              </a:lnTo>
                              <a:lnTo>
                                <a:pt x="216" y="551"/>
                              </a:lnTo>
                              <a:lnTo>
                                <a:pt x="218" y="541"/>
                              </a:lnTo>
                              <a:lnTo>
                                <a:pt x="221" y="532"/>
                              </a:lnTo>
                              <a:lnTo>
                                <a:pt x="227" y="527"/>
                              </a:lnTo>
                              <a:lnTo>
                                <a:pt x="235" y="525"/>
                              </a:lnTo>
                              <a:lnTo>
                                <a:pt x="244" y="527"/>
                              </a:lnTo>
                              <a:lnTo>
                                <a:pt x="254" y="531"/>
                              </a:lnTo>
                              <a:lnTo>
                                <a:pt x="125" y="479"/>
                              </a:lnTo>
                              <a:lnTo>
                                <a:pt x="115" y="472"/>
                              </a:lnTo>
                              <a:lnTo>
                                <a:pt x="107" y="471"/>
                              </a:lnTo>
                              <a:lnTo>
                                <a:pt x="100" y="472"/>
                              </a:lnTo>
                              <a:lnTo>
                                <a:pt x="93" y="477"/>
                              </a:lnTo>
                              <a:lnTo>
                                <a:pt x="89" y="486"/>
                              </a:lnTo>
                              <a:lnTo>
                                <a:pt x="89" y="498"/>
                              </a:lnTo>
                              <a:lnTo>
                                <a:pt x="93" y="513"/>
                              </a:lnTo>
                              <a:lnTo>
                                <a:pt x="100" y="531"/>
                              </a:lnTo>
                              <a:lnTo>
                                <a:pt x="110" y="555"/>
                              </a:lnTo>
                              <a:lnTo>
                                <a:pt x="120" y="580"/>
                              </a:lnTo>
                              <a:lnTo>
                                <a:pt x="129" y="606"/>
                              </a:lnTo>
                              <a:lnTo>
                                <a:pt x="143" y="632"/>
                              </a:lnTo>
                              <a:lnTo>
                                <a:pt x="160" y="657"/>
                              </a:lnTo>
                              <a:lnTo>
                                <a:pt x="185" y="683"/>
                              </a:lnTo>
                              <a:lnTo>
                                <a:pt x="220" y="705"/>
                              </a:lnTo>
                              <a:lnTo>
                                <a:pt x="266" y="728"/>
                              </a:lnTo>
                              <a:lnTo>
                                <a:pt x="252" y="722"/>
                              </a:lnTo>
                              <a:lnTo>
                                <a:pt x="239" y="717"/>
                              </a:lnTo>
                              <a:lnTo>
                                <a:pt x="227" y="712"/>
                              </a:lnTo>
                              <a:lnTo>
                                <a:pt x="215" y="707"/>
                              </a:lnTo>
                              <a:lnTo>
                                <a:pt x="204" y="704"/>
                              </a:lnTo>
                              <a:lnTo>
                                <a:pt x="194" y="700"/>
                              </a:lnTo>
                              <a:lnTo>
                                <a:pt x="185" y="697"/>
                              </a:lnTo>
                              <a:lnTo>
                                <a:pt x="177" y="693"/>
                              </a:lnTo>
                              <a:lnTo>
                                <a:pt x="131" y="671"/>
                              </a:lnTo>
                              <a:lnTo>
                                <a:pt x="96" y="647"/>
                              </a:lnTo>
                              <a:lnTo>
                                <a:pt x="71" y="623"/>
                              </a:lnTo>
                              <a:lnTo>
                                <a:pt x="54" y="597"/>
                              </a:lnTo>
                              <a:lnTo>
                                <a:pt x="40" y="570"/>
                              </a:lnTo>
                              <a:lnTo>
                                <a:pt x="31" y="544"/>
                              </a:lnTo>
                              <a:lnTo>
                                <a:pt x="21" y="520"/>
                              </a:lnTo>
                              <a:lnTo>
                                <a:pt x="11" y="496"/>
                              </a:lnTo>
                              <a:lnTo>
                                <a:pt x="4" y="479"/>
                              </a:lnTo>
                              <a:lnTo>
                                <a:pt x="0" y="464"/>
                              </a:lnTo>
                              <a:lnTo>
                                <a:pt x="0" y="452"/>
                              </a:lnTo>
                              <a:lnTo>
                                <a:pt x="4" y="443"/>
                              </a:lnTo>
                              <a:lnTo>
                                <a:pt x="11" y="438"/>
                              </a:lnTo>
                              <a:lnTo>
                                <a:pt x="18" y="436"/>
                              </a:lnTo>
                              <a:lnTo>
                                <a:pt x="26" y="438"/>
                              </a:lnTo>
                              <a:lnTo>
                                <a:pt x="36" y="445"/>
                              </a:lnTo>
                              <a:lnTo>
                                <a:pt x="31" y="435"/>
                              </a:lnTo>
                              <a:lnTo>
                                <a:pt x="30" y="426"/>
                              </a:lnTo>
                              <a:lnTo>
                                <a:pt x="30" y="416"/>
                              </a:lnTo>
                              <a:lnTo>
                                <a:pt x="33" y="404"/>
                              </a:lnTo>
                              <a:lnTo>
                                <a:pt x="38" y="392"/>
                              </a:lnTo>
                              <a:lnTo>
                                <a:pt x="48" y="378"/>
                              </a:lnTo>
                              <a:lnTo>
                                <a:pt x="62" y="361"/>
                              </a:lnTo>
                              <a:lnTo>
                                <a:pt x="79" y="340"/>
                              </a:lnTo>
                              <a:lnTo>
                                <a:pt x="100" y="318"/>
                              </a:lnTo>
                              <a:lnTo>
                                <a:pt x="125" y="292"/>
                              </a:lnTo>
                              <a:lnTo>
                                <a:pt x="156" y="262"/>
                              </a:lnTo>
                              <a:lnTo>
                                <a:pt x="191" y="227"/>
                              </a:lnTo>
                              <a:lnTo>
                                <a:pt x="232" y="188"/>
                              </a:lnTo>
                              <a:lnTo>
                                <a:pt x="278" y="143"/>
                              </a:lnTo>
                              <a:lnTo>
                                <a:pt x="329" y="92"/>
                              </a:lnTo>
                              <a:lnTo>
                                <a:pt x="388" y="36"/>
                              </a:lnTo>
                              <a:lnTo>
                                <a:pt x="401" y="24"/>
                              </a:lnTo>
                              <a:lnTo>
                                <a:pt x="412" y="13"/>
                              </a:lnTo>
                              <a:lnTo>
                                <a:pt x="422" y="6"/>
                              </a:lnTo>
                              <a:lnTo>
                                <a:pt x="432" y="1"/>
                              </a:lnTo>
                              <a:lnTo>
                                <a:pt x="442" y="0"/>
                              </a:lnTo>
                              <a:lnTo>
                                <a:pt x="453" y="1"/>
                              </a:lnTo>
                              <a:lnTo>
                                <a:pt x="466" y="5"/>
                              </a:lnTo>
                              <a:lnTo>
                                <a:pt x="483" y="10"/>
                              </a:lnTo>
                              <a:lnTo>
                                <a:pt x="501" y="15"/>
                              </a:lnTo>
                              <a:lnTo>
                                <a:pt x="530" y="25"/>
                              </a:lnTo>
                              <a:lnTo>
                                <a:pt x="573" y="39"/>
                              </a:lnTo>
                              <a:lnTo>
                                <a:pt x="624" y="54"/>
                              </a:lnTo>
                              <a:lnTo>
                                <a:pt x="682" y="73"/>
                              </a:lnTo>
                              <a:lnTo>
                                <a:pt x="746" y="92"/>
                              </a:lnTo>
                              <a:lnTo>
                                <a:pt x="814" y="113"/>
                              </a:lnTo>
                              <a:lnTo>
                                <a:pt x="884" y="133"/>
                              </a:lnTo>
                              <a:lnTo>
                                <a:pt x="954" y="155"/>
                              </a:lnTo>
                              <a:lnTo>
                                <a:pt x="1023" y="176"/>
                              </a:lnTo>
                              <a:lnTo>
                                <a:pt x="1086" y="195"/>
                              </a:lnTo>
                              <a:lnTo>
                                <a:pt x="1145" y="214"/>
                              </a:lnTo>
                              <a:lnTo>
                                <a:pt x="1196" y="229"/>
                              </a:lnTo>
                              <a:lnTo>
                                <a:pt x="1239" y="241"/>
                              </a:lnTo>
                              <a:lnTo>
                                <a:pt x="1268" y="251"/>
                              </a:lnTo>
                              <a:lnTo>
                                <a:pt x="1285" y="256"/>
                              </a:lnTo>
                              <a:lnTo>
                                <a:pt x="1312" y="270"/>
                              </a:lnTo>
                              <a:lnTo>
                                <a:pt x="1323" y="282"/>
                              </a:lnTo>
                              <a:lnTo>
                                <a:pt x="1319" y="294"/>
                              </a:lnTo>
                              <a:lnTo>
                                <a:pt x="1309" y="304"/>
                              </a:lnTo>
                              <a:lnTo>
                                <a:pt x="1295" y="316"/>
                              </a:lnTo>
                              <a:lnTo>
                                <a:pt x="1278" y="332"/>
                              </a:lnTo>
                              <a:lnTo>
                                <a:pt x="1254" y="354"/>
                              </a:lnTo>
                              <a:lnTo>
                                <a:pt x="1227" y="380"/>
                              </a:lnTo>
                              <a:lnTo>
                                <a:pt x="1196" y="409"/>
                              </a:lnTo>
                              <a:lnTo>
                                <a:pt x="1163" y="441"/>
                              </a:lnTo>
                              <a:lnTo>
                                <a:pt x="1129" y="474"/>
                              </a:lnTo>
                              <a:lnTo>
                                <a:pt x="1095" y="508"/>
                              </a:lnTo>
                              <a:lnTo>
                                <a:pt x="1059" y="544"/>
                              </a:lnTo>
                              <a:lnTo>
                                <a:pt x="1025" y="578"/>
                              </a:lnTo>
                              <a:lnTo>
                                <a:pt x="992" y="611"/>
                              </a:lnTo>
                              <a:lnTo>
                                <a:pt x="963" y="640"/>
                              </a:lnTo>
                              <a:lnTo>
                                <a:pt x="936" y="668"/>
                              </a:lnTo>
                              <a:lnTo>
                                <a:pt x="913" y="692"/>
                              </a:lnTo>
                              <a:lnTo>
                                <a:pt x="896" y="710"/>
                              </a:lnTo>
                              <a:lnTo>
                                <a:pt x="884" y="724"/>
                              </a:lnTo>
                              <a:lnTo>
                                <a:pt x="869" y="743"/>
                              </a:lnTo>
                              <a:lnTo>
                                <a:pt x="855" y="757"/>
                              </a:lnTo>
                              <a:lnTo>
                                <a:pt x="843" y="765"/>
                              </a:lnTo>
                              <a:lnTo>
                                <a:pt x="833" y="772"/>
                              </a:lnTo>
                              <a:lnTo>
                                <a:pt x="824" y="774"/>
                              </a:lnTo>
                              <a:lnTo>
                                <a:pt x="819" y="775"/>
                              </a:lnTo>
                              <a:lnTo>
                                <a:pt x="816" y="775"/>
                              </a:lnTo>
                              <a:lnTo>
                                <a:pt x="814" y="775"/>
                              </a:lnTo>
                              <a:lnTo>
                                <a:pt x="816" y="782"/>
                              </a:lnTo>
                              <a:lnTo>
                                <a:pt x="819" y="798"/>
                              </a:lnTo>
                              <a:lnTo>
                                <a:pt x="826" y="822"/>
                              </a:lnTo>
                              <a:lnTo>
                                <a:pt x="835" y="847"/>
                              </a:lnTo>
                              <a:lnTo>
                                <a:pt x="845" y="877"/>
                              </a:lnTo>
                              <a:lnTo>
                                <a:pt x="855" y="902"/>
                              </a:lnTo>
                              <a:lnTo>
                                <a:pt x="867" y="923"/>
                              </a:lnTo>
                              <a:lnTo>
                                <a:pt x="879" y="935"/>
                              </a:lnTo>
                              <a:lnTo>
                                <a:pt x="884" y="930"/>
                              </a:lnTo>
                              <a:lnTo>
                                <a:pt x="898" y="916"/>
                              </a:lnTo>
                              <a:lnTo>
                                <a:pt x="922" y="894"/>
                              </a:lnTo>
                              <a:lnTo>
                                <a:pt x="951" y="865"/>
                              </a:lnTo>
                              <a:lnTo>
                                <a:pt x="985" y="830"/>
                              </a:lnTo>
                              <a:lnTo>
                                <a:pt x="1025" y="791"/>
                              </a:lnTo>
                              <a:lnTo>
                                <a:pt x="1066" y="750"/>
                              </a:lnTo>
                              <a:lnTo>
                                <a:pt x="1109" y="707"/>
                              </a:lnTo>
                              <a:lnTo>
                                <a:pt x="1153" y="662"/>
                              </a:lnTo>
                              <a:lnTo>
                                <a:pt x="1196" y="621"/>
                              </a:lnTo>
                              <a:lnTo>
                                <a:pt x="1235" y="580"/>
                              </a:lnTo>
                              <a:lnTo>
                                <a:pt x="1273" y="543"/>
                              </a:lnTo>
                              <a:lnTo>
                                <a:pt x="1304" y="512"/>
                              </a:lnTo>
                              <a:lnTo>
                                <a:pt x="1330" y="484"/>
                              </a:lnTo>
                              <a:lnTo>
                                <a:pt x="1348" y="465"/>
                              </a:lnTo>
                              <a:lnTo>
                                <a:pt x="1357" y="455"/>
                              </a:lnTo>
                              <a:lnTo>
                                <a:pt x="1376" y="441"/>
                              </a:lnTo>
                              <a:lnTo>
                                <a:pt x="1384" y="448"/>
                              </a:lnTo>
                              <a:lnTo>
                                <a:pt x="1381" y="469"/>
                              </a:lnTo>
                              <a:lnTo>
                                <a:pt x="1367" y="489"/>
                              </a:lnTo>
                              <a:lnTo>
                                <a:pt x="1323" y="529"/>
                              </a:lnTo>
                              <a:lnTo>
                                <a:pt x="1282" y="568"/>
                              </a:lnTo>
                              <a:lnTo>
                                <a:pt x="1241" y="608"/>
                              </a:lnTo>
                              <a:lnTo>
                                <a:pt x="1201" y="647"/>
                              </a:lnTo>
                              <a:lnTo>
                                <a:pt x="1163" y="685"/>
                              </a:lnTo>
                              <a:lnTo>
                                <a:pt x="1128" y="722"/>
                              </a:lnTo>
                              <a:lnTo>
                                <a:pt x="1093" y="758"/>
                              </a:lnTo>
                              <a:lnTo>
                                <a:pt x="1062" y="793"/>
                              </a:lnTo>
                              <a:lnTo>
                                <a:pt x="1033" y="823"/>
                              </a:lnTo>
                              <a:lnTo>
                                <a:pt x="1006" y="853"/>
                              </a:lnTo>
                              <a:lnTo>
                                <a:pt x="984" y="878"/>
                              </a:lnTo>
                              <a:lnTo>
                                <a:pt x="961" y="901"/>
                              </a:lnTo>
                              <a:lnTo>
                                <a:pt x="944" y="918"/>
                              </a:lnTo>
                              <a:lnTo>
                                <a:pt x="929" y="931"/>
                              </a:lnTo>
                              <a:lnTo>
                                <a:pt x="919" y="938"/>
                              </a:lnTo>
                              <a:lnTo>
                                <a:pt x="910" y="942"/>
                              </a:lnTo>
                              <a:lnTo>
                                <a:pt x="913" y="952"/>
                              </a:lnTo>
                              <a:lnTo>
                                <a:pt x="912" y="960"/>
                              </a:lnTo>
                              <a:lnTo>
                                <a:pt x="907" y="967"/>
                              </a:lnTo>
                              <a:lnTo>
                                <a:pt x="898" y="974"/>
                              </a:lnTo>
                              <a:lnTo>
                                <a:pt x="886" y="978"/>
                              </a:lnTo>
                              <a:lnTo>
                                <a:pt x="874" y="978"/>
                              </a:lnTo>
                              <a:lnTo>
                                <a:pt x="860" y="974"/>
                              </a:lnTo>
                              <a:lnTo>
                                <a:pt x="847" y="967"/>
                              </a:lnTo>
                              <a:lnTo>
                                <a:pt x="838" y="962"/>
                              </a:lnTo>
                              <a:lnTo>
                                <a:pt x="826" y="957"/>
                              </a:lnTo>
                              <a:lnTo>
                                <a:pt x="809" y="948"/>
                              </a:lnTo>
                              <a:lnTo>
                                <a:pt x="788" y="940"/>
                              </a:lnTo>
                              <a:lnTo>
                                <a:pt x="764" y="930"/>
                              </a:lnTo>
                              <a:lnTo>
                                <a:pt x="739" y="918"/>
                              </a:lnTo>
                              <a:lnTo>
                                <a:pt x="710" y="906"/>
                              </a:lnTo>
                              <a:lnTo>
                                <a:pt x="679" y="894"/>
                              </a:lnTo>
                              <a:lnTo>
                                <a:pt x="646" y="880"/>
                              </a:lnTo>
                              <a:lnTo>
                                <a:pt x="610" y="866"/>
                              </a:lnTo>
                              <a:lnTo>
                                <a:pt x="576" y="851"/>
                              </a:lnTo>
                              <a:lnTo>
                                <a:pt x="540" y="837"/>
                              </a:lnTo>
                              <a:lnTo>
                                <a:pt x="502" y="822"/>
                              </a:lnTo>
                              <a:lnTo>
                                <a:pt x="466" y="808"/>
                              </a:lnTo>
                              <a:lnTo>
                                <a:pt x="430" y="793"/>
                              </a:lnTo>
                              <a:lnTo>
                                <a:pt x="394" y="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5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5658" y="2961"/>
                          <a:ext cx="1164" cy="795"/>
                        </a:xfrm>
                        <a:custGeom>
                          <a:avLst/>
                          <a:gdLst>
                            <a:gd name="T0" fmla="*/ 66 w 1384"/>
                            <a:gd name="T1" fmla="*/ 114 h 978"/>
                            <a:gd name="T2" fmla="*/ 51 w 1384"/>
                            <a:gd name="T3" fmla="*/ 98 h 978"/>
                            <a:gd name="T4" fmla="*/ 47 w 1384"/>
                            <a:gd name="T5" fmla="*/ 88 h 978"/>
                            <a:gd name="T6" fmla="*/ 48 w 1384"/>
                            <a:gd name="T7" fmla="*/ 82 h 978"/>
                            <a:gd name="T8" fmla="*/ 26 w 1384"/>
                            <a:gd name="T9" fmla="*/ 74 h 978"/>
                            <a:gd name="T10" fmla="*/ 20 w 1384"/>
                            <a:gd name="T11" fmla="*/ 73 h 978"/>
                            <a:gd name="T12" fmla="*/ 20 w 1384"/>
                            <a:gd name="T13" fmla="*/ 80 h 978"/>
                            <a:gd name="T14" fmla="*/ 24 w 1384"/>
                            <a:gd name="T15" fmla="*/ 90 h 978"/>
                            <a:gd name="T16" fmla="*/ 40 w 1384"/>
                            <a:gd name="T17" fmla="*/ 106 h 978"/>
                            <a:gd name="T18" fmla="*/ 53 w 1384"/>
                            <a:gd name="T19" fmla="*/ 111 h 978"/>
                            <a:gd name="T20" fmla="*/ 43 w 1384"/>
                            <a:gd name="T21" fmla="*/ 109 h 978"/>
                            <a:gd name="T22" fmla="*/ 37 w 1384"/>
                            <a:gd name="T23" fmla="*/ 107 h 978"/>
                            <a:gd name="T24" fmla="*/ 11 w 1384"/>
                            <a:gd name="T25" fmla="*/ 93 h 978"/>
                            <a:gd name="T26" fmla="*/ 3 w 1384"/>
                            <a:gd name="T27" fmla="*/ 76 h 978"/>
                            <a:gd name="T28" fmla="*/ 0 w 1384"/>
                            <a:gd name="T29" fmla="*/ 70 h 978"/>
                            <a:gd name="T30" fmla="*/ 6 w 1384"/>
                            <a:gd name="T31" fmla="*/ 67 h 978"/>
                            <a:gd name="T32" fmla="*/ 7 w 1384"/>
                            <a:gd name="T33" fmla="*/ 65 h 978"/>
                            <a:gd name="T34" fmla="*/ 10 w 1384"/>
                            <a:gd name="T35" fmla="*/ 59 h 978"/>
                            <a:gd name="T36" fmla="*/ 26 w 1384"/>
                            <a:gd name="T37" fmla="*/ 46 h 978"/>
                            <a:gd name="T38" fmla="*/ 59 w 1384"/>
                            <a:gd name="T39" fmla="*/ 22 h 978"/>
                            <a:gd name="T40" fmla="*/ 84 w 1384"/>
                            <a:gd name="T41" fmla="*/ 4 h 978"/>
                            <a:gd name="T42" fmla="*/ 93 w 1384"/>
                            <a:gd name="T43" fmla="*/ 0 h 978"/>
                            <a:gd name="T44" fmla="*/ 102 w 1384"/>
                            <a:gd name="T45" fmla="*/ 2 h 978"/>
                            <a:gd name="T46" fmla="*/ 131 w 1384"/>
                            <a:gd name="T47" fmla="*/ 9 h 978"/>
                            <a:gd name="T48" fmla="*/ 186 w 1384"/>
                            <a:gd name="T49" fmla="*/ 21 h 978"/>
                            <a:gd name="T50" fmla="*/ 241 w 1384"/>
                            <a:gd name="T51" fmla="*/ 33 h 978"/>
                            <a:gd name="T52" fmla="*/ 271 w 1384"/>
                            <a:gd name="T53" fmla="*/ 39 h 978"/>
                            <a:gd name="T54" fmla="*/ 278 w 1384"/>
                            <a:gd name="T55" fmla="*/ 46 h 978"/>
                            <a:gd name="T56" fmla="*/ 269 w 1384"/>
                            <a:gd name="T57" fmla="*/ 51 h 978"/>
                            <a:gd name="T58" fmla="*/ 245 w 1384"/>
                            <a:gd name="T59" fmla="*/ 69 h 978"/>
                            <a:gd name="T60" fmla="*/ 215 w 1384"/>
                            <a:gd name="T61" fmla="*/ 90 h 978"/>
                            <a:gd name="T62" fmla="*/ 193 w 1384"/>
                            <a:gd name="T63" fmla="*/ 107 h 978"/>
                            <a:gd name="T64" fmla="*/ 183 w 1384"/>
                            <a:gd name="T65" fmla="*/ 115 h 978"/>
                            <a:gd name="T66" fmla="*/ 174 w 1384"/>
                            <a:gd name="T67" fmla="*/ 119 h 978"/>
                            <a:gd name="T68" fmla="*/ 172 w 1384"/>
                            <a:gd name="T69" fmla="*/ 120 h 978"/>
                            <a:gd name="T70" fmla="*/ 176 w 1384"/>
                            <a:gd name="T71" fmla="*/ 132 h 978"/>
                            <a:gd name="T72" fmla="*/ 185 w 1384"/>
                            <a:gd name="T73" fmla="*/ 145 h 978"/>
                            <a:gd name="T74" fmla="*/ 193 w 1384"/>
                            <a:gd name="T75" fmla="*/ 139 h 978"/>
                            <a:gd name="T76" fmla="*/ 225 w 1384"/>
                            <a:gd name="T77" fmla="*/ 116 h 978"/>
                            <a:gd name="T78" fmla="*/ 261 w 1384"/>
                            <a:gd name="T79" fmla="*/ 90 h 978"/>
                            <a:gd name="T80" fmla="*/ 284 w 1384"/>
                            <a:gd name="T81" fmla="*/ 72 h 978"/>
                            <a:gd name="T82" fmla="*/ 291 w 1384"/>
                            <a:gd name="T83" fmla="*/ 69 h 978"/>
                            <a:gd name="T84" fmla="*/ 278 w 1384"/>
                            <a:gd name="T85" fmla="*/ 83 h 978"/>
                            <a:gd name="T86" fmla="*/ 245 w 1384"/>
                            <a:gd name="T87" fmla="*/ 106 h 978"/>
                            <a:gd name="T88" fmla="*/ 218 w 1384"/>
                            <a:gd name="T89" fmla="*/ 128 h 978"/>
                            <a:gd name="T90" fmla="*/ 199 w 1384"/>
                            <a:gd name="T91" fmla="*/ 142 h 978"/>
                            <a:gd name="T92" fmla="*/ 192 w 1384"/>
                            <a:gd name="T93" fmla="*/ 146 h 978"/>
                            <a:gd name="T94" fmla="*/ 189 w 1384"/>
                            <a:gd name="T95" fmla="*/ 150 h 978"/>
                            <a:gd name="T96" fmla="*/ 178 w 1384"/>
                            <a:gd name="T97" fmla="*/ 150 h 978"/>
                            <a:gd name="T98" fmla="*/ 171 w 1384"/>
                            <a:gd name="T99" fmla="*/ 147 h 978"/>
                            <a:gd name="T100" fmla="*/ 149 w 1384"/>
                            <a:gd name="T101" fmla="*/ 140 h 978"/>
                            <a:gd name="T102" fmla="*/ 122 w 1384"/>
                            <a:gd name="T103" fmla="*/ 132 h 978"/>
                            <a:gd name="T104" fmla="*/ 91 w 1384"/>
                            <a:gd name="T105" fmla="*/ 122 h 97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384"/>
                            <a:gd name="T160" fmla="*/ 0 h 978"/>
                            <a:gd name="T161" fmla="*/ 1384 w 1384"/>
                            <a:gd name="T162" fmla="*/ 978 h 97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384" h="978">
                              <a:moveTo>
                                <a:pt x="394" y="779"/>
                              </a:moveTo>
                              <a:lnTo>
                                <a:pt x="394" y="779"/>
                              </a:lnTo>
                              <a:lnTo>
                                <a:pt x="348" y="757"/>
                              </a:lnTo>
                              <a:lnTo>
                                <a:pt x="314" y="733"/>
                              </a:lnTo>
                              <a:lnTo>
                                <a:pt x="288" y="709"/>
                              </a:lnTo>
                              <a:lnTo>
                                <a:pt x="271" y="681"/>
                              </a:lnTo>
                              <a:lnTo>
                                <a:pt x="257" y="656"/>
                              </a:lnTo>
                              <a:lnTo>
                                <a:pt x="247" y="630"/>
                              </a:lnTo>
                              <a:lnTo>
                                <a:pt x="239" y="604"/>
                              </a:lnTo>
                              <a:lnTo>
                                <a:pt x="228" y="582"/>
                              </a:lnTo>
                              <a:lnTo>
                                <a:pt x="220" y="565"/>
                              </a:lnTo>
                              <a:lnTo>
                                <a:pt x="216" y="551"/>
                              </a:lnTo>
                              <a:lnTo>
                                <a:pt x="218" y="541"/>
                              </a:lnTo>
                              <a:lnTo>
                                <a:pt x="221" y="532"/>
                              </a:lnTo>
                              <a:lnTo>
                                <a:pt x="227" y="527"/>
                              </a:lnTo>
                              <a:lnTo>
                                <a:pt x="235" y="525"/>
                              </a:lnTo>
                              <a:lnTo>
                                <a:pt x="244" y="527"/>
                              </a:lnTo>
                              <a:lnTo>
                                <a:pt x="254" y="531"/>
                              </a:lnTo>
                              <a:lnTo>
                                <a:pt x="125" y="479"/>
                              </a:lnTo>
                              <a:lnTo>
                                <a:pt x="115" y="472"/>
                              </a:lnTo>
                              <a:lnTo>
                                <a:pt x="107" y="471"/>
                              </a:lnTo>
                              <a:lnTo>
                                <a:pt x="100" y="472"/>
                              </a:lnTo>
                              <a:lnTo>
                                <a:pt x="93" y="477"/>
                              </a:lnTo>
                              <a:lnTo>
                                <a:pt x="89" y="486"/>
                              </a:lnTo>
                              <a:lnTo>
                                <a:pt x="89" y="498"/>
                              </a:lnTo>
                              <a:lnTo>
                                <a:pt x="93" y="513"/>
                              </a:lnTo>
                              <a:lnTo>
                                <a:pt x="100" y="531"/>
                              </a:lnTo>
                              <a:lnTo>
                                <a:pt x="110" y="555"/>
                              </a:lnTo>
                              <a:lnTo>
                                <a:pt x="120" y="580"/>
                              </a:lnTo>
                              <a:lnTo>
                                <a:pt x="129" y="606"/>
                              </a:lnTo>
                              <a:lnTo>
                                <a:pt x="143" y="632"/>
                              </a:lnTo>
                              <a:lnTo>
                                <a:pt x="160" y="657"/>
                              </a:lnTo>
                              <a:lnTo>
                                <a:pt x="185" y="683"/>
                              </a:lnTo>
                              <a:lnTo>
                                <a:pt x="220" y="705"/>
                              </a:lnTo>
                              <a:lnTo>
                                <a:pt x="266" y="728"/>
                              </a:lnTo>
                              <a:lnTo>
                                <a:pt x="252" y="722"/>
                              </a:lnTo>
                              <a:lnTo>
                                <a:pt x="239" y="717"/>
                              </a:lnTo>
                              <a:lnTo>
                                <a:pt x="227" y="712"/>
                              </a:lnTo>
                              <a:lnTo>
                                <a:pt x="215" y="707"/>
                              </a:lnTo>
                              <a:lnTo>
                                <a:pt x="204" y="704"/>
                              </a:lnTo>
                              <a:lnTo>
                                <a:pt x="194" y="700"/>
                              </a:lnTo>
                              <a:lnTo>
                                <a:pt x="185" y="697"/>
                              </a:lnTo>
                              <a:lnTo>
                                <a:pt x="177" y="693"/>
                              </a:lnTo>
                              <a:lnTo>
                                <a:pt x="131" y="671"/>
                              </a:lnTo>
                              <a:lnTo>
                                <a:pt x="96" y="647"/>
                              </a:lnTo>
                              <a:lnTo>
                                <a:pt x="71" y="623"/>
                              </a:lnTo>
                              <a:lnTo>
                                <a:pt x="54" y="597"/>
                              </a:lnTo>
                              <a:lnTo>
                                <a:pt x="40" y="570"/>
                              </a:lnTo>
                              <a:lnTo>
                                <a:pt x="31" y="544"/>
                              </a:lnTo>
                              <a:lnTo>
                                <a:pt x="21" y="520"/>
                              </a:lnTo>
                              <a:lnTo>
                                <a:pt x="11" y="496"/>
                              </a:lnTo>
                              <a:lnTo>
                                <a:pt x="4" y="479"/>
                              </a:lnTo>
                              <a:lnTo>
                                <a:pt x="0" y="464"/>
                              </a:lnTo>
                              <a:lnTo>
                                <a:pt x="0" y="452"/>
                              </a:lnTo>
                              <a:lnTo>
                                <a:pt x="4" y="443"/>
                              </a:lnTo>
                              <a:lnTo>
                                <a:pt x="11" y="438"/>
                              </a:lnTo>
                              <a:lnTo>
                                <a:pt x="18" y="436"/>
                              </a:lnTo>
                              <a:lnTo>
                                <a:pt x="26" y="438"/>
                              </a:lnTo>
                              <a:lnTo>
                                <a:pt x="36" y="445"/>
                              </a:lnTo>
                              <a:lnTo>
                                <a:pt x="31" y="435"/>
                              </a:lnTo>
                              <a:lnTo>
                                <a:pt x="30" y="426"/>
                              </a:lnTo>
                              <a:lnTo>
                                <a:pt x="30" y="416"/>
                              </a:lnTo>
                              <a:lnTo>
                                <a:pt x="33" y="404"/>
                              </a:lnTo>
                              <a:lnTo>
                                <a:pt x="38" y="392"/>
                              </a:lnTo>
                              <a:lnTo>
                                <a:pt x="48" y="378"/>
                              </a:lnTo>
                              <a:lnTo>
                                <a:pt x="62" y="361"/>
                              </a:lnTo>
                              <a:lnTo>
                                <a:pt x="79" y="340"/>
                              </a:lnTo>
                              <a:lnTo>
                                <a:pt x="100" y="318"/>
                              </a:lnTo>
                              <a:lnTo>
                                <a:pt x="125" y="292"/>
                              </a:lnTo>
                              <a:lnTo>
                                <a:pt x="156" y="262"/>
                              </a:lnTo>
                              <a:lnTo>
                                <a:pt x="191" y="227"/>
                              </a:lnTo>
                              <a:lnTo>
                                <a:pt x="232" y="188"/>
                              </a:lnTo>
                              <a:lnTo>
                                <a:pt x="278" y="143"/>
                              </a:lnTo>
                              <a:lnTo>
                                <a:pt x="329" y="92"/>
                              </a:lnTo>
                              <a:lnTo>
                                <a:pt x="388" y="36"/>
                              </a:lnTo>
                              <a:lnTo>
                                <a:pt x="401" y="24"/>
                              </a:lnTo>
                              <a:lnTo>
                                <a:pt x="412" y="13"/>
                              </a:lnTo>
                              <a:lnTo>
                                <a:pt x="422" y="6"/>
                              </a:lnTo>
                              <a:lnTo>
                                <a:pt x="432" y="1"/>
                              </a:lnTo>
                              <a:lnTo>
                                <a:pt x="442" y="0"/>
                              </a:lnTo>
                              <a:lnTo>
                                <a:pt x="453" y="1"/>
                              </a:lnTo>
                              <a:lnTo>
                                <a:pt x="466" y="5"/>
                              </a:lnTo>
                              <a:lnTo>
                                <a:pt x="483" y="10"/>
                              </a:lnTo>
                              <a:lnTo>
                                <a:pt x="501" y="15"/>
                              </a:lnTo>
                              <a:lnTo>
                                <a:pt x="530" y="25"/>
                              </a:lnTo>
                              <a:lnTo>
                                <a:pt x="573" y="39"/>
                              </a:lnTo>
                              <a:lnTo>
                                <a:pt x="624" y="54"/>
                              </a:lnTo>
                              <a:lnTo>
                                <a:pt x="682" y="73"/>
                              </a:lnTo>
                              <a:lnTo>
                                <a:pt x="746" y="92"/>
                              </a:lnTo>
                              <a:lnTo>
                                <a:pt x="814" y="113"/>
                              </a:lnTo>
                              <a:lnTo>
                                <a:pt x="884" y="133"/>
                              </a:lnTo>
                              <a:lnTo>
                                <a:pt x="954" y="155"/>
                              </a:lnTo>
                              <a:lnTo>
                                <a:pt x="1023" y="176"/>
                              </a:lnTo>
                              <a:lnTo>
                                <a:pt x="1086" y="195"/>
                              </a:lnTo>
                              <a:lnTo>
                                <a:pt x="1145" y="214"/>
                              </a:lnTo>
                              <a:lnTo>
                                <a:pt x="1196" y="229"/>
                              </a:lnTo>
                              <a:lnTo>
                                <a:pt x="1239" y="241"/>
                              </a:lnTo>
                              <a:lnTo>
                                <a:pt x="1268" y="251"/>
                              </a:lnTo>
                              <a:lnTo>
                                <a:pt x="1285" y="256"/>
                              </a:lnTo>
                              <a:lnTo>
                                <a:pt x="1312" y="270"/>
                              </a:lnTo>
                              <a:lnTo>
                                <a:pt x="1323" y="282"/>
                              </a:lnTo>
                              <a:lnTo>
                                <a:pt x="1319" y="294"/>
                              </a:lnTo>
                              <a:lnTo>
                                <a:pt x="1309" y="304"/>
                              </a:lnTo>
                              <a:lnTo>
                                <a:pt x="1295" y="316"/>
                              </a:lnTo>
                              <a:lnTo>
                                <a:pt x="1278" y="332"/>
                              </a:lnTo>
                              <a:lnTo>
                                <a:pt x="1254" y="354"/>
                              </a:lnTo>
                              <a:lnTo>
                                <a:pt x="1227" y="380"/>
                              </a:lnTo>
                              <a:lnTo>
                                <a:pt x="1196" y="409"/>
                              </a:lnTo>
                              <a:lnTo>
                                <a:pt x="1163" y="441"/>
                              </a:lnTo>
                              <a:lnTo>
                                <a:pt x="1129" y="474"/>
                              </a:lnTo>
                              <a:lnTo>
                                <a:pt x="1095" y="508"/>
                              </a:lnTo>
                              <a:lnTo>
                                <a:pt x="1059" y="544"/>
                              </a:lnTo>
                              <a:lnTo>
                                <a:pt x="1025" y="578"/>
                              </a:lnTo>
                              <a:lnTo>
                                <a:pt x="992" y="611"/>
                              </a:lnTo>
                              <a:lnTo>
                                <a:pt x="963" y="640"/>
                              </a:lnTo>
                              <a:lnTo>
                                <a:pt x="936" y="668"/>
                              </a:lnTo>
                              <a:lnTo>
                                <a:pt x="913" y="692"/>
                              </a:lnTo>
                              <a:lnTo>
                                <a:pt x="896" y="710"/>
                              </a:lnTo>
                              <a:lnTo>
                                <a:pt x="884" y="724"/>
                              </a:lnTo>
                              <a:lnTo>
                                <a:pt x="869" y="743"/>
                              </a:lnTo>
                              <a:lnTo>
                                <a:pt x="855" y="757"/>
                              </a:lnTo>
                              <a:lnTo>
                                <a:pt x="843" y="765"/>
                              </a:lnTo>
                              <a:lnTo>
                                <a:pt x="833" y="772"/>
                              </a:lnTo>
                              <a:lnTo>
                                <a:pt x="824" y="774"/>
                              </a:lnTo>
                              <a:lnTo>
                                <a:pt x="819" y="775"/>
                              </a:lnTo>
                              <a:lnTo>
                                <a:pt x="816" y="775"/>
                              </a:lnTo>
                              <a:lnTo>
                                <a:pt x="814" y="775"/>
                              </a:lnTo>
                              <a:lnTo>
                                <a:pt x="816" y="782"/>
                              </a:lnTo>
                              <a:lnTo>
                                <a:pt x="819" y="798"/>
                              </a:lnTo>
                              <a:lnTo>
                                <a:pt x="826" y="822"/>
                              </a:lnTo>
                              <a:lnTo>
                                <a:pt x="835" y="847"/>
                              </a:lnTo>
                              <a:lnTo>
                                <a:pt x="845" y="877"/>
                              </a:lnTo>
                              <a:lnTo>
                                <a:pt x="855" y="902"/>
                              </a:lnTo>
                              <a:lnTo>
                                <a:pt x="867" y="923"/>
                              </a:lnTo>
                              <a:lnTo>
                                <a:pt x="879" y="935"/>
                              </a:lnTo>
                              <a:lnTo>
                                <a:pt x="884" y="930"/>
                              </a:lnTo>
                              <a:lnTo>
                                <a:pt x="898" y="916"/>
                              </a:lnTo>
                              <a:lnTo>
                                <a:pt x="922" y="894"/>
                              </a:lnTo>
                              <a:lnTo>
                                <a:pt x="951" y="865"/>
                              </a:lnTo>
                              <a:lnTo>
                                <a:pt x="985" y="830"/>
                              </a:lnTo>
                              <a:lnTo>
                                <a:pt x="1025" y="791"/>
                              </a:lnTo>
                              <a:lnTo>
                                <a:pt x="1066" y="750"/>
                              </a:lnTo>
                              <a:lnTo>
                                <a:pt x="1109" y="707"/>
                              </a:lnTo>
                              <a:lnTo>
                                <a:pt x="1153" y="662"/>
                              </a:lnTo>
                              <a:lnTo>
                                <a:pt x="1196" y="621"/>
                              </a:lnTo>
                              <a:lnTo>
                                <a:pt x="1235" y="580"/>
                              </a:lnTo>
                              <a:lnTo>
                                <a:pt x="1273" y="543"/>
                              </a:lnTo>
                              <a:lnTo>
                                <a:pt x="1304" y="512"/>
                              </a:lnTo>
                              <a:lnTo>
                                <a:pt x="1330" y="484"/>
                              </a:lnTo>
                              <a:lnTo>
                                <a:pt x="1348" y="465"/>
                              </a:lnTo>
                              <a:lnTo>
                                <a:pt x="1357" y="455"/>
                              </a:lnTo>
                              <a:lnTo>
                                <a:pt x="1376" y="441"/>
                              </a:lnTo>
                              <a:lnTo>
                                <a:pt x="1384" y="448"/>
                              </a:lnTo>
                              <a:lnTo>
                                <a:pt x="1381" y="469"/>
                              </a:lnTo>
                              <a:lnTo>
                                <a:pt x="1367" y="489"/>
                              </a:lnTo>
                              <a:lnTo>
                                <a:pt x="1323" y="529"/>
                              </a:lnTo>
                              <a:lnTo>
                                <a:pt x="1282" y="568"/>
                              </a:lnTo>
                              <a:lnTo>
                                <a:pt x="1241" y="608"/>
                              </a:lnTo>
                              <a:lnTo>
                                <a:pt x="1201" y="647"/>
                              </a:lnTo>
                              <a:lnTo>
                                <a:pt x="1163" y="685"/>
                              </a:lnTo>
                              <a:lnTo>
                                <a:pt x="1128" y="722"/>
                              </a:lnTo>
                              <a:lnTo>
                                <a:pt x="1093" y="758"/>
                              </a:lnTo>
                              <a:lnTo>
                                <a:pt x="1062" y="793"/>
                              </a:lnTo>
                              <a:lnTo>
                                <a:pt x="1033" y="823"/>
                              </a:lnTo>
                              <a:lnTo>
                                <a:pt x="1006" y="853"/>
                              </a:lnTo>
                              <a:lnTo>
                                <a:pt x="984" y="878"/>
                              </a:lnTo>
                              <a:lnTo>
                                <a:pt x="961" y="901"/>
                              </a:lnTo>
                              <a:lnTo>
                                <a:pt x="944" y="918"/>
                              </a:lnTo>
                              <a:lnTo>
                                <a:pt x="929" y="931"/>
                              </a:lnTo>
                              <a:lnTo>
                                <a:pt x="919" y="938"/>
                              </a:lnTo>
                              <a:lnTo>
                                <a:pt x="910" y="942"/>
                              </a:lnTo>
                              <a:lnTo>
                                <a:pt x="913" y="952"/>
                              </a:lnTo>
                              <a:lnTo>
                                <a:pt x="912" y="960"/>
                              </a:lnTo>
                              <a:lnTo>
                                <a:pt x="907" y="967"/>
                              </a:lnTo>
                              <a:lnTo>
                                <a:pt x="898" y="974"/>
                              </a:lnTo>
                              <a:lnTo>
                                <a:pt x="886" y="978"/>
                              </a:lnTo>
                              <a:lnTo>
                                <a:pt x="874" y="978"/>
                              </a:lnTo>
                              <a:lnTo>
                                <a:pt x="860" y="974"/>
                              </a:lnTo>
                              <a:lnTo>
                                <a:pt x="847" y="967"/>
                              </a:lnTo>
                              <a:lnTo>
                                <a:pt x="838" y="962"/>
                              </a:lnTo>
                              <a:lnTo>
                                <a:pt x="826" y="957"/>
                              </a:lnTo>
                              <a:lnTo>
                                <a:pt x="809" y="948"/>
                              </a:lnTo>
                              <a:lnTo>
                                <a:pt x="788" y="940"/>
                              </a:lnTo>
                              <a:lnTo>
                                <a:pt x="764" y="930"/>
                              </a:lnTo>
                              <a:lnTo>
                                <a:pt x="739" y="918"/>
                              </a:lnTo>
                              <a:lnTo>
                                <a:pt x="710" y="906"/>
                              </a:lnTo>
                              <a:lnTo>
                                <a:pt x="679" y="894"/>
                              </a:lnTo>
                              <a:lnTo>
                                <a:pt x="646" y="880"/>
                              </a:lnTo>
                              <a:lnTo>
                                <a:pt x="610" y="866"/>
                              </a:lnTo>
                              <a:lnTo>
                                <a:pt x="576" y="851"/>
                              </a:lnTo>
                              <a:lnTo>
                                <a:pt x="540" y="837"/>
                              </a:lnTo>
                              <a:lnTo>
                                <a:pt x="502" y="822"/>
                              </a:lnTo>
                              <a:lnTo>
                                <a:pt x="466" y="808"/>
                              </a:lnTo>
                              <a:lnTo>
                                <a:pt x="430" y="793"/>
                              </a:lnTo>
                              <a:lnTo>
                                <a:pt x="394" y="77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" name="Line 2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360" y="3272"/>
                          <a:ext cx="408" cy="37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7" name="Line 2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367" y="3341"/>
                          <a:ext cx="350" cy="32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8" name="Line 2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376" y="3493"/>
                          <a:ext cx="205" cy="19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" name="Freeform 29"/>
                        <a:cNvSpPr>
                          <a:spLocks/>
                        </a:cNvSpPr>
                      </a:nvSpPr>
                      <a:spPr bwMode="auto">
                        <a:xfrm>
                          <a:off x="6519" y="3430"/>
                          <a:ext cx="246" cy="199"/>
                        </a:xfrm>
                        <a:custGeom>
                          <a:avLst/>
                          <a:gdLst>
                            <a:gd name="T0" fmla="*/ 20 w 293"/>
                            <a:gd name="T1" fmla="*/ 0 h 245"/>
                            <a:gd name="T2" fmla="*/ 0 w 293"/>
                            <a:gd name="T3" fmla="*/ 15 h 245"/>
                            <a:gd name="T4" fmla="*/ 3 w 293"/>
                            <a:gd name="T5" fmla="*/ 15 h 245"/>
                            <a:gd name="T6" fmla="*/ 8 w 293"/>
                            <a:gd name="T7" fmla="*/ 16 h 245"/>
                            <a:gd name="T8" fmla="*/ 14 w 293"/>
                            <a:gd name="T9" fmla="*/ 19 h 245"/>
                            <a:gd name="T10" fmla="*/ 20 w 293"/>
                            <a:gd name="T11" fmla="*/ 23 h 245"/>
                            <a:gd name="T12" fmla="*/ 28 w 293"/>
                            <a:gd name="T13" fmla="*/ 27 h 245"/>
                            <a:gd name="T14" fmla="*/ 33 w 293"/>
                            <a:gd name="T15" fmla="*/ 30 h 245"/>
                            <a:gd name="T16" fmla="*/ 36 w 293"/>
                            <a:gd name="T17" fmla="*/ 34 h 245"/>
                            <a:gd name="T18" fmla="*/ 39 w 293"/>
                            <a:gd name="T19" fmla="*/ 38 h 245"/>
                            <a:gd name="T20" fmla="*/ 39 w 293"/>
                            <a:gd name="T21" fmla="*/ 34 h 245"/>
                            <a:gd name="T22" fmla="*/ 41 w 293"/>
                            <a:gd name="T23" fmla="*/ 28 h 245"/>
                            <a:gd name="T24" fmla="*/ 40 w 293"/>
                            <a:gd name="T25" fmla="*/ 23 h 245"/>
                            <a:gd name="T26" fmla="*/ 39 w 293"/>
                            <a:gd name="T27" fmla="*/ 19 h 245"/>
                            <a:gd name="T28" fmla="*/ 42 w 293"/>
                            <a:gd name="T29" fmla="*/ 19 h 245"/>
                            <a:gd name="T30" fmla="*/ 45 w 293"/>
                            <a:gd name="T31" fmla="*/ 19 h 245"/>
                            <a:gd name="T32" fmla="*/ 48 w 293"/>
                            <a:gd name="T33" fmla="*/ 19 h 245"/>
                            <a:gd name="T34" fmla="*/ 50 w 293"/>
                            <a:gd name="T35" fmla="*/ 19 h 245"/>
                            <a:gd name="T36" fmla="*/ 54 w 293"/>
                            <a:gd name="T37" fmla="*/ 19 h 245"/>
                            <a:gd name="T38" fmla="*/ 56 w 293"/>
                            <a:gd name="T39" fmla="*/ 20 h 245"/>
                            <a:gd name="T40" fmla="*/ 59 w 293"/>
                            <a:gd name="T41" fmla="*/ 22 h 245"/>
                            <a:gd name="T42" fmla="*/ 60 w 293"/>
                            <a:gd name="T43" fmla="*/ 24 h 245"/>
                            <a:gd name="T44" fmla="*/ 59 w 293"/>
                            <a:gd name="T45" fmla="*/ 20 h 245"/>
                            <a:gd name="T46" fmla="*/ 56 w 293"/>
                            <a:gd name="T47" fmla="*/ 18 h 245"/>
                            <a:gd name="T48" fmla="*/ 51 w 293"/>
                            <a:gd name="T49" fmla="*/ 12 h 245"/>
                            <a:gd name="T50" fmla="*/ 46 w 293"/>
                            <a:gd name="T51" fmla="*/ 9 h 245"/>
                            <a:gd name="T52" fmla="*/ 40 w 293"/>
                            <a:gd name="T53" fmla="*/ 5 h 245"/>
                            <a:gd name="T54" fmla="*/ 34 w 293"/>
                            <a:gd name="T55" fmla="*/ 2 h 245"/>
                            <a:gd name="T56" fmla="*/ 27 w 293"/>
                            <a:gd name="T57" fmla="*/ 1 h 245"/>
                            <a:gd name="T58" fmla="*/ 20 w 293"/>
                            <a:gd name="T59" fmla="*/ 0 h 24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293"/>
                            <a:gd name="T91" fmla="*/ 0 h 245"/>
                            <a:gd name="T92" fmla="*/ 293 w 293"/>
                            <a:gd name="T93" fmla="*/ 245 h 24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293" h="245">
                              <a:moveTo>
                                <a:pt x="94" y="0"/>
                              </a:moveTo>
                              <a:lnTo>
                                <a:pt x="0" y="94"/>
                              </a:lnTo>
                              <a:lnTo>
                                <a:pt x="17" y="99"/>
                              </a:lnTo>
                              <a:lnTo>
                                <a:pt x="41" y="109"/>
                              </a:lnTo>
                              <a:lnTo>
                                <a:pt x="70" y="127"/>
                              </a:lnTo>
                              <a:lnTo>
                                <a:pt x="101" y="149"/>
                              </a:lnTo>
                              <a:lnTo>
                                <a:pt x="132" y="171"/>
                              </a:lnTo>
                              <a:lnTo>
                                <a:pt x="158" y="197"/>
                              </a:lnTo>
                              <a:lnTo>
                                <a:pt x="176" y="221"/>
                              </a:lnTo>
                              <a:lnTo>
                                <a:pt x="187" y="245"/>
                              </a:lnTo>
                              <a:lnTo>
                                <a:pt x="192" y="221"/>
                              </a:lnTo>
                              <a:lnTo>
                                <a:pt x="197" y="183"/>
                              </a:lnTo>
                              <a:lnTo>
                                <a:pt x="195" y="149"/>
                              </a:lnTo>
                              <a:lnTo>
                                <a:pt x="187" y="127"/>
                              </a:lnTo>
                              <a:lnTo>
                                <a:pt x="200" y="127"/>
                              </a:lnTo>
                              <a:lnTo>
                                <a:pt x="214" y="127"/>
                              </a:lnTo>
                              <a:lnTo>
                                <a:pt x="230" y="127"/>
                              </a:lnTo>
                              <a:lnTo>
                                <a:pt x="245" y="128"/>
                              </a:lnTo>
                              <a:lnTo>
                                <a:pt x="260" y="130"/>
                              </a:lnTo>
                              <a:lnTo>
                                <a:pt x="272" y="133"/>
                              </a:lnTo>
                              <a:lnTo>
                                <a:pt x="284" y="140"/>
                              </a:lnTo>
                              <a:lnTo>
                                <a:pt x="293" y="151"/>
                              </a:lnTo>
                              <a:lnTo>
                                <a:pt x="284" y="135"/>
                              </a:lnTo>
                              <a:lnTo>
                                <a:pt x="271" y="113"/>
                              </a:lnTo>
                              <a:lnTo>
                                <a:pt x="250" y="85"/>
                              </a:lnTo>
                              <a:lnTo>
                                <a:pt x="224" y="60"/>
                              </a:lnTo>
                              <a:lnTo>
                                <a:pt x="195" y="34"/>
                              </a:lnTo>
                              <a:lnTo>
                                <a:pt x="163" y="13"/>
                              </a:lnTo>
                              <a:lnTo>
                                <a:pt x="128" y="1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0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6519" y="3430"/>
                          <a:ext cx="246" cy="199"/>
                        </a:xfrm>
                        <a:custGeom>
                          <a:avLst/>
                          <a:gdLst>
                            <a:gd name="T0" fmla="*/ 20 w 293"/>
                            <a:gd name="T1" fmla="*/ 0 h 245"/>
                            <a:gd name="T2" fmla="*/ 0 w 293"/>
                            <a:gd name="T3" fmla="*/ 15 h 245"/>
                            <a:gd name="T4" fmla="*/ 3 w 293"/>
                            <a:gd name="T5" fmla="*/ 15 h 245"/>
                            <a:gd name="T6" fmla="*/ 8 w 293"/>
                            <a:gd name="T7" fmla="*/ 16 h 245"/>
                            <a:gd name="T8" fmla="*/ 14 w 293"/>
                            <a:gd name="T9" fmla="*/ 19 h 245"/>
                            <a:gd name="T10" fmla="*/ 20 w 293"/>
                            <a:gd name="T11" fmla="*/ 23 h 245"/>
                            <a:gd name="T12" fmla="*/ 28 w 293"/>
                            <a:gd name="T13" fmla="*/ 27 h 245"/>
                            <a:gd name="T14" fmla="*/ 33 w 293"/>
                            <a:gd name="T15" fmla="*/ 30 h 245"/>
                            <a:gd name="T16" fmla="*/ 36 w 293"/>
                            <a:gd name="T17" fmla="*/ 34 h 245"/>
                            <a:gd name="T18" fmla="*/ 39 w 293"/>
                            <a:gd name="T19" fmla="*/ 38 h 245"/>
                            <a:gd name="T20" fmla="*/ 39 w 293"/>
                            <a:gd name="T21" fmla="*/ 34 h 245"/>
                            <a:gd name="T22" fmla="*/ 41 w 293"/>
                            <a:gd name="T23" fmla="*/ 28 h 245"/>
                            <a:gd name="T24" fmla="*/ 40 w 293"/>
                            <a:gd name="T25" fmla="*/ 23 h 245"/>
                            <a:gd name="T26" fmla="*/ 39 w 293"/>
                            <a:gd name="T27" fmla="*/ 19 h 245"/>
                            <a:gd name="T28" fmla="*/ 42 w 293"/>
                            <a:gd name="T29" fmla="*/ 19 h 245"/>
                            <a:gd name="T30" fmla="*/ 45 w 293"/>
                            <a:gd name="T31" fmla="*/ 19 h 245"/>
                            <a:gd name="T32" fmla="*/ 48 w 293"/>
                            <a:gd name="T33" fmla="*/ 19 h 245"/>
                            <a:gd name="T34" fmla="*/ 50 w 293"/>
                            <a:gd name="T35" fmla="*/ 19 h 245"/>
                            <a:gd name="T36" fmla="*/ 54 w 293"/>
                            <a:gd name="T37" fmla="*/ 19 h 245"/>
                            <a:gd name="T38" fmla="*/ 56 w 293"/>
                            <a:gd name="T39" fmla="*/ 20 h 245"/>
                            <a:gd name="T40" fmla="*/ 59 w 293"/>
                            <a:gd name="T41" fmla="*/ 22 h 245"/>
                            <a:gd name="T42" fmla="*/ 60 w 293"/>
                            <a:gd name="T43" fmla="*/ 24 h 245"/>
                            <a:gd name="T44" fmla="*/ 59 w 293"/>
                            <a:gd name="T45" fmla="*/ 20 h 245"/>
                            <a:gd name="T46" fmla="*/ 56 w 293"/>
                            <a:gd name="T47" fmla="*/ 18 h 245"/>
                            <a:gd name="T48" fmla="*/ 51 w 293"/>
                            <a:gd name="T49" fmla="*/ 12 h 245"/>
                            <a:gd name="T50" fmla="*/ 46 w 293"/>
                            <a:gd name="T51" fmla="*/ 9 h 245"/>
                            <a:gd name="T52" fmla="*/ 40 w 293"/>
                            <a:gd name="T53" fmla="*/ 5 h 245"/>
                            <a:gd name="T54" fmla="*/ 34 w 293"/>
                            <a:gd name="T55" fmla="*/ 2 h 245"/>
                            <a:gd name="T56" fmla="*/ 27 w 293"/>
                            <a:gd name="T57" fmla="*/ 1 h 245"/>
                            <a:gd name="T58" fmla="*/ 20 w 293"/>
                            <a:gd name="T59" fmla="*/ 0 h 245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293"/>
                            <a:gd name="T91" fmla="*/ 0 h 245"/>
                            <a:gd name="T92" fmla="*/ 293 w 293"/>
                            <a:gd name="T93" fmla="*/ 245 h 245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293" h="245">
                              <a:moveTo>
                                <a:pt x="94" y="0"/>
                              </a:moveTo>
                              <a:lnTo>
                                <a:pt x="0" y="94"/>
                              </a:lnTo>
                              <a:lnTo>
                                <a:pt x="17" y="99"/>
                              </a:lnTo>
                              <a:lnTo>
                                <a:pt x="41" y="109"/>
                              </a:lnTo>
                              <a:lnTo>
                                <a:pt x="70" y="127"/>
                              </a:lnTo>
                              <a:lnTo>
                                <a:pt x="101" y="149"/>
                              </a:lnTo>
                              <a:lnTo>
                                <a:pt x="132" y="171"/>
                              </a:lnTo>
                              <a:lnTo>
                                <a:pt x="158" y="197"/>
                              </a:lnTo>
                              <a:lnTo>
                                <a:pt x="176" y="221"/>
                              </a:lnTo>
                              <a:lnTo>
                                <a:pt x="187" y="245"/>
                              </a:lnTo>
                              <a:lnTo>
                                <a:pt x="192" y="221"/>
                              </a:lnTo>
                              <a:lnTo>
                                <a:pt x="197" y="183"/>
                              </a:lnTo>
                              <a:lnTo>
                                <a:pt x="195" y="149"/>
                              </a:lnTo>
                              <a:lnTo>
                                <a:pt x="187" y="127"/>
                              </a:lnTo>
                              <a:lnTo>
                                <a:pt x="200" y="127"/>
                              </a:lnTo>
                              <a:lnTo>
                                <a:pt x="214" y="127"/>
                              </a:lnTo>
                              <a:lnTo>
                                <a:pt x="230" y="127"/>
                              </a:lnTo>
                              <a:lnTo>
                                <a:pt x="245" y="128"/>
                              </a:lnTo>
                              <a:lnTo>
                                <a:pt x="260" y="130"/>
                              </a:lnTo>
                              <a:lnTo>
                                <a:pt x="272" y="133"/>
                              </a:lnTo>
                              <a:lnTo>
                                <a:pt x="284" y="140"/>
                              </a:lnTo>
                              <a:lnTo>
                                <a:pt x="293" y="151"/>
                              </a:lnTo>
                              <a:lnTo>
                                <a:pt x="284" y="135"/>
                              </a:lnTo>
                              <a:lnTo>
                                <a:pt x="271" y="113"/>
                              </a:lnTo>
                              <a:lnTo>
                                <a:pt x="250" y="85"/>
                              </a:lnTo>
                              <a:lnTo>
                                <a:pt x="224" y="60"/>
                              </a:lnTo>
                              <a:lnTo>
                                <a:pt x="195" y="34"/>
                              </a:lnTo>
                              <a:lnTo>
                                <a:pt x="163" y="13"/>
                              </a:lnTo>
                              <a:lnTo>
                                <a:pt x="128" y="1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1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6519" y="3430"/>
                          <a:ext cx="246" cy="199"/>
                        </a:xfrm>
                        <a:custGeom>
                          <a:avLst/>
                          <a:gdLst>
                            <a:gd name="T0" fmla="*/ 20 w 293"/>
                            <a:gd name="T1" fmla="*/ 0 h 245"/>
                            <a:gd name="T2" fmla="*/ 0 w 293"/>
                            <a:gd name="T3" fmla="*/ 15 h 245"/>
                            <a:gd name="T4" fmla="*/ 0 w 293"/>
                            <a:gd name="T5" fmla="*/ 15 h 245"/>
                            <a:gd name="T6" fmla="*/ 3 w 293"/>
                            <a:gd name="T7" fmla="*/ 15 h 245"/>
                            <a:gd name="T8" fmla="*/ 8 w 293"/>
                            <a:gd name="T9" fmla="*/ 16 h 245"/>
                            <a:gd name="T10" fmla="*/ 14 w 293"/>
                            <a:gd name="T11" fmla="*/ 19 h 245"/>
                            <a:gd name="T12" fmla="*/ 20 w 293"/>
                            <a:gd name="T13" fmla="*/ 23 h 245"/>
                            <a:gd name="T14" fmla="*/ 28 w 293"/>
                            <a:gd name="T15" fmla="*/ 27 h 245"/>
                            <a:gd name="T16" fmla="*/ 33 w 293"/>
                            <a:gd name="T17" fmla="*/ 30 h 245"/>
                            <a:gd name="T18" fmla="*/ 36 w 293"/>
                            <a:gd name="T19" fmla="*/ 34 h 245"/>
                            <a:gd name="T20" fmla="*/ 39 w 293"/>
                            <a:gd name="T21" fmla="*/ 38 h 245"/>
                            <a:gd name="T22" fmla="*/ 39 w 293"/>
                            <a:gd name="T23" fmla="*/ 38 h 245"/>
                            <a:gd name="T24" fmla="*/ 39 w 293"/>
                            <a:gd name="T25" fmla="*/ 34 h 245"/>
                            <a:gd name="T26" fmla="*/ 41 w 293"/>
                            <a:gd name="T27" fmla="*/ 28 h 245"/>
                            <a:gd name="T28" fmla="*/ 40 w 293"/>
                            <a:gd name="T29" fmla="*/ 23 h 245"/>
                            <a:gd name="T30" fmla="*/ 39 w 293"/>
                            <a:gd name="T31" fmla="*/ 19 h 245"/>
                            <a:gd name="T32" fmla="*/ 39 w 293"/>
                            <a:gd name="T33" fmla="*/ 19 h 245"/>
                            <a:gd name="T34" fmla="*/ 42 w 293"/>
                            <a:gd name="T35" fmla="*/ 19 h 245"/>
                            <a:gd name="T36" fmla="*/ 45 w 293"/>
                            <a:gd name="T37" fmla="*/ 19 h 245"/>
                            <a:gd name="T38" fmla="*/ 48 w 293"/>
                            <a:gd name="T39" fmla="*/ 19 h 245"/>
                            <a:gd name="T40" fmla="*/ 50 w 293"/>
                            <a:gd name="T41" fmla="*/ 19 h 245"/>
                            <a:gd name="T42" fmla="*/ 54 w 293"/>
                            <a:gd name="T43" fmla="*/ 19 h 245"/>
                            <a:gd name="T44" fmla="*/ 56 w 293"/>
                            <a:gd name="T45" fmla="*/ 20 h 245"/>
                            <a:gd name="T46" fmla="*/ 59 w 293"/>
                            <a:gd name="T47" fmla="*/ 22 h 245"/>
                            <a:gd name="T48" fmla="*/ 60 w 293"/>
                            <a:gd name="T49" fmla="*/ 24 h 245"/>
                            <a:gd name="T50" fmla="*/ 60 w 293"/>
                            <a:gd name="T51" fmla="*/ 24 h 245"/>
                            <a:gd name="T52" fmla="*/ 59 w 293"/>
                            <a:gd name="T53" fmla="*/ 20 h 245"/>
                            <a:gd name="T54" fmla="*/ 56 w 293"/>
                            <a:gd name="T55" fmla="*/ 18 h 245"/>
                            <a:gd name="T56" fmla="*/ 51 w 293"/>
                            <a:gd name="T57" fmla="*/ 12 h 245"/>
                            <a:gd name="T58" fmla="*/ 46 w 293"/>
                            <a:gd name="T59" fmla="*/ 9 h 245"/>
                            <a:gd name="T60" fmla="*/ 40 w 293"/>
                            <a:gd name="T61" fmla="*/ 5 h 245"/>
                            <a:gd name="T62" fmla="*/ 34 w 293"/>
                            <a:gd name="T63" fmla="*/ 2 h 245"/>
                            <a:gd name="T64" fmla="*/ 27 w 293"/>
                            <a:gd name="T65" fmla="*/ 1 h 245"/>
                            <a:gd name="T66" fmla="*/ 20 w 293"/>
                            <a:gd name="T67" fmla="*/ 0 h 24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293"/>
                            <a:gd name="T103" fmla="*/ 0 h 245"/>
                            <a:gd name="T104" fmla="*/ 293 w 293"/>
                            <a:gd name="T105" fmla="*/ 245 h 245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293" h="245">
                              <a:moveTo>
                                <a:pt x="94" y="0"/>
                              </a:moveTo>
                              <a:lnTo>
                                <a:pt x="0" y="94"/>
                              </a:lnTo>
                              <a:lnTo>
                                <a:pt x="17" y="99"/>
                              </a:lnTo>
                              <a:lnTo>
                                <a:pt x="41" y="109"/>
                              </a:lnTo>
                              <a:lnTo>
                                <a:pt x="70" y="127"/>
                              </a:lnTo>
                              <a:lnTo>
                                <a:pt x="101" y="149"/>
                              </a:lnTo>
                              <a:lnTo>
                                <a:pt x="132" y="171"/>
                              </a:lnTo>
                              <a:lnTo>
                                <a:pt x="158" y="197"/>
                              </a:lnTo>
                              <a:lnTo>
                                <a:pt x="176" y="221"/>
                              </a:lnTo>
                              <a:lnTo>
                                <a:pt x="187" y="245"/>
                              </a:lnTo>
                              <a:lnTo>
                                <a:pt x="192" y="221"/>
                              </a:lnTo>
                              <a:lnTo>
                                <a:pt x="197" y="183"/>
                              </a:lnTo>
                              <a:lnTo>
                                <a:pt x="195" y="149"/>
                              </a:lnTo>
                              <a:lnTo>
                                <a:pt x="187" y="127"/>
                              </a:lnTo>
                              <a:lnTo>
                                <a:pt x="200" y="127"/>
                              </a:lnTo>
                              <a:lnTo>
                                <a:pt x="214" y="127"/>
                              </a:lnTo>
                              <a:lnTo>
                                <a:pt x="230" y="127"/>
                              </a:lnTo>
                              <a:lnTo>
                                <a:pt x="245" y="128"/>
                              </a:lnTo>
                              <a:lnTo>
                                <a:pt x="260" y="130"/>
                              </a:lnTo>
                              <a:lnTo>
                                <a:pt x="272" y="133"/>
                              </a:lnTo>
                              <a:lnTo>
                                <a:pt x="284" y="140"/>
                              </a:lnTo>
                              <a:lnTo>
                                <a:pt x="293" y="151"/>
                              </a:lnTo>
                              <a:lnTo>
                                <a:pt x="284" y="135"/>
                              </a:lnTo>
                              <a:lnTo>
                                <a:pt x="271" y="113"/>
                              </a:lnTo>
                              <a:lnTo>
                                <a:pt x="250" y="85"/>
                              </a:lnTo>
                              <a:lnTo>
                                <a:pt x="224" y="60"/>
                              </a:lnTo>
                              <a:lnTo>
                                <a:pt x="195" y="34"/>
                              </a:lnTo>
                              <a:lnTo>
                                <a:pt x="163" y="13"/>
                              </a:lnTo>
                              <a:lnTo>
                                <a:pt x="128" y="1"/>
                              </a:lnTo>
                              <a:lnTo>
                                <a:pt x="9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2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5733" y="3344"/>
                          <a:ext cx="256" cy="250"/>
                        </a:xfrm>
                        <a:custGeom>
                          <a:avLst/>
                          <a:gdLst>
                            <a:gd name="T0" fmla="*/ 64 w 305"/>
                            <a:gd name="T1" fmla="*/ 47 h 308"/>
                            <a:gd name="T2" fmla="*/ 54 w 305"/>
                            <a:gd name="T3" fmla="*/ 44 h 308"/>
                            <a:gd name="T4" fmla="*/ 46 w 305"/>
                            <a:gd name="T5" fmla="*/ 41 h 308"/>
                            <a:gd name="T6" fmla="*/ 42 w 305"/>
                            <a:gd name="T7" fmla="*/ 37 h 308"/>
                            <a:gd name="T8" fmla="*/ 38 w 305"/>
                            <a:gd name="T9" fmla="*/ 33 h 308"/>
                            <a:gd name="T10" fmla="*/ 35 w 305"/>
                            <a:gd name="T11" fmla="*/ 28 h 308"/>
                            <a:gd name="T12" fmla="*/ 33 w 305"/>
                            <a:gd name="T13" fmla="*/ 24 h 308"/>
                            <a:gd name="T14" fmla="*/ 31 w 305"/>
                            <a:gd name="T15" fmla="*/ 20 h 308"/>
                            <a:gd name="T16" fmla="*/ 29 w 305"/>
                            <a:gd name="T17" fmla="*/ 17 h 308"/>
                            <a:gd name="T18" fmla="*/ 28 w 305"/>
                            <a:gd name="T19" fmla="*/ 15 h 308"/>
                            <a:gd name="T20" fmla="*/ 27 w 305"/>
                            <a:gd name="T21" fmla="*/ 12 h 308"/>
                            <a:gd name="T22" fmla="*/ 27 w 305"/>
                            <a:gd name="T23" fmla="*/ 10 h 308"/>
                            <a:gd name="T24" fmla="*/ 28 w 305"/>
                            <a:gd name="T25" fmla="*/ 10 h 308"/>
                            <a:gd name="T26" fmla="*/ 29 w 305"/>
                            <a:gd name="T27" fmla="*/ 8 h 308"/>
                            <a:gd name="T28" fmla="*/ 29 w 305"/>
                            <a:gd name="T29" fmla="*/ 8 h 308"/>
                            <a:gd name="T30" fmla="*/ 32 w 305"/>
                            <a:gd name="T31" fmla="*/ 8 h 308"/>
                            <a:gd name="T32" fmla="*/ 34 w 305"/>
                            <a:gd name="T33" fmla="*/ 9 h 308"/>
                            <a:gd name="T34" fmla="*/ 8 w 305"/>
                            <a:gd name="T35" fmla="*/ 2 h 308"/>
                            <a:gd name="T36" fmla="*/ 6 w 305"/>
                            <a:gd name="T37" fmla="*/ 1 h 308"/>
                            <a:gd name="T38" fmla="*/ 4 w 305"/>
                            <a:gd name="T39" fmla="*/ 0 h 308"/>
                            <a:gd name="T40" fmla="*/ 3 w 305"/>
                            <a:gd name="T41" fmla="*/ 1 h 308"/>
                            <a:gd name="T42" fmla="*/ 3 w 305"/>
                            <a:gd name="T43" fmla="*/ 2 h 308"/>
                            <a:gd name="T44" fmla="*/ 0 w 305"/>
                            <a:gd name="T45" fmla="*/ 2 h 308"/>
                            <a:gd name="T46" fmla="*/ 0 w 305"/>
                            <a:gd name="T47" fmla="*/ 4 h 308"/>
                            <a:gd name="T48" fmla="*/ 3 w 305"/>
                            <a:gd name="T49" fmla="*/ 6 h 308"/>
                            <a:gd name="T50" fmla="*/ 3 w 305"/>
                            <a:gd name="T51" fmla="*/ 9 h 308"/>
                            <a:gd name="T52" fmla="*/ 5 w 305"/>
                            <a:gd name="T53" fmla="*/ 12 h 308"/>
                            <a:gd name="T54" fmla="*/ 7 w 305"/>
                            <a:gd name="T55" fmla="*/ 16 h 308"/>
                            <a:gd name="T56" fmla="*/ 8 w 305"/>
                            <a:gd name="T57" fmla="*/ 20 h 308"/>
                            <a:gd name="T58" fmla="*/ 11 w 305"/>
                            <a:gd name="T59" fmla="*/ 24 h 308"/>
                            <a:gd name="T60" fmla="*/ 14 w 305"/>
                            <a:gd name="T61" fmla="*/ 29 h 308"/>
                            <a:gd name="T62" fmla="*/ 20 w 305"/>
                            <a:gd name="T63" fmla="*/ 33 h 308"/>
                            <a:gd name="T64" fmla="*/ 28 w 305"/>
                            <a:gd name="T65" fmla="*/ 36 h 308"/>
                            <a:gd name="T66" fmla="*/ 37 w 305"/>
                            <a:gd name="T67" fmla="*/ 40 h 308"/>
                            <a:gd name="T68" fmla="*/ 64 w 305"/>
                            <a:gd name="T69" fmla="*/ 47 h 30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305"/>
                            <a:gd name="T106" fmla="*/ 0 h 308"/>
                            <a:gd name="T107" fmla="*/ 305 w 305"/>
                            <a:gd name="T108" fmla="*/ 308 h 308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305" h="308">
                              <a:moveTo>
                                <a:pt x="305" y="308"/>
                              </a:moveTo>
                              <a:lnTo>
                                <a:pt x="259" y="286"/>
                              </a:lnTo>
                              <a:lnTo>
                                <a:pt x="225" y="262"/>
                              </a:lnTo>
                              <a:lnTo>
                                <a:pt x="199" y="238"/>
                              </a:lnTo>
                              <a:lnTo>
                                <a:pt x="182" y="212"/>
                              </a:lnTo>
                              <a:lnTo>
                                <a:pt x="168" y="185"/>
                              </a:lnTo>
                              <a:lnTo>
                                <a:pt x="158" y="159"/>
                              </a:lnTo>
                              <a:lnTo>
                                <a:pt x="150" y="135"/>
                              </a:lnTo>
                              <a:lnTo>
                                <a:pt x="139" y="111"/>
                              </a:lnTo>
                              <a:lnTo>
                                <a:pt x="131" y="94"/>
                              </a:lnTo>
                              <a:lnTo>
                                <a:pt x="127" y="80"/>
                              </a:lnTo>
                              <a:lnTo>
                                <a:pt x="129" y="70"/>
                              </a:lnTo>
                              <a:lnTo>
                                <a:pt x="132" y="61"/>
                              </a:lnTo>
                              <a:lnTo>
                                <a:pt x="138" y="56"/>
                              </a:lnTo>
                              <a:lnTo>
                                <a:pt x="146" y="54"/>
                              </a:lnTo>
                              <a:lnTo>
                                <a:pt x="155" y="56"/>
                              </a:lnTo>
                              <a:lnTo>
                                <a:pt x="165" y="60"/>
                              </a:lnTo>
                              <a:lnTo>
                                <a:pt x="36" y="8"/>
                              </a:lnTo>
                              <a:lnTo>
                                <a:pt x="26" y="1"/>
                              </a:lnTo>
                              <a:lnTo>
                                <a:pt x="18" y="0"/>
                              </a:lnTo>
                              <a:lnTo>
                                <a:pt x="11" y="1"/>
                              </a:lnTo>
                              <a:lnTo>
                                <a:pt x="4" y="6"/>
                              </a:lnTo>
                              <a:lnTo>
                                <a:pt x="0" y="15"/>
                              </a:lnTo>
                              <a:lnTo>
                                <a:pt x="0" y="27"/>
                              </a:lnTo>
                              <a:lnTo>
                                <a:pt x="4" y="42"/>
                              </a:lnTo>
                              <a:lnTo>
                                <a:pt x="11" y="60"/>
                              </a:lnTo>
                              <a:lnTo>
                                <a:pt x="21" y="84"/>
                              </a:lnTo>
                              <a:lnTo>
                                <a:pt x="31" y="109"/>
                              </a:lnTo>
                              <a:lnTo>
                                <a:pt x="40" y="135"/>
                              </a:lnTo>
                              <a:lnTo>
                                <a:pt x="54" y="161"/>
                              </a:lnTo>
                              <a:lnTo>
                                <a:pt x="71" y="186"/>
                              </a:lnTo>
                              <a:lnTo>
                                <a:pt x="96" y="212"/>
                              </a:lnTo>
                              <a:lnTo>
                                <a:pt x="131" y="234"/>
                              </a:lnTo>
                              <a:lnTo>
                                <a:pt x="177" y="257"/>
                              </a:lnTo>
                              <a:lnTo>
                                <a:pt x="305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3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5733" y="3344"/>
                          <a:ext cx="256" cy="250"/>
                        </a:xfrm>
                        <a:custGeom>
                          <a:avLst/>
                          <a:gdLst>
                            <a:gd name="T0" fmla="*/ 64 w 305"/>
                            <a:gd name="T1" fmla="*/ 47 h 308"/>
                            <a:gd name="T2" fmla="*/ 64 w 305"/>
                            <a:gd name="T3" fmla="*/ 47 h 308"/>
                            <a:gd name="T4" fmla="*/ 54 w 305"/>
                            <a:gd name="T5" fmla="*/ 44 h 308"/>
                            <a:gd name="T6" fmla="*/ 46 w 305"/>
                            <a:gd name="T7" fmla="*/ 41 h 308"/>
                            <a:gd name="T8" fmla="*/ 42 w 305"/>
                            <a:gd name="T9" fmla="*/ 37 h 308"/>
                            <a:gd name="T10" fmla="*/ 38 w 305"/>
                            <a:gd name="T11" fmla="*/ 33 h 308"/>
                            <a:gd name="T12" fmla="*/ 35 w 305"/>
                            <a:gd name="T13" fmla="*/ 28 h 308"/>
                            <a:gd name="T14" fmla="*/ 33 w 305"/>
                            <a:gd name="T15" fmla="*/ 24 h 308"/>
                            <a:gd name="T16" fmla="*/ 31 w 305"/>
                            <a:gd name="T17" fmla="*/ 20 h 308"/>
                            <a:gd name="T18" fmla="*/ 29 w 305"/>
                            <a:gd name="T19" fmla="*/ 17 h 308"/>
                            <a:gd name="T20" fmla="*/ 29 w 305"/>
                            <a:gd name="T21" fmla="*/ 17 h 308"/>
                            <a:gd name="T22" fmla="*/ 28 w 305"/>
                            <a:gd name="T23" fmla="*/ 15 h 308"/>
                            <a:gd name="T24" fmla="*/ 27 w 305"/>
                            <a:gd name="T25" fmla="*/ 12 h 308"/>
                            <a:gd name="T26" fmla="*/ 27 w 305"/>
                            <a:gd name="T27" fmla="*/ 10 h 308"/>
                            <a:gd name="T28" fmla="*/ 28 w 305"/>
                            <a:gd name="T29" fmla="*/ 10 h 308"/>
                            <a:gd name="T30" fmla="*/ 29 w 305"/>
                            <a:gd name="T31" fmla="*/ 8 h 308"/>
                            <a:gd name="T32" fmla="*/ 29 w 305"/>
                            <a:gd name="T33" fmla="*/ 8 h 308"/>
                            <a:gd name="T34" fmla="*/ 32 w 305"/>
                            <a:gd name="T35" fmla="*/ 8 h 308"/>
                            <a:gd name="T36" fmla="*/ 34 w 305"/>
                            <a:gd name="T37" fmla="*/ 9 h 308"/>
                            <a:gd name="T38" fmla="*/ 8 w 305"/>
                            <a:gd name="T39" fmla="*/ 2 h 308"/>
                            <a:gd name="T40" fmla="*/ 8 w 305"/>
                            <a:gd name="T41" fmla="*/ 2 h 308"/>
                            <a:gd name="T42" fmla="*/ 6 w 305"/>
                            <a:gd name="T43" fmla="*/ 1 h 308"/>
                            <a:gd name="T44" fmla="*/ 4 w 305"/>
                            <a:gd name="T45" fmla="*/ 0 h 308"/>
                            <a:gd name="T46" fmla="*/ 3 w 305"/>
                            <a:gd name="T47" fmla="*/ 1 h 308"/>
                            <a:gd name="T48" fmla="*/ 3 w 305"/>
                            <a:gd name="T49" fmla="*/ 2 h 308"/>
                            <a:gd name="T50" fmla="*/ 0 w 305"/>
                            <a:gd name="T51" fmla="*/ 2 h 308"/>
                            <a:gd name="T52" fmla="*/ 0 w 305"/>
                            <a:gd name="T53" fmla="*/ 4 h 308"/>
                            <a:gd name="T54" fmla="*/ 3 w 305"/>
                            <a:gd name="T55" fmla="*/ 6 h 308"/>
                            <a:gd name="T56" fmla="*/ 3 w 305"/>
                            <a:gd name="T57" fmla="*/ 9 h 308"/>
                            <a:gd name="T58" fmla="*/ 3 w 305"/>
                            <a:gd name="T59" fmla="*/ 9 h 308"/>
                            <a:gd name="T60" fmla="*/ 5 w 305"/>
                            <a:gd name="T61" fmla="*/ 12 h 308"/>
                            <a:gd name="T62" fmla="*/ 7 w 305"/>
                            <a:gd name="T63" fmla="*/ 16 h 308"/>
                            <a:gd name="T64" fmla="*/ 8 w 305"/>
                            <a:gd name="T65" fmla="*/ 20 h 308"/>
                            <a:gd name="T66" fmla="*/ 11 w 305"/>
                            <a:gd name="T67" fmla="*/ 24 h 308"/>
                            <a:gd name="T68" fmla="*/ 14 w 305"/>
                            <a:gd name="T69" fmla="*/ 29 h 308"/>
                            <a:gd name="T70" fmla="*/ 20 w 305"/>
                            <a:gd name="T71" fmla="*/ 33 h 308"/>
                            <a:gd name="T72" fmla="*/ 28 w 305"/>
                            <a:gd name="T73" fmla="*/ 36 h 308"/>
                            <a:gd name="T74" fmla="*/ 37 w 305"/>
                            <a:gd name="T75" fmla="*/ 40 h 308"/>
                            <a:gd name="T76" fmla="*/ 64 w 305"/>
                            <a:gd name="T77" fmla="*/ 47 h 308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w 305"/>
                            <a:gd name="T118" fmla="*/ 0 h 308"/>
                            <a:gd name="T119" fmla="*/ 305 w 305"/>
                            <a:gd name="T120" fmla="*/ 308 h 308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T117" t="T118" r="T119" b="T120"/>
                          <a:pathLst>
                            <a:path w="305" h="308">
                              <a:moveTo>
                                <a:pt x="305" y="308"/>
                              </a:moveTo>
                              <a:lnTo>
                                <a:pt x="305" y="308"/>
                              </a:lnTo>
                              <a:lnTo>
                                <a:pt x="259" y="286"/>
                              </a:lnTo>
                              <a:lnTo>
                                <a:pt x="225" y="262"/>
                              </a:lnTo>
                              <a:lnTo>
                                <a:pt x="199" y="238"/>
                              </a:lnTo>
                              <a:lnTo>
                                <a:pt x="182" y="212"/>
                              </a:lnTo>
                              <a:lnTo>
                                <a:pt x="168" y="185"/>
                              </a:lnTo>
                              <a:lnTo>
                                <a:pt x="158" y="159"/>
                              </a:lnTo>
                              <a:lnTo>
                                <a:pt x="150" y="135"/>
                              </a:lnTo>
                              <a:lnTo>
                                <a:pt x="139" y="111"/>
                              </a:lnTo>
                              <a:lnTo>
                                <a:pt x="131" y="94"/>
                              </a:lnTo>
                              <a:lnTo>
                                <a:pt x="127" y="80"/>
                              </a:lnTo>
                              <a:lnTo>
                                <a:pt x="129" y="70"/>
                              </a:lnTo>
                              <a:lnTo>
                                <a:pt x="132" y="61"/>
                              </a:lnTo>
                              <a:lnTo>
                                <a:pt x="138" y="56"/>
                              </a:lnTo>
                              <a:lnTo>
                                <a:pt x="146" y="54"/>
                              </a:lnTo>
                              <a:lnTo>
                                <a:pt x="155" y="56"/>
                              </a:lnTo>
                              <a:lnTo>
                                <a:pt x="165" y="60"/>
                              </a:lnTo>
                              <a:lnTo>
                                <a:pt x="36" y="8"/>
                              </a:lnTo>
                              <a:lnTo>
                                <a:pt x="26" y="1"/>
                              </a:lnTo>
                              <a:lnTo>
                                <a:pt x="18" y="0"/>
                              </a:lnTo>
                              <a:lnTo>
                                <a:pt x="11" y="1"/>
                              </a:lnTo>
                              <a:lnTo>
                                <a:pt x="4" y="6"/>
                              </a:lnTo>
                              <a:lnTo>
                                <a:pt x="0" y="15"/>
                              </a:lnTo>
                              <a:lnTo>
                                <a:pt x="0" y="27"/>
                              </a:lnTo>
                              <a:lnTo>
                                <a:pt x="4" y="42"/>
                              </a:lnTo>
                              <a:lnTo>
                                <a:pt x="11" y="60"/>
                              </a:lnTo>
                              <a:lnTo>
                                <a:pt x="21" y="84"/>
                              </a:lnTo>
                              <a:lnTo>
                                <a:pt x="31" y="109"/>
                              </a:lnTo>
                              <a:lnTo>
                                <a:pt x="40" y="135"/>
                              </a:lnTo>
                              <a:lnTo>
                                <a:pt x="54" y="161"/>
                              </a:lnTo>
                              <a:lnTo>
                                <a:pt x="71" y="186"/>
                              </a:lnTo>
                              <a:lnTo>
                                <a:pt x="96" y="212"/>
                              </a:lnTo>
                              <a:lnTo>
                                <a:pt x="131" y="234"/>
                              </a:lnTo>
                              <a:lnTo>
                                <a:pt x="177" y="257"/>
                              </a:lnTo>
                              <a:lnTo>
                                <a:pt x="305" y="3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4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5686" y="3306"/>
                          <a:ext cx="653" cy="273"/>
                        </a:xfrm>
                        <a:custGeom>
                          <a:avLst/>
                          <a:gdLst>
                            <a:gd name="T0" fmla="*/ 0 w 776"/>
                            <a:gd name="T1" fmla="*/ 0 h 336"/>
                            <a:gd name="T2" fmla="*/ 163 w 776"/>
                            <a:gd name="T3" fmla="*/ 50 h 336"/>
                            <a:gd name="T4" fmla="*/ 161 w 776"/>
                            <a:gd name="T5" fmla="*/ 52 h 336"/>
                            <a:gd name="T6" fmla="*/ 0 w 776"/>
                            <a:gd name="T7" fmla="*/ 2 h 336"/>
                            <a:gd name="T8" fmla="*/ 0 w 776"/>
                            <a:gd name="T9" fmla="*/ 0 h 3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76"/>
                            <a:gd name="T16" fmla="*/ 0 h 336"/>
                            <a:gd name="T17" fmla="*/ 776 w 776"/>
                            <a:gd name="T18" fmla="*/ 336 h 3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76" h="336">
                              <a:moveTo>
                                <a:pt x="0" y="0"/>
                              </a:moveTo>
                              <a:lnTo>
                                <a:pt x="776" y="322"/>
                              </a:lnTo>
                              <a:lnTo>
                                <a:pt x="762" y="33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25" name="Group 3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860" y="2701"/>
                          <a:ext cx="1372" cy="698"/>
                          <a:chOff x="4488" y="1407"/>
                          <a:chExt cx="1631" cy="859"/>
                        </a:xfrm>
                      </a:grpSpPr>
                      <a:sp>
                        <a:nvSpPr>
                          <a:cNvPr id="50" name="Freeform 3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488" y="1407"/>
                            <a:ext cx="1631" cy="859"/>
                          </a:xfrm>
                          <a:custGeom>
                            <a:avLst/>
                            <a:gdLst>
                              <a:gd name="T0" fmla="*/ 328 w 1631"/>
                              <a:gd name="T1" fmla="*/ 20 h 859"/>
                              <a:gd name="T2" fmla="*/ 409 w 1631"/>
                              <a:gd name="T3" fmla="*/ 43 h 859"/>
                              <a:gd name="T4" fmla="*/ 482 w 1631"/>
                              <a:gd name="T5" fmla="*/ 44 h 859"/>
                              <a:gd name="T6" fmla="*/ 553 w 1631"/>
                              <a:gd name="T7" fmla="*/ 37 h 859"/>
                              <a:gd name="T8" fmla="*/ 618 w 1631"/>
                              <a:gd name="T9" fmla="*/ 29 h 859"/>
                              <a:gd name="T10" fmla="*/ 678 w 1631"/>
                              <a:gd name="T11" fmla="*/ 27 h 859"/>
                              <a:gd name="T12" fmla="*/ 736 w 1631"/>
                              <a:gd name="T13" fmla="*/ 41 h 859"/>
                              <a:gd name="T14" fmla="*/ 790 w 1631"/>
                              <a:gd name="T15" fmla="*/ 80 h 859"/>
                              <a:gd name="T16" fmla="*/ 844 w 1631"/>
                              <a:gd name="T17" fmla="*/ 84 h 859"/>
                              <a:gd name="T18" fmla="*/ 891 w 1631"/>
                              <a:gd name="T19" fmla="*/ 43 h 859"/>
                              <a:gd name="T20" fmla="*/ 933 w 1631"/>
                              <a:gd name="T21" fmla="*/ 19 h 859"/>
                              <a:gd name="T22" fmla="*/ 972 w 1631"/>
                              <a:gd name="T23" fmla="*/ 8 h 859"/>
                              <a:gd name="T24" fmla="*/ 1005 w 1631"/>
                              <a:gd name="T25" fmla="*/ 7 h 859"/>
                              <a:gd name="T26" fmla="*/ 1038 w 1631"/>
                              <a:gd name="T27" fmla="*/ 13 h 859"/>
                              <a:gd name="T28" fmla="*/ 1071 w 1631"/>
                              <a:gd name="T29" fmla="*/ 22 h 859"/>
                              <a:gd name="T30" fmla="*/ 1108 w 1631"/>
                              <a:gd name="T31" fmla="*/ 31 h 859"/>
                              <a:gd name="T32" fmla="*/ 1150 w 1631"/>
                              <a:gd name="T33" fmla="*/ 39 h 859"/>
                              <a:gd name="T34" fmla="*/ 1198 w 1631"/>
                              <a:gd name="T35" fmla="*/ 41 h 859"/>
                              <a:gd name="T36" fmla="*/ 1254 w 1631"/>
                              <a:gd name="T37" fmla="*/ 37 h 859"/>
                              <a:gd name="T38" fmla="*/ 1317 w 1631"/>
                              <a:gd name="T39" fmla="*/ 24 h 859"/>
                              <a:gd name="T40" fmla="*/ 1357 w 1631"/>
                              <a:gd name="T41" fmla="*/ 29 h 859"/>
                              <a:gd name="T42" fmla="*/ 1375 w 1631"/>
                              <a:gd name="T43" fmla="*/ 68 h 859"/>
                              <a:gd name="T44" fmla="*/ 1399 w 1631"/>
                              <a:gd name="T45" fmla="*/ 108 h 859"/>
                              <a:gd name="T46" fmla="*/ 1424 w 1631"/>
                              <a:gd name="T47" fmla="*/ 135 h 859"/>
                              <a:gd name="T48" fmla="*/ 1631 w 1631"/>
                              <a:gd name="T49" fmla="*/ 818 h 859"/>
                              <a:gd name="T50" fmla="*/ 921 w 1631"/>
                              <a:gd name="T51" fmla="*/ 820 h 859"/>
                              <a:gd name="T52" fmla="*/ 933 w 1631"/>
                              <a:gd name="T53" fmla="*/ 832 h 859"/>
                              <a:gd name="T54" fmla="*/ 943 w 1631"/>
                              <a:gd name="T55" fmla="*/ 845 h 859"/>
                              <a:gd name="T56" fmla="*/ 937 w 1631"/>
                              <a:gd name="T57" fmla="*/ 857 h 859"/>
                              <a:gd name="T58" fmla="*/ 900 w 1631"/>
                              <a:gd name="T59" fmla="*/ 859 h 859"/>
                              <a:gd name="T60" fmla="*/ 832 w 1631"/>
                              <a:gd name="T61" fmla="*/ 859 h 859"/>
                              <a:gd name="T62" fmla="*/ 760 w 1631"/>
                              <a:gd name="T63" fmla="*/ 859 h 859"/>
                              <a:gd name="T64" fmla="*/ 711 w 1631"/>
                              <a:gd name="T65" fmla="*/ 859 h 859"/>
                              <a:gd name="T66" fmla="*/ 687 w 1631"/>
                              <a:gd name="T67" fmla="*/ 857 h 859"/>
                              <a:gd name="T68" fmla="*/ 677 w 1631"/>
                              <a:gd name="T69" fmla="*/ 845 h 859"/>
                              <a:gd name="T70" fmla="*/ 685 w 1631"/>
                              <a:gd name="T71" fmla="*/ 832 h 859"/>
                              <a:gd name="T72" fmla="*/ 697 w 1631"/>
                              <a:gd name="T73" fmla="*/ 820 h 859"/>
                              <a:gd name="T74" fmla="*/ 0 w 1631"/>
                              <a:gd name="T75" fmla="*/ 818 h 859"/>
                              <a:gd name="T76" fmla="*/ 190 w 1631"/>
                              <a:gd name="T77" fmla="*/ 128 h 859"/>
                              <a:gd name="T78" fmla="*/ 213 w 1631"/>
                              <a:gd name="T79" fmla="*/ 109 h 859"/>
                              <a:gd name="T80" fmla="*/ 235 w 1631"/>
                              <a:gd name="T81" fmla="*/ 82 h 859"/>
                              <a:gd name="T82" fmla="*/ 250 w 1631"/>
                              <a:gd name="T83" fmla="*/ 49 h 859"/>
                              <a:gd name="T84" fmla="*/ 278 w 1631"/>
                              <a:gd name="T85" fmla="*/ 36 h 859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w 1631"/>
                              <a:gd name="T130" fmla="*/ 0 h 859"/>
                              <a:gd name="T131" fmla="*/ 1631 w 1631"/>
                              <a:gd name="T132" fmla="*/ 859 h 859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T129" t="T130" r="T131" b="T132"/>
                            <a:pathLst>
                              <a:path w="1631" h="859">
                                <a:moveTo>
                                  <a:pt x="285" y="0"/>
                                </a:moveTo>
                                <a:lnTo>
                                  <a:pt x="328" y="20"/>
                                </a:lnTo>
                                <a:lnTo>
                                  <a:pt x="369" y="34"/>
                                </a:lnTo>
                                <a:lnTo>
                                  <a:pt x="409" y="43"/>
                                </a:lnTo>
                                <a:lnTo>
                                  <a:pt x="446" y="46"/>
                                </a:lnTo>
                                <a:lnTo>
                                  <a:pt x="482" y="44"/>
                                </a:lnTo>
                                <a:lnTo>
                                  <a:pt x="518" y="43"/>
                                </a:lnTo>
                                <a:lnTo>
                                  <a:pt x="553" y="37"/>
                                </a:lnTo>
                                <a:lnTo>
                                  <a:pt x="586" y="32"/>
                                </a:lnTo>
                                <a:lnTo>
                                  <a:pt x="618" y="29"/>
                                </a:lnTo>
                                <a:lnTo>
                                  <a:pt x="648" y="27"/>
                                </a:lnTo>
                                <a:lnTo>
                                  <a:pt x="678" y="27"/>
                                </a:lnTo>
                                <a:lnTo>
                                  <a:pt x="707" y="32"/>
                                </a:lnTo>
                                <a:lnTo>
                                  <a:pt x="736" y="41"/>
                                </a:lnTo>
                                <a:lnTo>
                                  <a:pt x="763" y="56"/>
                                </a:lnTo>
                                <a:lnTo>
                                  <a:pt x="790" y="80"/>
                                </a:lnTo>
                                <a:lnTo>
                                  <a:pt x="816" y="111"/>
                                </a:lnTo>
                                <a:lnTo>
                                  <a:pt x="844" y="84"/>
                                </a:lnTo>
                                <a:lnTo>
                                  <a:pt x="868" y="60"/>
                                </a:lnTo>
                                <a:lnTo>
                                  <a:pt x="891" y="43"/>
                                </a:lnTo>
                                <a:lnTo>
                                  <a:pt x="913" y="27"/>
                                </a:lnTo>
                                <a:lnTo>
                                  <a:pt x="933" y="19"/>
                                </a:lnTo>
                                <a:lnTo>
                                  <a:pt x="953" y="12"/>
                                </a:lnTo>
                                <a:lnTo>
                                  <a:pt x="972" y="8"/>
                                </a:lnTo>
                                <a:lnTo>
                                  <a:pt x="989" y="7"/>
                                </a:lnTo>
                                <a:lnTo>
                                  <a:pt x="1005" y="7"/>
                                </a:lnTo>
                                <a:lnTo>
                                  <a:pt x="1021" y="10"/>
                                </a:lnTo>
                                <a:lnTo>
                                  <a:pt x="1038" y="13"/>
                                </a:lnTo>
                                <a:lnTo>
                                  <a:pt x="1054" y="17"/>
                                </a:lnTo>
                                <a:lnTo>
                                  <a:pt x="1071" y="22"/>
                                </a:lnTo>
                                <a:lnTo>
                                  <a:pt x="1090" y="27"/>
                                </a:lnTo>
                                <a:lnTo>
                                  <a:pt x="1108" y="31"/>
                                </a:lnTo>
                                <a:lnTo>
                                  <a:pt x="1129" y="36"/>
                                </a:lnTo>
                                <a:lnTo>
                                  <a:pt x="1150" y="39"/>
                                </a:lnTo>
                                <a:lnTo>
                                  <a:pt x="1173" y="41"/>
                                </a:lnTo>
                                <a:lnTo>
                                  <a:pt x="1198" y="41"/>
                                </a:lnTo>
                                <a:lnTo>
                                  <a:pt x="1225" y="41"/>
                                </a:lnTo>
                                <a:lnTo>
                                  <a:pt x="1254" y="37"/>
                                </a:lnTo>
                                <a:lnTo>
                                  <a:pt x="1284" y="32"/>
                                </a:lnTo>
                                <a:lnTo>
                                  <a:pt x="1317" y="24"/>
                                </a:lnTo>
                                <a:lnTo>
                                  <a:pt x="1353" y="13"/>
                                </a:lnTo>
                                <a:lnTo>
                                  <a:pt x="1357" y="29"/>
                                </a:lnTo>
                                <a:lnTo>
                                  <a:pt x="1366" y="48"/>
                                </a:lnTo>
                                <a:lnTo>
                                  <a:pt x="1375" y="68"/>
                                </a:lnTo>
                                <a:lnTo>
                                  <a:pt x="1386" y="89"/>
                                </a:lnTo>
                                <a:lnTo>
                                  <a:pt x="1399" y="108"/>
                                </a:lnTo>
                                <a:lnTo>
                                  <a:pt x="1412" y="125"/>
                                </a:lnTo>
                                <a:lnTo>
                                  <a:pt x="1424" y="135"/>
                                </a:lnTo>
                                <a:lnTo>
                                  <a:pt x="1437" y="140"/>
                                </a:lnTo>
                                <a:lnTo>
                                  <a:pt x="1631" y="818"/>
                                </a:lnTo>
                                <a:lnTo>
                                  <a:pt x="918" y="818"/>
                                </a:lnTo>
                                <a:lnTo>
                                  <a:pt x="921" y="820"/>
                                </a:lnTo>
                                <a:lnTo>
                                  <a:pt x="926" y="825"/>
                                </a:lnTo>
                                <a:lnTo>
                                  <a:pt x="933" y="832"/>
                                </a:lnTo>
                                <a:lnTo>
                                  <a:pt x="939" y="839"/>
                                </a:lnTo>
                                <a:lnTo>
                                  <a:pt x="943" y="845"/>
                                </a:lnTo>
                                <a:lnTo>
                                  <a:pt x="943" y="852"/>
                                </a:lnTo>
                                <a:lnTo>
                                  <a:pt x="937" y="857"/>
                                </a:lnTo>
                                <a:lnTo>
                                  <a:pt x="923" y="859"/>
                                </a:lnTo>
                                <a:lnTo>
                                  <a:pt x="900" y="859"/>
                                </a:lnTo>
                                <a:lnTo>
                                  <a:pt x="868" y="859"/>
                                </a:lnTo>
                                <a:lnTo>
                                  <a:pt x="832" y="859"/>
                                </a:lnTo>
                                <a:lnTo>
                                  <a:pt x="795" y="859"/>
                                </a:lnTo>
                                <a:lnTo>
                                  <a:pt x="760" y="859"/>
                                </a:lnTo>
                                <a:lnTo>
                                  <a:pt x="731" y="859"/>
                                </a:lnTo>
                                <a:lnTo>
                                  <a:pt x="711" y="859"/>
                                </a:lnTo>
                                <a:lnTo>
                                  <a:pt x="704" y="859"/>
                                </a:lnTo>
                                <a:lnTo>
                                  <a:pt x="687" y="857"/>
                                </a:lnTo>
                                <a:lnTo>
                                  <a:pt x="678" y="852"/>
                                </a:lnTo>
                                <a:lnTo>
                                  <a:pt x="677" y="845"/>
                                </a:lnTo>
                                <a:lnTo>
                                  <a:pt x="679" y="839"/>
                                </a:lnTo>
                                <a:lnTo>
                                  <a:pt x="685" y="832"/>
                                </a:lnTo>
                                <a:lnTo>
                                  <a:pt x="692" y="825"/>
                                </a:lnTo>
                                <a:lnTo>
                                  <a:pt x="697" y="820"/>
                                </a:lnTo>
                                <a:lnTo>
                                  <a:pt x="700" y="818"/>
                                </a:lnTo>
                                <a:lnTo>
                                  <a:pt x="0" y="818"/>
                                </a:lnTo>
                                <a:lnTo>
                                  <a:pt x="180" y="132"/>
                                </a:lnTo>
                                <a:lnTo>
                                  <a:pt x="190" y="128"/>
                                </a:lnTo>
                                <a:lnTo>
                                  <a:pt x="202" y="121"/>
                                </a:lnTo>
                                <a:lnTo>
                                  <a:pt x="213" y="109"/>
                                </a:lnTo>
                                <a:lnTo>
                                  <a:pt x="225" y="97"/>
                                </a:lnTo>
                                <a:lnTo>
                                  <a:pt x="235" y="82"/>
                                </a:lnTo>
                                <a:lnTo>
                                  <a:pt x="243" y="67"/>
                                </a:lnTo>
                                <a:lnTo>
                                  <a:pt x="250" y="49"/>
                                </a:lnTo>
                                <a:lnTo>
                                  <a:pt x="256" y="34"/>
                                </a:lnTo>
                                <a:lnTo>
                                  <a:pt x="278" y="36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Freeform 37"/>
                          <a:cNvSpPr>
                            <a:spLocks/>
                          </a:cNvSpPr>
                        </a:nvSpPr>
                        <a:spPr bwMode="auto">
                          <a:xfrm>
                            <a:off x="5190" y="2187"/>
                            <a:ext cx="212" cy="62"/>
                          </a:xfrm>
                          <a:custGeom>
                            <a:avLst/>
                            <a:gdLst>
                              <a:gd name="T0" fmla="*/ 0 w 212"/>
                              <a:gd name="T1" fmla="*/ 62 h 62"/>
                              <a:gd name="T2" fmla="*/ 212 w 212"/>
                              <a:gd name="T3" fmla="*/ 62 h 62"/>
                              <a:gd name="T4" fmla="*/ 199 w 212"/>
                              <a:gd name="T5" fmla="*/ 55 h 62"/>
                              <a:gd name="T6" fmla="*/ 186 w 212"/>
                              <a:gd name="T7" fmla="*/ 47 h 62"/>
                              <a:gd name="T8" fmla="*/ 173 w 212"/>
                              <a:gd name="T9" fmla="*/ 36 h 62"/>
                              <a:gd name="T10" fmla="*/ 162 w 212"/>
                              <a:gd name="T11" fmla="*/ 26 h 62"/>
                              <a:gd name="T12" fmla="*/ 150 w 212"/>
                              <a:gd name="T13" fmla="*/ 16 h 62"/>
                              <a:gd name="T14" fmla="*/ 139 w 212"/>
                              <a:gd name="T15" fmla="*/ 7 h 62"/>
                              <a:gd name="T16" fmla="*/ 127 w 212"/>
                              <a:gd name="T17" fmla="*/ 2 h 62"/>
                              <a:gd name="T18" fmla="*/ 114 w 212"/>
                              <a:gd name="T19" fmla="*/ 0 h 62"/>
                              <a:gd name="T20" fmla="*/ 96 w 212"/>
                              <a:gd name="T21" fmla="*/ 2 h 62"/>
                              <a:gd name="T22" fmla="*/ 78 w 212"/>
                              <a:gd name="T23" fmla="*/ 9 h 62"/>
                              <a:gd name="T24" fmla="*/ 64 w 212"/>
                              <a:gd name="T25" fmla="*/ 18 h 62"/>
                              <a:gd name="T26" fmla="*/ 51 w 212"/>
                              <a:gd name="T27" fmla="*/ 26 h 62"/>
                              <a:gd name="T28" fmla="*/ 38 w 212"/>
                              <a:gd name="T29" fmla="*/ 38 h 62"/>
                              <a:gd name="T30" fmla="*/ 26 w 212"/>
                              <a:gd name="T31" fmla="*/ 47 h 62"/>
                              <a:gd name="T32" fmla="*/ 13 w 212"/>
                              <a:gd name="T33" fmla="*/ 55 h 62"/>
                              <a:gd name="T34" fmla="*/ 0 w 212"/>
                              <a:gd name="T35" fmla="*/ 62 h 6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12"/>
                              <a:gd name="T55" fmla="*/ 0 h 62"/>
                              <a:gd name="T56" fmla="*/ 212 w 212"/>
                              <a:gd name="T57" fmla="*/ 62 h 6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12" h="62">
                                <a:moveTo>
                                  <a:pt x="0" y="62"/>
                                </a:moveTo>
                                <a:lnTo>
                                  <a:pt x="212" y="62"/>
                                </a:lnTo>
                                <a:lnTo>
                                  <a:pt x="199" y="55"/>
                                </a:lnTo>
                                <a:lnTo>
                                  <a:pt x="186" y="47"/>
                                </a:lnTo>
                                <a:lnTo>
                                  <a:pt x="173" y="36"/>
                                </a:lnTo>
                                <a:lnTo>
                                  <a:pt x="162" y="26"/>
                                </a:lnTo>
                                <a:lnTo>
                                  <a:pt x="150" y="16"/>
                                </a:lnTo>
                                <a:lnTo>
                                  <a:pt x="139" y="7"/>
                                </a:lnTo>
                                <a:lnTo>
                                  <a:pt x="127" y="2"/>
                                </a:lnTo>
                                <a:lnTo>
                                  <a:pt x="114" y="0"/>
                                </a:lnTo>
                                <a:lnTo>
                                  <a:pt x="96" y="2"/>
                                </a:lnTo>
                                <a:lnTo>
                                  <a:pt x="78" y="9"/>
                                </a:lnTo>
                                <a:lnTo>
                                  <a:pt x="64" y="18"/>
                                </a:lnTo>
                                <a:lnTo>
                                  <a:pt x="51" y="26"/>
                                </a:lnTo>
                                <a:lnTo>
                                  <a:pt x="38" y="38"/>
                                </a:lnTo>
                                <a:lnTo>
                                  <a:pt x="26" y="47"/>
                                </a:lnTo>
                                <a:lnTo>
                                  <a:pt x="13" y="55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" name="Freeform 38"/>
                          <a:cNvSpPr>
                            <a:spLocks/>
                          </a:cNvSpPr>
                        </a:nvSpPr>
                        <a:spPr bwMode="auto">
                          <a:xfrm>
                            <a:off x="4525" y="1509"/>
                            <a:ext cx="203" cy="651"/>
                          </a:xfrm>
                          <a:custGeom>
                            <a:avLst/>
                            <a:gdLst>
                              <a:gd name="T0" fmla="*/ 160 w 203"/>
                              <a:gd name="T1" fmla="*/ 48 h 651"/>
                              <a:gd name="T2" fmla="*/ 0 w 203"/>
                              <a:gd name="T3" fmla="*/ 651 h 651"/>
                              <a:gd name="T4" fmla="*/ 11 w 203"/>
                              <a:gd name="T5" fmla="*/ 644 h 651"/>
                              <a:gd name="T6" fmla="*/ 22 w 203"/>
                              <a:gd name="T7" fmla="*/ 634 h 651"/>
                              <a:gd name="T8" fmla="*/ 34 w 203"/>
                              <a:gd name="T9" fmla="*/ 620 h 651"/>
                              <a:gd name="T10" fmla="*/ 46 w 203"/>
                              <a:gd name="T11" fmla="*/ 607 h 651"/>
                              <a:gd name="T12" fmla="*/ 58 w 203"/>
                              <a:gd name="T13" fmla="*/ 591 h 651"/>
                              <a:gd name="T14" fmla="*/ 70 w 203"/>
                              <a:gd name="T15" fmla="*/ 577 h 651"/>
                              <a:gd name="T16" fmla="*/ 80 w 203"/>
                              <a:gd name="T17" fmla="*/ 562 h 651"/>
                              <a:gd name="T18" fmla="*/ 87 w 203"/>
                              <a:gd name="T19" fmla="*/ 548 h 651"/>
                              <a:gd name="T20" fmla="*/ 203 w 203"/>
                              <a:gd name="T21" fmla="*/ 0 h 651"/>
                              <a:gd name="T22" fmla="*/ 201 w 203"/>
                              <a:gd name="T23" fmla="*/ 6 h 651"/>
                              <a:gd name="T24" fmla="*/ 196 w 203"/>
                              <a:gd name="T25" fmla="*/ 12 h 651"/>
                              <a:gd name="T26" fmla="*/ 190 w 203"/>
                              <a:gd name="T27" fmla="*/ 19 h 651"/>
                              <a:gd name="T28" fmla="*/ 186 w 203"/>
                              <a:gd name="T29" fmla="*/ 26 h 651"/>
                              <a:gd name="T30" fmla="*/ 179 w 203"/>
                              <a:gd name="T31" fmla="*/ 33 h 651"/>
                              <a:gd name="T32" fmla="*/ 173 w 203"/>
                              <a:gd name="T33" fmla="*/ 38 h 651"/>
                              <a:gd name="T34" fmla="*/ 167 w 203"/>
                              <a:gd name="T35" fmla="*/ 43 h 651"/>
                              <a:gd name="T36" fmla="*/ 160 w 203"/>
                              <a:gd name="T37" fmla="*/ 48 h 65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03"/>
                              <a:gd name="T58" fmla="*/ 0 h 651"/>
                              <a:gd name="T59" fmla="*/ 203 w 203"/>
                              <a:gd name="T60" fmla="*/ 651 h 651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03" h="651">
                                <a:moveTo>
                                  <a:pt x="160" y="48"/>
                                </a:moveTo>
                                <a:lnTo>
                                  <a:pt x="0" y="651"/>
                                </a:lnTo>
                                <a:lnTo>
                                  <a:pt x="11" y="644"/>
                                </a:lnTo>
                                <a:lnTo>
                                  <a:pt x="22" y="634"/>
                                </a:lnTo>
                                <a:lnTo>
                                  <a:pt x="34" y="620"/>
                                </a:lnTo>
                                <a:lnTo>
                                  <a:pt x="46" y="607"/>
                                </a:lnTo>
                                <a:lnTo>
                                  <a:pt x="58" y="591"/>
                                </a:lnTo>
                                <a:lnTo>
                                  <a:pt x="70" y="577"/>
                                </a:lnTo>
                                <a:lnTo>
                                  <a:pt x="80" y="562"/>
                                </a:lnTo>
                                <a:lnTo>
                                  <a:pt x="87" y="548"/>
                                </a:lnTo>
                                <a:lnTo>
                                  <a:pt x="203" y="0"/>
                                </a:lnTo>
                                <a:lnTo>
                                  <a:pt x="201" y="6"/>
                                </a:lnTo>
                                <a:lnTo>
                                  <a:pt x="196" y="12"/>
                                </a:lnTo>
                                <a:lnTo>
                                  <a:pt x="190" y="19"/>
                                </a:lnTo>
                                <a:lnTo>
                                  <a:pt x="186" y="26"/>
                                </a:lnTo>
                                <a:lnTo>
                                  <a:pt x="179" y="33"/>
                                </a:lnTo>
                                <a:lnTo>
                                  <a:pt x="173" y="38"/>
                                </a:lnTo>
                                <a:lnTo>
                                  <a:pt x="167" y="43"/>
                                </a:lnTo>
                                <a:lnTo>
                                  <a:pt x="16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3" name="Freeform 39"/>
                          <a:cNvSpPr>
                            <a:spLocks/>
                          </a:cNvSpPr>
                        </a:nvSpPr>
                        <a:spPr bwMode="auto">
                          <a:xfrm>
                            <a:off x="5310" y="2025"/>
                            <a:ext cx="671" cy="144"/>
                          </a:xfrm>
                          <a:custGeom>
                            <a:avLst/>
                            <a:gdLst>
                              <a:gd name="T0" fmla="*/ 0 w 671"/>
                              <a:gd name="T1" fmla="*/ 101 h 144"/>
                              <a:gd name="T2" fmla="*/ 37 w 671"/>
                              <a:gd name="T3" fmla="*/ 61 h 144"/>
                              <a:gd name="T4" fmla="*/ 79 w 671"/>
                              <a:gd name="T5" fmla="*/ 32 h 144"/>
                              <a:gd name="T6" fmla="*/ 122 w 671"/>
                              <a:gd name="T7" fmla="*/ 13 h 144"/>
                              <a:gd name="T8" fmla="*/ 167 w 671"/>
                              <a:gd name="T9" fmla="*/ 3 h 144"/>
                              <a:gd name="T10" fmla="*/ 214 w 671"/>
                              <a:gd name="T11" fmla="*/ 0 h 144"/>
                              <a:gd name="T12" fmla="*/ 262 w 671"/>
                              <a:gd name="T13" fmla="*/ 1 h 144"/>
                              <a:gd name="T14" fmla="*/ 309 w 671"/>
                              <a:gd name="T15" fmla="*/ 8 h 144"/>
                              <a:gd name="T16" fmla="*/ 357 w 671"/>
                              <a:gd name="T17" fmla="*/ 17 h 144"/>
                              <a:gd name="T18" fmla="*/ 403 w 671"/>
                              <a:gd name="T19" fmla="*/ 29 h 144"/>
                              <a:gd name="T20" fmla="*/ 448 w 671"/>
                              <a:gd name="T21" fmla="*/ 43 h 144"/>
                              <a:gd name="T22" fmla="*/ 491 w 671"/>
                              <a:gd name="T23" fmla="*/ 55 h 144"/>
                              <a:gd name="T24" fmla="*/ 531 w 671"/>
                              <a:gd name="T25" fmla="*/ 65 h 144"/>
                              <a:gd name="T26" fmla="*/ 569 w 671"/>
                              <a:gd name="T27" fmla="*/ 72 h 144"/>
                              <a:gd name="T28" fmla="*/ 603 w 671"/>
                              <a:gd name="T29" fmla="*/ 75 h 144"/>
                              <a:gd name="T30" fmla="*/ 633 w 671"/>
                              <a:gd name="T31" fmla="*/ 72 h 144"/>
                              <a:gd name="T32" fmla="*/ 658 w 671"/>
                              <a:gd name="T33" fmla="*/ 63 h 144"/>
                              <a:gd name="T34" fmla="*/ 671 w 671"/>
                              <a:gd name="T35" fmla="*/ 85 h 144"/>
                              <a:gd name="T36" fmla="*/ 641 w 671"/>
                              <a:gd name="T37" fmla="*/ 97 h 144"/>
                              <a:gd name="T38" fmla="*/ 609 w 671"/>
                              <a:gd name="T39" fmla="*/ 101 h 144"/>
                              <a:gd name="T40" fmla="*/ 574 w 671"/>
                              <a:gd name="T41" fmla="*/ 99 h 144"/>
                              <a:gd name="T42" fmla="*/ 538 w 671"/>
                              <a:gd name="T43" fmla="*/ 94 h 144"/>
                              <a:gd name="T44" fmla="*/ 501 w 671"/>
                              <a:gd name="T45" fmla="*/ 85 h 144"/>
                              <a:gd name="T46" fmla="*/ 462 w 671"/>
                              <a:gd name="T47" fmla="*/ 73 h 144"/>
                              <a:gd name="T48" fmla="*/ 422 w 671"/>
                              <a:gd name="T49" fmla="*/ 63 h 144"/>
                              <a:gd name="T50" fmla="*/ 379 w 671"/>
                              <a:gd name="T51" fmla="*/ 51 h 144"/>
                              <a:gd name="T52" fmla="*/ 335 w 671"/>
                              <a:gd name="T53" fmla="*/ 43 h 144"/>
                              <a:gd name="T54" fmla="*/ 291 w 671"/>
                              <a:gd name="T55" fmla="*/ 37 h 144"/>
                              <a:gd name="T56" fmla="*/ 245 w 671"/>
                              <a:gd name="T57" fmla="*/ 36 h 144"/>
                              <a:gd name="T58" fmla="*/ 197 w 671"/>
                              <a:gd name="T59" fmla="*/ 41 h 144"/>
                              <a:gd name="T60" fmla="*/ 150 w 671"/>
                              <a:gd name="T61" fmla="*/ 53 h 144"/>
                              <a:gd name="T62" fmla="*/ 101 w 671"/>
                              <a:gd name="T63" fmla="*/ 73 h 144"/>
                              <a:gd name="T64" fmla="*/ 50 w 671"/>
                              <a:gd name="T65" fmla="*/ 102 h 144"/>
                              <a:gd name="T66" fmla="*/ 0 w 671"/>
                              <a:gd name="T67" fmla="*/ 144 h 144"/>
                              <a:gd name="T68" fmla="*/ 1 w 671"/>
                              <a:gd name="T69" fmla="*/ 135 h 144"/>
                              <a:gd name="T70" fmla="*/ 1 w 671"/>
                              <a:gd name="T71" fmla="*/ 125 h 144"/>
                              <a:gd name="T72" fmla="*/ 1 w 671"/>
                              <a:gd name="T73" fmla="*/ 113 h 144"/>
                              <a:gd name="T74" fmla="*/ 0 w 671"/>
                              <a:gd name="T75" fmla="*/ 101 h 14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w 671"/>
                              <a:gd name="T115" fmla="*/ 0 h 144"/>
                              <a:gd name="T116" fmla="*/ 671 w 671"/>
                              <a:gd name="T117" fmla="*/ 144 h 144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T114" t="T115" r="T116" b="T117"/>
                            <a:pathLst>
                              <a:path w="671" h="144">
                                <a:moveTo>
                                  <a:pt x="0" y="101"/>
                                </a:moveTo>
                                <a:lnTo>
                                  <a:pt x="37" y="61"/>
                                </a:lnTo>
                                <a:lnTo>
                                  <a:pt x="79" y="32"/>
                                </a:lnTo>
                                <a:lnTo>
                                  <a:pt x="122" y="13"/>
                                </a:lnTo>
                                <a:lnTo>
                                  <a:pt x="167" y="3"/>
                                </a:lnTo>
                                <a:lnTo>
                                  <a:pt x="214" y="0"/>
                                </a:lnTo>
                                <a:lnTo>
                                  <a:pt x="262" y="1"/>
                                </a:lnTo>
                                <a:lnTo>
                                  <a:pt x="309" y="8"/>
                                </a:lnTo>
                                <a:lnTo>
                                  <a:pt x="357" y="17"/>
                                </a:lnTo>
                                <a:lnTo>
                                  <a:pt x="403" y="29"/>
                                </a:lnTo>
                                <a:lnTo>
                                  <a:pt x="448" y="43"/>
                                </a:lnTo>
                                <a:lnTo>
                                  <a:pt x="491" y="55"/>
                                </a:lnTo>
                                <a:lnTo>
                                  <a:pt x="531" y="65"/>
                                </a:lnTo>
                                <a:lnTo>
                                  <a:pt x="569" y="72"/>
                                </a:lnTo>
                                <a:lnTo>
                                  <a:pt x="603" y="75"/>
                                </a:lnTo>
                                <a:lnTo>
                                  <a:pt x="633" y="72"/>
                                </a:lnTo>
                                <a:lnTo>
                                  <a:pt x="658" y="63"/>
                                </a:lnTo>
                                <a:lnTo>
                                  <a:pt x="671" y="85"/>
                                </a:lnTo>
                                <a:lnTo>
                                  <a:pt x="641" y="97"/>
                                </a:lnTo>
                                <a:lnTo>
                                  <a:pt x="609" y="101"/>
                                </a:lnTo>
                                <a:lnTo>
                                  <a:pt x="574" y="99"/>
                                </a:lnTo>
                                <a:lnTo>
                                  <a:pt x="538" y="94"/>
                                </a:lnTo>
                                <a:lnTo>
                                  <a:pt x="501" y="85"/>
                                </a:lnTo>
                                <a:lnTo>
                                  <a:pt x="462" y="73"/>
                                </a:lnTo>
                                <a:lnTo>
                                  <a:pt x="422" y="63"/>
                                </a:lnTo>
                                <a:lnTo>
                                  <a:pt x="379" y="51"/>
                                </a:lnTo>
                                <a:lnTo>
                                  <a:pt x="335" y="43"/>
                                </a:lnTo>
                                <a:lnTo>
                                  <a:pt x="291" y="37"/>
                                </a:lnTo>
                                <a:lnTo>
                                  <a:pt x="245" y="36"/>
                                </a:lnTo>
                                <a:lnTo>
                                  <a:pt x="197" y="41"/>
                                </a:lnTo>
                                <a:lnTo>
                                  <a:pt x="150" y="53"/>
                                </a:lnTo>
                                <a:lnTo>
                                  <a:pt x="101" y="73"/>
                                </a:lnTo>
                                <a:lnTo>
                                  <a:pt x="50" y="102"/>
                                </a:lnTo>
                                <a:lnTo>
                                  <a:pt x="0" y="144"/>
                                </a:lnTo>
                                <a:lnTo>
                                  <a:pt x="1" y="135"/>
                                </a:lnTo>
                                <a:lnTo>
                                  <a:pt x="1" y="125"/>
                                </a:lnTo>
                                <a:lnTo>
                                  <a:pt x="1" y="113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4" name="Freeform 40"/>
                          <a:cNvSpPr>
                            <a:spLocks/>
                          </a:cNvSpPr>
                        </a:nvSpPr>
                        <a:spPr bwMode="auto">
                          <a:xfrm>
                            <a:off x="5321" y="2080"/>
                            <a:ext cx="748" cy="131"/>
                          </a:xfrm>
                          <a:custGeom>
                            <a:avLst/>
                            <a:gdLst>
                              <a:gd name="T0" fmla="*/ 0 w 748"/>
                              <a:gd name="T1" fmla="*/ 97 h 131"/>
                              <a:gd name="T2" fmla="*/ 49 w 748"/>
                              <a:gd name="T3" fmla="*/ 59 h 131"/>
                              <a:gd name="T4" fmla="*/ 97 w 748"/>
                              <a:gd name="T5" fmla="*/ 32 h 131"/>
                              <a:gd name="T6" fmla="*/ 144 w 748"/>
                              <a:gd name="T7" fmla="*/ 13 h 131"/>
                              <a:gd name="T8" fmla="*/ 191 w 748"/>
                              <a:gd name="T9" fmla="*/ 3 h 131"/>
                              <a:gd name="T10" fmla="*/ 237 w 748"/>
                              <a:gd name="T11" fmla="*/ 0 h 131"/>
                              <a:gd name="T12" fmla="*/ 281 w 748"/>
                              <a:gd name="T13" fmla="*/ 1 h 131"/>
                              <a:gd name="T14" fmla="*/ 326 w 748"/>
                              <a:gd name="T15" fmla="*/ 6 h 131"/>
                              <a:gd name="T16" fmla="*/ 369 w 748"/>
                              <a:gd name="T17" fmla="*/ 15 h 131"/>
                              <a:gd name="T18" fmla="*/ 411 w 748"/>
                              <a:gd name="T19" fmla="*/ 25 h 131"/>
                              <a:gd name="T20" fmla="*/ 451 w 748"/>
                              <a:gd name="T21" fmla="*/ 36 h 131"/>
                              <a:gd name="T22" fmla="*/ 491 w 748"/>
                              <a:gd name="T23" fmla="*/ 46 h 131"/>
                              <a:gd name="T24" fmla="*/ 529 w 748"/>
                              <a:gd name="T25" fmla="*/ 54 h 131"/>
                              <a:gd name="T26" fmla="*/ 566 w 748"/>
                              <a:gd name="T27" fmla="*/ 59 h 131"/>
                              <a:gd name="T28" fmla="*/ 601 w 748"/>
                              <a:gd name="T29" fmla="*/ 59 h 131"/>
                              <a:gd name="T30" fmla="*/ 635 w 748"/>
                              <a:gd name="T31" fmla="*/ 53 h 131"/>
                              <a:gd name="T32" fmla="*/ 667 w 748"/>
                              <a:gd name="T33" fmla="*/ 41 h 131"/>
                              <a:gd name="T34" fmla="*/ 674 w 748"/>
                              <a:gd name="T35" fmla="*/ 47 h 131"/>
                              <a:gd name="T36" fmla="*/ 681 w 748"/>
                              <a:gd name="T37" fmla="*/ 56 h 131"/>
                              <a:gd name="T38" fmla="*/ 690 w 748"/>
                              <a:gd name="T39" fmla="*/ 66 h 131"/>
                              <a:gd name="T40" fmla="*/ 702 w 748"/>
                              <a:gd name="T41" fmla="*/ 78 h 131"/>
                              <a:gd name="T42" fmla="*/ 712 w 748"/>
                              <a:gd name="T43" fmla="*/ 90 h 131"/>
                              <a:gd name="T44" fmla="*/ 723 w 748"/>
                              <a:gd name="T45" fmla="*/ 101 h 131"/>
                              <a:gd name="T46" fmla="*/ 735 w 748"/>
                              <a:gd name="T47" fmla="*/ 111 h 131"/>
                              <a:gd name="T48" fmla="*/ 748 w 748"/>
                              <a:gd name="T49" fmla="*/ 118 h 131"/>
                              <a:gd name="T50" fmla="*/ 356 w 748"/>
                              <a:gd name="T51" fmla="*/ 118 h 131"/>
                              <a:gd name="T52" fmla="*/ 347 w 748"/>
                              <a:gd name="T53" fmla="*/ 109 h 131"/>
                              <a:gd name="T54" fmla="*/ 336 w 748"/>
                              <a:gd name="T55" fmla="*/ 101 h 131"/>
                              <a:gd name="T56" fmla="*/ 320 w 748"/>
                              <a:gd name="T57" fmla="*/ 92 h 131"/>
                              <a:gd name="T58" fmla="*/ 304 w 748"/>
                              <a:gd name="T59" fmla="*/ 87 h 131"/>
                              <a:gd name="T60" fmla="*/ 284 w 748"/>
                              <a:gd name="T61" fmla="*/ 80 h 131"/>
                              <a:gd name="T62" fmla="*/ 264 w 748"/>
                              <a:gd name="T63" fmla="*/ 77 h 131"/>
                              <a:gd name="T64" fmla="*/ 241 w 748"/>
                              <a:gd name="T65" fmla="*/ 75 h 131"/>
                              <a:gd name="T66" fmla="*/ 219 w 748"/>
                              <a:gd name="T67" fmla="*/ 73 h 131"/>
                              <a:gd name="T68" fmla="*/ 195 w 748"/>
                              <a:gd name="T69" fmla="*/ 73 h 131"/>
                              <a:gd name="T70" fmla="*/ 172 w 748"/>
                              <a:gd name="T71" fmla="*/ 77 h 131"/>
                              <a:gd name="T72" fmla="*/ 149 w 748"/>
                              <a:gd name="T73" fmla="*/ 80 h 131"/>
                              <a:gd name="T74" fmla="*/ 127 w 748"/>
                              <a:gd name="T75" fmla="*/ 85 h 131"/>
                              <a:gd name="T76" fmla="*/ 106 w 748"/>
                              <a:gd name="T77" fmla="*/ 94 h 131"/>
                              <a:gd name="T78" fmla="*/ 85 w 748"/>
                              <a:gd name="T79" fmla="*/ 104 h 131"/>
                              <a:gd name="T80" fmla="*/ 68 w 748"/>
                              <a:gd name="T81" fmla="*/ 116 h 131"/>
                              <a:gd name="T82" fmla="*/ 52 w 748"/>
                              <a:gd name="T83" fmla="*/ 131 h 131"/>
                              <a:gd name="T84" fmla="*/ 48 w 748"/>
                              <a:gd name="T85" fmla="*/ 126 h 131"/>
                              <a:gd name="T86" fmla="*/ 42 w 748"/>
                              <a:gd name="T87" fmla="*/ 121 h 131"/>
                              <a:gd name="T88" fmla="*/ 36 w 748"/>
                              <a:gd name="T89" fmla="*/ 118 h 131"/>
                              <a:gd name="T90" fmla="*/ 31 w 748"/>
                              <a:gd name="T91" fmla="*/ 113 h 131"/>
                              <a:gd name="T92" fmla="*/ 24 w 748"/>
                              <a:gd name="T93" fmla="*/ 107 h 131"/>
                              <a:gd name="T94" fmla="*/ 18 w 748"/>
                              <a:gd name="T95" fmla="*/ 104 h 131"/>
                              <a:gd name="T96" fmla="*/ 9 w 748"/>
                              <a:gd name="T97" fmla="*/ 101 h 131"/>
                              <a:gd name="T98" fmla="*/ 0 w 748"/>
                              <a:gd name="T99" fmla="*/ 97 h 131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w 748"/>
                              <a:gd name="T151" fmla="*/ 0 h 131"/>
                              <a:gd name="T152" fmla="*/ 748 w 748"/>
                              <a:gd name="T153" fmla="*/ 131 h 131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T150" t="T151" r="T152" b="T153"/>
                            <a:pathLst>
                              <a:path w="748" h="131">
                                <a:moveTo>
                                  <a:pt x="0" y="97"/>
                                </a:moveTo>
                                <a:lnTo>
                                  <a:pt x="49" y="59"/>
                                </a:lnTo>
                                <a:lnTo>
                                  <a:pt x="97" y="32"/>
                                </a:lnTo>
                                <a:lnTo>
                                  <a:pt x="144" y="13"/>
                                </a:lnTo>
                                <a:lnTo>
                                  <a:pt x="191" y="3"/>
                                </a:lnTo>
                                <a:lnTo>
                                  <a:pt x="237" y="0"/>
                                </a:lnTo>
                                <a:lnTo>
                                  <a:pt x="281" y="1"/>
                                </a:lnTo>
                                <a:lnTo>
                                  <a:pt x="326" y="6"/>
                                </a:lnTo>
                                <a:lnTo>
                                  <a:pt x="369" y="15"/>
                                </a:lnTo>
                                <a:lnTo>
                                  <a:pt x="411" y="25"/>
                                </a:lnTo>
                                <a:lnTo>
                                  <a:pt x="451" y="36"/>
                                </a:lnTo>
                                <a:lnTo>
                                  <a:pt x="491" y="46"/>
                                </a:lnTo>
                                <a:lnTo>
                                  <a:pt x="529" y="54"/>
                                </a:lnTo>
                                <a:lnTo>
                                  <a:pt x="566" y="59"/>
                                </a:lnTo>
                                <a:lnTo>
                                  <a:pt x="601" y="59"/>
                                </a:lnTo>
                                <a:lnTo>
                                  <a:pt x="635" y="53"/>
                                </a:lnTo>
                                <a:lnTo>
                                  <a:pt x="667" y="41"/>
                                </a:lnTo>
                                <a:lnTo>
                                  <a:pt x="674" y="47"/>
                                </a:lnTo>
                                <a:lnTo>
                                  <a:pt x="681" y="56"/>
                                </a:lnTo>
                                <a:lnTo>
                                  <a:pt x="690" y="66"/>
                                </a:lnTo>
                                <a:lnTo>
                                  <a:pt x="702" y="78"/>
                                </a:lnTo>
                                <a:lnTo>
                                  <a:pt x="712" y="90"/>
                                </a:lnTo>
                                <a:lnTo>
                                  <a:pt x="723" y="101"/>
                                </a:lnTo>
                                <a:lnTo>
                                  <a:pt x="735" y="111"/>
                                </a:lnTo>
                                <a:lnTo>
                                  <a:pt x="748" y="118"/>
                                </a:lnTo>
                                <a:lnTo>
                                  <a:pt x="356" y="118"/>
                                </a:lnTo>
                                <a:lnTo>
                                  <a:pt x="347" y="109"/>
                                </a:lnTo>
                                <a:lnTo>
                                  <a:pt x="336" y="101"/>
                                </a:lnTo>
                                <a:lnTo>
                                  <a:pt x="320" y="92"/>
                                </a:lnTo>
                                <a:lnTo>
                                  <a:pt x="304" y="87"/>
                                </a:lnTo>
                                <a:lnTo>
                                  <a:pt x="284" y="80"/>
                                </a:lnTo>
                                <a:lnTo>
                                  <a:pt x="264" y="77"/>
                                </a:lnTo>
                                <a:lnTo>
                                  <a:pt x="241" y="75"/>
                                </a:lnTo>
                                <a:lnTo>
                                  <a:pt x="219" y="73"/>
                                </a:lnTo>
                                <a:lnTo>
                                  <a:pt x="195" y="73"/>
                                </a:lnTo>
                                <a:lnTo>
                                  <a:pt x="172" y="77"/>
                                </a:lnTo>
                                <a:lnTo>
                                  <a:pt x="149" y="80"/>
                                </a:lnTo>
                                <a:lnTo>
                                  <a:pt x="127" y="85"/>
                                </a:lnTo>
                                <a:lnTo>
                                  <a:pt x="106" y="94"/>
                                </a:lnTo>
                                <a:lnTo>
                                  <a:pt x="85" y="104"/>
                                </a:lnTo>
                                <a:lnTo>
                                  <a:pt x="68" y="116"/>
                                </a:lnTo>
                                <a:lnTo>
                                  <a:pt x="52" y="131"/>
                                </a:lnTo>
                                <a:lnTo>
                                  <a:pt x="48" y="126"/>
                                </a:lnTo>
                                <a:lnTo>
                                  <a:pt x="42" y="121"/>
                                </a:lnTo>
                                <a:lnTo>
                                  <a:pt x="36" y="118"/>
                                </a:lnTo>
                                <a:lnTo>
                                  <a:pt x="31" y="113"/>
                                </a:lnTo>
                                <a:lnTo>
                                  <a:pt x="24" y="107"/>
                                </a:lnTo>
                                <a:lnTo>
                                  <a:pt x="18" y="104"/>
                                </a:lnTo>
                                <a:lnTo>
                                  <a:pt x="9" y="101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" name="Freeform 4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515" y="2126"/>
                            <a:ext cx="750" cy="85"/>
                          </a:xfrm>
                          <a:custGeom>
                            <a:avLst/>
                            <a:gdLst>
                              <a:gd name="T0" fmla="*/ 6 w 750"/>
                              <a:gd name="T1" fmla="*/ 63 h 85"/>
                              <a:gd name="T2" fmla="*/ 22 w 750"/>
                              <a:gd name="T3" fmla="*/ 49 h 85"/>
                              <a:gd name="T4" fmla="*/ 39 w 750"/>
                              <a:gd name="T5" fmla="*/ 32 h 85"/>
                              <a:gd name="T6" fmla="*/ 55 w 750"/>
                              <a:gd name="T7" fmla="*/ 17 h 85"/>
                              <a:gd name="T8" fmla="*/ 139 w 750"/>
                              <a:gd name="T9" fmla="*/ 32 h 85"/>
                              <a:gd name="T10" fmla="*/ 268 w 750"/>
                              <a:gd name="T11" fmla="*/ 53 h 85"/>
                              <a:gd name="T12" fmla="*/ 369 w 750"/>
                              <a:gd name="T13" fmla="*/ 49 h 85"/>
                              <a:gd name="T14" fmla="*/ 447 w 750"/>
                              <a:gd name="T15" fmla="*/ 34 h 85"/>
                              <a:gd name="T16" fmla="*/ 511 w 750"/>
                              <a:gd name="T17" fmla="*/ 15 h 85"/>
                              <a:gd name="T18" fmla="*/ 570 w 750"/>
                              <a:gd name="T19" fmla="*/ 1 h 85"/>
                              <a:gd name="T20" fmla="*/ 634 w 750"/>
                              <a:gd name="T21" fmla="*/ 3 h 85"/>
                              <a:gd name="T22" fmla="*/ 707 w 750"/>
                              <a:gd name="T23" fmla="*/ 29 h 85"/>
                              <a:gd name="T24" fmla="*/ 745 w 750"/>
                              <a:gd name="T25" fmla="*/ 56 h 85"/>
                              <a:gd name="T26" fmla="*/ 730 w 750"/>
                              <a:gd name="T27" fmla="*/ 65 h 85"/>
                              <a:gd name="T28" fmla="*/ 717 w 750"/>
                              <a:gd name="T29" fmla="*/ 75 h 85"/>
                              <a:gd name="T30" fmla="*/ 706 w 750"/>
                              <a:gd name="T31" fmla="*/ 82 h 85"/>
                              <a:gd name="T32" fmla="*/ 693 w 750"/>
                              <a:gd name="T33" fmla="*/ 75 h 85"/>
                              <a:gd name="T34" fmla="*/ 668 w 750"/>
                              <a:gd name="T35" fmla="*/ 60 h 85"/>
                              <a:gd name="T36" fmla="*/ 641 w 750"/>
                              <a:gd name="T37" fmla="*/ 49 h 85"/>
                              <a:gd name="T38" fmla="*/ 612 w 750"/>
                              <a:gd name="T39" fmla="*/ 44 h 85"/>
                              <a:gd name="T40" fmla="*/ 580 w 750"/>
                              <a:gd name="T41" fmla="*/ 43 h 85"/>
                              <a:gd name="T42" fmla="*/ 547 w 750"/>
                              <a:gd name="T43" fmla="*/ 44 h 85"/>
                              <a:gd name="T44" fmla="*/ 516 w 750"/>
                              <a:gd name="T45" fmla="*/ 53 h 85"/>
                              <a:gd name="T46" fmla="*/ 484 w 750"/>
                              <a:gd name="T47" fmla="*/ 63 h 85"/>
                              <a:gd name="T48" fmla="*/ 451 w 750"/>
                              <a:gd name="T49" fmla="*/ 70 h 85"/>
                              <a:gd name="T50" fmla="*/ 396 w 750"/>
                              <a:gd name="T51" fmla="*/ 70 h 85"/>
                              <a:gd name="T52" fmla="*/ 327 w 750"/>
                              <a:gd name="T53" fmla="*/ 70 h 85"/>
                              <a:gd name="T54" fmla="*/ 251 w 750"/>
                              <a:gd name="T55" fmla="*/ 70 h 85"/>
                              <a:gd name="T56" fmla="*/ 173 w 750"/>
                              <a:gd name="T57" fmla="*/ 68 h 85"/>
                              <a:gd name="T58" fmla="*/ 103 w 750"/>
                              <a:gd name="T59" fmla="*/ 68 h 85"/>
                              <a:gd name="T60" fmla="*/ 45 w 750"/>
                              <a:gd name="T61" fmla="*/ 68 h 85"/>
                              <a:gd name="T62" fmla="*/ 9 w 750"/>
                              <a:gd name="T63" fmla="*/ 68 h 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750"/>
                              <a:gd name="T97" fmla="*/ 0 h 85"/>
                              <a:gd name="T98" fmla="*/ 750 w 750"/>
                              <a:gd name="T99" fmla="*/ 85 h 85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750" h="85">
                                <a:moveTo>
                                  <a:pt x="0" y="68"/>
                                </a:moveTo>
                                <a:lnTo>
                                  <a:pt x="6" y="63"/>
                                </a:lnTo>
                                <a:lnTo>
                                  <a:pt x="13" y="58"/>
                                </a:lnTo>
                                <a:lnTo>
                                  <a:pt x="22" y="49"/>
                                </a:lnTo>
                                <a:lnTo>
                                  <a:pt x="31" y="41"/>
                                </a:lnTo>
                                <a:lnTo>
                                  <a:pt x="39" y="32"/>
                                </a:lnTo>
                                <a:lnTo>
                                  <a:pt x="48" y="24"/>
                                </a:lnTo>
                                <a:lnTo>
                                  <a:pt x="55" y="17"/>
                                </a:lnTo>
                                <a:lnTo>
                                  <a:pt x="59" y="12"/>
                                </a:lnTo>
                                <a:lnTo>
                                  <a:pt x="139" y="32"/>
                                </a:lnTo>
                                <a:lnTo>
                                  <a:pt x="208" y="46"/>
                                </a:lnTo>
                                <a:lnTo>
                                  <a:pt x="268" y="53"/>
                                </a:lnTo>
                                <a:lnTo>
                                  <a:pt x="321" y="53"/>
                                </a:lnTo>
                                <a:lnTo>
                                  <a:pt x="369" y="49"/>
                                </a:lnTo>
                                <a:lnTo>
                                  <a:pt x="411" y="43"/>
                                </a:lnTo>
                                <a:lnTo>
                                  <a:pt x="447" y="34"/>
                                </a:lnTo>
                                <a:lnTo>
                                  <a:pt x="481" y="24"/>
                                </a:lnTo>
                                <a:lnTo>
                                  <a:pt x="511" y="15"/>
                                </a:lnTo>
                                <a:lnTo>
                                  <a:pt x="542" y="7"/>
                                </a:lnTo>
                                <a:lnTo>
                                  <a:pt x="570" y="1"/>
                                </a:lnTo>
                                <a:lnTo>
                                  <a:pt x="601" y="0"/>
                                </a:lnTo>
                                <a:lnTo>
                                  <a:pt x="634" y="3"/>
                                </a:lnTo>
                                <a:lnTo>
                                  <a:pt x="668" y="12"/>
                                </a:lnTo>
                                <a:lnTo>
                                  <a:pt x="707" y="29"/>
                                </a:lnTo>
                                <a:lnTo>
                                  <a:pt x="750" y="53"/>
                                </a:lnTo>
                                <a:lnTo>
                                  <a:pt x="745" y="56"/>
                                </a:lnTo>
                                <a:lnTo>
                                  <a:pt x="737" y="61"/>
                                </a:lnTo>
                                <a:lnTo>
                                  <a:pt x="730" y="65"/>
                                </a:lnTo>
                                <a:lnTo>
                                  <a:pt x="723" y="70"/>
                                </a:lnTo>
                                <a:lnTo>
                                  <a:pt x="717" y="75"/>
                                </a:lnTo>
                                <a:lnTo>
                                  <a:pt x="711" y="79"/>
                                </a:lnTo>
                                <a:lnTo>
                                  <a:pt x="706" y="82"/>
                                </a:lnTo>
                                <a:lnTo>
                                  <a:pt x="703" y="85"/>
                                </a:lnTo>
                                <a:lnTo>
                                  <a:pt x="693" y="75"/>
                                </a:lnTo>
                                <a:lnTo>
                                  <a:pt x="681" y="67"/>
                                </a:lnTo>
                                <a:lnTo>
                                  <a:pt x="668" y="60"/>
                                </a:lnTo>
                                <a:lnTo>
                                  <a:pt x="655" y="55"/>
                                </a:lnTo>
                                <a:lnTo>
                                  <a:pt x="641" y="49"/>
                                </a:lnTo>
                                <a:lnTo>
                                  <a:pt x="627" y="46"/>
                                </a:lnTo>
                                <a:lnTo>
                                  <a:pt x="612" y="44"/>
                                </a:lnTo>
                                <a:lnTo>
                                  <a:pt x="596" y="43"/>
                                </a:lnTo>
                                <a:lnTo>
                                  <a:pt x="580" y="43"/>
                                </a:lnTo>
                                <a:lnTo>
                                  <a:pt x="565" y="43"/>
                                </a:lnTo>
                                <a:lnTo>
                                  <a:pt x="547" y="44"/>
                                </a:lnTo>
                                <a:lnTo>
                                  <a:pt x="532" y="48"/>
                                </a:lnTo>
                                <a:lnTo>
                                  <a:pt x="516" y="53"/>
                                </a:lnTo>
                                <a:lnTo>
                                  <a:pt x="500" y="56"/>
                                </a:lnTo>
                                <a:lnTo>
                                  <a:pt x="484" y="63"/>
                                </a:lnTo>
                                <a:lnTo>
                                  <a:pt x="470" y="70"/>
                                </a:lnTo>
                                <a:lnTo>
                                  <a:pt x="451" y="70"/>
                                </a:lnTo>
                                <a:lnTo>
                                  <a:pt x="425" y="70"/>
                                </a:lnTo>
                                <a:lnTo>
                                  <a:pt x="396" y="70"/>
                                </a:lnTo>
                                <a:lnTo>
                                  <a:pt x="363" y="70"/>
                                </a:lnTo>
                                <a:lnTo>
                                  <a:pt x="327" y="70"/>
                                </a:lnTo>
                                <a:lnTo>
                                  <a:pt x="290" y="70"/>
                                </a:lnTo>
                                <a:lnTo>
                                  <a:pt x="251" y="70"/>
                                </a:lnTo>
                                <a:lnTo>
                                  <a:pt x="212" y="68"/>
                                </a:lnTo>
                                <a:lnTo>
                                  <a:pt x="173" y="68"/>
                                </a:lnTo>
                                <a:lnTo>
                                  <a:pt x="136" y="68"/>
                                </a:lnTo>
                                <a:lnTo>
                                  <a:pt x="103" y="68"/>
                                </a:lnTo>
                                <a:lnTo>
                                  <a:pt x="71" y="68"/>
                                </a:lnTo>
                                <a:lnTo>
                                  <a:pt x="45" y="68"/>
                                </a:lnTo>
                                <a:lnTo>
                                  <a:pt x="23" y="68"/>
                                </a:lnTo>
                                <a:lnTo>
                                  <a:pt x="9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" name="Freeform 4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584" y="2037"/>
                            <a:ext cx="712" cy="137"/>
                          </a:xfrm>
                          <a:custGeom>
                            <a:avLst/>
                            <a:gdLst>
                              <a:gd name="T0" fmla="*/ 61 w 712"/>
                              <a:gd name="T1" fmla="*/ 43 h 137"/>
                              <a:gd name="T2" fmla="*/ 104 w 712"/>
                              <a:gd name="T3" fmla="*/ 56 h 137"/>
                              <a:gd name="T4" fmla="*/ 143 w 712"/>
                              <a:gd name="T5" fmla="*/ 65 h 137"/>
                              <a:gd name="T6" fmla="*/ 178 w 712"/>
                              <a:gd name="T7" fmla="*/ 70 h 137"/>
                              <a:gd name="T8" fmla="*/ 211 w 712"/>
                              <a:gd name="T9" fmla="*/ 70 h 137"/>
                              <a:gd name="T10" fmla="*/ 244 w 712"/>
                              <a:gd name="T11" fmla="*/ 65 h 137"/>
                              <a:gd name="T12" fmla="*/ 277 w 712"/>
                              <a:gd name="T13" fmla="*/ 56 h 137"/>
                              <a:gd name="T14" fmla="*/ 313 w 712"/>
                              <a:gd name="T15" fmla="*/ 44 h 137"/>
                              <a:gd name="T16" fmla="*/ 352 w 712"/>
                              <a:gd name="T17" fmla="*/ 29 h 137"/>
                              <a:gd name="T18" fmla="*/ 402 w 712"/>
                              <a:gd name="T19" fmla="*/ 15 h 137"/>
                              <a:gd name="T20" fmla="*/ 461 w 712"/>
                              <a:gd name="T21" fmla="*/ 5 h 137"/>
                              <a:gd name="T22" fmla="*/ 522 w 712"/>
                              <a:gd name="T23" fmla="*/ 0 h 137"/>
                              <a:gd name="T24" fmla="*/ 582 w 712"/>
                              <a:gd name="T25" fmla="*/ 5 h 137"/>
                              <a:gd name="T26" fmla="*/ 635 w 712"/>
                              <a:gd name="T27" fmla="*/ 22 h 137"/>
                              <a:gd name="T28" fmla="*/ 678 w 712"/>
                              <a:gd name="T29" fmla="*/ 53 h 137"/>
                              <a:gd name="T30" fmla="*/ 706 w 712"/>
                              <a:gd name="T31" fmla="*/ 101 h 137"/>
                              <a:gd name="T32" fmla="*/ 707 w 712"/>
                              <a:gd name="T33" fmla="*/ 133 h 137"/>
                              <a:gd name="T34" fmla="*/ 699 w 712"/>
                              <a:gd name="T35" fmla="*/ 135 h 137"/>
                              <a:gd name="T36" fmla="*/ 681 w 712"/>
                              <a:gd name="T37" fmla="*/ 125 h 137"/>
                              <a:gd name="T38" fmla="*/ 655 w 712"/>
                              <a:gd name="T39" fmla="*/ 104 h 137"/>
                              <a:gd name="T40" fmla="*/ 625 w 712"/>
                              <a:gd name="T41" fmla="*/ 87 h 137"/>
                              <a:gd name="T42" fmla="*/ 592 w 712"/>
                              <a:gd name="T43" fmla="*/ 75 h 137"/>
                              <a:gd name="T44" fmla="*/ 553 w 712"/>
                              <a:gd name="T45" fmla="*/ 68 h 137"/>
                              <a:gd name="T46" fmla="*/ 510 w 712"/>
                              <a:gd name="T47" fmla="*/ 68 h 137"/>
                              <a:gd name="T48" fmla="*/ 461 w 712"/>
                              <a:gd name="T49" fmla="*/ 77 h 137"/>
                              <a:gd name="T50" fmla="*/ 405 w 712"/>
                              <a:gd name="T51" fmla="*/ 92 h 137"/>
                              <a:gd name="T52" fmla="*/ 352 w 712"/>
                              <a:gd name="T53" fmla="*/ 113 h 137"/>
                              <a:gd name="T54" fmla="*/ 300 w 712"/>
                              <a:gd name="T55" fmla="*/ 121 h 137"/>
                              <a:gd name="T56" fmla="*/ 244 w 712"/>
                              <a:gd name="T57" fmla="*/ 123 h 137"/>
                              <a:gd name="T58" fmla="*/ 188 w 712"/>
                              <a:gd name="T59" fmla="*/ 121 h 137"/>
                              <a:gd name="T60" fmla="*/ 133 w 712"/>
                              <a:gd name="T61" fmla="*/ 114 h 137"/>
                              <a:gd name="T62" fmla="*/ 84 w 712"/>
                              <a:gd name="T63" fmla="*/ 106 h 137"/>
                              <a:gd name="T64" fmla="*/ 42 w 712"/>
                              <a:gd name="T65" fmla="*/ 97 h 137"/>
                              <a:gd name="T66" fmla="*/ 11 w 712"/>
                              <a:gd name="T67" fmla="*/ 90 h 137"/>
                              <a:gd name="T68" fmla="*/ 9 w 712"/>
                              <a:gd name="T69" fmla="*/ 75 h 137"/>
                              <a:gd name="T70" fmla="*/ 31 w 712"/>
                              <a:gd name="T71" fmla="*/ 44 h 13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712"/>
                              <a:gd name="T109" fmla="*/ 0 h 137"/>
                              <a:gd name="T110" fmla="*/ 712 w 712"/>
                              <a:gd name="T111" fmla="*/ 137 h 137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712" h="137">
                                <a:moveTo>
                                  <a:pt x="38" y="34"/>
                                </a:moveTo>
                                <a:lnTo>
                                  <a:pt x="61" y="43"/>
                                </a:lnTo>
                                <a:lnTo>
                                  <a:pt x="84" y="49"/>
                                </a:lnTo>
                                <a:lnTo>
                                  <a:pt x="104" y="56"/>
                                </a:lnTo>
                                <a:lnTo>
                                  <a:pt x="124" y="61"/>
                                </a:lnTo>
                                <a:lnTo>
                                  <a:pt x="143" y="65"/>
                                </a:lnTo>
                                <a:lnTo>
                                  <a:pt x="160" y="68"/>
                                </a:lnTo>
                                <a:lnTo>
                                  <a:pt x="178" y="70"/>
                                </a:lnTo>
                                <a:lnTo>
                                  <a:pt x="195" y="70"/>
                                </a:lnTo>
                                <a:lnTo>
                                  <a:pt x="211" y="70"/>
                                </a:lnTo>
                                <a:lnTo>
                                  <a:pt x="226" y="68"/>
                                </a:lnTo>
                                <a:lnTo>
                                  <a:pt x="244" y="65"/>
                                </a:lnTo>
                                <a:lnTo>
                                  <a:pt x="260" y="61"/>
                                </a:lnTo>
                                <a:lnTo>
                                  <a:pt x="277" y="56"/>
                                </a:lnTo>
                                <a:lnTo>
                                  <a:pt x="294" y="51"/>
                                </a:lnTo>
                                <a:lnTo>
                                  <a:pt x="313" y="44"/>
                                </a:lnTo>
                                <a:lnTo>
                                  <a:pt x="332" y="37"/>
                                </a:lnTo>
                                <a:lnTo>
                                  <a:pt x="352" y="29"/>
                                </a:lnTo>
                                <a:lnTo>
                                  <a:pt x="376" y="22"/>
                                </a:lnTo>
                                <a:lnTo>
                                  <a:pt x="402" y="15"/>
                                </a:lnTo>
                                <a:lnTo>
                                  <a:pt x="431" y="10"/>
                                </a:lnTo>
                                <a:lnTo>
                                  <a:pt x="461" y="5"/>
                                </a:lnTo>
                                <a:lnTo>
                                  <a:pt x="491" y="1"/>
                                </a:lnTo>
                                <a:lnTo>
                                  <a:pt x="522" y="0"/>
                                </a:lnTo>
                                <a:lnTo>
                                  <a:pt x="552" y="1"/>
                                </a:lnTo>
                                <a:lnTo>
                                  <a:pt x="582" y="5"/>
                                </a:lnTo>
                                <a:lnTo>
                                  <a:pt x="609" y="12"/>
                                </a:lnTo>
                                <a:lnTo>
                                  <a:pt x="635" y="22"/>
                                </a:lnTo>
                                <a:lnTo>
                                  <a:pt x="658" y="36"/>
                                </a:lnTo>
                                <a:lnTo>
                                  <a:pt x="678" y="53"/>
                                </a:lnTo>
                                <a:lnTo>
                                  <a:pt x="694" y="75"/>
                                </a:lnTo>
                                <a:lnTo>
                                  <a:pt x="706" y="101"/>
                                </a:lnTo>
                                <a:lnTo>
                                  <a:pt x="712" y="133"/>
                                </a:lnTo>
                                <a:lnTo>
                                  <a:pt x="707" y="133"/>
                                </a:lnTo>
                                <a:lnTo>
                                  <a:pt x="703" y="135"/>
                                </a:lnTo>
                                <a:lnTo>
                                  <a:pt x="699" y="135"/>
                                </a:lnTo>
                                <a:lnTo>
                                  <a:pt x="694" y="137"/>
                                </a:lnTo>
                                <a:lnTo>
                                  <a:pt x="681" y="125"/>
                                </a:lnTo>
                                <a:lnTo>
                                  <a:pt x="668" y="114"/>
                                </a:lnTo>
                                <a:lnTo>
                                  <a:pt x="655" y="104"/>
                                </a:lnTo>
                                <a:lnTo>
                                  <a:pt x="641" y="96"/>
                                </a:lnTo>
                                <a:lnTo>
                                  <a:pt x="625" y="87"/>
                                </a:lnTo>
                                <a:lnTo>
                                  <a:pt x="609" y="80"/>
                                </a:lnTo>
                                <a:lnTo>
                                  <a:pt x="592" y="75"/>
                                </a:lnTo>
                                <a:lnTo>
                                  <a:pt x="573" y="72"/>
                                </a:lnTo>
                                <a:lnTo>
                                  <a:pt x="553" y="68"/>
                                </a:lnTo>
                                <a:lnTo>
                                  <a:pt x="533" y="68"/>
                                </a:lnTo>
                                <a:lnTo>
                                  <a:pt x="510" y="68"/>
                                </a:lnTo>
                                <a:lnTo>
                                  <a:pt x="487" y="72"/>
                                </a:lnTo>
                                <a:lnTo>
                                  <a:pt x="461" y="77"/>
                                </a:lnTo>
                                <a:lnTo>
                                  <a:pt x="434" y="84"/>
                                </a:lnTo>
                                <a:lnTo>
                                  <a:pt x="405" y="92"/>
                                </a:lnTo>
                                <a:lnTo>
                                  <a:pt x="375" y="104"/>
                                </a:lnTo>
                                <a:lnTo>
                                  <a:pt x="352" y="113"/>
                                </a:lnTo>
                                <a:lnTo>
                                  <a:pt x="326" y="118"/>
                                </a:lnTo>
                                <a:lnTo>
                                  <a:pt x="300" y="121"/>
                                </a:lnTo>
                                <a:lnTo>
                                  <a:pt x="273" y="123"/>
                                </a:lnTo>
                                <a:lnTo>
                                  <a:pt x="244" y="123"/>
                                </a:lnTo>
                                <a:lnTo>
                                  <a:pt x="216" y="123"/>
                                </a:lnTo>
                                <a:lnTo>
                                  <a:pt x="188" y="121"/>
                                </a:lnTo>
                                <a:lnTo>
                                  <a:pt x="160" y="118"/>
                                </a:lnTo>
                                <a:lnTo>
                                  <a:pt x="133" y="114"/>
                                </a:lnTo>
                                <a:lnTo>
                                  <a:pt x="107" y="111"/>
                                </a:lnTo>
                                <a:lnTo>
                                  <a:pt x="84" y="106"/>
                                </a:lnTo>
                                <a:lnTo>
                                  <a:pt x="61" y="101"/>
                                </a:lnTo>
                                <a:lnTo>
                                  <a:pt x="42" y="97"/>
                                </a:lnTo>
                                <a:lnTo>
                                  <a:pt x="25" y="94"/>
                                </a:lnTo>
                                <a:lnTo>
                                  <a:pt x="11" y="90"/>
                                </a:lnTo>
                                <a:lnTo>
                                  <a:pt x="0" y="87"/>
                                </a:lnTo>
                                <a:lnTo>
                                  <a:pt x="9" y="75"/>
                                </a:lnTo>
                                <a:lnTo>
                                  <a:pt x="21" y="60"/>
                                </a:lnTo>
                                <a:lnTo>
                                  <a:pt x="31" y="44"/>
                                </a:lnTo>
                                <a:lnTo>
                                  <a:pt x="3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7" name="Freeform 43"/>
                          <a:cNvSpPr>
                            <a:spLocks/>
                          </a:cNvSpPr>
                        </a:nvSpPr>
                        <a:spPr bwMode="auto">
                          <a:xfrm>
                            <a:off x="5415" y="2169"/>
                            <a:ext cx="236" cy="29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9 h 29"/>
                              <a:gd name="T2" fmla="*/ 0 w 236"/>
                              <a:gd name="T3" fmla="*/ 29 h 29"/>
                              <a:gd name="T4" fmla="*/ 12 w 236"/>
                              <a:gd name="T5" fmla="*/ 22 h 29"/>
                              <a:gd name="T6" fmla="*/ 25 w 236"/>
                              <a:gd name="T7" fmla="*/ 15 h 29"/>
                              <a:gd name="T8" fmla="*/ 39 w 236"/>
                              <a:gd name="T9" fmla="*/ 10 h 29"/>
                              <a:gd name="T10" fmla="*/ 55 w 236"/>
                              <a:gd name="T11" fmla="*/ 6 h 29"/>
                              <a:gd name="T12" fmla="*/ 71 w 236"/>
                              <a:gd name="T13" fmla="*/ 3 h 29"/>
                              <a:gd name="T14" fmla="*/ 86 w 236"/>
                              <a:gd name="T15" fmla="*/ 1 h 29"/>
                              <a:gd name="T16" fmla="*/ 104 w 236"/>
                              <a:gd name="T17" fmla="*/ 0 h 29"/>
                              <a:gd name="T18" fmla="*/ 121 w 236"/>
                              <a:gd name="T19" fmla="*/ 0 h 29"/>
                              <a:gd name="T20" fmla="*/ 138 w 236"/>
                              <a:gd name="T21" fmla="*/ 1 h 29"/>
                              <a:gd name="T22" fmla="*/ 154 w 236"/>
                              <a:gd name="T23" fmla="*/ 3 h 29"/>
                              <a:gd name="T24" fmla="*/ 170 w 236"/>
                              <a:gd name="T25" fmla="*/ 5 h 29"/>
                              <a:gd name="T26" fmla="*/ 186 w 236"/>
                              <a:gd name="T27" fmla="*/ 8 h 29"/>
                              <a:gd name="T28" fmla="*/ 200 w 236"/>
                              <a:gd name="T29" fmla="*/ 12 h 29"/>
                              <a:gd name="T30" fmla="*/ 213 w 236"/>
                              <a:gd name="T31" fmla="*/ 17 h 29"/>
                              <a:gd name="T32" fmla="*/ 226 w 236"/>
                              <a:gd name="T33" fmla="*/ 22 h 29"/>
                              <a:gd name="T34" fmla="*/ 236 w 236"/>
                              <a:gd name="T35" fmla="*/ 29 h 2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36"/>
                              <a:gd name="T55" fmla="*/ 0 h 29"/>
                              <a:gd name="T56" fmla="*/ 236 w 236"/>
                              <a:gd name="T57" fmla="*/ 29 h 29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36" h="29">
                                <a:moveTo>
                                  <a:pt x="236" y="29"/>
                                </a:moveTo>
                                <a:lnTo>
                                  <a:pt x="0" y="29"/>
                                </a:lnTo>
                                <a:lnTo>
                                  <a:pt x="12" y="22"/>
                                </a:lnTo>
                                <a:lnTo>
                                  <a:pt x="25" y="15"/>
                                </a:lnTo>
                                <a:lnTo>
                                  <a:pt x="39" y="10"/>
                                </a:lnTo>
                                <a:lnTo>
                                  <a:pt x="55" y="6"/>
                                </a:lnTo>
                                <a:lnTo>
                                  <a:pt x="71" y="3"/>
                                </a:lnTo>
                                <a:lnTo>
                                  <a:pt x="86" y="1"/>
                                </a:lnTo>
                                <a:lnTo>
                                  <a:pt x="104" y="0"/>
                                </a:lnTo>
                                <a:lnTo>
                                  <a:pt x="121" y="0"/>
                                </a:lnTo>
                                <a:lnTo>
                                  <a:pt x="138" y="1"/>
                                </a:lnTo>
                                <a:lnTo>
                                  <a:pt x="154" y="3"/>
                                </a:lnTo>
                                <a:lnTo>
                                  <a:pt x="170" y="5"/>
                                </a:lnTo>
                                <a:lnTo>
                                  <a:pt x="186" y="8"/>
                                </a:lnTo>
                                <a:lnTo>
                                  <a:pt x="200" y="12"/>
                                </a:lnTo>
                                <a:lnTo>
                                  <a:pt x="213" y="17"/>
                                </a:lnTo>
                                <a:lnTo>
                                  <a:pt x="226" y="22"/>
                                </a:lnTo>
                                <a:lnTo>
                                  <a:pt x="23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8" name="Freeform 44"/>
                          <a:cNvSpPr>
                            <a:spLocks/>
                          </a:cNvSpPr>
                        </a:nvSpPr>
                        <a:spPr bwMode="auto">
                          <a:xfrm>
                            <a:off x="5034" y="2186"/>
                            <a:ext cx="128" cy="12"/>
                          </a:xfrm>
                          <a:custGeom>
                            <a:avLst/>
                            <a:gdLst>
                              <a:gd name="T0" fmla="*/ 0 w 128"/>
                              <a:gd name="T1" fmla="*/ 10 h 12"/>
                              <a:gd name="T2" fmla="*/ 15 w 128"/>
                              <a:gd name="T3" fmla="*/ 5 h 12"/>
                              <a:gd name="T4" fmla="*/ 33 w 128"/>
                              <a:gd name="T5" fmla="*/ 3 h 12"/>
                              <a:gd name="T6" fmla="*/ 51 w 128"/>
                              <a:gd name="T7" fmla="*/ 1 h 12"/>
                              <a:gd name="T8" fmla="*/ 70 w 128"/>
                              <a:gd name="T9" fmla="*/ 0 h 12"/>
                              <a:gd name="T10" fmla="*/ 87 w 128"/>
                              <a:gd name="T11" fmla="*/ 1 h 12"/>
                              <a:gd name="T12" fmla="*/ 103 w 128"/>
                              <a:gd name="T13" fmla="*/ 3 h 12"/>
                              <a:gd name="T14" fmla="*/ 116 w 128"/>
                              <a:gd name="T15" fmla="*/ 7 h 12"/>
                              <a:gd name="T16" fmla="*/ 128 w 128"/>
                              <a:gd name="T17" fmla="*/ 12 h 12"/>
                              <a:gd name="T18" fmla="*/ 0 w 128"/>
                              <a:gd name="T19" fmla="*/ 10 h 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28"/>
                              <a:gd name="T31" fmla="*/ 0 h 12"/>
                              <a:gd name="T32" fmla="*/ 128 w 128"/>
                              <a:gd name="T33" fmla="*/ 12 h 1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28" h="12">
                                <a:moveTo>
                                  <a:pt x="0" y="10"/>
                                </a:moveTo>
                                <a:lnTo>
                                  <a:pt x="15" y="5"/>
                                </a:lnTo>
                                <a:lnTo>
                                  <a:pt x="33" y="3"/>
                                </a:lnTo>
                                <a:lnTo>
                                  <a:pt x="51" y="1"/>
                                </a:lnTo>
                                <a:lnTo>
                                  <a:pt x="70" y="0"/>
                                </a:lnTo>
                                <a:lnTo>
                                  <a:pt x="87" y="1"/>
                                </a:lnTo>
                                <a:lnTo>
                                  <a:pt x="103" y="3"/>
                                </a:lnTo>
                                <a:lnTo>
                                  <a:pt x="116" y="7"/>
                                </a:lnTo>
                                <a:lnTo>
                                  <a:pt x="128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" name="Freeform 45"/>
                          <a:cNvSpPr>
                            <a:spLocks/>
                          </a:cNvSpPr>
                        </a:nvSpPr>
                        <a:spPr bwMode="auto">
                          <a:xfrm>
                            <a:off x="5477" y="1438"/>
                            <a:ext cx="488" cy="645"/>
                          </a:xfrm>
                          <a:custGeom>
                            <a:avLst/>
                            <a:gdLst>
                              <a:gd name="T0" fmla="*/ 0 w 488"/>
                              <a:gd name="T1" fmla="*/ 0 h 645"/>
                              <a:gd name="T2" fmla="*/ 0 w 488"/>
                              <a:gd name="T3" fmla="*/ 573 h 645"/>
                              <a:gd name="T4" fmla="*/ 33 w 488"/>
                              <a:gd name="T5" fmla="*/ 570 h 645"/>
                              <a:gd name="T6" fmla="*/ 66 w 488"/>
                              <a:gd name="T7" fmla="*/ 568 h 645"/>
                              <a:gd name="T8" fmla="*/ 101 w 488"/>
                              <a:gd name="T9" fmla="*/ 571 h 645"/>
                              <a:gd name="T10" fmla="*/ 135 w 488"/>
                              <a:gd name="T11" fmla="*/ 576 h 645"/>
                              <a:gd name="T12" fmla="*/ 170 w 488"/>
                              <a:gd name="T13" fmla="*/ 583 h 645"/>
                              <a:gd name="T14" fmla="*/ 204 w 488"/>
                              <a:gd name="T15" fmla="*/ 592 h 645"/>
                              <a:gd name="T16" fmla="*/ 237 w 488"/>
                              <a:gd name="T17" fmla="*/ 600 h 645"/>
                              <a:gd name="T18" fmla="*/ 271 w 488"/>
                              <a:gd name="T19" fmla="*/ 609 h 645"/>
                              <a:gd name="T20" fmla="*/ 304 w 488"/>
                              <a:gd name="T21" fmla="*/ 619 h 645"/>
                              <a:gd name="T22" fmla="*/ 334 w 488"/>
                              <a:gd name="T23" fmla="*/ 628 h 645"/>
                              <a:gd name="T24" fmla="*/ 364 w 488"/>
                              <a:gd name="T25" fmla="*/ 635 h 645"/>
                              <a:gd name="T26" fmla="*/ 393 w 488"/>
                              <a:gd name="T27" fmla="*/ 642 h 645"/>
                              <a:gd name="T28" fmla="*/ 420 w 488"/>
                              <a:gd name="T29" fmla="*/ 645 h 645"/>
                              <a:gd name="T30" fmla="*/ 445 w 488"/>
                              <a:gd name="T31" fmla="*/ 645 h 645"/>
                              <a:gd name="T32" fmla="*/ 468 w 488"/>
                              <a:gd name="T33" fmla="*/ 643 h 645"/>
                              <a:gd name="T34" fmla="*/ 488 w 488"/>
                              <a:gd name="T35" fmla="*/ 636 h 645"/>
                              <a:gd name="T36" fmla="*/ 358 w 488"/>
                              <a:gd name="T37" fmla="*/ 6 h 645"/>
                              <a:gd name="T38" fmla="*/ 330 w 488"/>
                              <a:gd name="T39" fmla="*/ 17 h 645"/>
                              <a:gd name="T40" fmla="*/ 301 w 488"/>
                              <a:gd name="T41" fmla="*/ 24 h 645"/>
                              <a:gd name="T42" fmla="*/ 273 w 488"/>
                              <a:gd name="T43" fmla="*/ 29 h 645"/>
                              <a:gd name="T44" fmla="*/ 245 w 488"/>
                              <a:gd name="T45" fmla="*/ 32 h 645"/>
                              <a:gd name="T46" fmla="*/ 219 w 488"/>
                              <a:gd name="T47" fmla="*/ 32 h 645"/>
                              <a:gd name="T48" fmla="*/ 191 w 488"/>
                              <a:gd name="T49" fmla="*/ 32 h 645"/>
                              <a:gd name="T50" fmla="*/ 167 w 488"/>
                              <a:gd name="T51" fmla="*/ 30 h 645"/>
                              <a:gd name="T52" fmla="*/ 142 w 488"/>
                              <a:gd name="T53" fmla="*/ 27 h 645"/>
                              <a:gd name="T54" fmla="*/ 119 w 488"/>
                              <a:gd name="T55" fmla="*/ 24 h 645"/>
                              <a:gd name="T56" fmla="*/ 98 w 488"/>
                              <a:gd name="T57" fmla="*/ 20 h 645"/>
                              <a:gd name="T58" fmla="*/ 76 w 488"/>
                              <a:gd name="T59" fmla="*/ 15 h 645"/>
                              <a:gd name="T60" fmla="*/ 58 w 488"/>
                              <a:gd name="T61" fmla="*/ 12 h 645"/>
                              <a:gd name="T62" fmla="*/ 40 w 488"/>
                              <a:gd name="T63" fmla="*/ 6 h 645"/>
                              <a:gd name="T64" fmla="*/ 26 w 488"/>
                              <a:gd name="T65" fmla="*/ 3 h 645"/>
                              <a:gd name="T66" fmla="*/ 11 w 488"/>
                              <a:gd name="T67" fmla="*/ 1 h 645"/>
                              <a:gd name="T68" fmla="*/ 0 w 488"/>
                              <a:gd name="T69" fmla="*/ 0 h 64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488"/>
                              <a:gd name="T106" fmla="*/ 0 h 645"/>
                              <a:gd name="T107" fmla="*/ 488 w 488"/>
                              <a:gd name="T108" fmla="*/ 645 h 645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488" h="645">
                                <a:moveTo>
                                  <a:pt x="0" y="0"/>
                                </a:moveTo>
                                <a:lnTo>
                                  <a:pt x="0" y="573"/>
                                </a:lnTo>
                                <a:lnTo>
                                  <a:pt x="33" y="570"/>
                                </a:lnTo>
                                <a:lnTo>
                                  <a:pt x="66" y="568"/>
                                </a:lnTo>
                                <a:lnTo>
                                  <a:pt x="101" y="571"/>
                                </a:lnTo>
                                <a:lnTo>
                                  <a:pt x="135" y="576"/>
                                </a:lnTo>
                                <a:lnTo>
                                  <a:pt x="170" y="583"/>
                                </a:lnTo>
                                <a:lnTo>
                                  <a:pt x="204" y="592"/>
                                </a:lnTo>
                                <a:lnTo>
                                  <a:pt x="237" y="600"/>
                                </a:lnTo>
                                <a:lnTo>
                                  <a:pt x="271" y="609"/>
                                </a:lnTo>
                                <a:lnTo>
                                  <a:pt x="304" y="619"/>
                                </a:lnTo>
                                <a:lnTo>
                                  <a:pt x="334" y="628"/>
                                </a:lnTo>
                                <a:lnTo>
                                  <a:pt x="364" y="635"/>
                                </a:lnTo>
                                <a:lnTo>
                                  <a:pt x="393" y="642"/>
                                </a:lnTo>
                                <a:lnTo>
                                  <a:pt x="420" y="645"/>
                                </a:lnTo>
                                <a:lnTo>
                                  <a:pt x="445" y="645"/>
                                </a:lnTo>
                                <a:lnTo>
                                  <a:pt x="468" y="643"/>
                                </a:lnTo>
                                <a:lnTo>
                                  <a:pt x="488" y="636"/>
                                </a:lnTo>
                                <a:lnTo>
                                  <a:pt x="358" y="6"/>
                                </a:lnTo>
                                <a:lnTo>
                                  <a:pt x="330" y="17"/>
                                </a:lnTo>
                                <a:lnTo>
                                  <a:pt x="301" y="24"/>
                                </a:lnTo>
                                <a:lnTo>
                                  <a:pt x="273" y="29"/>
                                </a:lnTo>
                                <a:lnTo>
                                  <a:pt x="245" y="32"/>
                                </a:lnTo>
                                <a:lnTo>
                                  <a:pt x="219" y="32"/>
                                </a:lnTo>
                                <a:lnTo>
                                  <a:pt x="191" y="32"/>
                                </a:lnTo>
                                <a:lnTo>
                                  <a:pt x="167" y="30"/>
                                </a:lnTo>
                                <a:lnTo>
                                  <a:pt x="142" y="27"/>
                                </a:lnTo>
                                <a:lnTo>
                                  <a:pt x="119" y="24"/>
                                </a:lnTo>
                                <a:lnTo>
                                  <a:pt x="98" y="20"/>
                                </a:lnTo>
                                <a:lnTo>
                                  <a:pt x="76" y="15"/>
                                </a:lnTo>
                                <a:lnTo>
                                  <a:pt x="58" y="12"/>
                                </a:lnTo>
                                <a:lnTo>
                                  <a:pt x="40" y="6"/>
                                </a:lnTo>
                                <a:lnTo>
                                  <a:pt x="26" y="3"/>
                                </a:lnTo>
                                <a:lnTo>
                                  <a:pt x="1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" name="Freeform 46"/>
                          <a:cNvSpPr>
                            <a:spLocks/>
                          </a:cNvSpPr>
                        </a:nvSpPr>
                        <a:spPr bwMode="auto">
                          <a:xfrm>
                            <a:off x="5853" y="1484"/>
                            <a:ext cx="237" cy="715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715"/>
                              <a:gd name="T2" fmla="*/ 122 w 237"/>
                              <a:gd name="T3" fmla="*/ 592 h 715"/>
                              <a:gd name="T4" fmla="*/ 128 w 237"/>
                              <a:gd name="T5" fmla="*/ 601 h 715"/>
                              <a:gd name="T6" fmla="*/ 138 w 237"/>
                              <a:gd name="T7" fmla="*/ 614 h 715"/>
                              <a:gd name="T8" fmla="*/ 151 w 237"/>
                              <a:gd name="T9" fmla="*/ 632 h 715"/>
                              <a:gd name="T10" fmla="*/ 165 w 237"/>
                              <a:gd name="T11" fmla="*/ 649 h 715"/>
                              <a:gd name="T12" fmla="*/ 181 w 237"/>
                              <a:gd name="T13" fmla="*/ 667 h 715"/>
                              <a:gd name="T14" fmla="*/ 200 w 237"/>
                              <a:gd name="T15" fmla="*/ 686 h 715"/>
                              <a:gd name="T16" fmla="*/ 218 w 237"/>
                              <a:gd name="T17" fmla="*/ 702 h 715"/>
                              <a:gd name="T18" fmla="*/ 237 w 237"/>
                              <a:gd name="T19" fmla="*/ 715 h 715"/>
                              <a:gd name="T20" fmla="*/ 56 w 237"/>
                              <a:gd name="T21" fmla="*/ 82 h 715"/>
                              <a:gd name="T22" fmla="*/ 50 w 237"/>
                              <a:gd name="T23" fmla="*/ 75 h 715"/>
                              <a:gd name="T24" fmla="*/ 43 w 237"/>
                              <a:gd name="T25" fmla="*/ 65 h 715"/>
                              <a:gd name="T26" fmla="*/ 34 w 237"/>
                              <a:gd name="T27" fmla="*/ 55 h 715"/>
                              <a:gd name="T28" fmla="*/ 26 w 237"/>
                              <a:gd name="T29" fmla="*/ 43 h 715"/>
                              <a:gd name="T30" fmla="*/ 18 w 237"/>
                              <a:gd name="T31" fmla="*/ 31 h 715"/>
                              <a:gd name="T32" fmla="*/ 11 w 237"/>
                              <a:gd name="T33" fmla="*/ 20 h 715"/>
                              <a:gd name="T34" fmla="*/ 4 w 237"/>
                              <a:gd name="T35" fmla="*/ 8 h 715"/>
                              <a:gd name="T36" fmla="*/ 0 w 237"/>
                              <a:gd name="T37" fmla="*/ 0 h 715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37"/>
                              <a:gd name="T58" fmla="*/ 0 h 715"/>
                              <a:gd name="T59" fmla="*/ 237 w 237"/>
                              <a:gd name="T60" fmla="*/ 715 h 715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37" h="715">
                                <a:moveTo>
                                  <a:pt x="0" y="0"/>
                                </a:moveTo>
                                <a:lnTo>
                                  <a:pt x="122" y="592"/>
                                </a:lnTo>
                                <a:lnTo>
                                  <a:pt x="128" y="601"/>
                                </a:lnTo>
                                <a:lnTo>
                                  <a:pt x="138" y="614"/>
                                </a:lnTo>
                                <a:lnTo>
                                  <a:pt x="151" y="632"/>
                                </a:lnTo>
                                <a:lnTo>
                                  <a:pt x="165" y="649"/>
                                </a:lnTo>
                                <a:lnTo>
                                  <a:pt x="181" y="667"/>
                                </a:lnTo>
                                <a:lnTo>
                                  <a:pt x="200" y="686"/>
                                </a:lnTo>
                                <a:lnTo>
                                  <a:pt x="218" y="702"/>
                                </a:lnTo>
                                <a:lnTo>
                                  <a:pt x="237" y="715"/>
                                </a:lnTo>
                                <a:lnTo>
                                  <a:pt x="56" y="82"/>
                                </a:lnTo>
                                <a:lnTo>
                                  <a:pt x="50" y="75"/>
                                </a:lnTo>
                                <a:lnTo>
                                  <a:pt x="43" y="65"/>
                                </a:lnTo>
                                <a:lnTo>
                                  <a:pt x="34" y="55"/>
                                </a:lnTo>
                                <a:lnTo>
                                  <a:pt x="26" y="43"/>
                                </a:lnTo>
                                <a:lnTo>
                                  <a:pt x="18" y="31"/>
                                </a:lnTo>
                                <a:lnTo>
                                  <a:pt x="11" y="20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" name="Freeform 47"/>
                          <a:cNvSpPr>
                            <a:spLocks/>
                          </a:cNvSpPr>
                        </a:nvSpPr>
                        <a:spPr bwMode="auto">
                          <a:xfrm>
                            <a:off x="4757" y="1434"/>
                            <a:ext cx="536" cy="659"/>
                          </a:xfrm>
                          <a:custGeom>
                            <a:avLst/>
                            <a:gdLst>
                              <a:gd name="T0" fmla="*/ 136 w 536"/>
                              <a:gd name="T1" fmla="*/ 397 h 659"/>
                              <a:gd name="T2" fmla="*/ 71 w 536"/>
                              <a:gd name="T3" fmla="*/ 375 h 659"/>
                              <a:gd name="T4" fmla="*/ 30 w 536"/>
                              <a:gd name="T5" fmla="*/ 336 h 659"/>
                              <a:gd name="T6" fmla="*/ 9 w 536"/>
                              <a:gd name="T7" fmla="*/ 283 h 659"/>
                              <a:gd name="T8" fmla="*/ 0 w 536"/>
                              <a:gd name="T9" fmla="*/ 223 h 659"/>
                              <a:gd name="T10" fmla="*/ 3 w 536"/>
                              <a:gd name="T11" fmla="*/ 159 h 659"/>
                              <a:gd name="T12" fmla="*/ 12 w 536"/>
                              <a:gd name="T13" fmla="*/ 99 h 659"/>
                              <a:gd name="T14" fmla="*/ 22 w 536"/>
                              <a:gd name="T15" fmla="*/ 45 h 659"/>
                              <a:gd name="T16" fmla="*/ 29 w 536"/>
                              <a:gd name="T17" fmla="*/ 0 h 659"/>
                              <a:gd name="T18" fmla="*/ 45 w 536"/>
                              <a:gd name="T19" fmla="*/ 9 h 659"/>
                              <a:gd name="T20" fmla="*/ 59 w 536"/>
                              <a:gd name="T21" fmla="*/ 16 h 659"/>
                              <a:gd name="T22" fmla="*/ 75 w 536"/>
                              <a:gd name="T23" fmla="*/ 22 h 659"/>
                              <a:gd name="T24" fmla="*/ 91 w 536"/>
                              <a:gd name="T25" fmla="*/ 26 h 659"/>
                              <a:gd name="T26" fmla="*/ 107 w 536"/>
                              <a:gd name="T27" fmla="*/ 31 h 659"/>
                              <a:gd name="T28" fmla="*/ 124 w 536"/>
                              <a:gd name="T29" fmla="*/ 34 h 659"/>
                              <a:gd name="T30" fmla="*/ 140 w 536"/>
                              <a:gd name="T31" fmla="*/ 36 h 659"/>
                              <a:gd name="T32" fmla="*/ 156 w 536"/>
                              <a:gd name="T33" fmla="*/ 38 h 659"/>
                              <a:gd name="T34" fmla="*/ 183 w 536"/>
                              <a:gd name="T35" fmla="*/ 38 h 659"/>
                              <a:gd name="T36" fmla="*/ 210 w 536"/>
                              <a:gd name="T37" fmla="*/ 38 h 659"/>
                              <a:gd name="T38" fmla="*/ 238 w 536"/>
                              <a:gd name="T39" fmla="*/ 36 h 659"/>
                              <a:gd name="T40" fmla="*/ 264 w 536"/>
                              <a:gd name="T41" fmla="*/ 33 h 659"/>
                              <a:gd name="T42" fmla="*/ 291 w 536"/>
                              <a:gd name="T43" fmla="*/ 29 h 659"/>
                              <a:gd name="T44" fmla="*/ 317 w 536"/>
                              <a:gd name="T45" fmla="*/ 26 h 659"/>
                              <a:gd name="T46" fmla="*/ 343 w 536"/>
                              <a:gd name="T47" fmla="*/ 24 h 659"/>
                              <a:gd name="T48" fmla="*/ 367 w 536"/>
                              <a:gd name="T49" fmla="*/ 22 h 659"/>
                              <a:gd name="T50" fmla="*/ 392 w 536"/>
                              <a:gd name="T51" fmla="*/ 22 h 659"/>
                              <a:gd name="T52" fmla="*/ 415 w 536"/>
                              <a:gd name="T53" fmla="*/ 26 h 659"/>
                              <a:gd name="T54" fmla="*/ 438 w 536"/>
                              <a:gd name="T55" fmla="*/ 29 h 659"/>
                              <a:gd name="T56" fmla="*/ 459 w 536"/>
                              <a:gd name="T57" fmla="*/ 36 h 659"/>
                              <a:gd name="T58" fmla="*/ 481 w 536"/>
                              <a:gd name="T59" fmla="*/ 48 h 659"/>
                              <a:gd name="T60" fmla="*/ 500 w 536"/>
                              <a:gd name="T61" fmla="*/ 62 h 659"/>
                              <a:gd name="T62" fmla="*/ 518 w 536"/>
                              <a:gd name="T63" fmla="*/ 81 h 659"/>
                              <a:gd name="T64" fmla="*/ 536 w 536"/>
                              <a:gd name="T65" fmla="*/ 103 h 659"/>
                              <a:gd name="T66" fmla="*/ 536 w 536"/>
                              <a:gd name="T67" fmla="*/ 659 h 659"/>
                              <a:gd name="T68" fmla="*/ 507 w 536"/>
                              <a:gd name="T69" fmla="*/ 634 h 659"/>
                              <a:gd name="T70" fmla="*/ 478 w 536"/>
                              <a:gd name="T71" fmla="*/ 613 h 659"/>
                              <a:gd name="T72" fmla="*/ 449 w 536"/>
                              <a:gd name="T73" fmla="*/ 598 h 659"/>
                              <a:gd name="T74" fmla="*/ 421 w 536"/>
                              <a:gd name="T75" fmla="*/ 587 h 659"/>
                              <a:gd name="T76" fmla="*/ 393 w 536"/>
                              <a:gd name="T77" fmla="*/ 579 h 659"/>
                              <a:gd name="T78" fmla="*/ 367 w 536"/>
                              <a:gd name="T79" fmla="*/ 574 h 659"/>
                              <a:gd name="T80" fmla="*/ 341 w 536"/>
                              <a:gd name="T81" fmla="*/ 569 h 659"/>
                              <a:gd name="T82" fmla="*/ 317 w 536"/>
                              <a:gd name="T83" fmla="*/ 563 h 659"/>
                              <a:gd name="T84" fmla="*/ 295 w 536"/>
                              <a:gd name="T85" fmla="*/ 557 h 659"/>
                              <a:gd name="T86" fmla="*/ 274 w 536"/>
                              <a:gd name="T87" fmla="*/ 550 h 659"/>
                              <a:gd name="T88" fmla="*/ 254 w 536"/>
                              <a:gd name="T89" fmla="*/ 538 h 659"/>
                              <a:gd name="T90" fmla="*/ 236 w 536"/>
                              <a:gd name="T91" fmla="*/ 522 h 659"/>
                              <a:gd name="T92" fmla="*/ 220 w 536"/>
                              <a:gd name="T93" fmla="*/ 502 h 659"/>
                              <a:gd name="T94" fmla="*/ 207 w 536"/>
                              <a:gd name="T95" fmla="*/ 476 h 659"/>
                              <a:gd name="T96" fmla="*/ 197 w 536"/>
                              <a:gd name="T97" fmla="*/ 442 h 659"/>
                              <a:gd name="T98" fmla="*/ 189 w 536"/>
                              <a:gd name="T99" fmla="*/ 399 h 659"/>
                              <a:gd name="T100" fmla="*/ 182 w 536"/>
                              <a:gd name="T101" fmla="*/ 399 h 659"/>
                              <a:gd name="T102" fmla="*/ 174 w 536"/>
                              <a:gd name="T103" fmla="*/ 399 h 659"/>
                              <a:gd name="T104" fmla="*/ 167 w 536"/>
                              <a:gd name="T105" fmla="*/ 399 h 659"/>
                              <a:gd name="T106" fmla="*/ 160 w 536"/>
                              <a:gd name="T107" fmla="*/ 399 h 659"/>
                              <a:gd name="T108" fmla="*/ 154 w 536"/>
                              <a:gd name="T109" fmla="*/ 399 h 659"/>
                              <a:gd name="T110" fmla="*/ 147 w 536"/>
                              <a:gd name="T111" fmla="*/ 399 h 659"/>
                              <a:gd name="T112" fmla="*/ 141 w 536"/>
                              <a:gd name="T113" fmla="*/ 397 h 659"/>
                              <a:gd name="T114" fmla="*/ 136 w 536"/>
                              <a:gd name="T115" fmla="*/ 397 h 65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w 536"/>
                              <a:gd name="T175" fmla="*/ 0 h 659"/>
                              <a:gd name="T176" fmla="*/ 536 w 536"/>
                              <a:gd name="T177" fmla="*/ 659 h 659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36" h="659">
                                <a:moveTo>
                                  <a:pt x="136" y="397"/>
                                </a:moveTo>
                                <a:lnTo>
                                  <a:pt x="71" y="375"/>
                                </a:lnTo>
                                <a:lnTo>
                                  <a:pt x="30" y="336"/>
                                </a:lnTo>
                                <a:lnTo>
                                  <a:pt x="9" y="283"/>
                                </a:lnTo>
                                <a:lnTo>
                                  <a:pt x="0" y="223"/>
                                </a:lnTo>
                                <a:lnTo>
                                  <a:pt x="3" y="159"/>
                                </a:lnTo>
                                <a:lnTo>
                                  <a:pt x="12" y="99"/>
                                </a:lnTo>
                                <a:lnTo>
                                  <a:pt x="22" y="45"/>
                                </a:lnTo>
                                <a:lnTo>
                                  <a:pt x="29" y="0"/>
                                </a:lnTo>
                                <a:lnTo>
                                  <a:pt x="45" y="9"/>
                                </a:lnTo>
                                <a:lnTo>
                                  <a:pt x="59" y="16"/>
                                </a:lnTo>
                                <a:lnTo>
                                  <a:pt x="75" y="22"/>
                                </a:lnTo>
                                <a:lnTo>
                                  <a:pt x="91" y="26"/>
                                </a:lnTo>
                                <a:lnTo>
                                  <a:pt x="107" y="31"/>
                                </a:lnTo>
                                <a:lnTo>
                                  <a:pt x="124" y="34"/>
                                </a:lnTo>
                                <a:lnTo>
                                  <a:pt x="140" y="36"/>
                                </a:lnTo>
                                <a:lnTo>
                                  <a:pt x="156" y="38"/>
                                </a:lnTo>
                                <a:lnTo>
                                  <a:pt x="183" y="38"/>
                                </a:lnTo>
                                <a:lnTo>
                                  <a:pt x="210" y="38"/>
                                </a:lnTo>
                                <a:lnTo>
                                  <a:pt x="238" y="36"/>
                                </a:lnTo>
                                <a:lnTo>
                                  <a:pt x="264" y="33"/>
                                </a:lnTo>
                                <a:lnTo>
                                  <a:pt x="291" y="29"/>
                                </a:lnTo>
                                <a:lnTo>
                                  <a:pt x="317" y="26"/>
                                </a:lnTo>
                                <a:lnTo>
                                  <a:pt x="343" y="24"/>
                                </a:lnTo>
                                <a:lnTo>
                                  <a:pt x="367" y="22"/>
                                </a:lnTo>
                                <a:lnTo>
                                  <a:pt x="392" y="22"/>
                                </a:lnTo>
                                <a:lnTo>
                                  <a:pt x="415" y="26"/>
                                </a:lnTo>
                                <a:lnTo>
                                  <a:pt x="438" y="29"/>
                                </a:lnTo>
                                <a:lnTo>
                                  <a:pt x="459" y="36"/>
                                </a:lnTo>
                                <a:lnTo>
                                  <a:pt x="481" y="48"/>
                                </a:lnTo>
                                <a:lnTo>
                                  <a:pt x="500" y="62"/>
                                </a:lnTo>
                                <a:lnTo>
                                  <a:pt x="518" y="81"/>
                                </a:lnTo>
                                <a:lnTo>
                                  <a:pt x="536" y="103"/>
                                </a:lnTo>
                                <a:lnTo>
                                  <a:pt x="536" y="659"/>
                                </a:lnTo>
                                <a:lnTo>
                                  <a:pt x="507" y="634"/>
                                </a:lnTo>
                                <a:lnTo>
                                  <a:pt x="478" y="613"/>
                                </a:lnTo>
                                <a:lnTo>
                                  <a:pt x="449" y="598"/>
                                </a:lnTo>
                                <a:lnTo>
                                  <a:pt x="421" y="587"/>
                                </a:lnTo>
                                <a:lnTo>
                                  <a:pt x="393" y="579"/>
                                </a:lnTo>
                                <a:lnTo>
                                  <a:pt x="367" y="574"/>
                                </a:lnTo>
                                <a:lnTo>
                                  <a:pt x="341" y="569"/>
                                </a:lnTo>
                                <a:lnTo>
                                  <a:pt x="317" y="563"/>
                                </a:lnTo>
                                <a:lnTo>
                                  <a:pt x="295" y="557"/>
                                </a:lnTo>
                                <a:lnTo>
                                  <a:pt x="274" y="550"/>
                                </a:lnTo>
                                <a:lnTo>
                                  <a:pt x="254" y="538"/>
                                </a:lnTo>
                                <a:lnTo>
                                  <a:pt x="236" y="522"/>
                                </a:lnTo>
                                <a:lnTo>
                                  <a:pt x="220" y="502"/>
                                </a:lnTo>
                                <a:lnTo>
                                  <a:pt x="207" y="476"/>
                                </a:lnTo>
                                <a:lnTo>
                                  <a:pt x="197" y="442"/>
                                </a:lnTo>
                                <a:lnTo>
                                  <a:pt x="189" y="399"/>
                                </a:lnTo>
                                <a:lnTo>
                                  <a:pt x="182" y="399"/>
                                </a:lnTo>
                                <a:lnTo>
                                  <a:pt x="174" y="399"/>
                                </a:lnTo>
                                <a:lnTo>
                                  <a:pt x="167" y="399"/>
                                </a:lnTo>
                                <a:lnTo>
                                  <a:pt x="160" y="399"/>
                                </a:lnTo>
                                <a:lnTo>
                                  <a:pt x="154" y="399"/>
                                </a:lnTo>
                                <a:lnTo>
                                  <a:pt x="147" y="399"/>
                                </a:lnTo>
                                <a:lnTo>
                                  <a:pt x="141" y="397"/>
                                </a:lnTo>
                                <a:lnTo>
                                  <a:pt x="136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" name="Freeform 48"/>
                          <a:cNvSpPr>
                            <a:spLocks/>
                          </a:cNvSpPr>
                        </a:nvSpPr>
                        <a:spPr bwMode="auto">
                          <a:xfrm>
                            <a:off x="4763" y="1765"/>
                            <a:ext cx="232" cy="215"/>
                          </a:xfrm>
                          <a:custGeom>
                            <a:avLst/>
                            <a:gdLst>
                              <a:gd name="T0" fmla="*/ 0 w 232"/>
                              <a:gd name="T1" fmla="*/ 0 h 215"/>
                              <a:gd name="T2" fmla="*/ 11 w 232"/>
                              <a:gd name="T3" fmla="*/ 18 h 215"/>
                              <a:gd name="T4" fmla="*/ 26 w 232"/>
                              <a:gd name="T5" fmla="*/ 36 h 215"/>
                              <a:gd name="T6" fmla="*/ 43 w 232"/>
                              <a:gd name="T7" fmla="*/ 51 h 215"/>
                              <a:gd name="T8" fmla="*/ 63 w 232"/>
                              <a:gd name="T9" fmla="*/ 63 h 215"/>
                              <a:gd name="T10" fmla="*/ 88 w 232"/>
                              <a:gd name="T11" fmla="*/ 75 h 215"/>
                              <a:gd name="T12" fmla="*/ 112 w 232"/>
                              <a:gd name="T13" fmla="*/ 82 h 215"/>
                              <a:gd name="T14" fmla="*/ 141 w 232"/>
                              <a:gd name="T15" fmla="*/ 87 h 215"/>
                              <a:gd name="T16" fmla="*/ 170 w 232"/>
                              <a:gd name="T17" fmla="*/ 87 h 215"/>
                              <a:gd name="T18" fmla="*/ 171 w 232"/>
                              <a:gd name="T19" fmla="*/ 101 h 215"/>
                              <a:gd name="T20" fmla="*/ 174 w 232"/>
                              <a:gd name="T21" fmla="*/ 118 h 215"/>
                              <a:gd name="T22" fmla="*/ 178 w 232"/>
                              <a:gd name="T23" fmla="*/ 133 h 215"/>
                              <a:gd name="T24" fmla="*/ 184 w 232"/>
                              <a:gd name="T25" fmla="*/ 150 h 215"/>
                              <a:gd name="T26" fmla="*/ 191 w 232"/>
                              <a:gd name="T27" fmla="*/ 169 h 215"/>
                              <a:gd name="T28" fmla="*/ 203 w 232"/>
                              <a:gd name="T29" fmla="*/ 184 h 215"/>
                              <a:gd name="T30" fmla="*/ 216 w 232"/>
                              <a:gd name="T31" fmla="*/ 202 h 215"/>
                              <a:gd name="T32" fmla="*/ 232 w 232"/>
                              <a:gd name="T33" fmla="*/ 215 h 215"/>
                              <a:gd name="T34" fmla="*/ 209 w 232"/>
                              <a:gd name="T35" fmla="*/ 210 h 215"/>
                              <a:gd name="T36" fmla="*/ 187 w 232"/>
                              <a:gd name="T37" fmla="*/ 205 h 215"/>
                              <a:gd name="T38" fmla="*/ 167 w 232"/>
                              <a:gd name="T39" fmla="*/ 198 h 215"/>
                              <a:gd name="T40" fmla="*/ 147 w 232"/>
                              <a:gd name="T41" fmla="*/ 190 h 215"/>
                              <a:gd name="T42" fmla="*/ 127 w 232"/>
                              <a:gd name="T43" fmla="*/ 179 h 215"/>
                              <a:gd name="T44" fmla="*/ 109 w 232"/>
                              <a:gd name="T45" fmla="*/ 169 h 215"/>
                              <a:gd name="T46" fmla="*/ 92 w 232"/>
                              <a:gd name="T47" fmla="*/ 157 h 215"/>
                              <a:gd name="T48" fmla="*/ 76 w 232"/>
                              <a:gd name="T49" fmla="*/ 143 h 215"/>
                              <a:gd name="T50" fmla="*/ 62 w 232"/>
                              <a:gd name="T51" fmla="*/ 130 h 215"/>
                              <a:gd name="T52" fmla="*/ 47 w 232"/>
                              <a:gd name="T53" fmla="*/ 114 h 215"/>
                              <a:gd name="T54" fmla="*/ 36 w 232"/>
                              <a:gd name="T55" fmla="*/ 99 h 215"/>
                              <a:gd name="T56" fmla="*/ 26 w 232"/>
                              <a:gd name="T57" fmla="*/ 80 h 215"/>
                              <a:gd name="T58" fmla="*/ 17 w 232"/>
                              <a:gd name="T59" fmla="*/ 63 h 215"/>
                              <a:gd name="T60" fmla="*/ 10 w 232"/>
                              <a:gd name="T61" fmla="*/ 42 h 215"/>
                              <a:gd name="T62" fmla="*/ 4 w 232"/>
                              <a:gd name="T63" fmla="*/ 22 h 215"/>
                              <a:gd name="T64" fmla="*/ 0 w 232"/>
                              <a:gd name="T65" fmla="*/ 0 h 2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232"/>
                              <a:gd name="T100" fmla="*/ 0 h 215"/>
                              <a:gd name="T101" fmla="*/ 232 w 232"/>
                              <a:gd name="T102" fmla="*/ 215 h 215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232" h="215">
                                <a:moveTo>
                                  <a:pt x="0" y="0"/>
                                </a:moveTo>
                                <a:lnTo>
                                  <a:pt x="11" y="18"/>
                                </a:lnTo>
                                <a:lnTo>
                                  <a:pt x="26" y="36"/>
                                </a:lnTo>
                                <a:lnTo>
                                  <a:pt x="43" y="51"/>
                                </a:lnTo>
                                <a:lnTo>
                                  <a:pt x="63" y="63"/>
                                </a:lnTo>
                                <a:lnTo>
                                  <a:pt x="88" y="75"/>
                                </a:lnTo>
                                <a:lnTo>
                                  <a:pt x="112" y="82"/>
                                </a:lnTo>
                                <a:lnTo>
                                  <a:pt x="141" y="87"/>
                                </a:lnTo>
                                <a:lnTo>
                                  <a:pt x="170" y="87"/>
                                </a:lnTo>
                                <a:lnTo>
                                  <a:pt x="171" y="101"/>
                                </a:lnTo>
                                <a:lnTo>
                                  <a:pt x="174" y="118"/>
                                </a:lnTo>
                                <a:lnTo>
                                  <a:pt x="178" y="133"/>
                                </a:lnTo>
                                <a:lnTo>
                                  <a:pt x="184" y="150"/>
                                </a:lnTo>
                                <a:lnTo>
                                  <a:pt x="191" y="169"/>
                                </a:lnTo>
                                <a:lnTo>
                                  <a:pt x="203" y="184"/>
                                </a:lnTo>
                                <a:lnTo>
                                  <a:pt x="216" y="202"/>
                                </a:lnTo>
                                <a:lnTo>
                                  <a:pt x="232" y="215"/>
                                </a:lnTo>
                                <a:lnTo>
                                  <a:pt x="209" y="210"/>
                                </a:lnTo>
                                <a:lnTo>
                                  <a:pt x="187" y="205"/>
                                </a:lnTo>
                                <a:lnTo>
                                  <a:pt x="167" y="198"/>
                                </a:lnTo>
                                <a:lnTo>
                                  <a:pt x="147" y="190"/>
                                </a:lnTo>
                                <a:lnTo>
                                  <a:pt x="127" y="179"/>
                                </a:lnTo>
                                <a:lnTo>
                                  <a:pt x="109" y="169"/>
                                </a:lnTo>
                                <a:lnTo>
                                  <a:pt x="92" y="157"/>
                                </a:lnTo>
                                <a:lnTo>
                                  <a:pt x="76" y="143"/>
                                </a:lnTo>
                                <a:lnTo>
                                  <a:pt x="62" y="130"/>
                                </a:lnTo>
                                <a:lnTo>
                                  <a:pt x="47" y="114"/>
                                </a:lnTo>
                                <a:lnTo>
                                  <a:pt x="36" y="99"/>
                                </a:lnTo>
                                <a:lnTo>
                                  <a:pt x="26" y="80"/>
                                </a:lnTo>
                                <a:lnTo>
                                  <a:pt x="17" y="63"/>
                                </a:lnTo>
                                <a:lnTo>
                                  <a:pt x="10" y="42"/>
                                </a:lnTo>
                                <a:lnTo>
                                  <a:pt x="4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3" name="Freeform 49"/>
                          <a:cNvSpPr>
                            <a:spLocks/>
                          </a:cNvSpPr>
                        </a:nvSpPr>
                        <a:spPr bwMode="auto">
                          <a:xfrm>
                            <a:off x="4628" y="1456"/>
                            <a:ext cx="493" cy="634"/>
                          </a:xfrm>
                          <a:custGeom>
                            <a:avLst/>
                            <a:gdLst>
                              <a:gd name="T0" fmla="*/ 123 w 493"/>
                              <a:gd name="T1" fmla="*/ 0 h 634"/>
                              <a:gd name="T2" fmla="*/ 138 w 493"/>
                              <a:gd name="T3" fmla="*/ 4 h 634"/>
                              <a:gd name="T4" fmla="*/ 34 w 493"/>
                              <a:gd name="T5" fmla="*/ 500 h 634"/>
                              <a:gd name="T6" fmla="*/ 46 w 493"/>
                              <a:gd name="T7" fmla="*/ 528 h 634"/>
                              <a:gd name="T8" fmla="*/ 62 w 493"/>
                              <a:gd name="T9" fmla="*/ 550 h 634"/>
                              <a:gd name="T10" fmla="*/ 79 w 493"/>
                              <a:gd name="T11" fmla="*/ 569 h 634"/>
                              <a:gd name="T12" fmla="*/ 100 w 493"/>
                              <a:gd name="T13" fmla="*/ 581 h 634"/>
                              <a:gd name="T14" fmla="*/ 123 w 493"/>
                              <a:gd name="T15" fmla="*/ 589 h 634"/>
                              <a:gd name="T16" fmla="*/ 148 w 493"/>
                              <a:gd name="T17" fmla="*/ 594 h 634"/>
                              <a:gd name="T18" fmla="*/ 174 w 493"/>
                              <a:gd name="T19" fmla="*/ 598 h 634"/>
                              <a:gd name="T20" fmla="*/ 201 w 493"/>
                              <a:gd name="T21" fmla="*/ 596 h 634"/>
                              <a:gd name="T22" fmla="*/ 229 w 493"/>
                              <a:gd name="T23" fmla="*/ 593 h 634"/>
                              <a:gd name="T24" fmla="*/ 257 w 493"/>
                              <a:gd name="T25" fmla="*/ 589 h 634"/>
                              <a:gd name="T26" fmla="*/ 285 w 493"/>
                              <a:gd name="T27" fmla="*/ 582 h 634"/>
                              <a:gd name="T28" fmla="*/ 312 w 493"/>
                              <a:gd name="T29" fmla="*/ 576 h 634"/>
                              <a:gd name="T30" fmla="*/ 339 w 493"/>
                              <a:gd name="T31" fmla="*/ 569 h 634"/>
                              <a:gd name="T32" fmla="*/ 364 w 493"/>
                              <a:gd name="T33" fmla="*/ 562 h 634"/>
                              <a:gd name="T34" fmla="*/ 388 w 493"/>
                              <a:gd name="T35" fmla="*/ 555 h 634"/>
                              <a:gd name="T36" fmla="*/ 410 w 493"/>
                              <a:gd name="T37" fmla="*/ 550 h 634"/>
                              <a:gd name="T38" fmla="*/ 420 w 493"/>
                              <a:gd name="T39" fmla="*/ 552 h 634"/>
                              <a:gd name="T40" fmla="*/ 430 w 493"/>
                              <a:gd name="T41" fmla="*/ 553 h 634"/>
                              <a:gd name="T42" fmla="*/ 440 w 493"/>
                              <a:gd name="T43" fmla="*/ 553 h 634"/>
                              <a:gd name="T44" fmla="*/ 450 w 493"/>
                              <a:gd name="T45" fmla="*/ 555 h 634"/>
                              <a:gd name="T46" fmla="*/ 459 w 493"/>
                              <a:gd name="T47" fmla="*/ 558 h 634"/>
                              <a:gd name="T48" fmla="*/ 469 w 493"/>
                              <a:gd name="T49" fmla="*/ 560 h 634"/>
                              <a:gd name="T50" fmla="*/ 480 w 493"/>
                              <a:gd name="T51" fmla="*/ 564 h 634"/>
                              <a:gd name="T52" fmla="*/ 493 w 493"/>
                              <a:gd name="T53" fmla="*/ 567 h 634"/>
                              <a:gd name="T54" fmla="*/ 455 w 493"/>
                              <a:gd name="T55" fmla="*/ 567 h 634"/>
                              <a:gd name="T56" fmla="*/ 417 w 493"/>
                              <a:gd name="T57" fmla="*/ 570 h 634"/>
                              <a:gd name="T58" fmla="*/ 384 w 493"/>
                              <a:gd name="T59" fmla="*/ 576 h 634"/>
                              <a:gd name="T60" fmla="*/ 354 w 493"/>
                              <a:gd name="T61" fmla="*/ 582 h 634"/>
                              <a:gd name="T62" fmla="*/ 325 w 493"/>
                              <a:gd name="T63" fmla="*/ 591 h 634"/>
                              <a:gd name="T64" fmla="*/ 298 w 493"/>
                              <a:gd name="T65" fmla="*/ 600 h 634"/>
                              <a:gd name="T66" fmla="*/ 270 w 493"/>
                              <a:gd name="T67" fmla="*/ 608 h 634"/>
                              <a:gd name="T68" fmla="*/ 244 w 493"/>
                              <a:gd name="T69" fmla="*/ 617 h 634"/>
                              <a:gd name="T70" fmla="*/ 218 w 493"/>
                              <a:gd name="T71" fmla="*/ 624 h 634"/>
                              <a:gd name="T72" fmla="*/ 193 w 493"/>
                              <a:gd name="T73" fmla="*/ 630 h 634"/>
                              <a:gd name="T74" fmla="*/ 165 w 493"/>
                              <a:gd name="T75" fmla="*/ 634 h 634"/>
                              <a:gd name="T76" fmla="*/ 136 w 493"/>
                              <a:gd name="T77" fmla="*/ 634 h 634"/>
                              <a:gd name="T78" fmla="*/ 106 w 493"/>
                              <a:gd name="T79" fmla="*/ 632 h 634"/>
                              <a:gd name="T80" fmla="*/ 73 w 493"/>
                              <a:gd name="T81" fmla="*/ 625 h 634"/>
                              <a:gd name="T82" fmla="*/ 39 w 493"/>
                              <a:gd name="T83" fmla="*/ 613 h 634"/>
                              <a:gd name="T84" fmla="*/ 0 w 493"/>
                              <a:gd name="T85" fmla="*/ 598 h 634"/>
                              <a:gd name="T86" fmla="*/ 123 w 493"/>
                              <a:gd name="T87" fmla="*/ 0 h 6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493"/>
                              <a:gd name="T133" fmla="*/ 0 h 634"/>
                              <a:gd name="T134" fmla="*/ 493 w 493"/>
                              <a:gd name="T135" fmla="*/ 634 h 634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493" h="634">
                                <a:moveTo>
                                  <a:pt x="123" y="0"/>
                                </a:moveTo>
                                <a:lnTo>
                                  <a:pt x="138" y="4"/>
                                </a:lnTo>
                                <a:lnTo>
                                  <a:pt x="34" y="500"/>
                                </a:lnTo>
                                <a:lnTo>
                                  <a:pt x="46" y="528"/>
                                </a:lnTo>
                                <a:lnTo>
                                  <a:pt x="62" y="550"/>
                                </a:lnTo>
                                <a:lnTo>
                                  <a:pt x="79" y="569"/>
                                </a:lnTo>
                                <a:lnTo>
                                  <a:pt x="100" y="581"/>
                                </a:lnTo>
                                <a:lnTo>
                                  <a:pt x="123" y="589"/>
                                </a:lnTo>
                                <a:lnTo>
                                  <a:pt x="148" y="594"/>
                                </a:lnTo>
                                <a:lnTo>
                                  <a:pt x="174" y="598"/>
                                </a:lnTo>
                                <a:lnTo>
                                  <a:pt x="201" y="596"/>
                                </a:lnTo>
                                <a:lnTo>
                                  <a:pt x="229" y="593"/>
                                </a:lnTo>
                                <a:lnTo>
                                  <a:pt x="257" y="589"/>
                                </a:lnTo>
                                <a:lnTo>
                                  <a:pt x="285" y="582"/>
                                </a:lnTo>
                                <a:lnTo>
                                  <a:pt x="312" y="576"/>
                                </a:lnTo>
                                <a:lnTo>
                                  <a:pt x="339" y="569"/>
                                </a:lnTo>
                                <a:lnTo>
                                  <a:pt x="364" y="562"/>
                                </a:lnTo>
                                <a:lnTo>
                                  <a:pt x="388" y="555"/>
                                </a:lnTo>
                                <a:lnTo>
                                  <a:pt x="410" y="550"/>
                                </a:lnTo>
                                <a:lnTo>
                                  <a:pt x="420" y="552"/>
                                </a:lnTo>
                                <a:lnTo>
                                  <a:pt x="430" y="553"/>
                                </a:lnTo>
                                <a:lnTo>
                                  <a:pt x="440" y="553"/>
                                </a:lnTo>
                                <a:lnTo>
                                  <a:pt x="450" y="555"/>
                                </a:lnTo>
                                <a:lnTo>
                                  <a:pt x="459" y="558"/>
                                </a:lnTo>
                                <a:lnTo>
                                  <a:pt x="469" y="560"/>
                                </a:lnTo>
                                <a:lnTo>
                                  <a:pt x="480" y="564"/>
                                </a:lnTo>
                                <a:lnTo>
                                  <a:pt x="493" y="567"/>
                                </a:lnTo>
                                <a:lnTo>
                                  <a:pt x="455" y="567"/>
                                </a:lnTo>
                                <a:lnTo>
                                  <a:pt x="417" y="570"/>
                                </a:lnTo>
                                <a:lnTo>
                                  <a:pt x="384" y="576"/>
                                </a:lnTo>
                                <a:lnTo>
                                  <a:pt x="354" y="582"/>
                                </a:lnTo>
                                <a:lnTo>
                                  <a:pt x="325" y="591"/>
                                </a:lnTo>
                                <a:lnTo>
                                  <a:pt x="298" y="600"/>
                                </a:lnTo>
                                <a:lnTo>
                                  <a:pt x="270" y="608"/>
                                </a:lnTo>
                                <a:lnTo>
                                  <a:pt x="244" y="617"/>
                                </a:lnTo>
                                <a:lnTo>
                                  <a:pt x="218" y="624"/>
                                </a:lnTo>
                                <a:lnTo>
                                  <a:pt x="193" y="630"/>
                                </a:lnTo>
                                <a:lnTo>
                                  <a:pt x="165" y="634"/>
                                </a:lnTo>
                                <a:lnTo>
                                  <a:pt x="136" y="634"/>
                                </a:lnTo>
                                <a:lnTo>
                                  <a:pt x="106" y="632"/>
                                </a:lnTo>
                                <a:lnTo>
                                  <a:pt x="73" y="625"/>
                                </a:lnTo>
                                <a:lnTo>
                                  <a:pt x="39" y="613"/>
                                </a:lnTo>
                                <a:lnTo>
                                  <a:pt x="0" y="598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4" name="Freeform 50"/>
                          <a:cNvSpPr>
                            <a:spLocks/>
                          </a:cNvSpPr>
                        </a:nvSpPr>
                        <a:spPr bwMode="auto">
                          <a:xfrm>
                            <a:off x="5304" y="1438"/>
                            <a:ext cx="173" cy="666"/>
                          </a:xfrm>
                          <a:custGeom>
                            <a:avLst/>
                            <a:gdLst>
                              <a:gd name="T0" fmla="*/ 0 w 173"/>
                              <a:gd name="T1" fmla="*/ 111 h 666"/>
                              <a:gd name="T2" fmla="*/ 28 w 173"/>
                              <a:gd name="T3" fmla="*/ 82 h 666"/>
                              <a:gd name="T4" fmla="*/ 52 w 173"/>
                              <a:gd name="T5" fmla="*/ 58 h 666"/>
                              <a:gd name="T6" fmla="*/ 75 w 173"/>
                              <a:gd name="T7" fmla="*/ 39 h 666"/>
                              <a:gd name="T8" fmla="*/ 97 w 173"/>
                              <a:gd name="T9" fmla="*/ 24 h 666"/>
                              <a:gd name="T10" fmla="*/ 117 w 173"/>
                              <a:gd name="T11" fmla="*/ 13 h 666"/>
                              <a:gd name="T12" fmla="*/ 137 w 173"/>
                              <a:gd name="T13" fmla="*/ 5 h 666"/>
                              <a:gd name="T14" fmla="*/ 156 w 173"/>
                              <a:gd name="T15" fmla="*/ 1 h 666"/>
                              <a:gd name="T16" fmla="*/ 173 w 173"/>
                              <a:gd name="T17" fmla="*/ 0 h 666"/>
                              <a:gd name="T18" fmla="*/ 173 w 173"/>
                              <a:gd name="T19" fmla="*/ 573 h 666"/>
                              <a:gd name="T20" fmla="*/ 153 w 173"/>
                              <a:gd name="T21" fmla="*/ 576 h 666"/>
                              <a:gd name="T22" fmla="*/ 133 w 173"/>
                              <a:gd name="T23" fmla="*/ 582 h 666"/>
                              <a:gd name="T24" fmla="*/ 111 w 173"/>
                              <a:gd name="T25" fmla="*/ 590 h 666"/>
                              <a:gd name="T26" fmla="*/ 89 w 173"/>
                              <a:gd name="T27" fmla="*/ 599 h 666"/>
                              <a:gd name="T28" fmla="*/ 68 w 173"/>
                              <a:gd name="T29" fmla="*/ 611 h 666"/>
                              <a:gd name="T30" fmla="*/ 45 w 173"/>
                              <a:gd name="T31" fmla="*/ 626 h 666"/>
                              <a:gd name="T32" fmla="*/ 23 w 173"/>
                              <a:gd name="T33" fmla="*/ 645 h 666"/>
                              <a:gd name="T34" fmla="*/ 0 w 173"/>
                              <a:gd name="T35" fmla="*/ 666 h 666"/>
                              <a:gd name="T36" fmla="*/ 0 w 173"/>
                              <a:gd name="T37" fmla="*/ 111 h 66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73"/>
                              <a:gd name="T58" fmla="*/ 0 h 666"/>
                              <a:gd name="T59" fmla="*/ 173 w 173"/>
                              <a:gd name="T60" fmla="*/ 666 h 66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73" h="666">
                                <a:moveTo>
                                  <a:pt x="0" y="111"/>
                                </a:moveTo>
                                <a:lnTo>
                                  <a:pt x="28" y="82"/>
                                </a:lnTo>
                                <a:lnTo>
                                  <a:pt x="52" y="58"/>
                                </a:lnTo>
                                <a:lnTo>
                                  <a:pt x="75" y="39"/>
                                </a:lnTo>
                                <a:lnTo>
                                  <a:pt x="97" y="24"/>
                                </a:lnTo>
                                <a:lnTo>
                                  <a:pt x="117" y="13"/>
                                </a:lnTo>
                                <a:lnTo>
                                  <a:pt x="137" y="5"/>
                                </a:lnTo>
                                <a:lnTo>
                                  <a:pt x="156" y="1"/>
                                </a:lnTo>
                                <a:lnTo>
                                  <a:pt x="173" y="0"/>
                                </a:lnTo>
                                <a:lnTo>
                                  <a:pt x="173" y="573"/>
                                </a:lnTo>
                                <a:lnTo>
                                  <a:pt x="153" y="576"/>
                                </a:lnTo>
                                <a:lnTo>
                                  <a:pt x="133" y="582"/>
                                </a:lnTo>
                                <a:lnTo>
                                  <a:pt x="111" y="590"/>
                                </a:lnTo>
                                <a:lnTo>
                                  <a:pt x="89" y="599"/>
                                </a:lnTo>
                                <a:lnTo>
                                  <a:pt x="68" y="611"/>
                                </a:lnTo>
                                <a:lnTo>
                                  <a:pt x="45" y="626"/>
                                </a:lnTo>
                                <a:lnTo>
                                  <a:pt x="23" y="645"/>
                                </a:lnTo>
                                <a:lnTo>
                                  <a:pt x="0" y="666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5" name="Freeform 5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757" y="1434"/>
                            <a:ext cx="156" cy="397"/>
                          </a:xfrm>
                          <a:custGeom>
                            <a:avLst/>
                            <a:gdLst>
                              <a:gd name="T0" fmla="*/ 156 w 156"/>
                              <a:gd name="T1" fmla="*/ 38 h 397"/>
                              <a:gd name="T2" fmla="*/ 140 w 156"/>
                              <a:gd name="T3" fmla="*/ 36 h 397"/>
                              <a:gd name="T4" fmla="*/ 124 w 156"/>
                              <a:gd name="T5" fmla="*/ 34 h 397"/>
                              <a:gd name="T6" fmla="*/ 107 w 156"/>
                              <a:gd name="T7" fmla="*/ 31 h 397"/>
                              <a:gd name="T8" fmla="*/ 91 w 156"/>
                              <a:gd name="T9" fmla="*/ 26 h 397"/>
                              <a:gd name="T10" fmla="*/ 75 w 156"/>
                              <a:gd name="T11" fmla="*/ 22 h 397"/>
                              <a:gd name="T12" fmla="*/ 59 w 156"/>
                              <a:gd name="T13" fmla="*/ 16 h 397"/>
                              <a:gd name="T14" fmla="*/ 45 w 156"/>
                              <a:gd name="T15" fmla="*/ 9 h 397"/>
                              <a:gd name="T16" fmla="*/ 29 w 156"/>
                              <a:gd name="T17" fmla="*/ 0 h 397"/>
                              <a:gd name="T18" fmla="*/ 22 w 156"/>
                              <a:gd name="T19" fmla="*/ 45 h 397"/>
                              <a:gd name="T20" fmla="*/ 12 w 156"/>
                              <a:gd name="T21" fmla="*/ 99 h 397"/>
                              <a:gd name="T22" fmla="*/ 3 w 156"/>
                              <a:gd name="T23" fmla="*/ 159 h 397"/>
                              <a:gd name="T24" fmla="*/ 0 w 156"/>
                              <a:gd name="T25" fmla="*/ 223 h 397"/>
                              <a:gd name="T26" fmla="*/ 9 w 156"/>
                              <a:gd name="T27" fmla="*/ 283 h 397"/>
                              <a:gd name="T28" fmla="*/ 30 w 156"/>
                              <a:gd name="T29" fmla="*/ 336 h 397"/>
                              <a:gd name="T30" fmla="*/ 71 w 156"/>
                              <a:gd name="T31" fmla="*/ 375 h 397"/>
                              <a:gd name="T32" fmla="*/ 136 w 156"/>
                              <a:gd name="T33" fmla="*/ 397 h 397"/>
                              <a:gd name="T34" fmla="*/ 156 w 156"/>
                              <a:gd name="T35" fmla="*/ 38 h 3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56"/>
                              <a:gd name="T55" fmla="*/ 0 h 397"/>
                              <a:gd name="T56" fmla="*/ 156 w 156"/>
                              <a:gd name="T57" fmla="*/ 397 h 397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56" h="397">
                                <a:moveTo>
                                  <a:pt x="156" y="38"/>
                                </a:moveTo>
                                <a:lnTo>
                                  <a:pt x="140" y="36"/>
                                </a:lnTo>
                                <a:lnTo>
                                  <a:pt x="124" y="34"/>
                                </a:lnTo>
                                <a:lnTo>
                                  <a:pt x="107" y="31"/>
                                </a:lnTo>
                                <a:lnTo>
                                  <a:pt x="91" y="26"/>
                                </a:lnTo>
                                <a:lnTo>
                                  <a:pt x="75" y="22"/>
                                </a:lnTo>
                                <a:lnTo>
                                  <a:pt x="59" y="16"/>
                                </a:lnTo>
                                <a:lnTo>
                                  <a:pt x="45" y="9"/>
                                </a:lnTo>
                                <a:lnTo>
                                  <a:pt x="29" y="0"/>
                                </a:lnTo>
                                <a:lnTo>
                                  <a:pt x="22" y="45"/>
                                </a:lnTo>
                                <a:lnTo>
                                  <a:pt x="12" y="99"/>
                                </a:lnTo>
                                <a:lnTo>
                                  <a:pt x="3" y="159"/>
                                </a:lnTo>
                                <a:lnTo>
                                  <a:pt x="0" y="223"/>
                                </a:lnTo>
                                <a:lnTo>
                                  <a:pt x="9" y="283"/>
                                </a:lnTo>
                                <a:lnTo>
                                  <a:pt x="30" y="336"/>
                                </a:lnTo>
                                <a:lnTo>
                                  <a:pt x="71" y="375"/>
                                </a:lnTo>
                                <a:lnTo>
                                  <a:pt x="136" y="397"/>
                                </a:lnTo>
                                <a:lnTo>
                                  <a:pt x="1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6" name="Freeform 5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678" y="1638"/>
                            <a:ext cx="346" cy="399"/>
                          </a:xfrm>
                          <a:custGeom>
                            <a:avLst/>
                            <a:gdLst>
                              <a:gd name="T0" fmla="*/ 66 w 346"/>
                              <a:gd name="T1" fmla="*/ 0 h 399"/>
                              <a:gd name="T2" fmla="*/ 62 w 346"/>
                              <a:gd name="T3" fmla="*/ 24 h 399"/>
                              <a:gd name="T4" fmla="*/ 53 w 346"/>
                              <a:gd name="T5" fmla="*/ 65 h 399"/>
                              <a:gd name="T6" fmla="*/ 42 w 346"/>
                              <a:gd name="T7" fmla="*/ 116 h 399"/>
                              <a:gd name="T8" fmla="*/ 30 w 346"/>
                              <a:gd name="T9" fmla="*/ 173 h 399"/>
                              <a:gd name="T10" fmla="*/ 19 w 346"/>
                              <a:gd name="T11" fmla="*/ 226 h 399"/>
                              <a:gd name="T12" fmla="*/ 9 w 346"/>
                              <a:gd name="T13" fmla="*/ 272 h 399"/>
                              <a:gd name="T14" fmla="*/ 3 w 346"/>
                              <a:gd name="T15" fmla="*/ 305 h 399"/>
                              <a:gd name="T16" fmla="*/ 0 w 346"/>
                              <a:gd name="T17" fmla="*/ 317 h 399"/>
                              <a:gd name="T18" fmla="*/ 12 w 346"/>
                              <a:gd name="T19" fmla="*/ 342 h 399"/>
                              <a:gd name="T20" fmla="*/ 27 w 346"/>
                              <a:gd name="T21" fmla="*/ 363 h 399"/>
                              <a:gd name="T22" fmla="*/ 46 w 346"/>
                              <a:gd name="T23" fmla="*/ 378 h 399"/>
                              <a:gd name="T24" fmla="*/ 68 w 346"/>
                              <a:gd name="T25" fmla="*/ 388 h 399"/>
                              <a:gd name="T26" fmla="*/ 92 w 346"/>
                              <a:gd name="T27" fmla="*/ 395 h 399"/>
                              <a:gd name="T28" fmla="*/ 118 w 346"/>
                              <a:gd name="T29" fmla="*/ 399 h 399"/>
                              <a:gd name="T30" fmla="*/ 145 w 346"/>
                              <a:gd name="T31" fmla="*/ 399 h 399"/>
                              <a:gd name="T32" fmla="*/ 173 w 346"/>
                              <a:gd name="T33" fmla="*/ 397 h 399"/>
                              <a:gd name="T34" fmla="*/ 202 w 346"/>
                              <a:gd name="T35" fmla="*/ 394 h 399"/>
                              <a:gd name="T36" fmla="*/ 229 w 346"/>
                              <a:gd name="T37" fmla="*/ 388 h 399"/>
                              <a:gd name="T38" fmla="*/ 255 w 346"/>
                              <a:gd name="T39" fmla="*/ 383 h 399"/>
                              <a:gd name="T40" fmla="*/ 278 w 346"/>
                              <a:gd name="T41" fmla="*/ 376 h 399"/>
                              <a:gd name="T42" fmla="*/ 301 w 346"/>
                              <a:gd name="T43" fmla="*/ 371 h 399"/>
                              <a:gd name="T44" fmla="*/ 320 w 346"/>
                              <a:gd name="T45" fmla="*/ 368 h 399"/>
                              <a:gd name="T46" fmla="*/ 334 w 346"/>
                              <a:gd name="T47" fmla="*/ 365 h 399"/>
                              <a:gd name="T48" fmla="*/ 346 w 346"/>
                              <a:gd name="T49" fmla="*/ 363 h 399"/>
                              <a:gd name="T50" fmla="*/ 312 w 346"/>
                              <a:gd name="T51" fmla="*/ 358 h 399"/>
                              <a:gd name="T52" fmla="*/ 281 w 346"/>
                              <a:gd name="T53" fmla="*/ 351 h 399"/>
                              <a:gd name="T54" fmla="*/ 250 w 346"/>
                              <a:gd name="T55" fmla="*/ 342 h 399"/>
                              <a:gd name="T56" fmla="*/ 222 w 346"/>
                              <a:gd name="T57" fmla="*/ 330 h 399"/>
                              <a:gd name="T58" fmla="*/ 196 w 346"/>
                              <a:gd name="T59" fmla="*/ 318 h 399"/>
                              <a:gd name="T60" fmla="*/ 171 w 346"/>
                              <a:gd name="T61" fmla="*/ 303 h 399"/>
                              <a:gd name="T62" fmla="*/ 150 w 346"/>
                              <a:gd name="T63" fmla="*/ 286 h 399"/>
                              <a:gd name="T64" fmla="*/ 131 w 346"/>
                              <a:gd name="T65" fmla="*/ 265 h 399"/>
                              <a:gd name="T66" fmla="*/ 112 w 346"/>
                              <a:gd name="T67" fmla="*/ 243 h 399"/>
                              <a:gd name="T68" fmla="*/ 98 w 346"/>
                              <a:gd name="T69" fmla="*/ 217 h 399"/>
                              <a:gd name="T70" fmla="*/ 86 w 346"/>
                              <a:gd name="T71" fmla="*/ 190 h 399"/>
                              <a:gd name="T72" fmla="*/ 76 w 346"/>
                              <a:gd name="T73" fmla="*/ 157 h 399"/>
                              <a:gd name="T74" fmla="*/ 69 w 346"/>
                              <a:gd name="T75" fmla="*/ 123 h 399"/>
                              <a:gd name="T76" fmla="*/ 65 w 346"/>
                              <a:gd name="T77" fmla="*/ 85 h 399"/>
                              <a:gd name="T78" fmla="*/ 65 w 346"/>
                              <a:gd name="T79" fmla="*/ 44 h 399"/>
                              <a:gd name="T80" fmla="*/ 66 w 346"/>
                              <a:gd name="T81" fmla="*/ 0 h 39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346"/>
                              <a:gd name="T124" fmla="*/ 0 h 399"/>
                              <a:gd name="T125" fmla="*/ 346 w 346"/>
                              <a:gd name="T126" fmla="*/ 399 h 399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346" h="399">
                                <a:moveTo>
                                  <a:pt x="66" y="0"/>
                                </a:moveTo>
                                <a:lnTo>
                                  <a:pt x="62" y="24"/>
                                </a:lnTo>
                                <a:lnTo>
                                  <a:pt x="53" y="65"/>
                                </a:lnTo>
                                <a:lnTo>
                                  <a:pt x="42" y="116"/>
                                </a:lnTo>
                                <a:lnTo>
                                  <a:pt x="30" y="173"/>
                                </a:lnTo>
                                <a:lnTo>
                                  <a:pt x="19" y="226"/>
                                </a:lnTo>
                                <a:lnTo>
                                  <a:pt x="9" y="272"/>
                                </a:lnTo>
                                <a:lnTo>
                                  <a:pt x="3" y="305"/>
                                </a:lnTo>
                                <a:lnTo>
                                  <a:pt x="0" y="317"/>
                                </a:lnTo>
                                <a:lnTo>
                                  <a:pt x="12" y="342"/>
                                </a:lnTo>
                                <a:lnTo>
                                  <a:pt x="27" y="363"/>
                                </a:lnTo>
                                <a:lnTo>
                                  <a:pt x="46" y="378"/>
                                </a:lnTo>
                                <a:lnTo>
                                  <a:pt x="68" y="388"/>
                                </a:lnTo>
                                <a:lnTo>
                                  <a:pt x="92" y="395"/>
                                </a:lnTo>
                                <a:lnTo>
                                  <a:pt x="118" y="399"/>
                                </a:lnTo>
                                <a:lnTo>
                                  <a:pt x="145" y="399"/>
                                </a:lnTo>
                                <a:lnTo>
                                  <a:pt x="173" y="397"/>
                                </a:lnTo>
                                <a:lnTo>
                                  <a:pt x="202" y="394"/>
                                </a:lnTo>
                                <a:lnTo>
                                  <a:pt x="229" y="388"/>
                                </a:lnTo>
                                <a:lnTo>
                                  <a:pt x="255" y="383"/>
                                </a:lnTo>
                                <a:lnTo>
                                  <a:pt x="278" y="376"/>
                                </a:lnTo>
                                <a:lnTo>
                                  <a:pt x="301" y="371"/>
                                </a:lnTo>
                                <a:lnTo>
                                  <a:pt x="320" y="368"/>
                                </a:lnTo>
                                <a:lnTo>
                                  <a:pt x="334" y="365"/>
                                </a:lnTo>
                                <a:lnTo>
                                  <a:pt x="346" y="363"/>
                                </a:lnTo>
                                <a:lnTo>
                                  <a:pt x="312" y="358"/>
                                </a:lnTo>
                                <a:lnTo>
                                  <a:pt x="281" y="351"/>
                                </a:lnTo>
                                <a:lnTo>
                                  <a:pt x="250" y="342"/>
                                </a:lnTo>
                                <a:lnTo>
                                  <a:pt x="222" y="330"/>
                                </a:lnTo>
                                <a:lnTo>
                                  <a:pt x="196" y="318"/>
                                </a:lnTo>
                                <a:lnTo>
                                  <a:pt x="171" y="303"/>
                                </a:lnTo>
                                <a:lnTo>
                                  <a:pt x="150" y="286"/>
                                </a:lnTo>
                                <a:lnTo>
                                  <a:pt x="131" y="265"/>
                                </a:lnTo>
                                <a:lnTo>
                                  <a:pt x="112" y="243"/>
                                </a:lnTo>
                                <a:lnTo>
                                  <a:pt x="98" y="217"/>
                                </a:lnTo>
                                <a:lnTo>
                                  <a:pt x="86" y="190"/>
                                </a:lnTo>
                                <a:lnTo>
                                  <a:pt x="76" y="157"/>
                                </a:lnTo>
                                <a:lnTo>
                                  <a:pt x="69" y="123"/>
                                </a:lnTo>
                                <a:lnTo>
                                  <a:pt x="65" y="85"/>
                                </a:lnTo>
                                <a:lnTo>
                                  <a:pt x="65" y="4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26" name="Group 5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296" y="2566"/>
                          <a:ext cx="564" cy="447"/>
                          <a:chOff x="6807" y="3226"/>
                          <a:chExt cx="671" cy="550"/>
                        </a:xfrm>
                      </a:grpSpPr>
                      <a:sp>
                        <a:nvSpPr>
                          <a:cNvPr id="32" name="Freeform 54"/>
                          <a:cNvSpPr>
                            <a:spLocks/>
                          </a:cNvSpPr>
                        </a:nvSpPr>
                        <a:spPr bwMode="auto">
                          <a:xfrm>
                            <a:off x="6813" y="3232"/>
                            <a:ext cx="659" cy="538"/>
                          </a:xfrm>
                          <a:custGeom>
                            <a:avLst/>
                            <a:gdLst>
                              <a:gd name="T0" fmla="*/ 0 w 659"/>
                              <a:gd name="T1" fmla="*/ 538 h 538"/>
                              <a:gd name="T2" fmla="*/ 40 w 659"/>
                              <a:gd name="T3" fmla="*/ 498 h 538"/>
                              <a:gd name="T4" fmla="*/ 77 w 659"/>
                              <a:gd name="T5" fmla="*/ 460 h 538"/>
                              <a:gd name="T6" fmla="*/ 113 w 659"/>
                              <a:gd name="T7" fmla="*/ 424 h 538"/>
                              <a:gd name="T8" fmla="*/ 148 w 659"/>
                              <a:gd name="T9" fmla="*/ 391 h 538"/>
                              <a:gd name="T10" fmla="*/ 180 w 659"/>
                              <a:gd name="T11" fmla="*/ 361 h 538"/>
                              <a:gd name="T12" fmla="*/ 210 w 659"/>
                              <a:gd name="T13" fmla="*/ 334 h 538"/>
                              <a:gd name="T14" fmla="*/ 237 w 659"/>
                              <a:gd name="T15" fmla="*/ 309 h 538"/>
                              <a:gd name="T16" fmla="*/ 262 w 659"/>
                              <a:gd name="T17" fmla="*/ 286 h 538"/>
                              <a:gd name="T18" fmla="*/ 285 w 659"/>
                              <a:gd name="T19" fmla="*/ 266 h 538"/>
                              <a:gd name="T20" fmla="*/ 306 w 659"/>
                              <a:gd name="T21" fmla="*/ 249 h 538"/>
                              <a:gd name="T22" fmla="*/ 324 w 659"/>
                              <a:gd name="T23" fmla="*/ 233 h 538"/>
                              <a:gd name="T24" fmla="*/ 339 w 659"/>
                              <a:gd name="T25" fmla="*/ 220 h 538"/>
                              <a:gd name="T26" fmla="*/ 354 w 659"/>
                              <a:gd name="T27" fmla="*/ 209 h 538"/>
                              <a:gd name="T28" fmla="*/ 364 w 659"/>
                              <a:gd name="T29" fmla="*/ 200 h 538"/>
                              <a:gd name="T30" fmla="*/ 371 w 659"/>
                              <a:gd name="T31" fmla="*/ 194 h 538"/>
                              <a:gd name="T32" fmla="*/ 377 w 659"/>
                              <a:gd name="T33" fmla="*/ 190 h 538"/>
                              <a:gd name="T34" fmla="*/ 381 w 659"/>
                              <a:gd name="T35" fmla="*/ 187 h 538"/>
                              <a:gd name="T36" fmla="*/ 390 w 659"/>
                              <a:gd name="T37" fmla="*/ 178 h 538"/>
                              <a:gd name="T38" fmla="*/ 403 w 659"/>
                              <a:gd name="T39" fmla="*/ 168 h 538"/>
                              <a:gd name="T40" fmla="*/ 414 w 659"/>
                              <a:gd name="T41" fmla="*/ 158 h 538"/>
                              <a:gd name="T42" fmla="*/ 470 w 659"/>
                              <a:gd name="T43" fmla="*/ 115 h 538"/>
                              <a:gd name="T44" fmla="*/ 514 w 659"/>
                              <a:gd name="T45" fmla="*/ 80 h 538"/>
                              <a:gd name="T46" fmla="*/ 548 w 659"/>
                              <a:gd name="T47" fmla="*/ 56 h 538"/>
                              <a:gd name="T48" fmla="*/ 573 w 659"/>
                              <a:gd name="T49" fmla="*/ 39 h 538"/>
                              <a:gd name="T50" fmla="*/ 590 w 659"/>
                              <a:gd name="T51" fmla="*/ 27 h 538"/>
                              <a:gd name="T52" fmla="*/ 602 w 659"/>
                              <a:gd name="T53" fmla="*/ 21 h 538"/>
                              <a:gd name="T54" fmla="*/ 609 w 659"/>
                              <a:gd name="T55" fmla="*/ 20 h 538"/>
                              <a:gd name="T56" fmla="*/ 614 w 659"/>
                              <a:gd name="T57" fmla="*/ 23 h 538"/>
                              <a:gd name="T58" fmla="*/ 643 w 659"/>
                              <a:gd name="T59" fmla="*/ 0 h 538"/>
                              <a:gd name="T60" fmla="*/ 659 w 659"/>
                              <a:gd name="T61" fmla="*/ 18 h 538"/>
                              <a:gd name="T62" fmla="*/ 630 w 659"/>
                              <a:gd name="T63" fmla="*/ 41 h 538"/>
                              <a:gd name="T64" fmla="*/ 632 w 659"/>
                              <a:gd name="T65" fmla="*/ 47 h 538"/>
                              <a:gd name="T66" fmla="*/ 627 w 659"/>
                              <a:gd name="T67" fmla="*/ 54 h 538"/>
                              <a:gd name="T68" fmla="*/ 619 w 659"/>
                              <a:gd name="T69" fmla="*/ 65 h 538"/>
                              <a:gd name="T70" fmla="*/ 604 w 659"/>
                              <a:gd name="T71" fmla="*/ 77 h 538"/>
                              <a:gd name="T72" fmla="*/ 581 w 659"/>
                              <a:gd name="T73" fmla="*/ 98 h 538"/>
                              <a:gd name="T74" fmla="*/ 548 w 659"/>
                              <a:gd name="T75" fmla="*/ 125 h 538"/>
                              <a:gd name="T76" fmla="*/ 506 w 659"/>
                              <a:gd name="T77" fmla="*/ 160 h 538"/>
                              <a:gd name="T78" fmla="*/ 453 w 659"/>
                              <a:gd name="T79" fmla="*/ 206 h 538"/>
                              <a:gd name="T80" fmla="*/ 442 w 659"/>
                              <a:gd name="T81" fmla="*/ 216 h 538"/>
                              <a:gd name="T82" fmla="*/ 429 w 659"/>
                              <a:gd name="T83" fmla="*/ 224 h 538"/>
                              <a:gd name="T84" fmla="*/ 419 w 659"/>
                              <a:gd name="T85" fmla="*/ 233 h 538"/>
                              <a:gd name="T86" fmla="*/ 414 w 659"/>
                              <a:gd name="T87" fmla="*/ 236 h 538"/>
                              <a:gd name="T88" fmla="*/ 409 w 659"/>
                              <a:gd name="T89" fmla="*/ 240 h 538"/>
                              <a:gd name="T90" fmla="*/ 401 w 659"/>
                              <a:gd name="T91" fmla="*/ 247 h 538"/>
                              <a:gd name="T92" fmla="*/ 390 w 659"/>
                              <a:gd name="T93" fmla="*/ 256 h 538"/>
                              <a:gd name="T94" fmla="*/ 375 w 659"/>
                              <a:gd name="T95" fmla="*/ 268 h 538"/>
                              <a:gd name="T96" fmla="*/ 358 w 659"/>
                              <a:gd name="T97" fmla="*/ 282 h 538"/>
                              <a:gd name="T98" fmla="*/ 339 w 659"/>
                              <a:gd name="T99" fmla="*/ 296 h 538"/>
                              <a:gd name="T100" fmla="*/ 316 w 659"/>
                              <a:gd name="T101" fmla="*/ 315 h 538"/>
                              <a:gd name="T102" fmla="*/ 292 w 659"/>
                              <a:gd name="T103" fmla="*/ 334 h 538"/>
                              <a:gd name="T104" fmla="*/ 263 w 659"/>
                              <a:gd name="T105" fmla="*/ 354 h 538"/>
                              <a:gd name="T106" fmla="*/ 233 w 659"/>
                              <a:gd name="T107" fmla="*/ 377 h 538"/>
                              <a:gd name="T108" fmla="*/ 200 w 659"/>
                              <a:gd name="T109" fmla="*/ 401 h 538"/>
                              <a:gd name="T110" fmla="*/ 165 w 659"/>
                              <a:gd name="T111" fmla="*/ 426 h 538"/>
                              <a:gd name="T112" fmla="*/ 128 w 659"/>
                              <a:gd name="T113" fmla="*/ 452 h 538"/>
                              <a:gd name="T114" fmla="*/ 87 w 659"/>
                              <a:gd name="T115" fmla="*/ 481 h 538"/>
                              <a:gd name="T116" fmla="*/ 44 w 659"/>
                              <a:gd name="T117" fmla="*/ 508 h 538"/>
                              <a:gd name="T118" fmla="*/ 0 w 659"/>
                              <a:gd name="T119" fmla="*/ 538 h 53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659"/>
                              <a:gd name="T181" fmla="*/ 0 h 538"/>
                              <a:gd name="T182" fmla="*/ 659 w 659"/>
                              <a:gd name="T183" fmla="*/ 538 h 538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659" h="538">
                                <a:moveTo>
                                  <a:pt x="0" y="538"/>
                                </a:moveTo>
                                <a:lnTo>
                                  <a:pt x="40" y="498"/>
                                </a:lnTo>
                                <a:lnTo>
                                  <a:pt x="77" y="460"/>
                                </a:lnTo>
                                <a:lnTo>
                                  <a:pt x="113" y="424"/>
                                </a:lnTo>
                                <a:lnTo>
                                  <a:pt x="148" y="391"/>
                                </a:lnTo>
                                <a:lnTo>
                                  <a:pt x="180" y="361"/>
                                </a:lnTo>
                                <a:lnTo>
                                  <a:pt x="210" y="334"/>
                                </a:lnTo>
                                <a:lnTo>
                                  <a:pt x="237" y="309"/>
                                </a:lnTo>
                                <a:lnTo>
                                  <a:pt x="262" y="286"/>
                                </a:lnTo>
                                <a:lnTo>
                                  <a:pt x="285" y="266"/>
                                </a:lnTo>
                                <a:lnTo>
                                  <a:pt x="306" y="249"/>
                                </a:lnTo>
                                <a:lnTo>
                                  <a:pt x="324" y="233"/>
                                </a:lnTo>
                                <a:lnTo>
                                  <a:pt x="339" y="220"/>
                                </a:lnTo>
                                <a:lnTo>
                                  <a:pt x="354" y="209"/>
                                </a:lnTo>
                                <a:lnTo>
                                  <a:pt x="364" y="200"/>
                                </a:lnTo>
                                <a:lnTo>
                                  <a:pt x="371" y="194"/>
                                </a:lnTo>
                                <a:lnTo>
                                  <a:pt x="377" y="190"/>
                                </a:lnTo>
                                <a:lnTo>
                                  <a:pt x="381" y="187"/>
                                </a:lnTo>
                                <a:lnTo>
                                  <a:pt x="390" y="178"/>
                                </a:lnTo>
                                <a:lnTo>
                                  <a:pt x="403" y="168"/>
                                </a:lnTo>
                                <a:lnTo>
                                  <a:pt x="414" y="158"/>
                                </a:lnTo>
                                <a:lnTo>
                                  <a:pt x="470" y="115"/>
                                </a:lnTo>
                                <a:lnTo>
                                  <a:pt x="514" y="80"/>
                                </a:lnTo>
                                <a:lnTo>
                                  <a:pt x="548" y="56"/>
                                </a:lnTo>
                                <a:lnTo>
                                  <a:pt x="573" y="39"/>
                                </a:lnTo>
                                <a:lnTo>
                                  <a:pt x="590" y="27"/>
                                </a:lnTo>
                                <a:lnTo>
                                  <a:pt x="602" y="21"/>
                                </a:lnTo>
                                <a:lnTo>
                                  <a:pt x="609" y="20"/>
                                </a:lnTo>
                                <a:lnTo>
                                  <a:pt x="614" y="23"/>
                                </a:lnTo>
                                <a:lnTo>
                                  <a:pt x="643" y="0"/>
                                </a:lnTo>
                                <a:lnTo>
                                  <a:pt x="659" y="18"/>
                                </a:lnTo>
                                <a:lnTo>
                                  <a:pt x="630" y="41"/>
                                </a:lnTo>
                                <a:lnTo>
                                  <a:pt x="632" y="47"/>
                                </a:lnTo>
                                <a:lnTo>
                                  <a:pt x="627" y="54"/>
                                </a:lnTo>
                                <a:lnTo>
                                  <a:pt x="619" y="65"/>
                                </a:lnTo>
                                <a:lnTo>
                                  <a:pt x="604" y="77"/>
                                </a:lnTo>
                                <a:lnTo>
                                  <a:pt x="581" y="98"/>
                                </a:lnTo>
                                <a:lnTo>
                                  <a:pt x="548" y="125"/>
                                </a:lnTo>
                                <a:lnTo>
                                  <a:pt x="506" y="160"/>
                                </a:lnTo>
                                <a:lnTo>
                                  <a:pt x="453" y="206"/>
                                </a:lnTo>
                                <a:lnTo>
                                  <a:pt x="442" y="216"/>
                                </a:lnTo>
                                <a:lnTo>
                                  <a:pt x="429" y="224"/>
                                </a:lnTo>
                                <a:lnTo>
                                  <a:pt x="419" y="233"/>
                                </a:lnTo>
                                <a:lnTo>
                                  <a:pt x="414" y="236"/>
                                </a:lnTo>
                                <a:lnTo>
                                  <a:pt x="409" y="240"/>
                                </a:lnTo>
                                <a:lnTo>
                                  <a:pt x="401" y="247"/>
                                </a:lnTo>
                                <a:lnTo>
                                  <a:pt x="390" y="256"/>
                                </a:lnTo>
                                <a:lnTo>
                                  <a:pt x="375" y="268"/>
                                </a:lnTo>
                                <a:lnTo>
                                  <a:pt x="358" y="282"/>
                                </a:lnTo>
                                <a:lnTo>
                                  <a:pt x="339" y="296"/>
                                </a:lnTo>
                                <a:lnTo>
                                  <a:pt x="316" y="315"/>
                                </a:lnTo>
                                <a:lnTo>
                                  <a:pt x="292" y="334"/>
                                </a:lnTo>
                                <a:lnTo>
                                  <a:pt x="263" y="354"/>
                                </a:lnTo>
                                <a:lnTo>
                                  <a:pt x="233" y="377"/>
                                </a:lnTo>
                                <a:lnTo>
                                  <a:pt x="200" y="401"/>
                                </a:lnTo>
                                <a:lnTo>
                                  <a:pt x="165" y="426"/>
                                </a:lnTo>
                                <a:lnTo>
                                  <a:pt x="128" y="452"/>
                                </a:lnTo>
                                <a:lnTo>
                                  <a:pt x="87" y="481"/>
                                </a:lnTo>
                                <a:lnTo>
                                  <a:pt x="44" y="508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02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Freeform 55"/>
                          <a:cNvSpPr>
                            <a:spLocks/>
                          </a:cNvSpPr>
                        </a:nvSpPr>
                        <a:spPr bwMode="auto">
                          <a:xfrm>
                            <a:off x="6808" y="3416"/>
                            <a:ext cx="388" cy="359"/>
                          </a:xfrm>
                          <a:custGeom>
                            <a:avLst/>
                            <a:gdLst>
                              <a:gd name="T0" fmla="*/ 378 w 388"/>
                              <a:gd name="T1" fmla="*/ 1 h 359"/>
                              <a:gd name="T2" fmla="*/ 378 w 388"/>
                              <a:gd name="T3" fmla="*/ 1 h 359"/>
                              <a:gd name="T4" fmla="*/ 372 w 388"/>
                              <a:gd name="T5" fmla="*/ 6 h 359"/>
                              <a:gd name="T6" fmla="*/ 365 w 388"/>
                              <a:gd name="T7" fmla="*/ 12 h 359"/>
                              <a:gd name="T8" fmla="*/ 355 w 388"/>
                              <a:gd name="T9" fmla="*/ 20 h 359"/>
                              <a:gd name="T10" fmla="*/ 340 w 388"/>
                              <a:gd name="T11" fmla="*/ 32 h 359"/>
                              <a:gd name="T12" fmla="*/ 324 w 388"/>
                              <a:gd name="T13" fmla="*/ 45 h 359"/>
                              <a:gd name="T14" fmla="*/ 307 w 388"/>
                              <a:gd name="T15" fmla="*/ 61 h 359"/>
                              <a:gd name="T16" fmla="*/ 285 w 388"/>
                              <a:gd name="T17" fmla="*/ 78 h 359"/>
                              <a:gd name="T18" fmla="*/ 262 w 388"/>
                              <a:gd name="T19" fmla="*/ 98 h 359"/>
                              <a:gd name="T20" fmla="*/ 238 w 388"/>
                              <a:gd name="T21" fmla="*/ 121 h 359"/>
                              <a:gd name="T22" fmla="*/ 211 w 388"/>
                              <a:gd name="T23" fmla="*/ 145 h 359"/>
                              <a:gd name="T24" fmla="*/ 180 w 388"/>
                              <a:gd name="T25" fmla="*/ 173 h 359"/>
                              <a:gd name="T26" fmla="*/ 149 w 388"/>
                              <a:gd name="T27" fmla="*/ 203 h 359"/>
                              <a:gd name="T28" fmla="*/ 114 w 388"/>
                              <a:gd name="T29" fmla="*/ 236 h 359"/>
                              <a:gd name="T30" fmla="*/ 78 w 388"/>
                              <a:gd name="T31" fmla="*/ 272 h 359"/>
                              <a:gd name="T32" fmla="*/ 41 w 388"/>
                              <a:gd name="T33" fmla="*/ 310 h 359"/>
                              <a:gd name="T34" fmla="*/ 0 w 388"/>
                              <a:gd name="T35" fmla="*/ 350 h 359"/>
                              <a:gd name="T36" fmla="*/ 9 w 388"/>
                              <a:gd name="T37" fmla="*/ 359 h 359"/>
                              <a:gd name="T38" fmla="*/ 49 w 388"/>
                              <a:gd name="T39" fmla="*/ 318 h 359"/>
                              <a:gd name="T40" fmla="*/ 87 w 388"/>
                              <a:gd name="T41" fmla="*/ 281 h 359"/>
                              <a:gd name="T42" fmla="*/ 123 w 388"/>
                              <a:gd name="T43" fmla="*/ 245 h 359"/>
                              <a:gd name="T44" fmla="*/ 157 w 388"/>
                              <a:gd name="T45" fmla="*/ 212 h 359"/>
                              <a:gd name="T46" fmla="*/ 189 w 388"/>
                              <a:gd name="T47" fmla="*/ 181 h 359"/>
                              <a:gd name="T48" fmla="*/ 219 w 388"/>
                              <a:gd name="T49" fmla="*/ 154 h 359"/>
                              <a:gd name="T50" fmla="*/ 247 w 388"/>
                              <a:gd name="T51" fmla="*/ 130 h 359"/>
                              <a:gd name="T52" fmla="*/ 271 w 388"/>
                              <a:gd name="T53" fmla="*/ 107 h 359"/>
                              <a:gd name="T54" fmla="*/ 294 w 388"/>
                              <a:gd name="T55" fmla="*/ 86 h 359"/>
                              <a:gd name="T56" fmla="*/ 316 w 388"/>
                              <a:gd name="T57" fmla="*/ 69 h 359"/>
                              <a:gd name="T58" fmla="*/ 333 w 388"/>
                              <a:gd name="T59" fmla="*/ 53 h 359"/>
                              <a:gd name="T60" fmla="*/ 349 w 388"/>
                              <a:gd name="T61" fmla="*/ 40 h 359"/>
                              <a:gd name="T62" fmla="*/ 363 w 388"/>
                              <a:gd name="T63" fmla="*/ 29 h 359"/>
                              <a:gd name="T64" fmla="*/ 373 w 388"/>
                              <a:gd name="T65" fmla="*/ 20 h 359"/>
                              <a:gd name="T66" fmla="*/ 380 w 388"/>
                              <a:gd name="T67" fmla="*/ 14 h 359"/>
                              <a:gd name="T68" fmla="*/ 386 w 388"/>
                              <a:gd name="T69" fmla="*/ 10 h 359"/>
                              <a:gd name="T70" fmla="*/ 386 w 388"/>
                              <a:gd name="T71" fmla="*/ 10 h 359"/>
                              <a:gd name="T72" fmla="*/ 386 w 388"/>
                              <a:gd name="T73" fmla="*/ 10 h 359"/>
                              <a:gd name="T74" fmla="*/ 388 w 388"/>
                              <a:gd name="T75" fmla="*/ 6 h 359"/>
                              <a:gd name="T76" fmla="*/ 386 w 388"/>
                              <a:gd name="T77" fmla="*/ 1 h 359"/>
                              <a:gd name="T78" fmla="*/ 382 w 388"/>
                              <a:gd name="T79" fmla="*/ 0 h 359"/>
                              <a:gd name="T80" fmla="*/ 378 w 388"/>
                              <a:gd name="T81" fmla="*/ 1 h 35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388"/>
                              <a:gd name="T124" fmla="*/ 0 h 359"/>
                              <a:gd name="T125" fmla="*/ 388 w 388"/>
                              <a:gd name="T126" fmla="*/ 359 h 359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388" h="359">
                                <a:moveTo>
                                  <a:pt x="378" y="1"/>
                                </a:moveTo>
                                <a:lnTo>
                                  <a:pt x="378" y="1"/>
                                </a:lnTo>
                                <a:lnTo>
                                  <a:pt x="372" y="6"/>
                                </a:lnTo>
                                <a:lnTo>
                                  <a:pt x="365" y="12"/>
                                </a:lnTo>
                                <a:lnTo>
                                  <a:pt x="355" y="20"/>
                                </a:lnTo>
                                <a:lnTo>
                                  <a:pt x="340" y="32"/>
                                </a:lnTo>
                                <a:lnTo>
                                  <a:pt x="324" y="45"/>
                                </a:lnTo>
                                <a:lnTo>
                                  <a:pt x="307" y="61"/>
                                </a:lnTo>
                                <a:lnTo>
                                  <a:pt x="285" y="78"/>
                                </a:lnTo>
                                <a:lnTo>
                                  <a:pt x="262" y="98"/>
                                </a:lnTo>
                                <a:lnTo>
                                  <a:pt x="238" y="121"/>
                                </a:lnTo>
                                <a:lnTo>
                                  <a:pt x="211" y="145"/>
                                </a:lnTo>
                                <a:lnTo>
                                  <a:pt x="180" y="173"/>
                                </a:lnTo>
                                <a:lnTo>
                                  <a:pt x="149" y="203"/>
                                </a:lnTo>
                                <a:lnTo>
                                  <a:pt x="114" y="236"/>
                                </a:lnTo>
                                <a:lnTo>
                                  <a:pt x="78" y="272"/>
                                </a:lnTo>
                                <a:lnTo>
                                  <a:pt x="41" y="310"/>
                                </a:lnTo>
                                <a:lnTo>
                                  <a:pt x="0" y="350"/>
                                </a:lnTo>
                                <a:lnTo>
                                  <a:pt x="9" y="359"/>
                                </a:lnTo>
                                <a:lnTo>
                                  <a:pt x="49" y="318"/>
                                </a:lnTo>
                                <a:lnTo>
                                  <a:pt x="87" y="281"/>
                                </a:lnTo>
                                <a:lnTo>
                                  <a:pt x="123" y="245"/>
                                </a:lnTo>
                                <a:lnTo>
                                  <a:pt x="157" y="212"/>
                                </a:lnTo>
                                <a:lnTo>
                                  <a:pt x="189" y="181"/>
                                </a:lnTo>
                                <a:lnTo>
                                  <a:pt x="219" y="154"/>
                                </a:lnTo>
                                <a:lnTo>
                                  <a:pt x="247" y="130"/>
                                </a:lnTo>
                                <a:lnTo>
                                  <a:pt x="271" y="107"/>
                                </a:lnTo>
                                <a:lnTo>
                                  <a:pt x="294" y="86"/>
                                </a:lnTo>
                                <a:lnTo>
                                  <a:pt x="316" y="69"/>
                                </a:lnTo>
                                <a:lnTo>
                                  <a:pt x="333" y="53"/>
                                </a:lnTo>
                                <a:lnTo>
                                  <a:pt x="349" y="40"/>
                                </a:lnTo>
                                <a:lnTo>
                                  <a:pt x="363" y="29"/>
                                </a:lnTo>
                                <a:lnTo>
                                  <a:pt x="373" y="20"/>
                                </a:lnTo>
                                <a:lnTo>
                                  <a:pt x="380" y="14"/>
                                </a:lnTo>
                                <a:lnTo>
                                  <a:pt x="386" y="10"/>
                                </a:lnTo>
                                <a:lnTo>
                                  <a:pt x="388" y="6"/>
                                </a:lnTo>
                                <a:lnTo>
                                  <a:pt x="386" y="1"/>
                                </a:lnTo>
                                <a:lnTo>
                                  <a:pt x="382" y="0"/>
                                </a:lnTo>
                                <a:lnTo>
                                  <a:pt x="37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Freeform 56"/>
                          <a:cNvSpPr>
                            <a:spLocks/>
                          </a:cNvSpPr>
                        </a:nvSpPr>
                        <a:spPr bwMode="auto">
                          <a:xfrm>
                            <a:off x="7186" y="3384"/>
                            <a:ext cx="47" cy="42"/>
                          </a:xfrm>
                          <a:custGeom>
                            <a:avLst/>
                            <a:gdLst>
                              <a:gd name="T0" fmla="*/ 37 w 47"/>
                              <a:gd name="T1" fmla="*/ 2 h 42"/>
                              <a:gd name="T2" fmla="*/ 37 w 47"/>
                              <a:gd name="T3" fmla="*/ 2 h 42"/>
                              <a:gd name="T4" fmla="*/ 25 w 47"/>
                              <a:gd name="T5" fmla="*/ 12 h 42"/>
                              <a:gd name="T6" fmla="*/ 13 w 47"/>
                              <a:gd name="T7" fmla="*/ 22 h 42"/>
                              <a:gd name="T8" fmla="*/ 4 w 47"/>
                              <a:gd name="T9" fmla="*/ 31 h 42"/>
                              <a:gd name="T10" fmla="*/ 0 w 47"/>
                              <a:gd name="T11" fmla="*/ 33 h 42"/>
                              <a:gd name="T12" fmla="*/ 8 w 47"/>
                              <a:gd name="T13" fmla="*/ 42 h 42"/>
                              <a:gd name="T14" fmla="*/ 13 w 47"/>
                              <a:gd name="T15" fmla="*/ 39 h 42"/>
                              <a:gd name="T16" fmla="*/ 21 w 47"/>
                              <a:gd name="T17" fmla="*/ 31 h 42"/>
                              <a:gd name="T18" fmla="*/ 34 w 47"/>
                              <a:gd name="T19" fmla="*/ 21 h 42"/>
                              <a:gd name="T20" fmla="*/ 46 w 47"/>
                              <a:gd name="T21" fmla="*/ 10 h 42"/>
                              <a:gd name="T22" fmla="*/ 46 w 47"/>
                              <a:gd name="T23" fmla="*/ 10 h 42"/>
                              <a:gd name="T24" fmla="*/ 46 w 47"/>
                              <a:gd name="T25" fmla="*/ 10 h 42"/>
                              <a:gd name="T26" fmla="*/ 47 w 47"/>
                              <a:gd name="T27" fmla="*/ 6 h 42"/>
                              <a:gd name="T28" fmla="*/ 46 w 47"/>
                              <a:gd name="T29" fmla="*/ 2 h 42"/>
                              <a:gd name="T30" fmla="*/ 41 w 47"/>
                              <a:gd name="T31" fmla="*/ 0 h 42"/>
                              <a:gd name="T32" fmla="*/ 37 w 47"/>
                              <a:gd name="T33" fmla="*/ 2 h 4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47"/>
                              <a:gd name="T52" fmla="*/ 0 h 42"/>
                              <a:gd name="T53" fmla="*/ 47 w 47"/>
                              <a:gd name="T54" fmla="*/ 42 h 42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47" h="42">
                                <a:moveTo>
                                  <a:pt x="37" y="2"/>
                                </a:moveTo>
                                <a:lnTo>
                                  <a:pt x="37" y="2"/>
                                </a:lnTo>
                                <a:lnTo>
                                  <a:pt x="25" y="12"/>
                                </a:lnTo>
                                <a:lnTo>
                                  <a:pt x="13" y="22"/>
                                </a:lnTo>
                                <a:lnTo>
                                  <a:pt x="4" y="31"/>
                                </a:lnTo>
                                <a:lnTo>
                                  <a:pt x="0" y="33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21" y="31"/>
                                </a:lnTo>
                                <a:lnTo>
                                  <a:pt x="34" y="21"/>
                                </a:lnTo>
                                <a:lnTo>
                                  <a:pt x="46" y="10"/>
                                </a:lnTo>
                                <a:lnTo>
                                  <a:pt x="47" y="6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Freeform 57"/>
                          <a:cNvSpPr>
                            <a:spLocks/>
                          </a:cNvSpPr>
                        </a:nvSpPr>
                        <a:spPr bwMode="auto">
                          <a:xfrm>
                            <a:off x="7223" y="3246"/>
                            <a:ext cx="210" cy="148"/>
                          </a:xfrm>
                          <a:custGeom>
                            <a:avLst/>
                            <a:gdLst>
                              <a:gd name="T0" fmla="*/ 200 w 210"/>
                              <a:gd name="T1" fmla="*/ 4 h 148"/>
                              <a:gd name="T2" fmla="*/ 209 w 210"/>
                              <a:gd name="T3" fmla="*/ 4 h 148"/>
                              <a:gd name="T4" fmla="*/ 199 w 210"/>
                              <a:gd name="T5" fmla="*/ 0 h 148"/>
                              <a:gd name="T6" fmla="*/ 190 w 210"/>
                              <a:gd name="T7" fmla="*/ 2 h 148"/>
                              <a:gd name="T8" fmla="*/ 177 w 210"/>
                              <a:gd name="T9" fmla="*/ 7 h 148"/>
                              <a:gd name="T10" fmla="*/ 160 w 210"/>
                              <a:gd name="T11" fmla="*/ 19 h 148"/>
                              <a:gd name="T12" fmla="*/ 135 w 210"/>
                              <a:gd name="T13" fmla="*/ 36 h 148"/>
                              <a:gd name="T14" fmla="*/ 99 w 210"/>
                              <a:gd name="T15" fmla="*/ 62 h 148"/>
                              <a:gd name="T16" fmla="*/ 56 w 210"/>
                              <a:gd name="T17" fmla="*/ 97 h 148"/>
                              <a:gd name="T18" fmla="*/ 0 w 210"/>
                              <a:gd name="T19" fmla="*/ 140 h 148"/>
                              <a:gd name="T20" fmla="*/ 9 w 210"/>
                              <a:gd name="T21" fmla="*/ 148 h 148"/>
                              <a:gd name="T22" fmla="*/ 65 w 210"/>
                              <a:gd name="T23" fmla="*/ 105 h 148"/>
                              <a:gd name="T24" fmla="*/ 108 w 210"/>
                              <a:gd name="T25" fmla="*/ 71 h 148"/>
                              <a:gd name="T26" fmla="*/ 141 w 210"/>
                              <a:gd name="T27" fmla="*/ 48 h 148"/>
                              <a:gd name="T28" fmla="*/ 166 w 210"/>
                              <a:gd name="T29" fmla="*/ 30 h 148"/>
                              <a:gd name="T30" fmla="*/ 183 w 210"/>
                              <a:gd name="T31" fmla="*/ 19 h 148"/>
                              <a:gd name="T32" fmla="*/ 193 w 210"/>
                              <a:gd name="T33" fmla="*/ 13 h 148"/>
                              <a:gd name="T34" fmla="*/ 199 w 210"/>
                              <a:gd name="T35" fmla="*/ 12 h 148"/>
                              <a:gd name="T36" fmla="*/ 200 w 210"/>
                              <a:gd name="T37" fmla="*/ 13 h 148"/>
                              <a:gd name="T38" fmla="*/ 209 w 210"/>
                              <a:gd name="T39" fmla="*/ 13 h 148"/>
                              <a:gd name="T40" fmla="*/ 200 w 210"/>
                              <a:gd name="T41" fmla="*/ 13 h 148"/>
                              <a:gd name="T42" fmla="*/ 204 w 210"/>
                              <a:gd name="T43" fmla="*/ 15 h 148"/>
                              <a:gd name="T44" fmla="*/ 209 w 210"/>
                              <a:gd name="T45" fmla="*/ 13 h 148"/>
                              <a:gd name="T46" fmla="*/ 210 w 210"/>
                              <a:gd name="T47" fmla="*/ 9 h 148"/>
                              <a:gd name="T48" fmla="*/ 209 w 210"/>
                              <a:gd name="T49" fmla="*/ 4 h 148"/>
                              <a:gd name="T50" fmla="*/ 200 w 210"/>
                              <a:gd name="T51" fmla="*/ 4 h 14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210"/>
                              <a:gd name="T79" fmla="*/ 0 h 148"/>
                              <a:gd name="T80" fmla="*/ 210 w 210"/>
                              <a:gd name="T81" fmla="*/ 148 h 148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210" h="148">
                                <a:moveTo>
                                  <a:pt x="200" y="4"/>
                                </a:moveTo>
                                <a:lnTo>
                                  <a:pt x="209" y="4"/>
                                </a:lnTo>
                                <a:lnTo>
                                  <a:pt x="199" y="0"/>
                                </a:lnTo>
                                <a:lnTo>
                                  <a:pt x="190" y="2"/>
                                </a:lnTo>
                                <a:lnTo>
                                  <a:pt x="177" y="7"/>
                                </a:lnTo>
                                <a:lnTo>
                                  <a:pt x="160" y="19"/>
                                </a:lnTo>
                                <a:lnTo>
                                  <a:pt x="135" y="36"/>
                                </a:lnTo>
                                <a:lnTo>
                                  <a:pt x="99" y="62"/>
                                </a:lnTo>
                                <a:lnTo>
                                  <a:pt x="56" y="97"/>
                                </a:lnTo>
                                <a:lnTo>
                                  <a:pt x="0" y="140"/>
                                </a:lnTo>
                                <a:lnTo>
                                  <a:pt x="9" y="148"/>
                                </a:lnTo>
                                <a:lnTo>
                                  <a:pt x="65" y="105"/>
                                </a:lnTo>
                                <a:lnTo>
                                  <a:pt x="108" y="71"/>
                                </a:lnTo>
                                <a:lnTo>
                                  <a:pt x="141" y="48"/>
                                </a:lnTo>
                                <a:lnTo>
                                  <a:pt x="166" y="30"/>
                                </a:lnTo>
                                <a:lnTo>
                                  <a:pt x="183" y="19"/>
                                </a:lnTo>
                                <a:lnTo>
                                  <a:pt x="193" y="13"/>
                                </a:lnTo>
                                <a:lnTo>
                                  <a:pt x="199" y="12"/>
                                </a:lnTo>
                                <a:lnTo>
                                  <a:pt x="200" y="13"/>
                                </a:lnTo>
                                <a:lnTo>
                                  <a:pt x="209" y="13"/>
                                </a:lnTo>
                                <a:lnTo>
                                  <a:pt x="200" y="13"/>
                                </a:lnTo>
                                <a:lnTo>
                                  <a:pt x="204" y="15"/>
                                </a:lnTo>
                                <a:lnTo>
                                  <a:pt x="209" y="13"/>
                                </a:lnTo>
                                <a:lnTo>
                                  <a:pt x="210" y="9"/>
                                </a:lnTo>
                                <a:lnTo>
                                  <a:pt x="209" y="4"/>
                                </a:lnTo>
                                <a:lnTo>
                                  <a:pt x="20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Freeform 58"/>
                          <a:cNvSpPr>
                            <a:spLocks/>
                          </a:cNvSpPr>
                        </a:nvSpPr>
                        <a:spPr bwMode="auto">
                          <a:xfrm>
                            <a:off x="7423" y="3226"/>
                            <a:ext cx="39" cy="33"/>
                          </a:xfrm>
                          <a:custGeom>
                            <a:avLst/>
                            <a:gdLst>
                              <a:gd name="T0" fmla="*/ 38 w 39"/>
                              <a:gd name="T1" fmla="*/ 1 h 33"/>
                              <a:gd name="T2" fmla="*/ 29 w 39"/>
                              <a:gd name="T3" fmla="*/ 1 h 33"/>
                              <a:gd name="T4" fmla="*/ 0 w 39"/>
                              <a:gd name="T5" fmla="*/ 24 h 33"/>
                              <a:gd name="T6" fmla="*/ 9 w 39"/>
                              <a:gd name="T7" fmla="*/ 33 h 33"/>
                              <a:gd name="T8" fmla="*/ 38 w 39"/>
                              <a:gd name="T9" fmla="*/ 10 h 33"/>
                              <a:gd name="T10" fmla="*/ 29 w 39"/>
                              <a:gd name="T11" fmla="*/ 10 h 33"/>
                              <a:gd name="T12" fmla="*/ 38 w 39"/>
                              <a:gd name="T13" fmla="*/ 10 h 33"/>
                              <a:gd name="T14" fmla="*/ 39 w 39"/>
                              <a:gd name="T15" fmla="*/ 6 h 33"/>
                              <a:gd name="T16" fmla="*/ 38 w 39"/>
                              <a:gd name="T17" fmla="*/ 1 h 33"/>
                              <a:gd name="T18" fmla="*/ 33 w 39"/>
                              <a:gd name="T19" fmla="*/ 0 h 33"/>
                              <a:gd name="T20" fmla="*/ 29 w 39"/>
                              <a:gd name="T21" fmla="*/ 1 h 33"/>
                              <a:gd name="T22" fmla="*/ 38 w 39"/>
                              <a:gd name="T23" fmla="*/ 1 h 3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39"/>
                              <a:gd name="T37" fmla="*/ 0 h 33"/>
                              <a:gd name="T38" fmla="*/ 39 w 39"/>
                              <a:gd name="T39" fmla="*/ 33 h 33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39" h="33">
                                <a:moveTo>
                                  <a:pt x="38" y="1"/>
                                </a:moveTo>
                                <a:lnTo>
                                  <a:pt x="29" y="1"/>
                                </a:lnTo>
                                <a:lnTo>
                                  <a:pt x="0" y="24"/>
                                </a:lnTo>
                                <a:lnTo>
                                  <a:pt x="9" y="33"/>
                                </a:lnTo>
                                <a:lnTo>
                                  <a:pt x="38" y="10"/>
                                </a:lnTo>
                                <a:lnTo>
                                  <a:pt x="29" y="10"/>
                                </a:lnTo>
                                <a:lnTo>
                                  <a:pt x="38" y="10"/>
                                </a:lnTo>
                                <a:lnTo>
                                  <a:pt x="39" y="6"/>
                                </a:lnTo>
                                <a:lnTo>
                                  <a:pt x="38" y="1"/>
                                </a:lnTo>
                                <a:lnTo>
                                  <a:pt x="33" y="0"/>
                                </a:lnTo>
                                <a:lnTo>
                                  <a:pt x="29" y="1"/>
                                </a:lnTo>
                                <a:lnTo>
                                  <a:pt x="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Freeform 59"/>
                          <a:cNvSpPr>
                            <a:spLocks/>
                          </a:cNvSpPr>
                        </a:nvSpPr>
                        <a:spPr bwMode="auto">
                          <a:xfrm>
                            <a:off x="7452" y="3227"/>
                            <a:ext cx="26" cy="29"/>
                          </a:xfrm>
                          <a:custGeom>
                            <a:avLst/>
                            <a:gdLst>
                              <a:gd name="T0" fmla="*/ 24 w 26"/>
                              <a:gd name="T1" fmla="*/ 28 h 29"/>
                              <a:gd name="T2" fmla="*/ 24 w 26"/>
                              <a:gd name="T3" fmla="*/ 19 h 29"/>
                              <a:gd name="T4" fmla="*/ 9 w 26"/>
                              <a:gd name="T5" fmla="*/ 0 h 29"/>
                              <a:gd name="T6" fmla="*/ 0 w 26"/>
                              <a:gd name="T7" fmla="*/ 9 h 29"/>
                              <a:gd name="T8" fmla="*/ 16 w 26"/>
                              <a:gd name="T9" fmla="*/ 28 h 29"/>
                              <a:gd name="T10" fmla="*/ 16 w 26"/>
                              <a:gd name="T11" fmla="*/ 19 h 29"/>
                              <a:gd name="T12" fmla="*/ 16 w 26"/>
                              <a:gd name="T13" fmla="*/ 28 h 29"/>
                              <a:gd name="T14" fmla="*/ 20 w 26"/>
                              <a:gd name="T15" fmla="*/ 29 h 29"/>
                              <a:gd name="T16" fmla="*/ 24 w 26"/>
                              <a:gd name="T17" fmla="*/ 28 h 29"/>
                              <a:gd name="T18" fmla="*/ 26 w 26"/>
                              <a:gd name="T19" fmla="*/ 23 h 29"/>
                              <a:gd name="T20" fmla="*/ 24 w 26"/>
                              <a:gd name="T21" fmla="*/ 19 h 29"/>
                              <a:gd name="T22" fmla="*/ 24 w 26"/>
                              <a:gd name="T23" fmla="*/ 28 h 2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26"/>
                              <a:gd name="T37" fmla="*/ 0 h 29"/>
                              <a:gd name="T38" fmla="*/ 26 w 26"/>
                              <a:gd name="T39" fmla="*/ 29 h 29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26" h="29">
                                <a:moveTo>
                                  <a:pt x="24" y="28"/>
                                </a:moveTo>
                                <a:lnTo>
                                  <a:pt x="24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16" y="28"/>
                                </a:lnTo>
                                <a:lnTo>
                                  <a:pt x="16" y="19"/>
                                </a:lnTo>
                                <a:lnTo>
                                  <a:pt x="16" y="28"/>
                                </a:lnTo>
                                <a:lnTo>
                                  <a:pt x="20" y="29"/>
                                </a:lnTo>
                                <a:lnTo>
                                  <a:pt x="24" y="28"/>
                                </a:lnTo>
                                <a:lnTo>
                                  <a:pt x="26" y="23"/>
                                </a:lnTo>
                                <a:lnTo>
                                  <a:pt x="24" y="19"/>
                                </a:lnTo>
                                <a:lnTo>
                                  <a:pt x="2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Freeform 60"/>
                          <a:cNvSpPr>
                            <a:spLocks/>
                          </a:cNvSpPr>
                        </a:nvSpPr>
                        <a:spPr bwMode="auto">
                          <a:xfrm>
                            <a:off x="7438" y="3246"/>
                            <a:ext cx="38" cy="33"/>
                          </a:xfrm>
                          <a:custGeom>
                            <a:avLst/>
                            <a:gdLst>
                              <a:gd name="T0" fmla="*/ 11 w 38"/>
                              <a:gd name="T1" fmla="*/ 25 h 33"/>
                              <a:gd name="T2" fmla="*/ 10 w 38"/>
                              <a:gd name="T3" fmla="*/ 32 h 33"/>
                              <a:gd name="T4" fmla="*/ 38 w 38"/>
                              <a:gd name="T5" fmla="*/ 9 h 33"/>
                              <a:gd name="T6" fmla="*/ 30 w 38"/>
                              <a:gd name="T7" fmla="*/ 0 h 33"/>
                              <a:gd name="T8" fmla="*/ 1 w 38"/>
                              <a:gd name="T9" fmla="*/ 23 h 33"/>
                              <a:gd name="T10" fmla="*/ 0 w 38"/>
                              <a:gd name="T11" fmla="*/ 30 h 33"/>
                              <a:gd name="T12" fmla="*/ 1 w 38"/>
                              <a:gd name="T13" fmla="*/ 23 h 33"/>
                              <a:gd name="T14" fmla="*/ 0 w 38"/>
                              <a:gd name="T15" fmla="*/ 27 h 33"/>
                              <a:gd name="T16" fmla="*/ 1 w 38"/>
                              <a:gd name="T17" fmla="*/ 32 h 33"/>
                              <a:gd name="T18" fmla="*/ 5 w 38"/>
                              <a:gd name="T19" fmla="*/ 33 h 33"/>
                              <a:gd name="T20" fmla="*/ 10 w 38"/>
                              <a:gd name="T21" fmla="*/ 32 h 33"/>
                              <a:gd name="T22" fmla="*/ 11 w 38"/>
                              <a:gd name="T23" fmla="*/ 25 h 3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38"/>
                              <a:gd name="T37" fmla="*/ 0 h 33"/>
                              <a:gd name="T38" fmla="*/ 38 w 38"/>
                              <a:gd name="T39" fmla="*/ 33 h 33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38" h="33">
                                <a:moveTo>
                                  <a:pt x="11" y="25"/>
                                </a:moveTo>
                                <a:lnTo>
                                  <a:pt x="10" y="32"/>
                                </a:lnTo>
                                <a:lnTo>
                                  <a:pt x="38" y="9"/>
                                </a:lnTo>
                                <a:lnTo>
                                  <a:pt x="30" y="0"/>
                                </a:lnTo>
                                <a:lnTo>
                                  <a:pt x="1" y="23"/>
                                </a:lnTo>
                                <a:lnTo>
                                  <a:pt x="0" y="30"/>
                                </a:lnTo>
                                <a:lnTo>
                                  <a:pt x="1" y="23"/>
                                </a:lnTo>
                                <a:lnTo>
                                  <a:pt x="0" y="27"/>
                                </a:lnTo>
                                <a:lnTo>
                                  <a:pt x="1" y="32"/>
                                </a:lnTo>
                                <a:lnTo>
                                  <a:pt x="5" y="33"/>
                                </a:lnTo>
                                <a:lnTo>
                                  <a:pt x="10" y="32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Freeform 61"/>
                          <a:cNvSpPr>
                            <a:spLocks/>
                          </a:cNvSpPr>
                        </a:nvSpPr>
                        <a:spPr bwMode="auto">
                          <a:xfrm>
                            <a:off x="7260" y="3271"/>
                            <a:ext cx="191" cy="172"/>
                          </a:xfrm>
                          <a:custGeom>
                            <a:avLst/>
                            <a:gdLst>
                              <a:gd name="T0" fmla="*/ 11 w 191"/>
                              <a:gd name="T1" fmla="*/ 171 h 172"/>
                              <a:gd name="T2" fmla="*/ 11 w 191"/>
                              <a:gd name="T3" fmla="*/ 171 h 172"/>
                              <a:gd name="T4" fmla="*/ 64 w 191"/>
                              <a:gd name="T5" fmla="*/ 125 h 172"/>
                              <a:gd name="T6" fmla="*/ 106 w 191"/>
                              <a:gd name="T7" fmla="*/ 90 h 172"/>
                              <a:gd name="T8" fmla="*/ 139 w 191"/>
                              <a:gd name="T9" fmla="*/ 63 h 172"/>
                              <a:gd name="T10" fmla="*/ 162 w 191"/>
                              <a:gd name="T11" fmla="*/ 43 h 172"/>
                              <a:gd name="T12" fmla="*/ 176 w 191"/>
                              <a:gd name="T13" fmla="*/ 30 h 172"/>
                              <a:gd name="T14" fmla="*/ 185 w 191"/>
                              <a:gd name="T15" fmla="*/ 18 h 172"/>
                              <a:gd name="T16" fmla="*/ 191 w 191"/>
                              <a:gd name="T17" fmla="*/ 10 h 172"/>
                              <a:gd name="T18" fmla="*/ 189 w 191"/>
                              <a:gd name="T19" fmla="*/ 0 h 172"/>
                              <a:gd name="T20" fmla="*/ 178 w 191"/>
                              <a:gd name="T21" fmla="*/ 5 h 172"/>
                              <a:gd name="T22" fmla="*/ 179 w 191"/>
                              <a:gd name="T23" fmla="*/ 7 h 172"/>
                              <a:gd name="T24" fmla="*/ 176 w 191"/>
                              <a:gd name="T25" fmla="*/ 13 h 172"/>
                              <a:gd name="T26" fmla="*/ 167 w 191"/>
                              <a:gd name="T27" fmla="*/ 21 h 172"/>
                              <a:gd name="T28" fmla="*/ 153 w 191"/>
                              <a:gd name="T29" fmla="*/ 34 h 172"/>
                              <a:gd name="T30" fmla="*/ 130 w 191"/>
                              <a:gd name="T31" fmla="*/ 54 h 172"/>
                              <a:gd name="T32" fmla="*/ 97 w 191"/>
                              <a:gd name="T33" fmla="*/ 82 h 172"/>
                              <a:gd name="T34" fmla="*/ 55 w 191"/>
                              <a:gd name="T35" fmla="*/ 116 h 172"/>
                              <a:gd name="T36" fmla="*/ 2 w 191"/>
                              <a:gd name="T37" fmla="*/ 162 h 172"/>
                              <a:gd name="T38" fmla="*/ 2 w 191"/>
                              <a:gd name="T39" fmla="*/ 162 h 172"/>
                              <a:gd name="T40" fmla="*/ 2 w 191"/>
                              <a:gd name="T41" fmla="*/ 162 h 172"/>
                              <a:gd name="T42" fmla="*/ 0 w 191"/>
                              <a:gd name="T43" fmla="*/ 167 h 172"/>
                              <a:gd name="T44" fmla="*/ 2 w 191"/>
                              <a:gd name="T45" fmla="*/ 171 h 172"/>
                              <a:gd name="T46" fmla="*/ 6 w 191"/>
                              <a:gd name="T47" fmla="*/ 172 h 172"/>
                              <a:gd name="T48" fmla="*/ 11 w 191"/>
                              <a:gd name="T49" fmla="*/ 171 h 17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91"/>
                              <a:gd name="T76" fmla="*/ 0 h 172"/>
                              <a:gd name="T77" fmla="*/ 191 w 191"/>
                              <a:gd name="T78" fmla="*/ 172 h 172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91" h="172">
                                <a:moveTo>
                                  <a:pt x="11" y="171"/>
                                </a:moveTo>
                                <a:lnTo>
                                  <a:pt x="11" y="171"/>
                                </a:lnTo>
                                <a:lnTo>
                                  <a:pt x="64" y="125"/>
                                </a:lnTo>
                                <a:lnTo>
                                  <a:pt x="106" y="90"/>
                                </a:lnTo>
                                <a:lnTo>
                                  <a:pt x="139" y="63"/>
                                </a:lnTo>
                                <a:lnTo>
                                  <a:pt x="162" y="43"/>
                                </a:lnTo>
                                <a:lnTo>
                                  <a:pt x="176" y="30"/>
                                </a:lnTo>
                                <a:lnTo>
                                  <a:pt x="185" y="18"/>
                                </a:lnTo>
                                <a:lnTo>
                                  <a:pt x="191" y="10"/>
                                </a:lnTo>
                                <a:lnTo>
                                  <a:pt x="189" y="0"/>
                                </a:lnTo>
                                <a:lnTo>
                                  <a:pt x="178" y="5"/>
                                </a:lnTo>
                                <a:lnTo>
                                  <a:pt x="179" y="7"/>
                                </a:lnTo>
                                <a:lnTo>
                                  <a:pt x="176" y="13"/>
                                </a:lnTo>
                                <a:lnTo>
                                  <a:pt x="167" y="21"/>
                                </a:lnTo>
                                <a:lnTo>
                                  <a:pt x="153" y="34"/>
                                </a:lnTo>
                                <a:lnTo>
                                  <a:pt x="130" y="54"/>
                                </a:lnTo>
                                <a:lnTo>
                                  <a:pt x="97" y="82"/>
                                </a:lnTo>
                                <a:lnTo>
                                  <a:pt x="55" y="116"/>
                                </a:lnTo>
                                <a:lnTo>
                                  <a:pt x="2" y="162"/>
                                </a:lnTo>
                                <a:lnTo>
                                  <a:pt x="0" y="167"/>
                                </a:lnTo>
                                <a:lnTo>
                                  <a:pt x="2" y="171"/>
                                </a:lnTo>
                                <a:lnTo>
                                  <a:pt x="6" y="172"/>
                                </a:lnTo>
                                <a:lnTo>
                                  <a:pt x="11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Freeform 62"/>
                          <a:cNvSpPr>
                            <a:spLocks/>
                          </a:cNvSpPr>
                        </a:nvSpPr>
                        <a:spPr bwMode="auto">
                          <a:xfrm>
                            <a:off x="7222" y="3433"/>
                            <a:ext cx="49" cy="41"/>
                          </a:xfrm>
                          <a:custGeom>
                            <a:avLst/>
                            <a:gdLst>
                              <a:gd name="T0" fmla="*/ 10 w 49"/>
                              <a:gd name="T1" fmla="*/ 39 h 41"/>
                              <a:gd name="T2" fmla="*/ 10 w 49"/>
                              <a:gd name="T3" fmla="*/ 39 h 41"/>
                              <a:gd name="T4" fmla="*/ 14 w 49"/>
                              <a:gd name="T5" fmla="*/ 36 h 41"/>
                              <a:gd name="T6" fmla="*/ 23 w 49"/>
                              <a:gd name="T7" fmla="*/ 28 h 41"/>
                              <a:gd name="T8" fmla="*/ 37 w 49"/>
                              <a:gd name="T9" fmla="*/ 19 h 41"/>
                              <a:gd name="T10" fmla="*/ 49 w 49"/>
                              <a:gd name="T11" fmla="*/ 9 h 41"/>
                              <a:gd name="T12" fmla="*/ 40 w 49"/>
                              <a:gd name="T13" fmla="*/ 0 h 41"/>
                              <a:gd name="T14" fmla="*/ 28 w 49"/>
                              <a:gd name="T15" fmla="*/ 10 h 41"/>
                              <a:gd name="T16" fmla="*/ 17 w 49"/>
                              <a:gd name="T17" fmla="*/ 19 h 41"/>
                              <a:gd name="T18" fmla="*/ 5 w 49"/>
                              <a:gd name="T19" fmla="*/ 28 h 41"/>
                              <a:gd name="T20" fmla="*/ 1 w 49"/>
                              <a:gd name="T21" fmla="*/ 31 h 41"/>
                              <a:gd name="T22" fmla="*/ 1 w 49"/>
                              <a:gd name="T23" fmla="*/ 31 h 41"/>
                              <a:gd name="T24" fmla="*/ 1 w 49"/>
                              <a:gd name="T25" fmla="*/ 31 h 41"/>
                              <a:gd name="T26" fmla="*/ 0 w 49"/>
                              <a:gd name="T27" fmla="*/ 35 h 41"/>
                              <a:gd name="T28" fmla="*/ 1 w 49"/>
                              <a:gd name="T29" fmla="*/ 39 h 41"/>
                              <a:gd name="T30" fmla="*/ 5 w 49"/>
                              <a:gd name="T31" fmla="*/ 41 h 41"/>
                              <a:gd name="T32" fmla="*/ 10 w 49"/>
                              <a:gd name="T33" fmla="*/ 39 h 4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49"/>
                              <a:gd name="T52" fmla="*/ 0 h 41"/>
                              <a:gd name="T53" fmla="*/ 49 w 49"/>
                              <a:gd name="T54" fmla="*/ 41 h 41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49" h="41">
                                <a:moveTo>
                                  <a:pt x="10" y="39"/>
                                </a:moveTo>
                                <a:lnTo>
                                  <a:pt x="10" y="39"/>
                                </a:lnTo>
                                <a:lnTo>
                                  <a:pt x="14" y="36"/>
                                </a:lnTo>
                                <a:lnTo>
                                  <a:pt x="23" y="28"/>
                                </a:lnTo>
                                <a:lnTo>
                                  <a:pt x="37" y="19"/>
                                </a:lnTo>
                                <a:lnTo>
                                  <a:pt x="49" y="9"/>
                                </a:lnTo>
                                <a:lnTo>
                                  <a:pt x="40" y="0"/>
                                </a:lnTo>
                                <a:lnTo>
                                  <a:pt x="28" y="10"/>
                                </a:lnTo>
                                <a:lnTo>
                                  <a:pt x="17" y="19"/>
                                </a:lnTo>
                                <a:lnTo>
                                  <a:pt x="5" y="28"/>
                                </a:lnTo>
                                <a:lnTo>
                                  <a:pt x="1" y="31"/>
                                </a:lnTo>
                                <a:lnTo>
                                  <a:pt x="0" y="35"/>
                                </a:lnTo>
                                <a:lnTo>
                                  <a:pt x="1" y="39"/>
                                </a:lnTo>
                                <a:lnTo>
                                  <a:pt x="5" y="41"/>
                                </a:lnTo>
                                <a:lnTo>
                                  <a:pt x="1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Freeform 63"/>
                          <a:cNvSpPr>
                            <a:spLocks/>
                          </a:cNvSpPr>
                        </a:nvSpPr>
                        <a:spPr bwMode="auto">
                          <a:xfrm>
                            <a:off x="6807" y="3464"/>
                            <a:ext cx="425" cy="312"/>
                          </a:xfrm>
                          <a:custGeom>
                            <a:avLst/>
                            <a:gdLst>
                              <a:gd name="T0" fmla="*/ 1 w 425"/>
                              <a:gd name="T1" fmla="*/ 302 h 312"/>
                              <a:gd name="T2" fmla="*/ 9 w 425"/>
                              <a:gd name="T3" fmla="*/ 312 h 312"/>
                              <a:gd name="T4" fmla="*/ 53 w 425"/>
                              <a:gd name="T5" fmla="*/ 282 h 312"/>
                              <a:gd name="T6" fmla="*/ 96 w 425"/>
                              <a:gd name="T7" fmla="*/ 254 h 312"/>
                              <a:gd name="T8" fmla="*/ 137 w 425"/>
                              <a:gd name="T9" fmla="*/ 226 h 312"/>
                              <a:gd name="T10" fmla="*/ 174 w 425"/>
                              <a:gd name="T11" fmla="*/ 200 h 312"/>
                              <a:gd name="T12" fmla="*/ 209 w 425"/>
                              <a:gd name="T13" fmla="*/ 175 h 312"/>
                              <a:gd name="T14" fmla="*/ 242 w 425"/>
                              <a:gd name="T15" fmla="*/ 149 h 312"/>
                              <a:gd name="T16" fmla="*/ 272 w 425"/>
                              <a:gd name="T17" fmla="*/ 128 h 312"/>
                              <a:gd name="T18" fmla="*/ 301 w 425"/>
                              <a:gd name="T19" fmla="*/ 108 h 312"/>
                              <a:gd name="T20" fmla="*/ 327 w 425"/>
                              <a:gd name="T21" fmla="*/ 87 h 312"/>
                              <a:gd name="T22" fmla="*/ 350 w 425"/>
                              <a:gd name="T23" fmla="*/ 69 h 312"/>
                              <a:gd name="T24" fmla="*/ 368 w 425"/>
                              <a:gd name="T25" fmla="*/ 54 h 312"/>
                              <a:gd name="T26" fmla="*/ 386 w 425"/>
                              <a:gd name="T27" fmla="*/ 40 h 312"/>
                              <a:gd name="T28" fmla="*/ 400 w 425"/>
                              <a:gd name="T29" fmla="*/ 28 h 312"/>
                              <a:gd name="T30" fmla="*/ 412 w 425"/>
                              <a:gd name="T31" fmla="*/ 20 h 312"/>
                              <a:gd name="T32" fmla="*/ 419 w 425"/>
                              <a:gd name="T33" fmla="*/ 13 h 312"/>
                              <a:gd name="T34" fmla="*/ 425 w 425"/>
                              <a:gd name="T35" fmla="*/ 8 h 312"/>
                              <a:gd name="T36" fmla="*/ 416 w 425"/>
                              <a:gd name="T37" fmla="*/ 0 h 312"/>
                              <a:gd name="T38" fmla="*/ 410 w 425"/>
                              <a:gd name="T39" fmla="*/ 4 h 312"/>
                              <a:gd name="T40" fmla="*/ 403 w 425"/>
                              <a:gd name="T41" fmla="*/ 11 h 312"/>
                              <a:gd name="T42" fmla="*/ 392 w 425"/>
                              <a:gd name="T43" fmla="*/ 20 h 312"/>
                              <a:gd name="T44" fmla="*/ 377 w 425"/>
                              <a:gd name="T45" fmla="*/ 31 h 312"/>
                              <a:gd name="T46" fmla="*/ 360 w 425"/>
                              <a:gd name="T47" fmla="*/ 46 h 312"/>
                              <a:gd name="T48" fmla="*/ 341 w 425"/>
                              <a:gd name="T49" fmla="*/ 60 h 312"/>
                              <a:gd name="T50" fmla="*/ 318 w 425"/>
                              <a:gd name="T51" fmla="*/ 79 h 312"/>
                              <a:gd name="T52" fmla="*/ 295 w 425"/>
                              <a:gd name="T53" fmla="*/ 96 h 312"/>
                              <a:gd name="T54" fmla="*/ 266 w 425"/>
                              <a:gd name="T55" fmla="*/ 116 h 312"/>
                              <a:gd name="T56" fmla="*/ 236 w 425"/>
                              <a:gd name="T57" fmla="*/ 141 h 312"/>
                              <a:gd name="T58" fmla="*/ 203 w 425"/>
                              <a:gd name="T59" fmla="*/ 164 h 312"/>
                              <a:gd name="T60" fmla="*/ 168 w 425"/>
                              <a:gd name="T61" fmla="*/ 188 h 312"/>
                              <a:gd name="T62" fmla="*/ 131 w 425"/>
                              <a:gd name="T63" fmla="*/ 214 h 312"/>
                              <a:gd name="T64" fmla="*/ 91 w 425"/>
                              <a:gd name="T65" fmla="*/ 243 h 312"/>
                              <a:gd name="T66" fmla="*/ 47 w 425"/>
                              <a:gd name="T67" fmla="*/ 270 h 312"/>
                              <a:gd name="T68" fmla="*/ 3 w 425"/>
                              <a:gd name="T69" fmla="*/ 300 h 312"/>
                              <a:gd name="T70" fmla="*/ 10 w 425"/>
                              <a:gd name="T71" fmla="*/ 311 h 312"/>
                              <a:gd name="T72" fmla="*/ 3 w 425"/>
                              <a:gd name="T73" fmla="*/ 300 h 312"/>
                              <a:gd name="T74" fmla="*/ 0 w 425"/>
                              <a:gd name="T75" fmla="*/ 303 h 312"/>
                              <a:gd name="T76" fmla="*/ 0 w 425"/>
                              <a:gd name="T77" fmla="*/ 308 h 312"/>
                              <a:gd name="T78" fmla="*/ 4 w 425"/>
                              <a:gd name="T79" fmla="*/ 312 h 312"/>
                              <a:gd name="T80" fmla="*/ 9 w 425"/>
                              <a:gd name="T81" fmla="*/ 312 h 312"/>
                              <a:gd name="T82" fmla="*/ 1 w 425"/>
                              <a:gd name="T83" fmla="*/ 302 h 312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425"/>
                              <a:gd name="T127" fmla="*/ 0 h 312"/>
                              <a:gd name="T128" fmla="*/ 425 w 425"/>
                              <a:gd name="T129" fmla="*/ 312 h 312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425" h="312">
                                <a:moveTo>
                                  <a:pt x="1" y="302"/>
                                </a:moveTo>
                                <a:lnTo>
                                  <a:pt x="9" y="312"/>
                                </a:lnTo>
                                <a:lnTo>
                                  <a:pt x="53" y="282"/>
                                </a:lnTo>
                                <a:lnTo>
                                  <a:pt x="96" y="254"/>
                                </a:lnTo>
                                <a:lnTo>
                                  <a:pt x="137" y="226"/>
                                </a:lnTo>
                                <a:lnTo>
                                  <a:pt x="174" y="200"/>
                                </a:lnTo>
                                <a:lnTo>
                                  <a:pt x="209" y="175"/>
                                </a:lnTo>
                                <a:lnTo>
                                  <a:pt x="242" y="149"/>
                                </a:lnTo>
                                <a:lnTo>
                                  <a:pt x="272" y="128"/>
                                </a:lnTo>
                                <a:lnTo>
                                  <a:pt x="301" y="108"/>
                                </a:lnTo>
                                <a:lnTo>
                                  <a:pt x="327" y="87"/>
                                </a:lnTo>
                                <a:lnTo>
                                  <a:pt x="350" y="69"/>
                                </a:lnTo>
                                <a:lnTo>
                                  <a:pt x="368" y="54"/>
                                </a:lnTo>
                                <a:lnTo>
                                  <a:pt x="386" y="40"/>
                                </a:lnTo>
                                <a:lnTo>
                                  <a:pt x="400" y="28"/>
                                </a:lnTo>
                                <a:lnTo>
                                  <a:pt x="412" y="20"/>
                                </a:lnTo>
                                <a:lnTo>
                                  <a:pt x="419" y="13"/>
                                </a:lnTo>
                                <a:lnTo>
                                  <a:pt x="425" y="8"/>
                                </a:lnTo>
                                <a:lnTo>
                                  <a:pt x="416" y="0"/>
                                </a:lnTo>
                                <a:lnTo>
                                  <a:pt x="410" y="4"/>
                                </a:lnTo>
                                <a:lnTo>
                                  <a:pt x="403" y="11"/>
                                </a:lnTo>
                                <a:lnTo>
                                  <a:pt x="392" y="20"/>
                                </a:lnTo>
                                <a:lnTo>
                                  <a:pt x="377" y="31"/>
                                </a:lnTo>
                                <a:lnTo>
                                  <a:pt x="360" y="46"/>
                                </a:lnTo>
                                <a:lnTo>
                                  <a:pt x="341" y="60"/>
                                </a:lnTo>
                                <a:lnTo>
                                  <a:pt x="318" y="79"/>
                                </a:lnTo>
                                <a:lnTo>
                                  <a:pt x="295" y="96"/>
                                </a:lnTo>
                                <a:lnTo>
                                  <a:pt x="266" y="116"/>
                                </a:lnTo>
                                <a:lnTo>
                                  <a:pt x="236" y="141"/>
                                </a:lnTo>
                                <a:lnTo>
                                  <a:pt x="203" y="164"/>
                                </a:lnTo>
                                <a:lnTo>
                                  <a:pt x="168" y="188"/>
                                </a:lnTo>
                                <a:lnTo>
                                  <a:pt x="131" y="214"/>
                                </a:lnTo>
                                <a:lnTo>
                                  <a:pt x="91" y="243"/>
                                </a:lnTo>
                                <a:lnTo>
                                  <a:pt x="47" y="270"/>
                                </a:lnTo>
                                <a:lnTo>
                                  <a:pt x="3" y="300"/>
                                </a:lnTo>
                                <a:lnTo>
                                  <a:pt x="10" y="311"/>
                                </a:lnTo>
                                <a:lnTo>
                                  <a:pt x="3" y="300"/>
                                </a:lnTo>
                                <a:lnTo>
                                  <a:pt x="0" y="303"/>
                                </a:lnTo>
                                <a:lnTo>
                                  <a:pt x="0" y="308"/>
                                </a:lnTo>
                                <a:lnTo>
                                  <a:pt x="4" y="312"/>
                                </a:lnTo>
                                <a:lnTo>
                                  <a:pt x="9" y="312"/>
                                </a:lnTo>
                                <a:lnTo>
                                  <a:pt x="1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Freeform 64"/>
                          <a:cNvSpPr>
                            <a:spLocks/>
                          </a:cNvSpPr>
                        </a:nvSpPr>
                        <a:spPr bwMode="auto">
                          <a:xfrm>
                            <a:off x="7190" y="3390"/>
                            <a:ext cx="76" cy="78"/>
                          </a:xfrm>
                          <a:custGeom>
                            <a:avLst/>
                            <a:gdLst>
                              <a:gd name="T0" fmla="*/ 37 w 76"/>
                              <a:gd name="T1" fmla="*/ 78 h 78"/>
                              <a:gd name="T2" fmla="*/ 42 w 76"/>
                              <a:gd name="T3" fmla="*/ 75 h 78"/>
                              <a:gd name="T4" fmla="*/ 52 w 76"/>
                              <a:gd name="T5" fmla="*/ 66 h 78"/>
                              <a:gd name="T6" fmla="*/ 65 w 76"/>
                              <a:gd name="T7" fmla="*/ 58 h 78"/>
                              <a:gd name="T8" fmla="*/ 76 w 76"/>
                              <a:gd name="T9" fmla="*/ 48 h 78"/>
                              <a:gd name="T10" fmla="*/ 37 w 76"/>
                              <a:gd name="T11" fmla="*/ 0 h 78"/>
                              <a:gd name="T12" fmla="*/ 26 w 76"/>
                              <a:gd name="T13" fmla="*/ 10 h 78"/>
                              <a:gd name="T14" fmla="*/ 13 w 76"/>
                              <a:gd name="T15" fmla="*/ 20 h 78"/>
                              <a:gd name="T16" fmla="*/ 4 w 76"/>
                              <a:gd name="T17" fmla="*/ 29 h 78"/>
                              <a:gd name="T18" fmla="*/ 0 w 76"/>
                              <a:gd name="T19" fmla="*/ 32 h 78"/>
                              <a:gd name="T20" fmla="*/ 37 w 76"/>
                              <a:gd name="T21" fmla="*/ 78 h 7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76"/>
                              <a:gd name="T34" fmla="*/ 0 h 78"/>
                              <a:gd name="T35" fmla="*/ 76 w 76"/>
                              <a:gd name="T36" fmla="*/ 78 h 7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76" h="78">
                                <a:moveTo>
                                  <a:pt x="37" y="78"/>
                                </a:moveTo>
                                <a:lnTo>
                                  <a:pt x="42" y="75"/>
                                </a:lnTo>
                                <a:lnTo>
                                  <a:pt x="52" y="66"/>
                                </a:lnTo>
                                <a:lnTo>
                                  <a:pt x="65" y="58"/>
                                </a:lnTo>
                                <a:lnTo>
                                  <a:pt x="76" y="48"/>
                                </a:lnTo>
                                <a:lnTo>
                                  <a:pt x="37" y="0"/>
                                </a:lnTo>
                                <a:lnTo>
                                  <a:pt x="26" y="10"/>
                                </a:lnTo>
                                <a:lnTo>
                                  <a:pt x="13" y="20"/>
                                </a:lnTo>
                                <a:lnTo>
                                  <a:pt x="4" y="29"/>
                                </a:lnTo>
                                <a:lnTo>
                                  <a:pt x="0" y="32"/>
                                </a:lnTo>
                                <a:lnTo>
                                  <a:pt x="37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Freeform 65"/>
                          <a:cNvSpPr>
                            <a:spLocks/>
                          </a:cNvSpPr>
                        </a:nvSpPr>
                        <a:spPr bwMode="auto">
                          <a:xfrm>
                            <a:off x="7223" y="3432"/>
                            <a:ext cx="49" cy="40"/>
                          </a:xfrm>
                          <a:custGeom>
                            <a:avLst/>
                            <a:gdLst>
                              <a:gd name="T0" fmla="*/ 39 w 49"/>
                              <a:gd name="T1" fmla="*/ 10 h 40"/>
                              <a:gd name="T2" fmla="*/ 39 w 49"/>
                              <a:gd name="T3" fmla="*/ 1 h 40"/>
                              <a:gd name="T4" fmla="*/ 27 w 49"/>
                              <a:gd name="T5" fmla="*/ 11 h 40"/>
                              <a:gd name="T6" fmla="*/ 16 w 49"/>
                              <a:gd name="T7" fmla="*/ 20 h 40"/>
                              <a:gd name="T8" fmla="*/ 4 w 49"/>
                              <a:gd name="T9" fmla="*/ 29 h 40"/>
                              <a:gd name="T10" fmla="*/ 0 w 49"/>
                              <a:gd name="T11" fmla="*/ 32 h 40"/>
                              <a:gd name="T12" fmla="*/ 9 w 49"/>
                              <a:gd name="T13" fmla="*/ 40 h 40"/>
                              <a:gd name="T14" fmla="*/ 13 w 49"/>
                              <a:gd name="T15" fmla="*/ 37 h 40"/>
                              <a:gd name="T16" fmla="*/ 22 w 49"/>
                              <a:gd name="T17" fmla="*/ 29 h 40"/>
                              <a:gd name="T18" fmla="*/ 36 w 49"/>
                              <a:gd name="T19" fmla="*/ 20 h 40"/>
                              <a:gd name="T20" fmla="*/ 48 w 49"/>
                              <a:gd name="T21" fmla="*/ 10 h 40"/>
                              <a:gd name="T22" fmla="*/ 48 w 49"/>
                              <a:gd name="T23" fmla="*/ 1 h 40"/>
                              <a:gd name="T24" fmla="*/ 48 w 49"/>
                              <a:gd name="T25" fmla="*/ 10 h 40"/>
                              <a:gd name="T26" fmla="*/ 49 w 49"/>
                              <a:gd name="T27" fmla="*/ 6 h 40"/>
                              <a:gd name="T28" fmla="*/ 48 w 49"/>
                              <a:gd name="T29" fmla="*/ 1 h 40"/>
                              <a:gd name="T30" fmla="*/ 43 w 49"/>
                              <a:gd name="T31" fmla="*/ 0 h 40"/>
                              <a:gd name="T32" fmla="*/ 39 w 49"/>
                              <a:gd name="T33" fmla="*/ 1 h 40"/>
                              <a:gd name="T34" fmla="*/ 39 w 49"/>
                              <a:gd name="T35" fmla="*/ 10 h 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49"/>
                              <a:gd name="T55" fmla="*/ 0 h 40"/>
                              <a:gd name="T56" fmla="*/ 49 w 49"/>
                              <a:gd name="T57" fmla="*/ 40 h 40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49" h="40">
                                <a:moveTo>
                                  <a:pt x="39" y="10"/>
                                </a:moveTo>
                                <a:lnTo>
                                  <a:pt x="39" y="1"/>
                                </a:lnTo>
                                <a:lnTo>
                                  <a:pt x="27" y="11"/>
                                </a:lnTo>
                                <a:lnTo>
                                  <a:pt x="16" y="20"/>
                                </a:lnTo>
                                <a:lnTo>
                                  <a:pt x="4" y="29"/>
                                </a:lnTo>
                                <a:lnTo>
                                  <a:pt x="0" y="32"/>
                                </a:lnTo>
                                <a:lnTo>
                                  <a:pt x="9" y="40"/>
                                </a:lnTo>
                                <a:lnTo>
                                  <a:pt x="13" y="37"/>
                                </a:lnTo>
                                <a:lnTo>
                                  <a:pt x="22" y="29"/>
                                </a:lnTo>
                                <a:lnTo>
                                  <a:pt x="36" y="20"/>
                                </a:lnTo>
                                <a:lnTo>
                                  <a:pt x="48" y="10"/>
                                </a:lnTo>
                                <a:lnTo>
                                  <a:pt x="48" y="1"/>
                                </a:lnTo>
                                <a:lnTo>
                                  <a:pt x="48" y="10"/>
                                </a:lnTo>
                                <a:lnTo>
                                  <a:pt x="49" y="6"/>
                                </a:lnTo>
                                <a:lnTo>
                                  <a:pt x="48" y="1"/>
                                </a:lnTo>
                                <a:lnTo>
                                  <a:pt x="43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Freeform 66"/>
                          <a:cNvSpPr>
                            <a:spLocks/>
                          </a:cNvSpPr>
                        </a:nvSpPr>
                        <a:spPr bwMode="auto">
                          <a:xfrm>
                            <a:off x="7222" y="3384"/>
                            <a:ext cx="49" cy="58"/>
                          </a:xfrm>
                          <a:custGeom>
                            <a:avLst/>
                            <a:gdLst>
                              <a:gd name="T0" fmla="*/ 10 w 49"/>
                              <a:gd name="T1" fmla="*/ 10 h 58"/>
                              <a:gd name="T2" fmla="*/ 1 w 49"/>
                              <a:gd name="T3" fmla="*/ 10 h 58"/>
                              <a:gd name="T4" fmla="*/ 40 w 49"/>
                              <a:gd name="T5" fmla="*/ 58 h 58"/>
                              <a:gd name="T6" fmla="*/ 49 w 49"/>
                              <a:gd name="T7" fmla="*/ 49 h 58"/>
                              <a:gd name="T8" fmla="*/ 10 w 49"/>
                              <a:gd name="T9" fmla="*/ 2 h 58"/>
                              <a:gd name="T10" fmla="*/ 1 w 49"/>
                              <a:gd name="T11" fmla="*/ 2 h 58"/>
                              <a:gd name="T12" fmla="*/ 10 w 49"/>
                              <a:gd name="T13" fmla="*/ 2 h 58"/>
                              <a:gd name="T14" fmla="*/ 5 w 49"/>
                              <a:gd name="T15" fmla="*/ 0 h 58"/>
                              <a:gd name="T16" fmla="*/ 1 w 49"/>
                              <a:gd name="T17" fmla="*/ 2 h 58"/>
                              <a:gd name="T18" fmla="*/ 0 w 49"/>
                              <a:gd name="T19" fmla="*/ 6 h 58"/>
                              <a:gd name="T20" fmla="*/ 1 w 49"/>
                              <a:gd name="T21" fmla="*/ 10 h 58"/>
                              <a:gd name="T22" fmla="*/ 10 w 49"/>
                              <a:gd name="T23" fmla="*/ 10 h 5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49"/>
                              <a:gd name="T37" fmla="*/ 0 h 58"/>
                              <a:gd name="T38" fmla="*/ 49 w 49"/>
                              <a:gd name="T39" fmla="*/ 58 h 58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49" h="58">
                                <a:moveTo>
                                  <a:pt x="10" y="10"/>
                                </a:moveTo>
                                <a:lnTo>
                                  <a:pt x="1" y="10"/>
                                </a:lnTo>
                                <a:lnTo>
                                  <a:pt x="40" y="58"/>
                                </a:lnTo>
                                <a:lnTo>
                                  <a:pt x="49" y="49"/>
                                </a:lnTo>
                                <a:lnTo>
                                  <a:pt x="10" y="2"/>
                                </a:lnTo>
                                <a:lnTo>
                                  <a:pt x="1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1" y="2"/>
                                </a:lnTo>
                                <a:lnTo>
                                  <a:pt x="0" y="6"/>
                                </a:lnTo>
                                <a:lnTo>
                                  <a:pt x="1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Freeform 67"/>
                          <a:cNvSpPr>
                            <a:spLocks/>
                          </a:cNvSpPr>
                        </a:nvSpPr>
                        <a:spPr bwMode="auto">
                          <a:xfrm>
                            <a:off x="7184" y="3386"/>
                            <a:ext cx="48" cy="42"/>
                          </a:xfrm>
                          <a:custGeom>
                            <a:avLst/>
                            <a:gdLst>
                              <a:gd name="T0" fmla="*/ 10 w 48"/>
                              <a:gd name="T1" fmla="*/ 31 h 42"/>
                              <a:gd name="T2" fmla="*/ 10 w 48"/>
                              <a:gd name="T3" fmla="*/ 40 h 42"/>
                              <a:gd name="T4" fmla="*/ 15 w 48"/>
                              <a:gd name="T5" fmla="*/ 37 h 42"/>
                              <a:gd name="T6" fmla="*/ 23 w 48"/>
                              <a:gd name="T7" fmla="*/ 29 h 42"/>
                              <a:gd name="T8" fmla="*/ 36 w 48"/>
                              <a:gd name="T9" fmla="*/ 19 h 42"/>
                              <a:gd name="T10" fmla="*/ 48 w 48"/>
                              <a:gd name="T11" fmla="*/ 8 h 42"/>
                              <a:gd name="T12" fmla="*/ 39 w 48"/>
                              <a:gd name="T13" fmla="*/ 0 h 42"/>
                              <a:gd name="T14" fmla="*/ 27 w 48"/>
                              <a:gd name="T15" fmla="*/ 10 h 42"/>
                              <a:gd name="T16" fmla="*/ 15 w 48"/>
                              <a:gd name="T17" fmla="*/ 20 h 42"/>
                              <a:gd name="T18" fmla="*/ 6 w 48"/>
                              <a:gd name="T19" fmla="*/ 29 h 42"/>
                              <a:gd name="T20" fmla="*/ 2 w 48"/>
                              <a:gd name="T21" fmla="*/ 31 h 42"/>
                              <a:gd name="T22" fmla="*/ 2 w 48"/>
                              <a:gd name="T23" fmla="*/ 40 h 42"/>
                              <a:gd name="T24" fmla="*/ 2 w 48"/>
                              <a:gd name="T25" fmla="*/ 31 h 42"/>
                              <a:gd name="T26" fmla="*/ 0 w 48"/>
                              <a:gd name="T27" fmla="*/ 36 h 42"/>
                              <a:gd name="T28" fmla="*/ 2 w 48"/>
                              <a:gd name="T29" fmla="*/ 40 h 42"/>
                              <a:gd name="T30" fmla="*/ 6 w 48"/>
                              <a:gd name="T31" fmla="*/ 42 h 42"/>
                              <a:gd name="T32" fmla="*/ 10 w 48"/>
                              <a:gd name="T33" fmla="*/ 40 h 42"/>
                              <a:gd name="T34" fmla="*/ 10 w 48"/>
                              <a:gd name="T35" fmla="*/ 31 h 4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48"/>
                              <a:gd name="T55" fmla="*/ 0 h 42"/>
                              <a:gd name="T56" fmla="*/ 48 w 48"/>
                              <a:gd name="T57" fmla="*/ 42 h 42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48" h="42">
                                <a:moveTo>
                                  <a:pt x="10" y="31"/>
                                </a:moveTo>
                                <a:lnTo>
                                  <a:pt x="10" y="40"/>
                                </a:lnTo>
                                <a:lnTo>
                                  <a:pt x="15" y="37"/>
                                </a:lnTo>
                                <a:lnTo>
                                  <a:pt x="23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8"/>
                                </a:lnTo>
                                <a:lnTo>
                                  <a:pt x="39" y="0"/>
                                </a:lnTo>
                                <a:lnTo>
                                  <a:pt x="27" y="10"/>
                                </a:lnTo>
                                <a:lnTo>
                                  <a:pt x="15" y="20"/>
                                </a:lnTo>
                                <a:lnTo>
                                  <a:pt x="6" y="29"/>
                                </a:lnTo>
                                <a:lnTo>
                                  <a:pt x="2" y="31"/>
                                </a:lnTo>
                                <a:lnTo>
                                  <a:pt x="2" y="40"/>
                                </a:lnTo>
                                <a:lnTo>
                                  <a:pt x="2" y="31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6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Freeform 68"/>
                          <a:cNvSpPr>
                            <a:spLocks/>
                          </a:cNvSpPr>
                        </a:nvSpPr>
                        <a:spPr bwMode="auto">
                          <a:xfrm>
                            <a:off x="7186" y="3417"/>
                            <a:ext cx="47" cy="57"/>
                          </a:xfrm>
                          <a:custGeom>
                            <a:avLst/>
                            <a:gdLst>
                              <a:gd name="T0" fmla="*/ 37 w 47"/>
                              <a:gd name="T1" fmla="*/ 47 h 57"/>
                              <a:gd name="T2" fmla="*/ 46 w 47"/>
                              <a:gd name="T3" fmla="*/ 47 h 57"/>
                              <a:gd name="T4" fmla="*/ 8 w 47"/>
                              <a:gd name="T5" fmla="*/ 0 h 57"/>
                              <a:gd name="T6" fmla="*/ 0 w 47"/>
                              <a:gd name="T7" fmla="*/ 9 h 57"/>
                              <a:gd name="T8" fmla="*/ 37 w 47"/>
                              <a:gd name="T9" fmla="*/ 55 h 57"/>
                              <a:gd name="T10" fmla="*/ 46 w 47"/>
                              <a:gd name="T11" fmla="*/ 55 h 57"/>
                              <a:gd name="T12" fmla="*/ 37 w 47"/>
                              <a:gd name="T13" fmla="*/ 55 h 57"/>
                              <a:gd name="T14" fmla="*/ 41 w 47"/>
                              <a:gd name="T15" fmla="*/ 57 h 57"/>
                              <a:gd name="T16" fmla="*/ 46 w 47"/>
                              <a:gd name="T17" fmla="*/ 55 h 57"/>
                              <a:gd name="T18" fmla="*/ 47 w 47"/>
                              <a:gd name="T19" fmla="*/ 51 h 57"/>
                              <a:gd name="T20" fmla="*/ 46 w 47"/>
                              <a:gd name="T21" fmla="*/ 47 h 57"/>
                              <a:gd name="T22" fmla="*/ 37 w 47"/>
                              <a:gd name="T23" fmla="*/ 47 h 5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47"/>
                              <a:gd name="T37" fmla="*/ 0 h 57"/>
                              <a:gd name="T38" fmla="*/ 47 w 47"/>
                              <a:gd name="T39" fmla="*/ 57 h 5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47" h="57">
                                <a:moveTo>
                                  <a:pt x="37" y="47"/>
                                </a:moveTo>
                                <a:lnTo>
                                  <a:pt x="46" y="47"/>
                                </a:lnTo>
                                <a:lnTo>
                                  <a:pt x="8" y="0"/>
                                </a:lnTo>
                                <a:lnTo>
                                  <a:pt x="0" y="9"/>
                                </a:lnTo>
                                <a:lnTo>
                                  <a:pt x="37" y="55"/>
                                </a:lnTo>
                                <a:lnTo>
                                  <a:pt x="46" y="55"/>
                                </a:lnTo>
                                <a:lnTo>
                                  <a:pt x="37" y="55"/>
                                </a:lnTo>
                                <a:lnTo>
                                  <a:pt x="41" y="57"/>
                                </a:lnTo>
                                <a:lnTo>
                                  <a:pt x="46" y="55"/>
                                </a:lnTo>
                                <a:lnTo>
                                  <a:pt x="47" y="51"/>
                                </a:lnTo>
                                <a:lnTo>
                                  <a:pt x="46" y="47"/>
                                </a:lnTo>
                                <a:lnTo>
                                  <a:pt x="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Freeform 69"/>
                          <a:cNvSpPr>
                            <a:spLocks/>
                          </a:cNvSpPr>
                        </a:nvSpPr>
                        <a:spPr bwMode="auto">
                          <a:xfrm>
                            <a:off x="7438" y="3268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0"/>
                              <a:gd name="T2" fmla="*/ 5 w 10"/>
                              <a:gd name="T3" fmla="*/ 0 h 10"/>
                              <a:gd name="T4" fmla="*/ 1 w 10"/>
                              <a:gd name="T5" fmla="*/ 1 h 10"/>
                              <a:gd name="T6" fmla="*/ 0 w 10"/>
                              <a:gd name="T7" fmla="*/ 5 h 10"/>
                              <a:gd name="T8" fmla="*/ 1 w 10"/>
                              <a:gd name="T9" fmla="*/ 10 h 10"/>
                              <a:gd name="T10" fmla="*/ 10 w 10"/>
                              <a:gd name="T11" fmla="*/ 1 h 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0"/>
                              <a:gd name="T19" fmla="*/ 0 h 10"/>
                              <a:gd name="T20" fmla="*/ 10 w 10"/>
                              <a:gd name="T21" fmla="*/ 10 h 1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0" h="10">
                                <a:moveTo>
                                  <a:pt x="10" y="1"/>
                                </a:move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10"/>
                                </a:lnTo>
                                <a:lnTo>
                                  <a:pt x="1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8" name="Freeform 70"/>
                          <a:cNvSpPr>
                            <a:spLocks/>
                          </a:cNvSpPr>
                        </a:nvSpPr>
                        <a:spPr bwMode="auto">
                          <a:xfrm>
                            <a:off x="7322" y="3269"/>
                            <a:ext cx="136" cy="153"/>
                          </a:xfrm>
                          <a:custGeom>
                            <a:avLst/>
                            <a:gdLst>
                              <a:gd name="T0" fmla="*/ 9 w 136"/>
                              <a:gd name="T1" fmla="*/ 153 h 153"/>
                              <a:gd name="T2" fmla="*/ 59 w 136"/>
                              <a:gd name="T3" fmla="*/ 112 h 153"/>
                              <a:gd name="T4" fmla="*/ 94 w 136"/>
                              <a:gd name="T5" fmla="*/ 81 h 153"/>
                              <a:gd name="T6" fmla="*/ 117 w 136"/>
                              <a:gd name="T7" fmla="*/ 58 h 153"/>
                              <a:gd name="T8" fmla="*/ 131 w 136"/>
                              <a:gd name="T9" fmla="*/ 39 h 153"/>
                              <a:gd name="T10" fmla="*/ 136 w 136"/>
                              <a:gd name="T11" fmla="*/ 26 h 153"/>
                              <a:gd name="T12" fmla="*/ 136 w 136"/>
                              <a:gd name="T13" fmla="*/ 15 h 153"/>
                              <a:gd name="T14" fmla="*/ 130 w 136"/>
                              <a:gd name="T15" fmla="*/ 7 h 153"/>
                              <a:gd name="T16" fmla="*/ 126 w 136"/>
                              <a:gd name="T17" fmla="*/ 0 h 153"/>
                              <a:gd name="T18" fmla="*/ 117 w 136"/>
                              <a:gd name="T19" fmla="*/ 9 h 153"/>
                              <a:gd name="T20" fmla="*/ 121 w 136"/>
                              <a:gd name="T21" fmla="*/ 13 h 153"/>
                              <a:gd name="T22" fmla="*/ 124 w 136"/>
                              <a:gd name="T23" fmla="*/ 17 h 153"/>
                              <a:gd name="T24" fmla="*/ 124 w 136"/>
                              <a:gd name="T25" fmla="*/ 23 h 153"/>
                              <a:gd name="T26" fmla="*/ 120 w 136"/>
                              <a:gd name="T27" fmla="*/ 33 h 153"/>
                              <a:gd name="T28" fmla="*/ 108 w 136"/>
                              <a:gd name="T29" fmla="*/ 49 h 153"/>
                              <a:gd name="T30" fmla="*/ 85 w 136"/>
                              <a:gd name="T31" fmla="*/ 72 h 153"/>
                              <a:gd name="T32" fmla="*/ 51 w 136"/>
                              <a:gd name="T33" fmla="*/ 104 h 153"/>
                              <a:gd name="T34" fmla="*/ 0 w 136"/>
                              <a:gd name="T35" fmla="*/ 144 h 153"/>
                              <a:gd name="T36" fmla="*/ 9 w 136"/>
                              <a:gd name="T37" fmla="*/ 153 h 15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36"/>
                              <a:gd name="T58" fmla="*/ 0 h 153"/>
                              <a:gd name="T59" fmla="*/ 136 w 136"/>
                              <a:gd name="T60" fmla="*/ 153 h 15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36" h="153">
                                <a:moveTo>
                                  <a:pt x="9" y="153"/>
                                </a:moveTo>
                                <a:lnTo>
                                  <a:pt x="59" y="112"/>
                                </a:lnTo>
                                <a:lnTo>
                                  <a:pt x="94" y="81"/>
                                </a:lnTo>
                                <a:lnTo>
                                  <a:pt x="117" y="58"/>
                                </a:lnTo>
                                <a:lnTo>
                                  <a:pt x="131" y="39"/>
                                </a:lnTo>
                                <a:lnTo>
                                  <a:pt x="136" y="26"/>
                                </a:lnTo>
                                <a:lnTo>
                                  <a:pt x="136" y="15"/>
                                </a:lnTo>
                                <a:lnTo>
                                  <a:pt x="130" y="7"/>
                                </a:lnTo>
                                <a:lnTo>
                                  <a:pt x="126" y="0"/>
                                </a:lnTo>
                                <a:lnTo>
                                  <a:pt x="117" y="9"/>
                                </a:lnTo>
                                <a:lnTo>
                                  <a:pt x="121" y="13"/>
                                </a:lnTo>
                                <a:lnTo>
                                  <a:pt x="124" y="17"/>
                                </a:lnTo>
                                <a:lnTo>
                                  <a:pt x="124" y="23"/>
                                </a:lnTo>
                                <a:lnTo>
                                  <a:pt x="120" y="33"/>
                                </a:lnTo>
                                <a:lnTo>
                                  <a:pt x="108" y="49"/>
                                </a:lnTo>
                                <a:lnTo>
                                  <a:pt x="85" y="72"/>
                                </a:lnTo>
                                <a:lnTo>
                                  <a:pt x="51" y="104"/>
                                </a:lnTo>
                                <a:lnTo>
                                  <a:pt x="0" y="144"/>
                                </a:lnTo>
                                <a:lnTo>
                                  <a:pt x="9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9" name="Freeform 71"/>
                          <a:cNvSpPr>
                            <a:spLocks/>
                          </a:cNvSpPr>
                        </a:nvSpPr>
                        <a:spPr bwMode="auto">
                          <a:xfrm>
                            <a:off x="7321" y="3413"/>
                            <a:ext cx="10" cy="10"/>
                          </a:xfrm>
                          <a:custGeom>
                            <a:avLst/>
                            <a:gdLst>
                              <a:gd name="T0" fmla="*/ 1 w 10"/>
                              <a:gd name="T1" fmla="*/ 0 h 10"/>
                              <a:gd name="T2" fmla="*/ 0 w 10"/>
                              <a:gd name="T3" fmla="*/ 4 h 10"/>
                              <a:gd name="T4" fmla="*/ 1 w 10"/>
                              <a:gd name="T5" fmla="*/ 9 h 10"/>
                              <a:gd name="T6" fmla="*/ 6 w 10"/>
                              <a:gd name="T7" fmla="*/ 10 h 10"/>
                              <a:gd name="T8" fmla="*/ 10 w 10"/>
                              <a:gd name="T9" fmla="*/ 9 h 10"/>
                              <a:gd name="T10" fmla="*/ 1 w 10"/>
                              <a:gd name="T11" fmla="*/ 0 h 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0"/>
                              <a:gd name="T19" fmla="*/ 0 h 10"/>
                              <a:gd name="T20" fmla="*/ 10 w 10"/>
                              <a:gd name="T21" fmla="*/ 10 h 1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0" h="10">
                                <a:moveTo>
                                  <a:pt x="1" y="0"/>
                                </a:moveTo>
                                <a:lnTo>
                                  <a:pt x="0" y="4"/>
                                </a:lnTo>
                                <a:lnTo>
                                  <a:pt x="1" y="9"/>
                                </a:lnTo>
                                <a:lnTo>
                                  <a:pt x="6" y="10"/>
                                </a:lnTo>
                                <a:lnTo>
                                  <a:pt x="10" y="9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7" name="Line 7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10" y="2777"/>
                          <a:ext cx="366" cy="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" name="Line 7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10" y="2826"/>
                          <a:ext cx="366" cy="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9" name="Line 7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10" y="2862"/>
                          <a:ext cx="366" cy="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0" name="Line 7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10" y="2911"/>
                          <a:ext cx="366" cy="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1" name="Line 7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3" y="2972"/>
                          <a:ext cx="176" cy="2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F967DC" w:rsidRDefault="00F967DC" w:rsidP="00F967DC">
      <w:pPr>
        <w:tabs>
          <w:tab w:val="left" w:pos="3951"/>
        </w:tabs>
      </w:pPr>
    </w:p>
    <w:p w:rsidR="00F967DC" w:rsidRPr="00D07505" w:rsidRDefault="00F967DC" w:rsidP="00F967DC"/>
    <w:p w:rsidR="00F967DC" w:rsidRDefault="00F967DC" w:rsidP="00F967DC">
      <w:pPr>
        <w:rPr>
          <w:b/>
          <w:color w:val="FF0000"/>
          <w:sz w:val="36"/>
          <w:szCs w:val="36"/>
        </w:rPr>
      </w:pPr>
    </w:p>
    <w:p w:rsidR="00F967DC" w:rsidRPr="00C94EDB" w:rsidRDefault="00F967DC" w:rsidP="00F967DC">
      <w:pPr>
        <w:spacing w:line="240" w:lineRule="auto"/>
        <w:jc w:val="center"/>
        <w:rPr>
          <w:b/>
          <w:color w:val="0070C0"/>
          <w:sz w:val="32"/>
          <w:szCs w:val="32"/>
        </w:rPr>
      </w:pPr>
    </w:p>
    <w:p w:rsidR="00F967DC" w:rsidRDefault="00F967DC" w:rsidP="00F967DC">
      <w:pPr>
        <w:spacing w:line="240" w:lineRule="auto"/>
        <w:rPr>
          <w:b/>
          <w:color w:val="0070C0"/>
          <w:sz w:val="40"/>
          <w:szCs w:val="40"/>
        </w:rPr>
      </w:pPr>
    </w:p>
    <w:p w:rsidR="00F967DC" w:rsidRDefault="00F967DC" w:rsidP="00F967DC">
      <w:pPr>
        <w:spacing w:line="240" w:lineRule="auto"/>
        <w:rPr>
          <w:b/>
          <w:color w:val="0070C0"/>
          <w:sz w:val="40"/>
          <w:szCs w:val="40"/>
        </w:rPr>
      </w:pPr>
    </w:p>
    <w:p w:rsidR="00F967DC" w:rsidRDefault="00F967DC" w:rsidP="00F967DC">
      <w:pPr>
        <w:spacing w:after="0" w:line="360" w:lineRule="auto"/>
        <w:jc w:val="center"/>
        <w:rPr>
          <w:rFonts w:cs="Times New Roman"/>
          <w:b/>
          <w:color w:val="FF0000"/>
          <w:sz w:val="52"/>
          <w:szCs w:val="52"/>
        </w:rPr>
      </w:pPr>
      <w:r>
        <w:rPr>
          <w:rFonts w:cs="Times New Roman"/>
          <w:b/>
          <w:color w:val="FF0000"/>
          <w:sz w:val="52"/>
          <w:szCs w:val="52"/>
        </w:rPr>
        <w:t xml:space="preserve">KẾ HOẠCH GIẢNG DẠY </w:t>
      </w:r>
    </w:p>
    <w:p w:rsidR="00F967DC" w:rsidRDefault="00F967DC" w:rsidP="00F967DC">
      <w:pPr>
        <w:spacing w:after="0" w:line="360" w:lineRule="auto"/>
        <w:jc w:val="center"/>
        <w:rPr>
          <w:rFonts w:cs="Times New Roman"/>
          <w:b/>
          <w:color w:val="FF0000"/>
          <w:sz w:val="52"/>
          <w:szCs w:val="52"/>
        </w:rPr>
      </w:pPr>
      <w:r>
        <w:rPr>
          <w:rFonts w:cs="Times New Roman"/>
          <w:b/>
          <w:color w:val="FF0000"/>
          <w:sz w:val="52"/>
          <w:szCs w:val="52"/>
        </w:rPr>
        <w:t>MÔN LỊCH SỬ 7</w:t>
      </w:r>
    </w:p>
    <w:p w:rsidR="00F967DC" w:rsidRDefault="00F967DC" w:rsidP="00F967DC">
      <w:pPr>
        <w:jc w:val="center"/>
        <w:rPr>
          <w:b/>
        </w:rPr>
      </w:pPr>
    </w:p>
    <w:p w:rsidR="00F967DC" w:rsidRDefault="00F967DC" w:rsidP="00F967DC">
      <w:pPr>
        <w:jc w:val="center"/>
        <w:rPr>
          <w:b/>
        </w:rPr>
      </w:pPr>
    </w:p>
    <w:p w:rsidR="00F967DC" w:rsidRDefault="00F967DC" w:rsidP="00F967DC">
      <w:pPr>
        <w:jc w:val="center"/>
        <w:rPr>
          <w:b/>
        </w:rPr>
      </w:pPr>
    </w:p>
    <w:p w:rsidR="00F967DC" w:rsidRPr="007535EC" w:rsidRDefault="00F967DC" w:rsidP="00F967DC">
      <w:pPr>
        <w:jc w:val="center"/>
        <w:rPr>
          <w:b/>
          <w:sz w:val="32"/>
          <w:szCs w:val="32"/>
        </w:rPr>
      </w:pPr>
    </w:p>
    <w:p w:rsidR="00F967DC" w:rsidRPr="007535EC" w:rsidRDefault="00F967DC" w:rsidP="00F967DC">
      <w:pPr>
        <w:spacing w:after="0"/>
        <w:ind w:left="4950"/>
        <w:rPr>
          <w:rFonts w:cs="Times New Roman"/>
          <w:b/>
          <w:sz w:val="32"/>
          <w:szCs w:val="32"/>
        </w:rPr>
      </w:pPr>
      <w:r w:rsidRPr="007535EC">
        <w:rPr>
          <w:rFonts w:cs="Times New Roman"/>
          <w:b/>
          <w:sz w:val="32"/>
          <w:szCs w:val="32"/>
        </w:rPr>
        <w:t>GV: Trần Thị Xuân Hương</w:t>
      </w:r>
    </w:p>
    <w:p w:rsidR="00F967DC" w:rsidRPr="003951E1" w:rsidRDefault="00F967DC" w:rsidP="00F967DC">
      <w:pPr>
        <w:spacing w:after="0"/>
        <w:ind w:left="4950"/>
        <w:rPr>
          <w:rFonts w:cs="Times New Roman"/>
          <w:b/>
          <w:sz w:val="32"/>
          <w:szCs w:val="32"/>
        </w:rPr>
      </w:pPr>
      <w:r w:rsidRPr="007535EC">
        <w:rPr>
          <w:rFonts w:cs="Times New Roman"/>
          <w:b/>
          <w:sz w:val="32"/>
          <w:szCs w:val="32"/>
        </w:rPr>
        <w:t>Tổ: Sử - Địa - GDCD</w:t>
      </w:r>
    </w:p>
    <w:p w:rsidR="00F967DC" w:rsidRDefault="00F967DC" w:rsidP="00F967DC">
      <w:pPr>
        <w:jc w:val="center"/>
        <w:rPr>
          <w:b/>
        </w:rPr>
      </w:pPr>
    </w:p>
    <w:p w:rsidR="00F967DC" w:rsidRDefault="00F967DC" w:rsidP="00F967DC">
      <w:pPr>
        <w:jc w:val="center"/>
        <w:rPr>
          <w:b/>
        </w:rPr>
      </w:pPr>
    </w:p>
    <w:p w:rsidR="00F967DC" w:rsidRDefault="00F967DC" w:rsidP="00F967DC">
      <w:pPr>
        <w:jc w:val="center"/>
        <w:rPr>
          <w:b/>
          <w:i/>
          <w:sz w:val="28"/>
          <w:szCs w:val="28"/>
        </w:rPr>
      </w:pPr>
      <w:r w:rsidRPr="00BB3395">
        <w:rPr>
          <w:b/>
          <w:i/>
          <w:sz w:val="28"/>
          <w:szCs w:val="28"/>
        </w:rPr>
        <w:t xml:space="preserve">Thuận An, </w:t>
      </w:r>
      <w:r>
        <w:rPr>
          <w:b/>
          <w:i/>
          <w:sz w:val="28"/>
          <w:szCs w:val="28"/>
        </w:rPr>
        <w:t>2019 -  2020</w:t>
      </w:r>
    </w:p>
    <w:p w:rsidR="00F967DC" w:rsidRPr="00CF71E5" w:rsidRDefault="00F967DC" w:rsidP="00CF71E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71E5">
        <w:rPr>
          <w:rFonts w:ascii="Times New Roman" w:hAnsi="Times New Roman" w:cs="Times New Roman"/>
          <w:b/>
          <w:i/>
          <w:color w:val="FF0000"/>
          <w:sz w:val="28"/>
          <w:szCs w:val="28"/>
        </w:rPr>
        <w:t>NỘI DUNG KIẾN THỨC CẦN ĐẠT</w:t>
      </w:r>
    </w:p>
    <w:p w:rsidR="00482CD6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</w:rPr>
        <w:lastRenderedPageBreak/>
        <w:t>(</w:t>
      </w:r>
      <w:r w:rsidRPr="00CF71E5">
        <w:rPr>
          <w:rFonts w:ascii="Times New Roman" w:hAnsi="Times New Roman" w:cs="Times New Roman"/>
          <w:b/>
        </w:rPr>
        <w:t>HOC SINH</w:t>
      </w:r>
      <w:r w:rsidRPr="00CF71E5">
        <w:rPr>
          <w:rFonts w:ascii="Times New Roman" w:hAnsi="Times New Roman" w:cs="Times New Roman"/>
          <w:b/>
          <w:lang w:val="vi-VN"/>
        </w:rPr>
        <w:t xml:space="preserve"> GHI NỘI DUNG HỌC TẬP VÀO VỞ VÀ LÀM NÀI TẬP VÀO GIẤY KIỂ</w:t>
      </w:r>
      <w:r w:rsidR="0042340D">
        <w:rPr>
          <w:rFonts w:ascii="Times New Roman" w:hAnsi="Times New Roman" w:cs="Times New Roman"/>
          <w:b/>
          <w:lang w:val="vi-VN"/>
        </w:rPr>
        <w:t>M TRA, GHI RÕ</w:t>
      </w:r>
      <w:r w:rsidRPr="00CF71E5">
        <w:rPr>
          <w:rFonts w:ascii="Times New Roman" w:hAnsi="Times New Roman" w:cs="Times New Roman"/>
          <w:b/>
          <w:lang w:val="vi-VN"/>
        </w:rPr>
        <w:t xml:space="preserve"> HỌ TÊN, LỚP, TÊN BÀI ĐỂ LẤY ĐIỂM KIỂM TRA MIỆNG VÀ 15 PHÚT).</w:t>
      </w: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 xml:space="preserve">BÀI 24: </w:t>
      </w:r>
      <w:r w:rsidRPr="00CF71E5">
        <w:rPr>
          <w:rFonts w:ascii="Times New Roman" w:eastAsia="Calibri" w:hAnsi="Times New Roman" w:cs="Times New Roman"/>
          <w:b/>
          <w:sz w:val="28"/>
          <w:szCs w:val="28"/>
        </w:rPr>
        <w:t>KHỞI NGHĨA NÔNG DÂN ĐÀNG NGOÀI  THẾ KỈ XVIII</w:t>
      </w: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I: NỘI DUNG BÀI HỌC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Tình hình chính trị: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Từ giữa TK XVIII, vua Lê,  chúa Trịnh quanh năm hội hè, yến tiệc.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Quan lại hoành hành đục khoét nhân 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Quan lại, địa chủ cướp đoạt ruộng đất.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Sản xuất nông nghiệp đình đốn.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Nhà nước đánh thuế nặng nề.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Công thương nghiệp sa sút.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Thiên tai, hạn hán …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=&gt; hàng chục vạn nông dân chết đói, phiêu tán khắp nơi.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Những cuộc khởi nghĩa lớn: 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- Bảng thống kê các cuộc khởi nghĩa:</w:t>
      </w:r>
      <w:r w:rsidRPr="00CF71E5">
        <w:rPr>
          <w:rFonts w:ascii="Times New Roman" w:hAnsi="Times New Roman" w:cs="Times New Roman"/>
          <w:sz w:val="28"/>
          <w:szCs w:val="28"/>
          <w:lang w:val="vi-VN"/>
        </w:rPr>
        <w:t xml:space="preserve"> (SGK).</w:t>
      </w:r>
    </w:p>
    <w:p w:rsidR="00F967DC" w:rsidRPr="00CF71E5" w:rsidRDefault="00F967DC" w:rsidP="00CF71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sz w:val="28"/>
          <w:szCs w:val="28"/>
        </w:rPr>
      </w:pPr>
      <w:r w:rsidRPr="00CF71E5">
        <w:rPr>
          <w:rFonts w:cs="Times New Roman"/>
          <w:b/>
          <w:sz w:val="28"/>
          <w:szCs w:val="28"/>
        </w:rPr>
        <w:t>Ý nghĩa:</w:t>
      </w:r>
      <w:r w:rsidRPr="00CF71E5">
        <w:rPr>
          <w:rFonts w:cs="Times New Roman"/>
          <w:sz w:val="28"/>
          <w:szCs w:val="28"/>
        </w:rPr>
        <w:t xml:space="preserve"> Các cuộc khởi nghĩa tuy thất bại nhưng làm lung lay chính quyền họ Trịnh.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II: DẶN DÒ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tập: </w:t>
      </w:r>
      <w:r w:rsidRPr="00CF71E5">
        <w:rPr>
          <w:rFonts w:ascii="Times New Roman" w:hAnsi="Times New Roman" w:cs="Times New Roman"/>
          <w:sz w:val="28"/>
          <w:szCs w:val="28"/>
        </w:rPr>
        <w:t>Điền chữ (Đ) hoặc (S) vào ô trống trước chữ cái về tình hình Đàng ngoài và các cuộc khởi nghĩa nông dân tiêu biểu: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</w:rPr>
        <w:t xml:space="preserve"> 1. </w:t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>Vua Lê chỉ còn là cái bòng mờ trong cung cấm.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</w:rPr>
        <w:t xml:space="preserve"> 2. </w:t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>Chúa Trịnh ra sức giải quyết các công việc triều chính.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</w:rPr>
        <w:t xml:space="preserve"> 3. </w:t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>Địa chủ chiếm đoạt ruộng đất của nhân dân.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</w:rPr>
        <w:t xml:space="preserve"> 4. </w:t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>Quan lại, binh lính quan tâm đêm nhân dân.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Khởi nghĩa Nguyên Dương Hưng (1737)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Khởi nghĩa Trần Quý Khoáng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Khởi nghĩa Nguyễn Hữu Cầu (1741 – 1751)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8. Khởi nghĩa chàng Lía</w:t>
      </w:r>
    </w:p>
    <w:p w:rsidR="00F967DC" w:rsidRPr="00CF71E5" w:rsidRDefault="00F967DC" w:rsidP="00CF71E5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Khởi nghĩa Hoàng Công Chất 91739 – 1769)</w:t>
      </w:r>
    </w:p>
    <w:p w:rsidR="00F967DC" w:rsidRDefault="00F967DC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E1803" w:rsidRDefault="003E1803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E1803" w:rsidRDefault="003E1803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878BA" w:rsidRPr="00CF71E5" w:rsidRDefault="006878BA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 xml:space="preserve">BÀI 25: </w:t>
      </w:r>
      <w:r w:rsidRPr="00CF71E5">
        <w:rPr>
          <w:rFonts w:ascii="Times New Roman" w:eastAsia="Calibri" w:hAnsi="Times New Roman" w:cs="Times New Roman"/>
          <w:b/>
          <w:sz w:val="28"/>
          <w:szCs w:val="28"/>
        </w:rPr>
        <w:t>PHONG TRÀO TÂY SƠN</w:t>
      </w: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1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I: KHỞI NGHĨA NÔNG DÂN TÂY SƠN</w:t>
      </w: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I: NỘI DUNG BÀI HỌC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</w:rPr>
        <w:t>1.Xã hội Đàng Trong nữa sau thế kỉ XVIII: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- Từ giữ thế kỉ XVIII , chính quyền ở Đàng Trong suy yếu dần: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+ Ở triều đình: Trương Phúc Loan nắm mọi quyền, khét tiếng tham nhũng…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+  Ở địa phương: Quan lại , cường hào bóc lột nhân dân và đua nhau ăn chơi xa xỉ.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+ Nông dân bị lấn chiếm ruộng đất, chịu nhiểu thứ thuế…</w:t>
      </w:r>
    </w:p>
    <w:p w:rsidR="00F967DC" w:rsidRPr="00CF71E5" w:rsidRDefault="00F967DC" w:rsidP="00CF71E5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Khởi nghĩa Tây Sơn bùng nổ.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</w:rPr>
        <w:t xml:space="preserve">2. Khởi nghĩa Tây Sơn bùng nổ: 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</w:rPr>
        <w:t>- Thời gian :</w:t>
      </w:r>
      <w:r w:rsidRPr="00CF71E5">
        <w:rPr>
          <w:rFonts w:ascii="Times New Roman" w:hAnsi="Times New Roman" w:cs="Times New Roman"/>
          <w:sz w:val="28"/>
          <w:szCs w:val="28"/>
        </w:rPr>
        <w:t xml:space="preserve">  Mùa xuân năm 1771.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</w:rPr>
        <w:t xml:space="preserve">- Người lãnh đạo: </w:t>
      </w:r>
      <w:r w:rsidRPr="00CF71E5">
        <w:rPr>
          <w:rFonts w:ascii="Times New Roman" w:hAnsi="Times New Roman" w:cs="Times New Roman"/>
          <w:sz w:val="28"/>
          <w:szCs w:val="28"/>
        </w:rPr>
        <w:t xml:space="preserve"> Nguyễn Nhạc, , Nguyễn Lữ, Nguyễn Huệ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</w:rPr>
        <w:t xml:space="preserve"> - Căn cứ :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Tây Sơn Thượng Đạo (An Khê-Gia Lai) , dựng cờ khởi nghĩa.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+Tây Sơn Hạ Đạo ( Tây Sơn – Bình Định), Sau đó mở rộng xuống đồng bằng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- </w:t>
      </w:r>
      <w:r w:rsidRPr="00CF71E5">
        <w:rPr>
          <w:rFonts w:ascii="Times New Roman" w:hAnsi="Times New Roman" w:cs="Times New Roman"/>
          <w:i/>
          <w:iCs/>
          <w:sz w:val="28"/>
          <w:szCs w:val="28"/>
        </w:rPr>
        <w:t>Chủ trương :</w:t>
      </w:r>
      <w:r w:rsidRPr="00CF71E5">
        <w:rPr>
          <w:rFonts w:ascii="Times New Roman" w:hAnsi="Times New Roman" w:cs="Times New Roman"/>
          <w:sz w:val="28"/>
          <w:szCs w:val="28"/>
        </w:rPr>
        <w:t xml:space="preserve"> “Lấy của nhà giàu chia cho người nghèo”.</w:t>
      </w:r>
    </w:p>
    <w:p w:rsidR="00F967DC" w:rsidRPr="00CF71E5" w:rsidRDefault="00F967DC" w:rsidP="00CF71E5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- </w:t>
      </w:r>
      <w:r w:rsidRPr="00CF71E5">
        <w:rPr>
          <w:rFonts w:ascii="Times New Roman" w:hAnsi="Times New Roman" w:cs="Times New Roman"/>
          <w:i/>
          <w:iCs/>
          <w:sz w:val="28"/>
          <w:szCs w:val="28"/>
        </w:rPr>
        <w:t>Lực lượng tham gia:</w:t>
      </w:r>
      <w:r w:rsidRPr="00CF71E5">
        <w:rPr>
          <w:rFonts w:ascii="Times New Roman" w:hAnsi="Times New Roman" w:cs="Times New Roman"/>
          <w:sz w:val="28"/>
          <w:szCs w:val="28"/>
        </w:rPr>
        <w:t xml:space="preserve"> Nông dân nghèo, đồng bào thiểu số, hào mục địa phương…</w:t>
      </w:r>
    </w:p>
    <w:p w:rsidR="0042340D" w:rsidRPr="006878BA" w:rsidRDefault="006878BA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</w:t>
      </w: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 xml:space="preserve">BÀI 25: </w:t>
      </w:r>
      <w:r w:rsidRPr="00CF71E5">
        <w:rPr>
          <w:rFonts w:ascii="Times New Roman" w:eastAsia="Calibri" w:hAnsi="Times New Roman" w:cs="Times New Roman"/>
          <w:b/>
          <w:sz w:val="28"/>
          <w:szCs w:val="28"/>
        </w:rPr>
        <w:t>PHONG TRÀO TÂY SƠN (tt)</w:t>
      </w:r>
    </w:p>
    <w:p w:rsidR="00F967DC" w:rsidRPr="00CF71E5" w:rsidRDefault="00F967DC" w:rsidP="00CF7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II</w:t>
      </w:r>
      <w:r w:rsidRPr="00CF71E5">
        <w:rPr>
          <w:rFonts w:ascii="Times New Roman" w:hAnsi="Times New Roman" w:cs="Times New Roman"/>
          <w:sz w:val="28"/>
          <w:szCs w:val="28"/>
        </w:rPr>
        <w:t xml:space="preserve">: </w:t>
      </w:r>
      <w:r w:rsidRPr="00CF71E5">
        <w:rPr>
          <w:rFonts w:ascii="Times New Roman" w:hAnsi="Times New Roman" w:cs="Times New Roman"/>
          <w:b/>
          <w:sz w:val="28"/>
          <w:szCs w:val="28"/>
        </w:rPr>
        <w:t>TÂY SƠN LẬT ĐỖ CHÍNH QUYỀN HỌ NGUYỄN VÀ ĐÁNH TAN QUÂN XÂM LƯỢC XIÊM.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I: NỘI DUNG BÀI HỌC</w:t>
      </w:r>
    </w:p>
    <w:p w:rsidR="00F967DC" w:rsidRPr="00CF71E5" w:rsidRDefault="00F967DC" w:rsidP="00CF71E5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b/>
          <w:i/>
          <w:sz w:val="28"/>
          <w:szCs w:val="28"/>
          <w:u w:val="single"/>
        </w:rPr>
        <w:t>Lật đỗ chính quyền họ Nguyễn.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Tháng 9-1773, quân Tây Sơn hạ thành Quy Nhơn.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Năm 1774, kiểm soát một vùng rộng lớn từ Quãng Ngãi đến Bình Thuận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Từ năm 1774 – 1783, nghĩa quân 4 lần tiến vào Gia Định.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Năm 1777, Tây Sơn bắt giết được chúa Nguyễn, Nguyễn Ánh chạy thoát.</w:t>
      </w:r>
    </w:p>
    <w:p w:rsidR="00F967DC" w:rsidRPr="00CF71E5" w:rsidRDefault="00F967DC" w:rsidP="00CF71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Chính quyền họ Nguyễn bị lật đổ.</w:t>
      </w:r>
    </w:p>
    <w:p w:rsidR="00F967DC" w:rsidRPr="00CF71E5" w:rsidRDefault="00F967DC" w:rsidP="00CF71E5">
      <w:pPr>
        <w:pStyle w:val="ListParagraph"/>
        <w:numPr>
          <w:ilvl w:val="0"/>
          <w:numId w:val="4"/>
        </w:numPr>
        <w:spacing w:after="0"/>
        <w:ind w:left="-18" w:firstLine="468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b/>
          <w:i/>
          <w:sz w:val="28"/>
          <w:szCs w:val="28"/>
          <w:u w:val="single"/>
        </w:rPr>
        <w:t>Chiến thắng Rach Gầm – Xoài Mút (1785).</w:t>
      </w:r>
    </w:p>
    <w:p w:rsidR="00F967DC" w:rsidRPr="00CF71E5" w:rsidRDefault="00F967DC" w:rsidP="00CF71E5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 xml:space="preserve">Nguyên nhân: 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Nguyễn Ánh sang cầu cứu quân Xiêm.</w:t>
      </w:r>
    </w:p>
    <w:p w:rsidR="00F967DC" w:rsidRPr="00CF71E5" w:rsidRDefault="00F967DC" w:rsidP="00CF71E5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i/>
          <w:sz w:val="28"/>
          <w:szCs w:val="28"/>
          <w:u w:val="single"/>
        </w:rPr>
        <w:t>Diễn biến</w:t>
      </w:r>
      <w:r w:rsidRPr="00CF71E5">
        <w:rPr>
          <w:rFonts w:cs="Times New Roman"/>
          <w:sz w:val="28"/>
          <w:szCs w:val="28"/>
        </w:rPr>
        <w:t>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+ Năm 1874, quân Xiêm kéo vào đánh chiếm miền Tây Gia Định.    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Tháng 1/1785, Nguyễn Huệ chọn khúc sông Rạch Gầm – Xoài Mút làm trận địa quyết chiến.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+ 19/1/1785, giặc rơi vào trận địa mai phục và bị quân Tây  Sơn tiêu diệt gần hết.</w:t>
      </w:r>
    </w:p>
    <w:p w:rsidR="00F967DC" w:rsidRPr="00CF71E5" w:rsidRDefault="00F967DC" w:rsidP="00CF71E5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lastRenderedPageBreak/>
        <w:t>Kết quả.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Quân Tây Sơn giành thắng lợi, Nguyễn Ánh trốn sang Xiêm.</w:t>
      </w:r>
    </w:p>
    <w:p w:rsidR="00F967DC" w:rsidRPr="00CF71E5" w:rsidRDefault="00F967DC" w:rsidP="00CF71E5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Ý nghĩa.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Đây là một trong những trận thủy chiến lớn nhất và lừng lẫy nhất trong lịch sử chống ngoại xâm.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Đưa phong trào Tây Sơn phát triển lên một trình độ mới, trở thành phong trào quật khởi của cả dân tộc.</w:t>
      </w:r>
    </w:p>
    <w:p w:rsidR="0042340D" w:rsidRPr="006878BA" w:rsidRDefault="006878BA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</w:t>
      </w: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 xml:space="preserve">BÀI 25: </w:t>
      </w:r>
      <w:r w:rsidRPr="00CF71E5">
        <w:rPr>
          <w:rFonts w:ascii="Times New Roman" w:eastAsia="Calibri" w:hAnsi="Times New Roman" w:cs="Times New Roman"/>
          <w:b/>
          <w:sz w:val="28"/>
          <w:szCs w:val="28"/>
        </w:rPr>
        <w:t>PHONG TRÀO TÂY SƠN (tt)</w:t>
      </w:r>
    </w:p>
    <w:p w:rsidR="00F967DC" w:rsidRPr="00CF71E5" w:rsidRDefault="00F967DC" w:rsidP="00CF7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III</w:t>
      </w:r>
      <w:r w:rsidRPr="00CF71E5">
        <w:rPr>
          <w:rFonts w:ascii="Times New Roman" w:hAnsi="Times New Roman" w:cs="Times New Roman"/>
          <w:sz w:val="28"/>
          <w:szCs w:val="28"/>
        </w:rPr>
        <w:t xml:space="preserve">: </w:t>
      </w:r>
      <w:r w:rsidRPr="00CF71E5">
        <w:rPr>
          <w:rFonts w:ascii="Times New Roman" w:hAnsi="Times New Roman" w:cs="Times New Roman"/>
          <w:b/>
          <w:sz w:val="28"/>
          <w:szCs w:val="28"/>
        </w:rPr>
        <w:t>TÂY SƠN LẬT ĐỖ CHÍNH QUYỀN HỌ TRỊNH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I: NỘI DUNG BÀI HỌC</w:t>
      </w:r>
    </w:p>
    <w:p w:rsidR="00F967DC" w:rsidRPr="00CF71E5" w:rsidRDefault="00F967DC" w:rsidP="00CF71E5">
      <w:pPr>
        <w:pStyle w:val="ListParagraph"/>
        <w:numPr>
          <w:ilvl w:val="0"/>
          <w:numId w:val="6"/>
        </w:numPr>
        <w:spacing w:after="0"/>
        <w:ind w:left="72" w:firstLine="288"/>
        <w:jc w:val="both"/>
        <w:rPr>
          <w:rFonts w:cs="Times New Roman"/>
          <w:b/>
          <w:sz w:val="28"/>
          <w:szCs w:val="28"/>
        </w:rPr>
      </w:pPr>
      <w:r w:rsidRPr="00CF71E5">
        <w:rPr>
          <w:rFonts w:cs="Times New Roman"/>
          <w:b/>
          <w:sz w:val="28"/>
          <w:szCs w:val="28"/>
          <w:u w:val="single"/>
        </w:rPr>
        <w:t>Hạ thành Phú Xuân – tiến ra Bắc Hà diệt họ Trịnh.</w:t>
      </w:r>
    </w:p>
    <w:p w:rsidR="00F967DC" w:rsidRPr="00CF71E5" w:rsidRDefault="00F967DC" w:rsidP="00CF71E5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Nguyên nhân: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Quân Trịnh kiêu căng, sách nhiễu, khiến dân chúng căm giận.</w:t>
      </w:r>
    </w:p>
    <w:p w:rsidR="00F967DC" w:rsidRPr="00CF71E5" w:rsidRDefault="00F967DC" w:rsidP="00CF71E5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Diễn biến: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Tháng 6/1786, quân Tây Sơn được sự giúp sức của Nguyễn Hữu Chỉnh -&gt; hạ được thành Phú Xuân.</w:t>
      </w:r>
    </w:p>
    <w:p w:rsidR="00F967DC" w:rsidRPr="00CF71E5" w:rsidRDefault="00F967DC" w:rsidP="00CF71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Giải phóng Đàng Trong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Giữa năm 1786, với khẩu hiệu “phù Lê diệt Trịnh”, Tây Sơn tiến quân ra Bắc.</w:t>
      </w:r>
    </w:p>
    <w:p w:rsidR="00F967DC" w:rsidRPr="00CF71E5" w:rsidRDefault="00F967DC" w:rsidP="00CF71E5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i/>
          <w:sz w:val="28"/>
          <w:szCs w:val="28"/>
          <w:u w:val="single"/>
        </w:rPr>
        <w:t>Kết quả: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Chúa Trịnh bị bắt, chính quyền họ Trịnh tồn tại được 200 năm thì sụp  đổ.</w:t>
      </w:r>
    </w:p>
    <w:p w:rsidR="00F967DC" w:rsidRPr="00CF71E5" w:rsidRDefault="00F967DC" w:rsidP="00CF71E5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i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Ý nghĩa:</w:t>
      </w:r>
    </w:p>
    <w:p w:rsidR="00F967DC" w:rsidRPr="00CF71E5" w:rsidRDefault="00F967DC" w:rsidP="00CF71E5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Tạo điều kiện cơ bản cho sự thống nhất đất nước.</w:t>
      </w:r>
    </w:p>
    <w:p w:rsidR="00F967DC" w:rsidRPr="00CF71E5" w:rsidRDefault="00F967DC" w:rsidP="00CF71E5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Đáp ứng được nguyện vọng của nhân dân.</w:t>
      </w:r>
    </w:p>
    <w:p w:rsidR="00F967DC" w:rsidRPr="00CF71E5" w:rsidRDefault="00F967DC" w:rsidP="00CF71E5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Nguyễn Hữu Chỉnh mưu phản – Nguyễn Huệ thu phục Bắc Hà.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Tình hình Bắc Hà rối loạn.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Nguyễn Hữu Chỉnh mưu phản chống quân Tây Sơn.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Nguyễn Huệ cử Vũ Văn Nhậm ra bắc tiêu diệt Chỉnh, nhưng sau đó lại có ý đồ riêng.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Năm 1788, Nguyễn Huệ ra Bắc lần II tiêu diệt Nhậm và xây dựng chính quyền ở Bắc Hà.</w:t>
      </w:r>
    </w:p>
    <w:p w:rsidR="00F967DC" w:rsidRPr="00CF71E5" w:rsidRDefault="00F967DC" w:rsidP="00CF71E5">
      <w:pPr>
        <w:spacing w:after="0"/>
        <w:ind w:firstLine="25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i/>
          <w:sz w:val="28"/>
          <w:szCs w:val="28"/>
          <w:u w:val="single"/>
        </w:rPr>
        <w:t>Ý nghĩa:</w:t>
      </w:r>
    </w:p>
    <w:p w:rsidR="00F967DC" w:rsidRDefault="00F967DC" w:rsidP="00CF71E5">
      <w:pPr>
        <w:pBdr>
          <w:bottom w:val="single" w:sz="6" w:space="1" w:color="auto"/>
        </w:pBdr>
        <w:tabs>
          <w:tab w:val="center" w:pos="4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Xóa bỏ sự chia cắt đất nước, đặt cơ sở thống nhất đất nước.</w:t>
      </w:r>
    </w:p>
    <w:p w:rsidR="006878BA" w:rsidRPr="006878BA" w:rsidRDefault="006878BA" w:rsidP="00687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DC" w:rsidRPr="00CF71E5" w:rsidRDefault="00F967DC" w:rsidP="00CF7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25: </w:t>
      </w:r>
      <w:r w:rsidRPr="00CF71E5">
        <w:rPr>
          <w:rFonts w:ascii="Times New Roman" w:eastAsia="Calibri" w:hAnsi="Times New Roman" w:cs="Times New Roman"/>
          <w:b/>
          <w:sz w:val="28"/>
          <w:szCs w:val="28"/>
        </w:rPr>
        <w:t>PHONG TRÀO TÂY SƠN (tt)</w:t>
      </w:r>
    </w:p>
    <w:p w:rsidR="00F967DC" w:rsidRPr="00CF71E5" w:rsidRDefault="00F967DC" w:rsidP="00CF7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IV</w:t>
      </w:r>
      <w:r w:rsidRPr="00CF71E5">
        <w:rPr>
          <w:rFonts w:ascii="Times New Roman" w:hAnsi="Times New Roman" w:cs="Times New Roman"/>
          <w:sz w:val="28"/>
          <w:szCs w:val="28"/>
        </w:rPr>
        <w:t xml:space="preserve">: </w:t>
      </w:r>
      <w:r w:rsidRPr="00CF71E5">
        <w:rPr>
          <w:rFonts w:ascii="Times New Roman" w:hAnsi="Times New Roman" w:cs="Times New Roman"/>
          <w:b/>
          <w:sz w:val="28"/>
          <w:szCs w:val="28"/>
        </w:rPr>
        <w:t>TÂY SƠN ĐÁNH TAN QUÂN THANH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I: NỘI DUNG BÀI HỌC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>1. Quân Thanh xâm lược nước ta:</w:t>
      </w:r>
    </w:p>
    <w:p w:rsidR="00F967DC" w:rsidRPr="00CF71E5" w:rsidRDefault="00F967DC" w:rsidP="00CF71E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71E5">
        <w:rPr>
          <w:rFonts w:ascii="Times New Roman" w:eastAsia="Calibri" w:hAnsi="Times New Roman" w:cs="Times New Roman"/>
          <w:i/>
          <w:sz w:val="28"/>
          <w:szCs w:val="28"/>
        </w:rPr>
        <w:t>a) Hoàn cảnh:</w:t>
      </w:r>
    </w:p>
    <w:p w:rsidR="00F967DC" w:rsidRPr="00CF71E5" w:rsidRDefault="00F967DC" w:rsidP="00CF7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F71E5">
        <w:rPr>
          <w:rFonts w:ascii="Times New Roman" w:eastAsia="Calibri" w:hAnsi="Times New Roman" w:cs="Times New Roman"/>
          <w:sz w:val="28"/>
          <w:szCs w:val="28"/>
        </w:rPr>
        <w:t xml:space="preserve">- Lê Chiêu </w:t>
      </w:r>
      <w:r w:rsidRPr="00CF71E5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CF71E5">
        <w:rPr>
          <w:rFonts w:ascii="Times New Roman" w:eastAsia="Calibri" w:hAnsi="Times New Roman" w:cs="Times New Roman"/>
          <w:sz w:val="28"/>
          <w:szCs w:val="28"/>
        </w:rPr>
        <w:t>hống sang cầu cứu nhà Than</w:t>
      </w:r>
      <w:r w:rsidRPr="00CF71E5">
        <w:rPr>
          <w:rFonts w:ascii="Times New Roman" w:eastAsia="Calibri" w:hAnsi="Times New Roman" w:cs="Times New Roman"/>
          <w:sz w:val="28"/>
          <w:szCs w:val="28"/>
          <w:lang w:val="vi-VN"/>
        </w:rPr>
        <w:t>h</w:t>
      </w:r>
    </w:p>
    <w:p w:rsidR="00F967DC" w:rsidRPr="00CF71E5" w:rsidRDefault="00F967DC" w:rsidP="00CF7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F71E5">
        <w:rPr>
          <w:rFonts w:ascii="Times New Roman" w:eastAsia="Calibri" w:hAnsi="Times New Roman" w:cs="Times New Roman"/>
          <w:sz w:val="28"/>
          <w:szCs w:val="28"/>
        </w:rPr>
        <w:t>- Năm 1788, Tôn Sĩ Nghị đem 29 vạn quân tiến vào nước ta</w:t>
      </w:r>
    </w:p>
    <w:p w:rsidR="00F967DC" w:rsidRPr="00CF71E5" w:rsidRDefault="00F967DC" w:rsidP="00CF71E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71E5">
        <w:rPr>
          <w:rFonts w:ascii="Times New Roman" w:eastAsia="Calibri" w:hAnsi="Times New Roman" w:cs="Times New Roman"/>
          <w:i/>
          <w:sz w:val="28"/>
          <w:szCs w:val="28"/>
        </w:rPr>
        <w:t>b) Chuẩn bị của nghĩa quân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Rút quân khỏi Thăng Long</w:t>
      </w:r>
    </w:p>
    <w:p w:rsidR="00F967DC" w:rsidRPr="00CF71E5" w:rsidRDefault="00F967DC" w:rsidP="00CF71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1E5">
        <w:rPr>
          <w:rFonts w:ascii="Times New Roman" w:eastAsia="Calibri" w:hAnsi="Times New Roman" w:cs="Times New Roman"/>
          <w:sz w:val="28"/>
          <w:szCs w:val="28"/>
        </w:rPr>
        <w:t>- Lập phòng tuyế</w:t>
      </w:r>
      <w:r w:rsidRPr="00CF71E5">
        <w:rPr>
          <w:rFonts w:ascii="Times New Roman" w:hAnsi="Times New Roman" w:cs="Times New Roman"/>
          <w:sz w:val="28"/>
          <w:szCs w:val="28"/>
        </w:rPr>
        <w:t>n Ta</w:t>
      </w:r>
      <w:r w:rsidRPr="00CF71E5">
        <w:rPr>
          <w:rFonts w:ascii="Times New Roman" w:eastAsia="Calibri" w:hAnsi="Times New Roman" w:cs="Times New Roman"/>
          <w:sz w:val="28"/>
          <w:szCs w:val="28"/>
        </w:rPr>
        <w:t>m Điệp- Biện Sơn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>2.Quang Trung đại phá quân Thanh (1789)</w:t>
      </w:r>
      <w:r w:rsidRPr="00CF71E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F967DC" w:rsidRPr="00CF71E5" w:rsidRDefault="00F967DC" w:rsidP="00CF71E5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>a. Chuẩn bị:</w:t>
      </w:r>
      <w:r w:rsidRPr="00CF71E5">
        <w:rPr>
          <w:rFonts w:ascii="Times New Roman" w:hAnsi="Times New Roman" w:cs="Times New Roman"/>
          <w:i/>
          <w:sz w:val="28"/>
          <w:szCs w:val="28"/>
        </w:rPr>
        <w:tab/>
      </w:r>
    </w:p>
    <w:p w:rsidR="00F967DC" w:rsidRPr="00CF71E5" w:rsidRDefault="00F967DC" w:rsidP="00CF71E5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năm 1788, Nguyễn Huệ lên ngôi hoàng đế, lấy niên hiệu Quang Trung -&gt; tiến quân ra Bắc.</w:t>
      </w:r>
    </w:p>
    <w:p w:rsidR="00F967DC" w:rsidRPr="00CF71E5" w:rsidRDefault="00F967DC" w:rsidP="00CF71E5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- Tiến hành tuyển thêm quân, tổ chức duyệt binh.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>b. Diễn biến: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Chia làm 5 đạo quân tấn công quân Thanh.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Đêm 30, ta tiêu diệt đồn tiền tiêu.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Đêm mồng 3 tết, ta bao vây và tiêu diệt đồn Hà Hồi.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- Sáng mồng 5 tết, quân ta đánh và tiêu diệt đồn Ngọc Hồi – Đống Đa.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 xml:space="preserve">c. Kết quả: </w:t>
      </w:r>
      <w:r w:rsidRPr="00CF71E5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CF71E5">
        <w:rPr>
          <w:rFonts w:ascii="Times New Roman" w:hAnsi="Times New Roman" w:cs="Times New Roman"/>
          <w:sz w:val="28"/>
          <w:szCs w:val="28"/>
        </w:rPr>
        <w:t>hắng lợi.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Nguyên nhân thắng lợi, ý nghĩa lịch sử của </w:t>
      </w: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phong trào Tây Sơn.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71E5">
        <w:rPr>
          <w:rFonts w:ascii="Times New Roman" w:hAnsi="Times New Roman" w:cs="Times New Roman"/>
          <w:bCs/>
          <w:i/>
          <w:sz w:val="28"/>
          <w:szCs w:val="28"/>
        </w:rPr>
        <w:t>a. Nguyên nhân thắng lợi: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Ý chí chiến đấu của nhân dân ta.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Sự lãnh đạo tài tình, sáng suốt của vua Quang Trung và bộ chỉ huy</w:t>
      </w:r>
      <w:r w:rsidRPr="00CF71E5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71E5">
        <w:rPr>
          <w:rFonts w:ascii="Times New Roman" w:hAnsi="Times New Roman" w:cs="Times New Roman"/>
          <w:bCs/>
          <w:i/>
          <w:sz w:val="28"/>
          <w:szCs w:val="28"/>
        </w:rPr>
        <w:t>b. Ý nghĩa lịch sử: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Lật đổ chính quyền phong kiến thối nát Nguyễn-Trịnh-Lê.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Xóa bỏ ranh giới chia cắt đất nước, thống nhất quốc gia.</w:t>
      </w:r>
    </w:p>
    <w:p w:rsidR="00F967DC" w:rsidRPr="00CF71E5" w:rsidRDefault="00F967DC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Đánh tan quân xâm lược Xiêm - Thanh, bảo vệ nền độc lập và lãnh thổ Tổ quốc.</w:t>
      </w:r>
    </w:p>
    <w:p w:rsidR="00F967DC" w:rsidRPr="00CF71E5" w:rsidRDefault="00F967DC" w:rsidP="00CF71E5">
      <w:pPr>
        <w:tabs>
          <w:tab w:val="center" w:pos="4680"/>
        </w:tabs>
        <w:spacing w:after="0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II: DẶN DÒ</w:t>
      </w:r>
    </w:p>
    <w:p w:rsidR="00F967DC" w:rsidRPr="00CF71E5" w:rsidRDefault="00F967DC" w:rsidP="00CF71E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lang w:val="vi-VN"/>
        </w:rPr>
        <w:t xml:space="preserve">Bài tập: </w:t>
      </w:r>
      <w:r w:rsidRPr="00CF71E5">
        <w:rPr>
          <w:rFonts w:ascii="Times New Roman" w:hAnsi="Times New Roman" w:cs="Times New Roman"/>
          <w:i/>
          <w:sz w:val="28"/>
          <w:szCs w:val="28"/>
          <w:u w:val="single"/>
        </w:rPr>
        <w:t>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F71E5">
              <w:rPr>
                <w:rFonts w:cs="Times New Roman"/>
                <w:b/>
                <w:sz w:val="32"/>
                <w:szCs w:val="32"/>
              </w:rPr>
              <w:t>Thời gian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CF71E5">
              <w:rPr>
                <w:rFonts w:cs="Times New Roman"/>
                <w:b/>
                <w:sz w:val="32"/>
                <w:szCs w:val="32"/>
              </w:rPr>
              <w:t>Sự kiện</w:t>
            </w: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Năm 1771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1773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16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1776– 1783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34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1778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1/1785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16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lastRenderedPageBreak/>
              <w:t>6/1786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16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1787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16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1788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34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1789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342"/>
              <w:rPr>
                <w:rFonts w:cs="Times New Roman"/>
                <w:sz w:val="28"/>
                <w:szCs w:val="28"/>
              </w:rPr>
            </w:pPr>
          </w:p>
        </w:tc>
      </w:tr>
      <w:tr w:rsidR="00F967DC" w:rsidRPr="00CF71E5" w:rsidTr="00717349">
        <w:tc>
          <w:tcPr>
            <w:tcW w:w="1818" w:type="dxa"/>
          </w:tcPr>
          <w:p w:rsidR="00F967DC" w:rsidRPr="00CF71E5" w:rsidRDefault="00F967DC" w:rsidP="00CF7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F71E5">
              <w:rPr>
                <w:rFonts w:cs="Times New Roman"/>
                <w:sz w:val="28"/>
                <w:szCs w:val="28"/>
              </w:rPr>
              <w:t>1789 – 1792</w:t>
            </w:r>
          </w:p>
        </w:tc>
        <w:tc>
          <w:tcPr>
            <w:tcW w:w="7758" w:type="dxa"/>
          </w:tcPr>
          <w:p w:rsidR="00F967DC" w:rsidRPr="00CF71E5" w:rsidRDefault="00F967DC" w:rsidP="00CF71E5">
            <w:pPr>
              <w:pStyle w:val="ListParagraph"/>
              <w:ind w:left="342"/>
              <w:rPr>
                <w:rFonts w:cs="Times New Roman"/>
                <w:sz w:val="28"/>
                <w:szCs w:val="28"/>
              </w:rPr>
            </w:pPr>
          </w:p>
        </w:tc>
      </w:tr>
    </w:tbl>
    <w:p w:rsidR="001A325B" w:rsidRPr="006878BA" w:rsidRDefault="006878BA" w:rsidP="00CF71E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8BA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</w:t>
      </w:r>
    </w:p>
    <w:p w:rsidR="00F967DC" w:rsidRPr="00CF71E5" w:rsidRDefault="001A325B" w:rsidP="00CF71E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Bài 26:</w:t>
      </w:r>
      <w:r w:rsidRPr="00CF71E5">
        <w:rPr>
          <w:rFonts w:ascii="Times New Roman" w:hAnsi="Times New Roman" w:cs="Times New Roman"/>
          <w:sz w:val="28"/>
          <w:szCs w:val="28"/>
        </w:rPr>
        <w:t xml:space="preserve"> </w:t>
      </w:r>
      <w:r w:rsidRPr="00CF71E5">
        <w:rPr>
          <w:rFonts w:ascii="Times New Roman" w:hAnsi="Times New Roman" w:cs="Times New Roman"/>
          <w:b/>
          <w:sz w:val="28"/>
          <w:szCs w:val="28"/>
        </w:rPr>
        <w:t>QUANG TRUNG XÂY DỰNG ĐẤT NƯỚC</w:t>
      </w:r>
    </w:p>
    <w:p w:rsidR="001A325B" w:rsidRPr="00CF71E5" w:rsidRDefault="001A325B" w:rsidP="00CF71E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I: NỘI DUNG BÀI HỌC</w:t>
      </w:r>
    </w:p>
    <w:p w:rsidR="001A325B" w:rsidRPr="00CF71E5" w:rsidRDefault="001A325B" w:rsidP="00CF71E5">
      <w:pPr>
        <w:pStyle w:val="ListParagraph"/>
        <w:numPr>
          <w:ilvl w:val="0"/>
          <w:numId w:val="16"/>
        </w:numPr>
        <w:spacing w:after="0"/>
        <w:ind w:left="0" w:firstLine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Phục hồi kinh tế, xây dựng văn hóa dân tộc.</w:t>
      </w:r>
    </w:p>
    <w:p w:rsidR="001A325B" w:rsidRPr="00CF71E5" w:rsidRDefault="001A325B" w:rsidP="00CF71E5">
      <w:pPr>
        <w:pStyle w:val="ListParagraph"/>
        <w:numPr>
          <w:ilvl w:val="0"/>
          <w:numId w:val="15"/>
        </w:numPr>
        <w:spacing w:after="0"/>
        <w:jc w:val="both"/>
        <w:rPr>
          <w:rFonts w:cs="Times New Roman"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Về chính trị</w:t>
      </w:r>
      <w:r w:rsidRPr="00CF71E5">
        <w:rPr>
          <w:rFonts w:cs="Times New Roman"/>
          <w:i/>
          <w:sz w:val="28"/>
          <w:szCs w:val="28"/>
          <w:u w:val="single"/>
          <w:lang w:val="vi-VN"/>
        </w:rPr>
        <w:t>:</w:t>
      </w:r>
      <w:r w:rsidRPr="00CF71E5">
        <w:rPr>
          <w:rFonts w:cs="Times New Roman"/>
          <w:sz w:val="28"/>
          <w:szCs w:val="28"/>
        </w:rPr>
        <w:t>Bắt tay vào xây dựng chính quyền mới, đóng đô ở Phú Xuân.</w:t>
      </w:r>
    </w:p>
    <w:p w:rsidR="001A325B" w:rsidRPr="00CF71E5" w:rsidRDefault="001A325B" w:rsidP="00CF71E5">
      <w:pPr>
        <w:pStyle w:val="ListParagraph"/>
        <w:numPr>
          <w:ilvl w:val="0"/>
          <w:numId w:val="15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Về kinh tế:</w:t>
      </w:r>
    </w:p>
    <w:p w:rsidR="001A325B" w:rsidRPr="00CF71E5" w:rsidRDefault="001A325B" w:rsidP="00CF71E5">
      <w:pPr>
        <w:pStyle w:val="ListParagraph"/>
        <w:numPr>
          <w:ilvl w:val="0"/>
          <w:numId w:val="11"/>
        </w:numPr>
        <w:spacing w:after="0"/>
        <w:jc w:val="both"/>
        <w:rPr>
          <w:rFonts w:cs="Times New Roman"/>
          <w:i/>
          <w:sz w:val="28"/>
          <w:szCs w:val="28"/>
        </w:rPr>
      </w:pPr>
      <w:r w:rsidRPr="00CF71E5">
        <w:rPr>
          <w:rFonts w:cs="Times New Roman"/>
          <w:i/>
          <w:sz w:val="28"/>
          <w:szCs w:val="28"/>
        </w:rPr>
        <w:t>Nông nghiệp</w:t>
      </w:r>
    </w:p>
    <w:p w:rsidR="001A325B" w:rsidRPr="00CF71E5" w:rsidRDefault="001A325B" w:rsidP="00CF71E5">
      <w:pPr>
        <w:pStyle w:val="ListParagraph"/>
        <w:numPr>
          <w:ilvl w:val="0"/>
          <w:numId w:val="12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Ban hành chiếu khuyến nông.</w:t>
      </w:r>
    </w:p>
    <w:p w:rsidR="001A325B" w:rsidRPr="00CF71E5" w:rsidRDefault="001A325B" w:rsidP="00CF71E5">
      <w:pPr>
        <w:pStyle w:val="ListParagraph"/>
        <w:numPr>
          <w:ilvl w:val="0"/>
          <w:numId w:val="12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Giảm tô thuế.</w:t>
      </w:r>
    </w:p>
    <w:p w:rsidR="001A325B" w:rsidRPr="00CF71E5" w:rsidRDefault="001A325B" w:rsidP="00CF71E5">
      <w:pPr>
        <w:pStyle w:val="ListParagraph"/>
        <w:numPr>
          <w:ilvl w:val="0"/>
          <w:numId w:val="11"/>
        </w:numPr>
        <w:spacing w:after="0"/>
        <w:jc w:val="both"/>
        <w:rPr>
          <w:rFonts w:cs="Times New Roman"/>
          <w:i/>
          <w:sz w:val="28"/>
          <w:szCs w:val="28"/>
        </w:rPr>
      </w:pPr>
      <w:r w:rsidRPr="00CF71E5">
        <w:rPr>
          <w:rFonts w:cs="Times New Roman"/>
          <w:i/>
          <w:sz w:val="28"/>
          <w:szCs w:val="28"/>
        </w:rPr>
        <w:t>Công – thương nghiệp.</w:t>
      </w:r>
    </w:p>
    <w:p w:rsidR="001A325B" w:rsidRPr="00CF71E5" w:rsidRDefault="001A325B" w:rsidP="00CF71E5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Giảm thuế.</w:t>
      </w:r>
    </w:p>
    <w:p w:rsidR="001A325B" w:rsidRPr="00CF71E5" w:rsidRDefault="001A325B" w:rsidP="00CF71E5">
      <w:pPr>
        <w:pStyle w:val="ListParagraph"/>
        <w:numPr>
          <w:ilvl w:val="0"/>
          <w:numId w:val="13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Mở cửa ải, thông chợ búa.</w:t>
      </w:r>
    </w:p>
    <w:p w:rsidR="001A325B" w:rsidRPr="00CF71E5" w:rsidRDefault="001A325B" w:rsidP="00CF71E5">
      <w:pPr>
        <w:pStyle w:val="ListParagraph"/>
        <w:numPr>
          <w:ilvl w:val="0"/>
          <w:numId w:val="3"/>
        </w:numPr>
        <w:spacing w:after="0"/>
        <w:ind w:left="-18" w:firstLine="18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Được phục hồi và phát triển</w:t>
      </w:r>
    </w:p>
    <w:p w:rsidR="001A325B" w:rsidRPr="00CF71E5" w:rsidRDefault="001A325B" w:rsidP="00CF71E5">
      <w:pPr>
        <w:pStyle w:val="ListParagraph"/>
        <w:numPr>
          <w:ilvl w:val="0"/>
          <w:numId w:val="15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i/>
          <w:sz w:val="28"/>
          <w:szCs w:val="28"/>
          <w:u w:val="single"/>
        </w:rPr>
        <w:t>Văn hóa, giáo dục.</w:t>
      </w:r>
    </w:p>
    <w:p w:rsidR="001A325B" w:rsidRPr="00CF71E5" w:rsidRDefault="001A325B" w:rsidP="00CF71E5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Ban chiếu lập học.</w:t>
      </w:r>
    </w:p>
    <w:p w:rsidR="001A325B" w:rsidRPr="00CF71E5" w:rsidRDefault="001A325B" w:rsidP="00CF71E5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Khuyến khích mở trường học.</w:t>
      </w:r>
    </w:p>
    <w:p w:rsidR="001A325B" w:rsidRPr="00CF71E5" w:rsidRDefault="001A325B" w:rsidP="00CF71E5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Dùng chữ Nôm là chữ viết chính thức.</w:t>
      </w:r>
    </w:p>
    <w:p w:rsidR="001A325B" w:rsidRPr="00CF71E5" w:rsidRDefault="001A325B" w:rsidP="00CF71E5">
      <w:pPr>
        <w:pStyle w:val="ListParagraph"/>
        <w:numPr>
          <w:ilvl w:val="0"/>
          <w:numId w:val="16"/>
        </w:numPr>
        <w:spacing w:after="0"/>
        <w:ind w:left="-18" w:firstLine="378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Chính sách quốc phòng, ngoại giao.</w:t>
      </w:r>
    </w:p>
    <w:p w:rsidR="001A325B" w:rsidRPr="00CF71E5" w:rsidRDefault="001A325B" w:rsidP="00CF71E5">
      <w:pPr>
        <w:pStyle w:val="ListParagraph"/>
        <w:numPr>
          <w:ilvl w:val="0"/>
          <w:numId w:val="17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Khó khăn:</w:t>
      </w:r>
    </w:p>
    <w:p w:rsidR="001A325B" w:rsidRPr="00CF71E5" w:rsidRDefault="001A325B" w:rsidP="00CF71E5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Phía Bắc : Lê Duy Chỉ lén lút hoạt động ở biên giới Việt – Trung.</w:t>
      </w:r>
    </w:p>
    <w:p w:rsidR="001A325B" w:rsidRPr="00CF71E5" w:rsidRDefault="001A325B" w:rsidP="00CF71E5">
      <w:pPr>
        <w:pStyle w:val="ListParagraph"/>
        <w:numPr>
          <w:ilvl w:val="0"/>
          <w:numId w:val="14"/>
        </w:numPr>
        <w:spacing w:after="0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iCs/>
          <w:sz w:val="28"/>
          <w:szCs w:val="28"/>
          <w:lang w:val="fr-FR"/>
        </w:rPr>
        <w:t xml:space="preserve"> Phía Nam : Nguyễn Ánh cầu viện Pháp và chiếm gia Định.</w:t>
      </w:r>
    </w:p>
    <w:p w:rsidR="001A325B" w:rsidRPr="00CF71E5" w:rsidRDefault="001A325B" w:rsidP="00CF71E5">
      <w:pPr>
        <w:pStyle w:val="ListParagraph"/>
        <w:numPr>
          <w:ilvl w:val="0"/>
          <w:numId w:val="17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Biện pháp:</w:t>
      </w:r>
    </w:p>
    <w:p w:rsidR="001A325B" w:rsidRPr="00CF71E5" w:rsidRDefault="001A325B" w:rsidP="00CF71E5">
      <w:pPr>
        <w:pStyle w:val="ListParagraph"/>
        <w:numPr>
          <w:ilvl w:val="0"/>
          <w:numId w:val="20"/>
        </w:numPr>
        <w:spacing w:after="0"/>
        <w:jc w:val="both"/>
        <w:rPr>
          <w:rFonts w:cs="Times New Roman"/>
          <w:i/>
          <w:iCs/>
          <w:sz w:val="28"/>
          <w:szCs w:val="28"/>
          <w:lang w:val="fr-FR"/>
        </w:rPr>
      </w:pPr>
      <w:r w:rsidRPr="00CF71E5">
        <w:rPr>
          <w:rFonts w:eastAsia="Calibri" w:cs="Times New Roman"/>
          <w:i/>
          <w:iCs/>
          <w:sz w:val="28"/>
          <w:szCs w:val="28"/>
          <w:lang w:val="fr-FR"/>
        </w:rPr>
        <w:t>Về quân sự</w:t>
      </w:r>
      <w:r w:rsidRPr="00CF71E5">
        <w:rPr>
          <w:rFonts w:cs="Times New Roman"/>
          <w:i/>
          <w:iCs/>
          <w:sz w:val="28"/>
          <w:szCs w:val="28"/>
          <w:lang w:val="fr-FR"/>
        </w:rPr>
        <w:t> :</w:t>
      </w:r>
    </w:p>
    <w:p w:rsidR="001A325B" w:rsidRPr="00CF71E5" w:rsidRDefault="001A325B" w:rsidP="00CF71E5">
      <w:pPr>
        <w:pStyle w:val="ListParagraph"/>
        <w:numPr>
          <w:ilvl w:val="0"/>
          <w:numId w:val="18"/>
        </w:numPr>
        <w:spacing w:after="0"/>
        <w:ind w:left="72" w:firstLine="288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Thi hành chế độ quân dịch.</w:t>
      </w:r>
    </w:p>
    <w:p w:rsidR="001A325B" w:rsidRPr="00CF71E5" w:rsidRDefault="001A325B" w:rsidP="00CF71E5">
      <w:pPr>
        <w:pStyle w:val="ListParagraph"/>
        <w:numPr>
          <w:ilvl w:val="0"/>
          <w:numId w:val="18"/>
        </w:numPr>
        <w:spacing w:after="0"/>
        <w:ind w:left="0" w:firstLine="360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Củng cố quân đội về mọi mặt.</w:t>
      </w:r>
    </w:p>
    <w:p w:rsidR="001A325B" w:rsidRPr="00CF71E5" w:rsidRDefault="001A325B" w:rsidP="00CF71E5">
      <w:pPr>
        <w:pStyle w:val="ListParagraph"/>
        <w:numPr>
          <w:ilvl w:val="0"/>
          <w:numId w:val="21"/>
        </w:numPr>
        <w:spacing w:after="0"/>
        <w:jc w:val="both"/>
        <w:rPr>
          <w:rFonts w:cs="Times New Roman"/>
          <w:i/>
          <w:iCs/>
          <w:sz w:val="28"/>
          <w:szCs w:val="28"/>
          <w:lang w:val="fr-FR"/>
        </w:rPr>
      </w:pPr>
      <w:r w:rsidRPr="00CF71E5">
        <w:rPr>
          <w:rFonts w:cs="Times New Roman"/>
          <w:i/>
          <w:iCs/>
          <w:sz w:val="28"/>
          <w:szCs w:val="28"/>
          <w:lang w:val="fr-FR"/>
        </w:rPr>
        <w:t xml:space="preserve">Về </w:t>
      </w:r>
      <w:r w:rsidRPr="00CF71E5">
        <w:rPr>
          <w:rFonts w:eastAsia="Calibri" w:cs="Times New Roman"/>
          <w:i/>
          <w:iCs/>
          <w:sz w:val="28"/>
          <w:szCs w:val="28"/>
          <w:lang w:val="fr-FR"/>
        </w:rPr>
        <w:t>ngoại giao</w:t>
      </w:r>
      <w:r w:rsidRPr="00CF71E5">
        <w:rPr>
          <w:rFonts w:cs="Times New Roman"/>
          <w:i/>
          <w:iCs/>
          <w:sz w:val="28"/>
          <w:szCs w:val="28"/>
          <w:lang w:val="fr-FR"/>
        </w:rPr>
        <w:t> :</w:t>
      </w:r>
    </w:p>
    <w:p w:rsidR="001A325B" w:rsidRPr="00CF71E5" w:rsidRDefault="001A325B" w:rsidP="00CF71E5">
      <w:pPr>
        <w:pStyle w:val="ListParagraph"/>
        <w:numPr>
          <w:ilvl w:val="0"/>
          <w:numId w:val="19"/>
        </w:numPr>
        <w:spacing w:after="0"/>
        <w:ind w:left="0" w:firstLine="360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Đối ngoại : chủ trương vừa mềm dẻo vừa kiến quyết với nhà Thanh.</w:t>
      </w:r>
    </w:p>
    <w:p w:rsidR="001A325B" w:rsidRPr="00CF71E5" w:rsidRDefault="001A325B" w:rsidP="00CF71E5">
      <w:pPr>
        <w:pStyle w:val="ListParagraph"/>
        <w:numPr>
          <w:ilvl w:val="0"/>
          <w:numId w:val="19"/>
        </w:numPr>
        <w:spacing w:after="0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iCs/>
          <w:sz w:val="28"/>
          <w:szCs w:val="28"/>
          <w:lang w:val="fr-FR"/>
        </w:rPr>
        <w:t>Đối nội : Vạch kế hoạch tiêu diệt Nguyễn Ánh.</w:t>
      </w:r>
    </w:p>
    <w:p w:rsidR="001A325B" w:rsidRPr="006878BA" w:rsidRDefault="006878BA" w:rsidP="00CF71E5">
      <w:pPr>
        <w:pStyle w:val="ListParagraph"/>
        <w:spacing w:after="0" w:line="240" w:lineRule="auto"/>
        <w:rPr>
          <w:rFonts w:cs="Times New Roman"/>
          <w:b/>
          <w:sz w:val="28"/>
          <w:szCs w:val="28"/>
        </w:rPr>
      </w:pPr>
      <w:r w:rsidRPr="006878BA">
        <w:rPr>
          <w:rFonts w:cs="Times New Roman"/>
          <w:b/>
          <w:sz w:val="28"/>
          <w:szCs w:val="28"/>
        </w:rPr>
        <w:t>--------------------------------------------------------------------------------------------</w:t>
      </w:r>
    </w:p>
    <w:p w:rsidR="001A325B" w:rsidRPr="00CF71E5" w:rsidRDefault="001A325B" w:rsidP="00CF71E5">
      <w:pPr>
        <w:pStyle w:val="ListParagraph"/>
        <w:spacing w:after="0" w:line="240" w:lineRule="auto"/>
        <w:rPr>
          <w:rFonts w:cs="Times New Roman"/>
          <w:b/>
          <w:sz w:val="28"/>
          <w:szCs w:val="28"/>
          <w:u w:val="single"/>
          <w:lang w:val="vi-VN"/>
        </w:rPr>
      </w:pPr>
    </w:p>
    <w:p w:rsidR="003E1803" w:rsidRDefault="003E1803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3E1803" w:rsidRDefault="003E1803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3E1803" w:rsidRDefault="003E1803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3E1803" w:rsidRDefault="003E1803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1A325B" w:rsidRPr="00CF71E5" w:rsidRDefault="001A325B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F71E5">
        <w:rPr>
          <w:rFonts w:cs="Times New Roman"/>
          <w:b/>
          <w:sz w:val="28"/>
          <w:szCs w:val="28"/>
          <w:u w:val="single"/>
        </w:rPr>
        <w:t>Bài 27:</w:t>
      </w:r>
      <w:r w:rsidRPr="00CF71E5">
        <w:rPr>
          <w:rFonts w:cs="Times New Roman"/>
          <w:sz w:val="28"/>
          <w:szCs w:val="28"/>
        </w:rPr>
        <w:t xml:space="preserve"> </w:t>
      </w:r>
      <w:r w:rsidRPr="00CF71E5">
        <w:rPr>
          <w:rFonts w:cs="Times New Roman"/>
          <w:b/>
          <w:sz w:val="28"/>
          <w:szCs w:val="28"/>
        </w:rPr>
        <w:t>CHẾ ĐỘ PHONG KIẾN NHÀ NGUYỄN</w:t>
      </w:r>
    </w:p>
    <w:p w:rsidR="001A325B" w:rsidRPr="00CF71E5" w:rsidRDefault="001A325B" w:rsidP="00CF71E5">
      <w:pPr>
        <w:pStyle w:val="ListParagraph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F71E5">
        <w:rPr>
          <w:rFonts w:cs="Times New Roman"/>
          <w:b/>
          <w:sz w:val="28"/>
          <w:szCs w:val="28"/>
        </w:rPr>
        <w:t>I: TÌNH HÌNH CHÍNH TRỊ - KINH TẾ</w:t>
      </w:r>
    </w:p>
    <w:p w:rsidR="001A325B" w:rsidRPr="00CF71E5" w:rsidRDefault="001A325B" w:rsidP="00CF71E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I: NỘI DUNG BÀI HỌC</w:t>
      </w:r>
    </w:p>
    <w:p w:rsidR="001A325B" w:rsidRPr="00CF71E5" w:rsidRDefault="001A325B" w:rsidP="00CF71E5">
      <w:pPr>
        <w:pStyle w:val="ListParagraph"/>
        <w:numPr>
          <w:ilvl w:val="0"/>
          <w:numId w:val="22"/>
        </w:numPr>
        <w:spacing w:after="0"/>
        <w:jc w:val="both"/>
        <w:rPr>
          <w:rFonts w:cs="Times New Roman"/>
          <w:b/>
          <w:sz w:val="28"/>
          <w:szCs w:val="28"/>
          <w:u w:val="single"/>
        </w:rPr>
      </w:pPr>
      <w:r w:rsidRPr="00CF71E5">
        <w:rPr>
          <w:rFonts w:cs="Times New Roman"/>
          <w:b/>
          <w:sz w:val="28"/>
          <w:szCs w:val="28"/>
          <w:u w:val="single"/>
        </w:rPr>
        <w:t>Nhà Nguyễn lập lại chế độ phong kiến tập quyền.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sz w:val="28"/>
          <w:szCs w:val="28"/>
          <w:lang w:val="fr-FR"/>
        </w:rPr>
        <w:t>a) Xây dựng chính quyền :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 Năm 1802,  Nguyễn  Ánh chiếm Thăng Long, triều Tây Sơn sụp đổ.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vi-VN"/>
        </w:rPr>
        <w:t>Ô</w:t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>ng lên ngôi vua, lấy niên hiệu Gia Long, chọn Phú Xuân ( Huế ) làm kinh đô.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 Vua trực tiếp nắm mọi quyền hành.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-&gt; Nhà nước quân chủ tập quyền được củng cố.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-Chia cả nước thành 30 tỉnh và một phủ trực thuộc( Phủ thừa Thiên- Huế).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  <w:lang w:val="fr-FR"/>
        </w:rPr>
        <w:t>b) Luật pháp :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-Năm 1815 nhà Nguyễn ban hành luật Gia Long.</w:t>
      </w:r>
    </w:p>
    <w:p w:rsidR="001A325B" w:rsidRPr="00CF71E5" w:rsidRDefault="001A325B" w:rsidP="00CF71E5">
      <w:pPr>
        <w:pStyle w:val="ListParagraph"/>
        <w:numPr>
          <w:ilvl w:val="0"/>
          <w:numId w:val="17"/>
        </w:numPr>
        <w:spacing w:after="0"/>
        <w:jc w:val="both"/>
        <w:rPr>
          <w:rFonts w:cs="Times New Roman"/>
          <w:i/>
          <w:iCs/>
          <w:sz w:val="28"/>
          <w:szCs w:val="28"/>
          <w:lang w:val="fr-FR"/>
        </w:rPr>
      </w:pPr>
      <w:r w:rsidRPr="00CF71E5">
        <w:rPr>
          <w:rFonts w:cs="Times New Roman"/>
          <w:i/>
          <w:iCs/>
          <w:sz w:val="28"/>
          <w:szCs w:val="28"/>
          <w:lang w:val="fr-FR"/>
        </w:rPr>
        <w:t>Quân đội :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 Quân đội bao gồm nhiều binh chủng 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 Xây dựng thành trì vững chắc, lập hệ thống trạm ngựa từ Nam quan đến Cà Mau.</w:t>
      </w:r>
    </w:p>
    <w:p w:rsidR="001A325B" w:rsidRPr="00CF71E5" w:rsidRDefault="001A325B" w:rsidP="00CF71E5">
      <w:pPr>
        <w:pStyle w:val="ListParagraph"/>
        <w:numPr>
          <w:ilvl w:val="0"/>
          <w:numId w:val="17"/>
        </w:numPr>
        <w:spacing w:after="0"/>
        <w:jc w:val="both"/>
        <w:rPr>
          <w:rFonts w:cs="Times New Roman"/>
          <w:i/>
          <w:iCs/>
          <w:sz w:val="28"/>
          <w:szCs w:val="28"/>
          <w:lang w:val="fr-FR"/>
        </w:rPr>
      </w:pPr>
      <w:r w:rsidRPr="00CF71E5">
        <w:rPr>
          <w:rFonts w:cs="Times New Roman"/>
          <w:i/>
          <w:iCs/>
          <w:sz w:val="28"/>
          <w:szCs w:val="28"/>
          <w:lang w:val="fr-FR"/>
        </w:rPr>
        <w:t>Đối ngoại :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+Thần phục nhà Thanh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 Đóng cửa không quan hệ với tư bản Phương Tây.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fr-FR"/>
        </w:rPr>
      </w:pPr>
      <w:r w:rsidRPr="00CF71E5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fr-FR"/>
        </w:rPr>
        <w:t>2, Kinh tế dưới triều Nguyễn :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  <w:lang w:val="fr-FR"/>
        </w:rPr>
        <w:t>a, Nông nghiệp</w:t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 Chú trọng khai hoang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+ Lập ấp, đồn điền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-&gt;Diện tích canh tác tăng thêm, nhưng bị cường hào, địa cchu3 cướp ruộng đất, nông dân lưu vong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-Đê điều không được quan tâm tu sửa, nạn tham nhũng phổ biến.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=&gt; Nông nghiệp ngày càng sa sút 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b, Thủ công nghiệp : </w:t>
      </w:r>
    </w:p>
    <w:p w:rsidR="001A325B" w:rsidRPr="00CF71E5" w:rsidRDefault="001A325B" w:rsidP="00CF71E5">
      <w:pPr>
        <w:pStyle w:val="ListParagraph"/>
        <w:numPr>
          <w:ilvl w:val="0"/>
          <w:numId w:val="24"/>
        </w:numPr>
        <w:spacing w:after="0"/>
        <w:ind w:left="342" w:hanging="342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Lập nhiều xưởng đúc tiền, đúc súng, đóng tàu,…</w:t>
      </w:r>
    </w:p>
    <w:p w:rsidR="001A325B" w:rsidRPr="00CF71E5" w:rsidRDefault="001A325B" w:rsidP="00CF71E5">
      <w:pPr>
        <w:pStyle w:val="ListParagraph"/>
        <w:numPr>
          <w:ilvl w:val="0"/>
          <w:numId w:val="24"/>
        </w:numPr>
        <w:spacing w:after="0"/>
        <w:ind w:left="342" w:hanging="342"/>
        <w:jc w:val="both"/>
        <w:rPr>
          <w:rFonts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Ngành khai mỏ được mở rộng.</w:t>
      </w:r>
    </w:p>
    <w:p w:rsidR="001A325B" w:rsidRPr="00CF71E5" w:rsidRDefault="001A325B" w:rsidP="00CF71E5">
      <w:pPr>
        <w:pStyle w:val="ListParagraph"/>
        <w:numPr>
          <w:ilvl w:val="0"/>
          <w:numId w:val="24"/>
        </w:numPr>
        <w:spacing w:after="0"/>
        <w:ind w:left="342" w:hanging="342"/>
        <w:jc w:val="both"/>
        <w:rPr>
          <w:rFonts w:eastAsia="Calibri" w:cs="Times New Roman"/>
          <w:iCs/>
          <w:sz w:val="28"/>
          <w:szCs w:val="28"/>
          <w:lang w:val="fr-FR"/>
        </w:rPr>
      </w:pPr>
      <w:r w:rsidRPr="00CF71E5">
        <w:rPr>
          <w:rFonts w:cs="Times New Roman"/>
          <w:iCs/>
          <w:sz w:val="28"/>
          <w:szCs w:val="28"/>
          <w:lang w:val="fr-FR"/>
        </w:rPr>
        <w:t>Làng nghề thủ công ở nông thôn và thành thị  phát triển.</w:t>
      </w:r>
    </w:p>
    <w:p w:rsidR="001A325B" w:rsidRPr="00CF71E5" w:rsidRDefault="001A325B" w:rsidP="00CF71E5">
      <w:pPr>
        <w:pStyle w:val="ListParagraph"/>
        <w:numPr>
          <w:ilvl w:val="0"/>
          <w:numId w:val="23"/>
        </w:numPr>
        <w:spacing w:after="0"/>
        <w:ind w:left="342" w:hanging="342"/>
        <w:jc w:val="both"/>
        <w:rPr>
          <w:rFonts w:cs="Times New Roman"/>
          <w:sz w:val="28"/>
          <w:szCs w:val="28"/>
          <w:lang w:val="fr-FR"/>
        </w:rPr>
      </w:pPr>
      <w:r w:rsidRPr="00CF71E5">
        <w:rPr>
          <w:rFonts w:cs="Times New Roman"/>
          <w:sz w:val="28"/>
          <w:szCs w:val="28"/>
          <w:lang w:val="fr-FR"/>
        </w:rPr>
        <w:t>Có điều kiện phát triển nhưng bị kìm hãm.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iCs/>
          <w:sz w:val="28"/>
          <w:szCs w:val="28"/>
          <w:lang w:val="fr-FR"/>
        </w:rPr>
        <w:t>c, Thương nghiệp</w:t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 Nội thương : Buôn bán phát triển.</w:t>
      </w:r>
    </w:p>
    <w:p w:rsidR="001A325B" w:rsidRPr="00CF71E5" w:rsidRDefault="001A325B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-Ngoại thương : Hạn chế buôn bán với người Phương Tây.</w:t>
      </w:r>
    </w:p>
    <w:p w:rsidR="004130EE" w:rsidRPr="006878BA" w:rsidRDefault="006878BA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0EE" w:rsidRPr="00CF71E5" w:rsidRDefault="004130EE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Bài 27:</w:t>
      </w:r>
      <w:r w:rsidRPr="00CF71E5">
        <w:rPr>
          <w:rFonts w:ascii="Times New Roman" w:hAnsi="Times New Roman" w:cs="Times New Roman"/>
          <w:sz w:val="28"/>
          <w:szCs w:val="28"/>
        </w:rPr>
        <w:t xml:space="preserve"> </w:t>
      </w:r>
      <w:r w:rsidRPr="00CF71E5">
        <w:rPr>
          <w:rFonts w:ascii="Times New Roman" w:hAnsi="Times New Roman" w:cs="Times New Roman"/>
          <w:b/>
          <w:sz w:val="28"/>
          <w:szCs w:val="28"/>
        </w:rPr>
        <w:t>CHẾ ĐỘ PHONG KIẾN NHÀ NGUYỄN</w:t>
      </w:r>
    </w:p>
    <w:p w:rsidR="004130EE" w:rsidRPr="00CF71E5" w:rsidRDefault="004130EE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II: CÁC CUỘC NỔI DẬY CỦA NHÂN DÂN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vi-VN"/>
        </w:rPr>
        <w:t xml:space="preserve">I: </w:t>
      </w: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NỘI DUNG BÀI HỌC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1, Đời sống nhân dân dưới triều Nguyễn.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Đời sống nhân dân hết sức khổ cực: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Địa chủ hào lí chiếm đoạt ruộng đất.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Quan lại tham nhũng,tô thuế phu dịch nặng nề.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Nạn dịch bệnh, nạn đói hoành hành khắp nơi.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>2. Các cuộc nổi dậy</w:t>
      </w:r>
      <w:r w:rsidRPr="00CF71E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: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* </w:t>
      </w:r>
      <w:r w:rsidRPr="00CF71E5">
        <w:rPr>
          <w:rFonts w:ascii="Times New Roman" w:hAnsi="Times New Roman" w:cs="Times New Roman"/>
          <w:i/>
          <w:sz w:val="28"/>
          <w:szCs w:val="28"/>
        </w:rPr>
        <w:t>Khởi nghĩa Phan Bá Vành: (1831 - 1837)</w:t>
      </w:r>
      <w:r w:rsidRPr="00CF71E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(SGK)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>* KHởi nghĩa Nông Văn Vân (1833 - 1835)</w:t>
      </w:r>
      <w:r w:rsidRPr="00CF71E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(SGK)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>*  Khởi Nghĩa Lê văn Khôi (1833 - 1835).</w:t>
      </w:r>
      <w:r w:rsidRPr="00CF71E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(SGK)</w:t>
      </w:r>
    </w:p>
    <w:p w:rsidR="004130EE" w:rsidRDefault="004130EE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i/>
          <w:sz w:val="28"/>
          <w:szCs w:val="28"/>
        </w:rPr>
        <w:t>*  Khởi nghĩa Cao Bá Quát (18 54 - 1856)</w:t>
      </w:r>
      <w:r w:rsidRPr="00CF71E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(SGK)</w:t>
      </w:r>
    </w:p>
    <w:p w:rsidR="006878BA" w:rsidRPr="006878BA" w:rsidRDefault="006878BA" w:rsidP="00CF71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---------------------------------------------------------------------------------------------------</w:t>
      </w:r>
    </w:p>
    <w:p w:rsidR="004130EE" w:rsidRPr="00CF71E5" w:rsidRDefault="004130EE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Bài 28:</w:t>
      </w:r>
      <w:r w:rsidRPr="00CF71E5">
        <w:rPr>
          <w:rFonts w:ascii="Times New Roman" w:hAnsi="Times New Roman" w:cs="Times New Roman"/>
          <w:sz w:val="28"/>
          <w:szCs w:val="28"/>
        </w:rPr>
        <w:t xml:space="preserve"> </w:t>
      </w:r>
      <w:r w:rsidRPr="00CF71E5">
        <w:rPr>
          <w:rFonts w:ascii="Times New Roman" w:hAnsi="Times New Roman" w:cs="Times New Roman"/>
          <w:b/>
          <w:sz w:val="28"/>
          <w:szCs w:val="28"/>
        </w:rPr>
        <w:t>SỰ PHÁT TRIỂN VĂN HÓA DÂN TỘC CUỐI THẾ KỈ XVIII – NỬA ĐẦU THẾ KỈ XIX</w:t>
      </w:r>
    </w:p>
    <w:p w:rsidR="004130EE" w:rsidRPr="00CF71E5" w:rsidRDefault="004130EE" w:rsidP="00CF71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I: VĂN HỌC – NGHỆ THUẬT</w:t>
      </w:r>
    </w:p>
    <w:p w:rsidR="001A325B" w:rsidRPr="00CF71E5" w:rsidRDefault="004130EE" w:rsidP="00CF71E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lang w:val="vi-VN"/>
        </w:rPr>
      </w:pPr>
      <w:r w:rsidRPr="00CF71E5">
        <w:rPr>
          <w:rFonts w:ascii="Times New Roman" w:hAnsi="Times New Roman" w:cs="Times New Roman"/>
          <w:b/>
          <w:lang w:val="vi-VN"/>
        </w:rPr>
        <w:t>I: NỘI DUNG BÀI HỌC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1. Văn học</w:t>
      </w:r>
      <w:r w:rsidRPr="00CF71E5">
        <w:rPr>
          <w:rFonts w:ascii="Times New Roman" w:hAnsi="Times New Roman" w:cs="Times New Roman"/>
          <w:bCs/>
          <w:sz w:val="28"/>
          <w:szCs w:val="28"/>
          <w:u w:val="single"/>
          <w:lang w:val="sv-SE"/>
        </w:rPr>
        <w:t xml:space="preserve"> :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 xml:space="preserve">- Văn học dân gian: phát triển rực rỡ dưới nhiều hình thức phong phú 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- Văn học chữ Nôm phát triển đến đỉnh cao, tiêu biểu là: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+ Truyện Kiều của Nguyễn Du.</w:t>
      </w:r>
    </w:p>
    <w:p w:rsidR="004130EE" w:rsidRPr="0042340D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sz w:val="28"/>
          <w:szCs w:val="28"/>
        </w:rPr>
        <w:t xml:space="preserve">+ </w:t>
      </w:r>
      <w:r w:rsidRPr="00CF71E5">
        <w:rPr>
          <w:rFonts w:cs="Times New Roman"/>
          <w:sz w:val="28"/>
          <w:szCs w:val="28"/>
          <w:lang w:val="sv-SE"/>
        </w:rPr>
        <w:t>Thơ của Hồ Xuân Hương, Bà huyện Thanh Quan...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 xml:space="preserve">=&gt;    Phản ánh cuộc sống của xã hội đương thời, thể hiện tâm tư, nguyện vọng của nhân dân </w:t>
      </w:r>
    </w:p>
    <w:p w:rsidR="004130EE" w:rsidRPr="00CF71E5" w:rsidRDefault="004130EE" w:rsidP="00CF71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>2. Nghệ thuật:</w:t>
      </w:r>
    </w:p>
    <w:p w:rsidR="004130EE" w:rsidRPr="00CF71E5" w:rsidRDefault="004130EE" w:rsidP="00CF71E5">
      <w:pPr>
        <w:pStyle w:val="ListParagraph"/>
        <w:spacing w:after="0"/>
        <w:ind w:left="72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sz w:val="28"/>
          <w:szCs w:val="28"/>
        </w:rPr>
        <w:t>- Văn nghệ dân gian: phát triển phong phú như: sân khấu, chèo, tuồng …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sz w:val="28"/>
          <w:szCs w:val="28"/>
        </w:rPr>
        <w:t>- Tranh dân gian: Xuất hiện tiêu biểu là dòng tranh Đông Hồ</w:t>
      </w:r>
      <w:r w:rsidRPr="00CF71E5">
        <w:rPr>
          <w:rFonts w:cs="Times New Roman"/>
          <w:sz w:val="28"/>
          <w:szCs w:val="28"/>
          <w:lang w:val="vi-VN"/>
        </w:rPr>
        <w:t>.</w:t>
      </w:r>
    </w:p>
    <w:p w:rsidR="004130EE" w:rsidRPr="00CF71E5" w:rsidRDefault="004130EE" w:rsidP="00CF71E5">
      <w:pPr>
        <w:pStyle w:val="ListParagraph"/>
        <w:spacing w:after="0"/>
        <w:ind w:left="0"/>
        <w:jc w:val="both"/>
        <w:rPr>
          <w:rFonts w:cs="Times New Roman"/>
          <w:sz w:val="28"/>
          <w:szCs w:val="28"/>
          <w:lang w:val="vi-VN"/>
        </w:rPr>
      </w:pPr>
      <w:r w:rsidRPr="00CF71E5">
        <w:rPr>
          <w:rFonts w:cs="Times New Roman"/>
          <w:sz w:val="28"/>
          <w:szCs w:val="28"/>
        </w:rPr>
        <w:t>- Kiến trúc: độc đáo, tinh xảo như chùa Tây Phương.</w:t>
      </w:r>
    </w:p>
    <w:p w:rsidR="004130EE" w:rsidRDefault="004130EE" w:rsidP="00CF71E5">
      <w:pPr>
        <w:pStyle w:val="ListParagraph"/>
        <w:spacing w:after="0"/>
        <w:ind w:left="72"/>
        <w:jc w:val="both"/>
        <w:rPr>
          <w:rFonts w:cs="Times New Roman"/>
          <w:sz w:val="28"/>
          <w:szCs w:val="28"/>
        </w:rPr>
      </w:pPr>
      <w:r w:rsidRPr="00CF71E5">
        <w:rPr>
          <w:rFonts w:cs="Times New Roman"/>
          <w:sz w:val="28"/>
          <w:szCs w:val="28"/>
        </w:rPr>
        <w:t>- Nghệ thuật tạc tượng đúc đồng: điêu luyện.</w:t>
      </w:r>
    </w:p>
    <w:p w:rsidR="003E1803" w:rsidRPr="003E1803" w:rsidRDefault="006878BA" w:rsidP="003E1803">
      <w:pPr>
        <w:pStyle w:val="ListParagraph"/>
        <w:spacing w:after="0"/>
        <w:ind w:left="72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>---------------------------------------------------------------------------------------------------</w:t>
      </w: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803" w:rsidRDefault="003E1803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0EE" w:rsidRPr="00CF71E5" w:rsidRDefault="004130EE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Bài 28:</w:t>
      </w:r>
      <w:r w:rsidRPr="00CF71E5">
        <w:rPr>
          <w:rFonts w:ascii="Times New Roman" w:hAnsi="Times New Roman" w:cs="Times New Roman"/>
          <w:sz w:val="28"/>
          <w:szCs w:val="28"/>
        </w:rPr>
        <w:t xml:space="preserve"> </w:t>
      </w:r>
      <w:r w:rsidRPr="00CF71E5">
        <w:rPr>
          <w:rFonts w:ascii="Times New Roman" w:hAnsi="Times New Roman" w:cs="Times New Roman"/>
          <w:b/>
          <w:sz w:val="28"/>
          <w:szCs w:val="28"/>
        </w:rPr>
        <w:t>SỰ PHÁT TRIỂN VĂN HÓA DÂN TỘC CUỐI THẾ KỈ XVIII – NỬA ĐẦU THẾ KỈ XIX</w:t>
      </w:r>
    </w:p>
    <w:p w:rsidR="004130EE" w:rsidRPr="00CF71E5" w:rsidRDefault="004130EE" w:rsidP="00CF7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II: GIÁO DỤC – KHOA HỌC – KĨ THUẬT</w:t>
      </w:r>
    </w:p>
    <w:p w:rsidR="004130EE" w:rsidRPr="00CF71E5" w:rsidRDefault="004130EE" w:rsidP="00CF71E5">
      <w:pPr>
        <w:pStyle w:val="ListParagraph"/>
        <w:spacing w:after="0"/>
        <w:ind w:left="72"/>
        <w:jc w:val="both"/>
        <w:rPr>
          <w:rFonts w:cs="Times New Roman"/>
          <w:b/>
          <w:sz w:val="28"/>
          <w:szCs w:val="28"/>
          <w:lang w:val="vi-VN"/>
        </w:rPr>
      </w:pPr>
      <w:r w:rsidRPr="00CF71E5">
        <w:rPr>
          <w:rFonts w:cs="Times New Roman"/>
          <w:b/>
          <w:sz w:val="28"/>
          <w:szCs w:val="28"/>
          <w:lang w:val="vi-VN"/>
        </w:rPr>
        <w:t>I: NỘI DUNG BÀI HỌC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bCs/>
          <w:sz w:val="28"/>
          <w:szCs w:val="28"/>
          <w:u w:val="single"/>
        </w:rPr>
        <w:t>1. Giáo dục thi cử</w:t>
      </w:r>
      <w:r w:rsidRPr="00CF71E5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Thời Tây Sơn 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F71E5">
        <w:rPr>
          <w:rFonts w:ascii="Times New Roman" w:hAnsi="Times New Roman" w:cs="Times New Roman"/>
          <w:sz w:val="28"/>
          <w:szCs w:val="28"/>
          <w:lang w:val="sv-SE"/>
        </w:rPr>
        <w:t xml:space="preserve">     +Ban chiếu lập học.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F71E5">
        <w:rPr>
          <w:rFonts w:ascii="Times New Roman" w:hAnsi="Times New Roman" w:cs="Times New Roman"/>
          <w:sz w:val="28"/>
          <w:szCs w:val="28"/>
          <w:lang w:val="sv-SE"/>
        </w:rPr>
        <w:t xml:space="preserve">   + Chấn chỉnh lại việc học tập thi cử.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F71E5">
        <w:rPr>
          <w:rFonts w:ascii="Times New Roman" w:hAnsi="Times New Roman" w:cs="Times New Roman"/>
          <w:sz w:val="28"/>
          <w:szCs w:val="28"/>
          <w:lang w:val="sv-SE"/>
        </w:rPr>
        <w:t xml:space="preserve">   + Đưa  chữ Nôm vào việc học tập thi cử.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F71E5">
        <w:rPr>
          <w:rFonts w:ascii="Times New Roman" w:hAnsi="Times New Roman" w:cs="Times New Roman"/>
          <w:bCs/>
          <w:sz w:val="28"/>
          <w:szCs w:val="28"/>
        </w:rPr>
        <w:t>- Thời nhà Nguyễn 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    + Quốc Tử Giám đặt ở Huế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    + 1836, thành lập "Tứ Dịch Quán" dạy tiếng Pháp, tiếng Xiêm.</w:t>
      </w:r>
    </w:p>
    <w:p w:rsidR="002B58D0" w:rsidRPr="0042340D" w:rsidRDefault="002B58D0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2. Sử học, điạ lý, y học: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* Sử học: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Có bước tiến quan trọng.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Tác phẩm tiêu biểu: Đại Việt sử kí tiền biên, Đại Nam thực lục, Đại Nam liệt truyện...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- Tác giả tiêu biểu: Lê Quý Đôn, Phan Huy Chú...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* Địa lý 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 Lê Quang Định: Nhất thống dư địa chí.</w:t>
      </w:r>
    </w:p>
    <w:p w:rsidR="002B58D0" w:rsidRPr="0042340D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+ Trịnh Hoài Đức: Gia định thành thông chí 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>* Y học: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  + Lê Hữu Trác (Hải thượng Lãn Ông) với bộ sách “Hải Thượng y tông tâm lĩnh”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1E5">
        <w:rPr>
          <w:rFonts w:ascii="Times New Roman" w:hAnsi="Times New Roman" w:cs="Times New Roman"/>
          <w:b/>
          <w:sz w:val="28"/>
          <w:szCs w:val="28"/>
          <w:u w:val="single"/>
        </w:rPr>
        <w:t>3. Những thành tựu về kĩ thuật: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Chịu ảnh hưởng của kĩ thuật phương tây.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  <w:u w:val="single"/>
        </w:rPr>
        <w:t>Thành tựu: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Nguyễn Văn Tú: Làm được đồng hồ, kính thiên lí.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Thời Nguyễn: Chế tạo máy cưa xẻ gỗ chạy bằng sức nước, tàu thuỷ chạy bằng máy hơi nước ( 1839)...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Tài năng thợ thủ công nước ta.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+ Kĩ thuật làm đồng hồ </w:t>
      </w:r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+kính thiên lí .</w:t>
      </w:r>
      <w:bookmarkStart w:id="0" w:name="_GoBack"/>
      <w:bookmarkEnd w:id="0"/>
    </w:p>
    <w:p w:rsidR="002B58D0" w:rsidRPr="00CF71E5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 xml:space="preserve">+ Máy xẻ gỗ </w:t>
      </w:r>
    </w:p>
    <w:p w:rsidR="002B58D0" w:rsidRDefault="002B58D0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="Times New Roman" w:hAnsi="Times New Roman" w:cs="Times New Roman"/>
          <w:sz w:val="28"/>
          <w:szCs w:val="28"/>
        </w:rPr>
        <w:t>+tàu thuỷ chạy bằng sức máy hơi nước.</w:t>
      </w: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8BA" w:rsidRDefault="006878BA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803" w:rsidRDefault="003E1803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803" w:rsidRPr="00AB3140" w:rsidRDefault="003E1803" w:rsidP="003E1803">
      <w:pPr>
        <w:pStyle w:val="ListParagraph"/>
        <w:spacing w:after="120"/>
        <w:ind w:left="108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BÀI 29: ÔN TẬP CHƯƠNG V VÀ CHƯƠNG VI</w:t>
      </w:r>
    </w:p>
    <w:p w:rsidR="003E1803" w:rsidRDefault="003E1803" w:rsidP="003E1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140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tự đọc SGK/147</w:t>
      </w:r>
    </w:p>
    <w:p w:rsidR="006878BA" w:rsidRDefault="003E1803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3E1803" w:rsidRPr="00AB3140" w:rsidRDefault="003E1803" w:rsidP="003E18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40">
        <w:rPr>
          <w:rFonts w:ascii="Times New Roman" w:hAnsi="Times New Roman" w:cs="Times New Roman"/>
          <w:b/>
          <w:sz w:val="28"/>
          <w:szCs w:val="28"/>
        </w:rPr>
        <w:t>BÀI 30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B3140">
        <w:rPr>
          <w:rFonts w:ascii="Times New Roman" w:hAnsi="Times New Roman" w:cs="Times New Roman"/>
          <w:b/>
          <w:sz w:val="28"/>
          <w:szCs w:val="28"/>
        </w:rPr>
        <w:t>TỔNG KẾT</w:t>
      </w:r>
    </w:p>
    <w:p w:rsidR="006878BA" w:rsidRPr="003E1803" w:rsidRDefault="003E1803" w:rsidP="003E1803">
      <w:pPr>
        <w:pStyle w:val="ListParagraph"/>
        <w:numPr>
          <w:ilvl w:val="0"/>
          <w:numId w:val="25"/>
        </w:numPr>
        <w:spacing w:after="120"/>
        <w:jc w:val="both"/>
        <w:rPr>
          <w:rFonts w:cs="Times New Roman"/>
          <w:sz w:val="28"/>
          <w:szCs w:val="28"/>
        </w:rPr>
      </w:pPr>
      <w:r w:rsidRPr="00AB3140">
        <w:rPr>
          <w:rFonts w:cs="Times New Roman"/>
          <w:sz w:val="28"/>
          <w:szCs w:val="28"/>
        </w:rPr>
        <w:t>GIẢM TẢI</w:t>
      </w:r>
    </w:p>
    <w:p w:rsidR="006878BA" w:rsidRPr="003E1803" w:rsidRDefault="003E1803" w:rsidP="00CF7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CF71E5" w:rsidRPr="00CF71E5" w:rsidRDefault="00CF71E5" w:rsidP="00CF71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CF71E5">
        <w:rPr>
          <w:rFonts w:ascii="Times New Roman" w:hAnsi="Times New Roman" w:cs="Times New Roman"/>
          <w:b/>
          <w:sz w:val="36"/>
          <w:szCs w:val="36"/>
        </w:rPr>
        <w:t>LÀM BÀI TẬP LỊCH SỬ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b/>
          <w:sz w:val="28"/>
          <w:szCs w:val="28"/>
        </w:rPr>
      </w:pPr>
      <w:r w:rsidRPr="00CF71E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CF71E5">
        <w:rPr>
          <w:rFonts w:ascii="Times New Roman" w:hAnsi="Times New Roman" w:cs="Times New Roman"/>
          <w:b/>
          <w:sz w:val="28"/>
          <w:szCs w:val="28"/>
        </w:rPr>
        <w:t>: Điền những thành tựu cơ bản ở cuối thế kỉ XVIII đầu thế kỉ XIX trên các lĩnh vực sau: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a) Lịch sử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</w:rPr>
        <w:t>b) Địa lí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vi-VN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c) Y học: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Pr="00CF71E5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CF71E5">
        <w:rPr>
          <w:rFonts w:ascii="Times New Roman" w:hAnsi="Times New Roman" w:cs="Times New Roman"/>
          <w:b/>
          <w:sz w:val="28"/>
          <w:szCs w:val="28"/>
          <w:lang w:val="fr-FR"/>
        </w:rPr>
        <w:t>: Nông nghiệp dưới thời Nguyễn được phản ánh qua những thông tin sau .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a. Thông tin nào thể hiện yếu tố tích cực ? ( Đánh dấu X vào câu em chọn ).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 Diện tích khai hoang tăng lên đáng kể .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 Nông dân bị địa chủ cường hào cướp đoạt ruộng đất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-Diện tích đất bỏ hoang còn nhiều .         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 Nhà nước trói buộc nông dân vào ruộng đất để thu tô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 Phủ Khoái Châu dân bỏ đi phiêu tán.    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thuế và phu dịch .   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 Việc di dân lập ấp được tiến hành                 </w:t>
      </w:r>
    </w:p>
    <w:p w:rsidR="00CF71E5" w:rsidRPr="00CF71E5" w:rsidRDefault="00CF71E5" w:rsidP="00CF71E5">
      <w:pPr>
        <w:spacing w:after="0"/>
        <w:ind w:right="22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>- Đê điều không được chú trọ</w:t>
      </w:r>
      <w:r w:rsidR="003E1803">
        <w:rPr>
          <w:rFonts w:ascii="Times New Roman" w:hAnsi="Times New Roman" w:cs="Times New Roman"/>
          <w:sz w:val="28"/>
          <w:szCs w:val="28"/>
          <w:lang w:val="fr-FR"/>
        </w:rPr>
        <w:t>ng</w:t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3E180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lụt lội thường xuyên nhiều ở các tỉnh phía Nam.                    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</w:t>
      </w:r>
    </w:p>
    <w:p w:rsidR="00CF71E5" w:rsidRPr="00CF71E5" w:rsidRDefault="00CF71E5" w:rsidP="00CF71E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-Nhà nước thực hiện chế độ quân điền    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CF71E5" w:rsidRPr="00CF71E5" w:rsidRDefault="00CF71E5" w:rsidP="00CF71E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CF71E5">
        <w:rPr>
          <w:rFonts w:ascii="Times New Roman" w:hAnsi="Times New Roman" w:cs="Times New Roman"/>
          <w:sz w:val="28"/>
          <w:szCs w:val="28"/>
          <w:lang w:val="fr-FR"/>
        </w:rPr>
        <w:t xml:space="preserve"> - Phần lớn đất tập trung trong tay địa chủ. </w:t>
      </w:r>
      <w:r w:rsidRPr="00CF71E5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CF71E5" w:rsidRPr="0042340D" w:rsidRDefault="00CF71E5" w:rsidP="00CF71E5">
      <w:pPr>
        <w:spacing w:after="0" w:line="360" w:lineRule="exact"/>
        <w:ind w:right="-45"/>
        <w:jc w:val="both"/>
        <w:rPr>
          <w:rFonts w:eastAsia="Calibri" w:cs="Times New Roman"/>
          <w:sz w:val="28"/>
          <w:szCs w:val="28"/>
          <w:lang w:val="vi-VN"/>
        </w:rPr>
      </w:pPr>
      <w:r w:rsidRPr="00CF71E5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 xml:space="preserve">Câu 3: </w:t>
      </w:r>
      <w:r w:rsidR="0042340D" w:rsidRPr="009A610D">
        <w:rPr>
          <w:rFonts w:ascii=".VnTime" w:eastAsia="Calibri" w:hAnsi=".VnTime" w:cs="Times New Roman"/>
          <w:b/>
          <w:sz w:val="28"/>
          <w:szCs w:val="28"/>
          <w:lang w:val="nl-NL"/>
        </w:rPr>
        <w:t>H·y thèng kª nh÷ng sù kiÖn chÝnh cña lÞch sö ViÖt Nam TK X ®Õn TK XIX vµ nhËn xÐt tiÕn tr×nh lÞch sö ViÖt Nam trong thêi ®¹i ®ã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4"/>
      </w:tblGrid>
      <w:tr w:rsidR="0042340D" w:rsidRPr="00CF71E5" w:rsidTr="00717349">
        <w:trPr>
          <w:trHeight w:hRule="exact" w:val="440"/>
        </w:trPr>
        <w:tc>
          <w:tcPr>
            <w:tcW w:w="1526" w:type="dxa"/>
          </w:tcPr>
          <w:p w:rsidR="0042340D" w:rsidRPr="0042340D" w:rsidRDefault="0042340D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2340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764" w:type="dxa"/>
          </w:tcPr>
          <w:p w:rsidR="0042340D" w:rsidRPr="0042340D" w:rsidRDefault="0042340D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2340D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 sự kiện chính</w:t>
            </w: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939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965 - 967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968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968-980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980-1009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1070-1075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1077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CF71E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1258-1285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1400-1407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1418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1427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1543-1592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1627-1672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1771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1777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1785-1789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1792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1820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1831-1832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71E5" w:rsidRPr="00CF71E5" w:rsidTr="00717349">
        <w:trPr>
          <w:trHeight w:hRule="exact" w:val="440"/>
        </w:trPr>
        <w:tc>
          <w:tcPr>
            <w:tcW w:w="1526" w:type="dxa"/>
          </w:tcPr>
          <w:p w:rsidR="00CF71E5" w:rsidRPr="00CF71E5" w:rsidRDefault="00CF71E5" w:rsidP="0042340D">
            <w:pPr>
              <w:spacing w:after="0" w:line="360" w:lineRule="exact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1E5">
              <w:rPr>
                <w:rFonts w:ascii="Times New Roman" w:eastAsia="Calibri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7764" w:type="dxa"/>
          </w:tcPr>
          <w:p w:rsidR="00CF71E5" w:rsidRPr="00CF71E5" w:rsidRDefault="00CF71E5" w:rsidP="00CF71E5">
            <w:pPr>
              <w:spacing w:after="0" w:line="360" w:lineRule="exact"/>
              <w:ind w:right="-4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F71E5" w:rsidRPr="00CF71E5" w:rsidRDefault="00CF71E5" w:rsidP="00CF71E5">
      <w:pPr>
        <w:jc w:val="both"/>
        <w:rPr>
          <w:sz w:val="28"/>
          <w:szCs w:val="28"/>
          <w:lang w:val="vi-VN"/>
        </w:rPr>
      </w:pPr>
    </w:p>
    <w:p w:rsidR="004130EE" w:rsidRPr="004130EE" w:rsidRDefault="004130EE" w:rsidP="004130EE">
      <w:pPr>
        <w:pStyle w:val="ListParagraph"/>
        <w:ind w:left="72"/>
        <w:jc w:val="both"/>
        <w:rPr>
          <w:rFonts w:cs="Times New Roman"/>
          <w:b/>
          <w:sz w:val="28"/>
          <w:szCs w:val="28"/>
          <w:lang w:val="vi-VN"/>
        </w:rPr>
      </w:pPr>
    </w:p>
    <w:p w:rsidR="004130EE" w:rsidRPr="004130EE" w:rsidRDefault="004130EE" w:rsidP="001A325B">
      <w:pPr>
        <w:tabs>
          <w:tab w:val="center" w:pos="4680"/>
        </w:tabs>
        <w:jc w:val="both"/>
        <w:rPr>
          <w:rFonts w:ascii="Times New Roman" w:hAnsi="Times New Roman" w:cs="Times New Roman"/>
          <w:lang w:val="vi-VN"/>
        </w:rPr>
      </w:pPr>
    </w:p>
    <w:sectPr w:rsidR="004130EE" w:rsidRPr="004130EE" w:rsidSect="003E1803"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1B"/>
    <w:multiLevelType w:val="hybridMultilevel"/>
    <w:tmpl w:val="9FA63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1A9"/>
    <w:multiLevelType w:val="hybridMultilevel"/>
    <w:tmpl w:val="5F386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66D"/>
    <w:multiLevelType w:val="hybridMultilevel"/>
    <w:tmpl w:val="B3F68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9EA"/>
    <w:multiLevelType w:val="hybridMultilevel"/>
    <w:tmpl w:val="86DAFCE2"/>
    <w:lvl w:ilvl="0" w:tplc="987A246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B1B"/>
    <w:multiLevelType w:val="hybridMultilevel"/>
    <w:tmpl w:val="4000D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1647"/>
    <w:multiLevelType w:val="singleLevel"/>
    <w:tmpl w:val="AAB451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40922FA"/>
    <w:multiLevelType w:val="hybridMultilevel"/>
    <w:tmpl w:val="D230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E45"/>
    <w:multiLevelType w:val="hybridMultilevel"/>
    <w:tmpl w:val="6034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19B"/>
    <w:multiLevelType w:val="hybridMultilevel"/>
    <w:tmpl w:val="B84EF9B4"/>
    <w:lvl w:ilvl="0" w:tplc="51D0EBB2">
      <w:start w:val="177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90671"/>
    <w:multiLevelType w:val="hybridMultilevel"/>
    <w:tmpl w:val="96FA9488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905F3"/>
    <w:multiLevelType w:val="hybridMultilevel"/>
    <w:tmpl w:val="F47023C6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2741E"/>
    <w:multiLevelType w:val="hybridMultilevel"/>
    <w:tmpl w:val="C214F3C2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37668"/>
    <w:multiLevelType w:val="hybridMultilevel"/>
    <w:tmpl w:val="7834CBC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5865BA6"/>
    <w:multiLevelType w:val="hybridMultilevel"/>
    <w:tmpl w:val="62C210CE"/>
    <w:lvl w:ilvl="0" w:tplc="2422AD64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73C8C"/>
    <w:multiLevelType w:val="hybridMultilevel"/>
    <w:tmpl w:val="FEA48D16"/>
    <w:lvl w:ilvl="0" w:tplc="7EB4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04C0"/>
    <w:multiLevelType w:val="hybridMultilevel"/>
    <w:tmpl w:val="ED6CDCB0"/>
    <w:lvl w:ilvl="0" w:tplc="5C3CC1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5398F"/>
    <w:multiLevelType w:val="hybridMultilevel"/>
    <w:tmpl w:val="9E547050"/>
    <w:lvl w:ilvl="0" w:tplc="3F3C6052">
      <w:start w:val="1"/>
      <w:numFmt w:val="bullet"/>
      <w:lvlText w:val="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527046D4"/>
    <w:multiLevelType w:val="hybridMultilevel"/>
    <w:tmpl w:val="01F6AA54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23CC2"/>
    <w:multiLevelType w:val="hybridMultilevel"/>
    <w:tmpl w:val="9E08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8655E"/>
    <w:multiLevelType w:val="hybridMultilevel"/>
    <w:tmpl w:val="40AEC1F2"/>
    <w:lvl w:ilvl="0" w:tplc="923A620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F22EA"/>
    <w:multiLevelType w:val="hybridMultilevel"/>
    <w:tmpl w:val="DBB06794"/>
    <w:lvl w:ilvl="0" w:tplc="0D5E4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D1CF8"/>
    <w:multiLevelType w:val="hybridMultilevel"/>
    <w:tmpl w:val="F3E4FF42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4540"/>
    <w:multiLevelType w:val="hybridMultilevel"/>
    <w:tmpl w:val="51FCB7A6"/>
    <w:lvl w:ilvl="0" w:tplc="FA7E68F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7C3F4B8C"/>
    <w:multiLevelType w:val="hybridMultilevel"/>
    <w:tmpl w:val="85A0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5E95"/>
    <w:multiLevelType w:val="hybridMultilevel"/>
    <w:tmpl w:val="6C2C56F6"/>
    <w:lvl w:ilvl="0" w:tplc="130400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3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8"/>
  </w:num>
  <w:num w:numId="10">
    <w:abstractNumId w:val="15"/>
  </w:num>
  <w:num w:numId="11">
    <w:abstractNumId w:val="0"/>
  </w:num>
  <w:num w:numId="12">
    <w:abstractNumId w:val="17"/>
  </w:num>
  <w:num w:numId="13">
    <w:abstractNumId w:val="11"/>
  </w:num>
  <w:num w:numId="14">
    <w:abstractNumId w:val="21"/>
  </w:num>
  <w:num w:numId="15">
    <w:abstractNumId w:val="1"/>
  </w:num>
  <w:num w:numId="16">
    <w:abstractNumId w:val="6"/>
  </w:num>
  <w:num w:numId="17">
    <w:abstractNumId w:val="22"/>
  </w:num>
  <w:num w:numId="18">
    <w:abstractNumId w:val="10"/>
  </w:num>
  <w:num w:numId="19">
    <w:abstractNumId w:val="9"/>
  </w:num>
  <w:num w:numId="20">
    <w:abstractNumId w:val="12"/>
  </w:num>
  <w:num w:numId="21">
    <w:abstractNumId w:val="4"/>
  </w:num>
  <w:num w:numId="22">
    <w:abstractNumId w:val="23"/>
  </w:num>
  <w:num w:numId="23">
    <w:abstractNumId w:val="3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423B"/>
    <w:rsid w:val="0019423B"/>
    <w:rsid w:val="001A325B"/>
    <w:rsid w:val="002B58D0"/>
    <w:rsid w:val="003836EA"/>
    <w:rsid w:val="003E1803"/>
    <w:rsid w:val="004130EE"/>
    <w:rsid w:val="0042340D"/>
    <w:rsid w:val="00482CD6"/>
    <w:rsid w:val="006878BA"/>
    <w:rsid w:val="00CF71E5"/>
    <w:rsid w:val="00F179DA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D1338A6"/>
  <w15:docId w15:val="{DFF688B8-5931-439D-8693-4B4828A0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67DC"/>
  </w:style>
  <w:style w:type="paragraph" w:styleId="ListParagraph">
    <w:name w:val="List Paragraph"/>
    <w:basedOn w:val="Normal"/>
    <w:uiPriority w:val="34"/>
    <w:qFormat/>
    <w:rsid w:val="00F967DC"/>
    <w:pPr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F967DC"/>
    <w:pPr>
      <w:spacing w:after="0" w:line="240" w:lineRule="auto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2020-04-11T14:22:00Z</dcterms:created>
  <dcterms:modified xsi:type="dcterms:W3CDTF">2020-04-12T09:55:00Z</dcterms:modified>
</cp:coreProperties>
</file>