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53B1AC" w14:textId="77777777" w:rsidR="00FA22E0" w:rsidRDefault="00FA22E0" w:rsidP="00FA22E0">
      <w:pPr>
        <w:pStyle w:val="Heading1"/>
        <w:ind w:right="277"/>
        <w:rPr>
          <w:lang w:val="vi-VN"/>
        </w:rPr>
      </w:pPr>
      <w:bookmarkStart w:id="0" w:name="_GoBack"/>
      <w:bookmarkEnd w:id="0"/>
      <w:r>
        <w:rPr>
          <w:lang w:val="vi-VN"/>
        </w:rPr>
        <w:t>UNIT 9: FESTIVAL AROUND THE WORLD</w:t>
      </w:r>
    </w:p>
    <w:p w14:paraId="50D3DD37" w14:textId="77777777" w:rsidR="00FA22E0" w:rsidRDefault="00FA22E0" w:rsidP="00FA22E0">
      <w:pPr>
        <w:pStyle w:val="BodyText"/>
        <w:spacing w:before="2"/>
        <w:rPr>
          <w:rFonts w:ascii="Arial"/>
          <w:b/>
          <w:sz w:val="40"/>
          <w:lang w:val="vi-VN"/>
        </w:rPr>
      </w:pPr>
    </w:p>
    <w:p w14:paraId="6ADA56A1" w14:textId="77777777" w:rsidR="00FA22E0" w:rsidRDefault="00FA22E0" w:rsidP="00FA22E0">
      <w:pPr>
        <w:pStyle w:val="Heading5"/>
        <w:numPr>
          <w:ilvl w:val="0"/>
          <w:numId w:val="1"/>
        </w:numPr>
        <w:tabs>
          <w:tab w:val="left" w:pos="521"/>
        </w:tabs>
        <w:spacing w:before="1"/>
        <w:rPr>
          <w:lang w:val="vi-VN"/>
        </w:rPr>
      </w:pPr>
      <w:r>
        <w:rPr>
          <w:lang w:val="vi-VN"/>
        </w:rPr>
        <w:t>GRAMMAR - NGỮ</w:t>
      </w:r>
      <w:r>
        <w:rPr>
          <w:spacing w:val="2"/>
          <w:lang w:val="vi-VN"/>
        </w:rPr>
        <w:t xml:space="preserve"> </w:t>
      </w:r>
      <w:r>
        <w:rPr>
          <w:lang w:val="vi-VN"/>
        </w:rPr>
        <w:t>PHÁP</w:t>
      </w:r>
    </w:p>
    <w:p w14:paraId="553A3B8C" w14:textId="77777777" w:rsidR="00FA22E0" w:rsidRDefault="00FA22E0" w:rsidP="00FA22E0">
      <w:pPr>
        <w:pStyle w:val="ListParagraph"/>
        <w:numPr>
          <w:ilvl w:val="0"/>
          <w:numId w:val="2"/>
        </w:numPr>
        <w:tabs>
          <w:tab w:val="left" w:pos="521"/>
        </w:tabs>
        <w:spacing w:before="74"/>
        <w:rPr>
          <w:sz w:val="24"/>
          <w:lang w:val="vi-VN"/>
        </w:rPr>
      </w:pPr>
      <w:r>
        <w:rPr>
          <w:b/>
          <w:sz w:val="24"/>
          <w:lang w:val="vi-VN"/>
        </w:rPr>
        <w:t xml:space="preserve">H/WH-QUESTIONS: </w:t>
      </w:r>
      <w:r>
        <w:rPr>
          <w:sz w:val="24"/>
          <w:lang w:val="vi-VN"/>
        </w:rPr>
        <w:t xml:space="preserve">Câu hỏi với các </w:t>
      </w:r>
      <w:r>
        <w:rPr>
          <w:spacing w:val="3"/>
          <w:sz w:val="24"/>
          <w:lang w:val="vi-VN"/>
        </w:rPr>
        <w:t xml:space="preserve">từ </w:t>
      </w:r>
      <w:r>
        <w:rPr>
          <w:sz w:val="24"/>
          <w:lang w:val="vi-VN"/>
        </w:rPr>
        <w:t>bắt đầu bằng</w:t>
      </w:r>
      <w:r>
        <w:rPr>
          <w:spacing w:val="-4"/>
          <w:sz w:val="24"/>
          <w:lang w:val="vi-VN"/>
        </w:rPr>
        <w:t xml:space="preserve"> </w:t>
      </w:r>
      <w:r>
        <w:rPr>
          <w:sz w:val="24"/>
          <w:lang w:val="vi-VN"/>
        </w:rPr>
        <w:t>H/Wh</w:t>
      </w:r>
    </w:p>
    <w:p w14:paraId="360B5AC7" w14:textId="77777777" w:rsidR="00FA22E0" w:rsidRDefault="00FA22E0" w:rsidP="00FA22E0">
      <w:pPr>
        <w:pStyle w:val="Heading6"/>
        <w:numPr>
          <w:ilvl w:val="1"/>
          <w:numId w:val="2"/>
        </w:numPr>
        <w:tabs>
          <w:tab w:val="left" w:pos="521"/>
        </w:tabs>
        <w:rPr>
          <w:i w:val="0"/>
          <w:lang w:val="vi-VN"/>
        </w:rPr>
      </w:pPr>
      <w:r>
        <w:rPr>
          <w:i w:val="0"/>
          <w:lang w:val="vi-VN"/>
        </w:rPr>
        <w:t>Cấu</w:t>
      </w:r>
      <w:r>
        <w:rPr>
          <w:i w:val="0"/>
          <w:spacing w:val="1"/>
          <w:lang w:val="vi-VN"/>
        </w:rPr>
        <w:t xml:space="preserve"> </w:t>
      </w:r>
      <w:r>
        <w:rPr>
          <w:i w:val="0"/>
          <w:lang w:val="vi-VN"/>
        </w:rPr>
        <w:t>trúc</w:t>
      </w:r>
    </w:p>
    <w:p w14:paraId="6CA653DD" w14:textId="77777777" w:rsidR="00FA22E0" w:rsidRDefault="00FA22E0" w:rsidP="00FA22E0">
      <w:pPr>
        <w:spacing w:before="80"/>
        <w:ind w:left="520"/>
        <w:rPr>
          <w:b/>
          <w:sz w:val="24"/>
          <w:lang w:val="vi-VN"/>
        </w:rPr>
      </w:pPr>
      <w:r>
        <w:rPr>
          <w:b/>
          <w:sz w:val="24"/>
          <w:lang w:val="vi-VN"/>
        </w:rPr>
        <w:t>Question word + auxiliary + subject + main verb + rest of question?</w:t>
      </w:r>
    </w:p>
    <w:p w14:paraId="43EC41BE" w14:textId="77777777" w:rsidR="00FA22E0" w:rsidRDefault="00FA22E0" w:rsidP="00FA22E0">
      <w:pPr>
        <w:pStyle w:val="BodyText"/>
        <w:ind w:left="520"/>
        <w:rPr>
          <w:lang w:val="vi-VN"/>
        </w:rPr>
      </w:pPr>
      <w:r>
        <w:rPr>
          <w:lang w:val="vi-VN"/>
        </w:rPr>
        <w:t>(Từ để hỏi + trợ động từ + chủ ngữ + động từ chính + phần còn lại?)</w:t>
      </w:r>
    </w:p>
    <w:p w14:paraId="59A2E49F" w14:textId="77777777" w:rsidR="00FA22E0" w:rsidRDefault="00FA22E0" w:rsidP="00FA22E0">
      <w:pPr>
        <w:pStyle w:val="Heading5"/>
        <w:rPr>
          <w:lang w:val="vi-VN"/>
        </w:rPr>
      </w:pPr>
      <w:r>
        <w:rPr>
          <w:lang w:val="vi-VN"/>
        </w:rPr>
        <w:t>Ví dụ:</w:t>
      </w:r>
    </w:p>
    <w:p w14:paraId="5929965B" w14:textId="77777777" w:rsidR="00FA22E0" w:rsidRDefault="00FA22E0" w:rsidP="00FA22E0">
      <w:pPr>
        <w:spacing w:before="74"/>
        <w:ind w:left="520"/>
        <w:rPr>
          <w:sz w:val="24"/>
          <w:lang w:val="vi-VN"/>
        </w:rPr>
      </w:pPr>
      <w:r>
        <w:rPr>
          <w:sz w:val="24"/>
          <w:lang w:val="vi-VN"/>
        </w:rPr>
        <w:t>When does she come home? (Khi nào thì cô ấy về nhà?)</w:t>
      </w:r>
    </w:p>
    <w:p w14:paraId="2B79FECC" w14:textId="77777777" w:rsidR="00FA22E0" w:rsidRDefault="00FA22E0" w:rsidP="00FA22E0">
      <w:pPr>
        <w:pStyle w:val="Heading5"/>
        <w:spacing w:before="85"/>
        <w:rPr>
          <w:lang w:val="vi-VN"/>
        </w:rPr>
      </w:pPr>
      <w:r>
        <w:rPr>
          <w:b w:val="0"/>
          <w:lang w:val="vi-VN"/>
        </w:rPr>
        <w:t xml:space="preserve">Hoặc: </w:t>
      </w:r>
      <w:r>
        <w:rPr>
          <w:lang w:val="vi-VN"/>
        </w:rPr>
        <w:t>Question word + be + subject + rest of question?</w:t>
      </w:r>
    </w:p>
    <w:p w14:paraId="02309481" w14:textId="77777777" w:rsidR="00FA22E0" w:rsidRDefault="00FA22E0" w:rsidP="00FA22E0">
      <w:pPr>
        <w:spacing w:before="79"/>
        <w:ind w:left="520"/>
        <w:rPr>
          <w:sz w:val="24"/>
          <w:lang w:val="vi-VN"/>
        </w:rPr>
      </w:pPr>
      <w:r>
        <w:rPr>
          <w:sz w:val="24"/>
          <w:lang w:val="vi-VN"/>
        </w:rPr>
        <w:t>(Từ để hỏi + động từ to be chia theo ngữ cảnh + chủ ngữ + phần còn lại?)</w:t>
      </w:r>
    </w:p>
    <w:p w14:paraId="1CBDDBC7" w14:textId="77777777" w:rsidR="00FA22E0" w:rsidRDefault="00FA22E0" w:rsidP="00FA22E0">
      <w:pPr>
        <w:pStyle w:val="Heading5"/>
        <w:spacing w:before="89"/>
        <w:rPr>
          <w:lang w:val="vi-VN"/>
        </w:rPr>
      </w:pPr>
      <w:r>
        <w:rPr>
          <w:lang w:val="vi-VN"/>
        </w:rPr>
        <w:t>Ví dụ:</w:t>
      </w:r>
    </w:p>
    <w:p w14:paraId="3AA51CA4" w14:textId="77777777" w:rsidR="00FA22E0" w:rsidRDefault="00FA22E0" w:rsidP="00FA22E0">
      <w:pPr>
        <w:spacing w:before="74"/>
        <w:ind w:left="520"/>
        <w:rPr>
          <w:sz w:val="24"/>
          <w:lang w:val="vi-VN"/>
        </w:rPr>
      </w:pPr>
      <w:r>
        <w:rPr>
          <w:sz w:val="24"/>
          <w:lang w:val="vi-VN"/>
        </w:rPr>
        <w:t>What is your favorite food? (Món ăn ưa thích của bạn là gì?)</w:t>
      </w:r>
    </w:p>
    <w:p w14:paraId="6B4884A9" w14:textId="77777777" w:rsidR="00FA22E0" w:rsidRDefault="00FA22E0" w:rsidP="00FA22E0">
      <w:pPr>
        <w:pStyle w:val="Heading5"/>
        <w:spacing w:before="85"/>
        <w:rPr>
          <w:lang w:val="vi-VN"/>
        </w:rPr>
      </w:pPr>
      <w:r>
        <w:rPr>
          <w:b w:val="0"/>
          <w:lang w:val="vi-VN"/>
        </w:rPr>
        <w:t xml:space="preserve">Hoặc: </w:t>
      </w:r>
      <w:r>
        <w:rPr>
          <w:lang w:val="vi-VN"/>
        </w:rPr>
        <w:t>Question word + main verb + rest of question?</w:t>
      </w:r>
    </w:p>
    <w:p w14:paraId="5816335D" w14:textId="77777777" w:rsidR="00FA22E0" w:rsidRDefault="00FA22E0" w:rsidP="00FA22E0">
      <w:pPr>
        <w:spacing w:before="79"/>
        <w:ind w:left="520"/>
        <w:rPr>
          <w:sz w:val="24"/>
          <w:lang w:val="vi-VN"/>
        </w:rPr>
      </w:pPr>
      <w:r>
        <w:rPr>
          <w:sz w:val="24"/>
          <w:lang w:val="vi-VN"/>
        </w:rPr>
        <w:t>(Từ để hỏi + động từ chính + phần còn lại?)</w:t>
      </w:r>
    </w:p>
    <w:p w14:paraId="66BD6D3F" w14:textId="77777777" w:rsidR="00FA22E0" w:rsidRDefault="00FA22E0" w:rsidP="00FA22E0">
      <w:pPr>
        <w:pStyle w:val="Heading5"/>
        <w:spacing w:before="89"/>
        <w:rPr>
          <w:lang w:val="vi-VN"/>
        </w:rPr>
      </w:pPr>
      <w:r>
        <w:rPr>
          <w:lang w:val="vi-VN"/>
        </w:rPr>
        <w:t>Ví dụ:</w:t>
      </w:r>
    </w:p>
    <w:p w14:paraId="0C14EA66" w14:textId="77777777" w:rsidR="00FA22E0" w:rsidRDefault="00FA22E0" w:rsidP="00FA22E0">
      <w:pPr>
        <w:spacing w:before="74"/>
        <w:ind w:left="520"/>
        <w:rPr>
          <w:sz w:val="24"/>
          <w:lang w:val="vi-VN"/>
        </w:rPr>
      </w:pPr>
      <w:r>
        <w:rPr>
          <w:sz w:val="24"/>
          <w:lang w:val="vi-VN"/>
        </w:rPr>
        <w:t>Who owns this pencil? (Chiếc bút chì này là của ai?)</w:t>
      </w:r>
    </w:p>
    <w:p w14:paraId="1970FCBC" w14:textId="192ECBB4" w:rsidR="00FA22E0" w:rsidRDefault="00FA22E0" w:rsidP="00FA22E0">
      <w:pPr>
        <w:pStyle w:val="Heading6"/>
        <w:numPr>
          <w:ilvl w:val="1"/>
          <w:numId w:val="2"/>
        </w:numPr>
        <w:tabs>
          <w:tab w:val="left" w:pos="521"/>
        </w:tabs>
        <w:spacing w:before="0"/>
        <w:rPr>
          <w:i w:val="0"/>
          <w:lang w:val="vi-VN"/>
        </w:rPr>
      </w:pPr>
      <w:r>
        <w:rPr>
          <w:noProof/>
        </w:rPr>
        <mc:AlternateContent>
          <mc:Choice Requires="wpg">
            <w:drawing>
              <wp:anchor distT="0" distB="0" distL="114300" distR="114300" simplePos="0" relativeHeight="251643392" behindDoc="1" locked="0" layoutInCell="1" allowOverlap="1" wp14:anchorId="1FC397BB" wp14:editId="2E129019">
                <wp:simplePos x="0" y="0"/>
                <wp:positionH relativeFrom="page">
                  <wp:posOffset>944880</wp:posOffset>
                </wp:positionH>
                <wp:positionV relativeFrom="paragraph">
                  <wp:posOffset>334645</wp:posOffset>
                </wp:positionV>
                <wp:extent cx="5668010" cy="3340735"/>
                <wp:effectExtent l="1905" t="1270" r="0" b="127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8010" cy="3340735"/>
                          <a:chOff x="1488" y="527"/>
                          <a:chExt cx="8926" cy="5261"/>
                        </a:xfrm>
                      </wpg:grpSpPr>
                      <pic:pic xmlns:pic="http://schemas.openxmlformats.org/drawingml/2006/picture">
                        <pic:nvPicPr>
                          <pic:cNvPr id="46"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488" y="527"/>
                            <a:ext cx="8926" cy="5261"/>
                          </a:xfrm>
                          <a:prstGeom prst="rect">
                            <a:avLst/>
                          </a:prstGeom>
                          <a:noFill/>
                          <a:extLst>
                            <a:ext uri="{909E8E84-426E-40DD-AFC4-6F175D3DCCD1}">
                              <a14:hiddenFill xmlns:a14="http://schemas.microsoft.com/office/drawing/2010/main">
                                <a:solidFill>
                                  <a:srgbClr val="FFFFFF"/>
                                </a:solidFill>
                              </a14:hiddenFill>
                            </a:ext>
                          </a:extLst>
                        </pic:spPr>
                      </pic:pic>
                      <wps:wsp>
                        <wps:cNvPr id="47" name="Text Box 9"/>
                        <wps:cNvSpPr txBox="1">
                          <a:spLocks noChangeArrowheads="1"/>
                        </wps:cNvSpPr>
                        <wps:spPr bwMode="auto">
                          <a:xfrm>
                            <a:off x="1767" y="584"/>
                            <a:ext cx="129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CAC57" w14:textId="77777777" w:rsidR="00FA22E0" w:rsidRDefault="00FA22E0" w:rsidP="00FA22E0">
                              <w:pPr>
                                <w:spacing w:line="266" w:lineRule="exact"/>
                                <w:rPr>
                                  <w:b/>
                                  <w:color w:val="000000" w:themeColor="text1"/>
                                  <w:sz w:val="24"/>
                                  <w:lang w:val="vi-VN"/>
                                </w:rPr>
                              </w:pPr>
                              <w:r>
                                <w:rPr>
                                  <w:b/>
                                  <w:color w:val="000000" w:themeColor="text1"/>
                                  <w:sz w:val="24"/>
                                  <w:lang w:val="vi-VN"/>
                                </w:rPr>
                                <w:t>Loại câu hỏi</w:t>
                              </w:r>
                            </w:p>
                            <w:p w14:paraId="194C5ACD" w14:textId="77777777" w:rsidR="00FA22E0" w:rsidRDefault="00FA22E0" w:rsidP="00FA22E0">
                              <w:pPr>
                                <w:rPr>
                                  <w:b/>
                                  <w:color w:val="000000" w:themeColor="text1"/>
                                  <w:sz w:val="24"/>
                                  <w:lang w:val="vi-VN"/>
                                </w:rPr>
                              </w:pPr>
                            </w:p>
                          </w:txbxContent>
                        </wps:txbx>
                        <wps:bodyPr rot="0" vert="horz" wrap="square" lIns="0" tIns="0" rIns="0" bIns="0" anchor="t" anchorCtr="0" upright="1">
                          <a:noAutofit/>
                        </wps:bodyPr>
                      </wps:wsp>
                      <wps:wsp>
                        <wps:cNvPr id="48" name="Text Box 10"/>
                        <wps:cNvSpPr txBox="1">
                          <a:spLocks noChangeArrowheads="1"/>
                        </wps:cNvSpPr>
                        <wps:spPr bwMode="auto">
                          <a:xfrm>
                            <a:off x="3630" y="584"/>
                            <a:ext cx="143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30229" w14:textId="77777777" w:rsidR="00FA22E0" w:rsidRDefault="00FA22E0" w:rsidP="00FA22E0">
                              <w:pPr>
                                <w:spacing w:line="266" w:lineRule="exact"/>
                                <w:rPr>
                                  <w:b/>
                                  <w:sz w:val="24"/>
                                  <w:lang w:val="vi-VN"/>
                                </w:rPr>
                              </w:pPr>
                              <w:r>
                                <w:rPr>
                                  <w:b/>
                                  <w:color w:val="C00000"/>
                                  <w:sz w:val="24"/>
                                  <w:lang w:val="vi-VN"/>
                                </w:rPr>
                                <w:t>Đối tƣợng</w:t>
                              </w:r>
                              <w:r>
                                <w:rPr>
                                  <w:b/>
                                  <w:color w:val="C00000"/>
                                  <w:spacing w:val="-44"/>
                                  <w:sz w:val="24"/>
                                  <w:lang w:val="vi-VN"/>
                                </w:rPr>
                                <w:t xml:space="preserve"> </w:t>
                              </w:r>
                              <w:r>
                                <w:rPr>
                                  <w:b/>
                                  <w:color w:val="C00000"/>
                                  <w:spacing w:val="-13"/>
                                  <w:sz w:val="24"/>
                                  <w:lang w:val="vi-VN"/>
                                </w:rPr>
                                <w:t>hỏi</w:t>
                              </w:r>
                            </w:p>
                            <w:p w14:paraId="35B6BC42" w14:textId="77777777" w:rsidR="00FA22E0" w:rsidRDefault="00FA22E0" w:rsidP="00FA22E0">
                              <w:pPr>
                                <w:rPr>
                                  <w:b/>
                                  <w:sz w:val="24"/>
                                  <w:lang w:val="vi-VN"/>
                                </w:rPr>
                              </w:pPr>
                            </w:p>
                          </w:txbxContent>
                        </wps:txbx>
                        <wps:bodyPr rot="0" vert="horz" wrap="square" lIns="0" tIns="0" rIns="0" bIns="0" anchor="t" anchorCtr="0" upright="1">
                          <a:noAutofit/>
                        </wps:bodyPr>
                      </wps:wsp>
                      <wps:wsp>
                        <wps:cNvPr id="49" name="Text Box 11"/>
                        <wps:cNvSpPr txBox="1">
                          <a:spLocks noChangeArrowheads="1"/>
                        </wps:cNvSpPr>
                        <wps:spPr bwMode="auto">
                          <a:xfrm>
                            <a:off x="1608" y="1146"/>
                            <a:ext cx="53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FD559" w14:textId="77777777" w:rsidR="00FA22E0" w:rsidRDefault="00FA22E0" w:rsidP="00FA22E0">
                              <w:pPr>
                                <w:spacing w:line="266" w:lineRule="exact"/>
                                <w:rPr>
                                  <w:sz w:val="24"/>
                                  <w:lang w:val="vi-VN"/>
                                </w:rPr>
                              </w:pPr>
                              <w:r>
                                <w:rPr>
                                  <w:sz w:val="24"/>
                                  <w:lang w:val="vi-VN"/>
                                </w:rPr>
                                <w:t>What</w:t>
                              </w:r>
                            </w:p>
                            <w:p w14:paraId="510870CD" w14:textId="77777777" w:rsidR="00FA22E0" w:rsidRDefault="00FA22E0" w:rsidP="00FA22E0">
                              <w:pPr>
                                <w:rPr>
                                  <w:sz w:val="24"/>
                                  <w:lang w:val="vi-VN"/>
                                </w:rPr>
                              </w:pPr>
                            </w:p>
                          </w:txbxContent>
                        </wps:txbx>
                        <wps:bodyPr rot="0" vert="horz" wrap="square" lIns="0" tIns="0" rIns="0" bIns="0" anchor="t" anchorCtr="0" upright="1">
                          <a:noAutofit/>
                        </wps:bodyPr>
                      </wps:wsp>
                      <wps:wsp>
                        <wps:cNvPr id="50" name="Text Box 12"/>
                        <wps:cNvSpPr txBox="1">
                          <a:spLocks noChangeArrowheads="1"/>
                        </wps:cNvSpPr>
                        <wps:spPr bwMode="auto">
                          <a:xfrm>
                            <a:off x="3409" y="1146"/>
                            <a:ext cx="127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D53A7" w14:textId="77777777" w:rsidR="00FA22E0" w:rsidRDefault="00FA22E0" w:rsidP="00FA22E0">
                              <w:pPr>
                                <w:spacing w:line="266" w:lineRule="exact"/>
                                <w:rPr>
                                  <w:sz w:val="24"/>
                                  <w:lang w:val="vi-VN"/>
                                </w:rPr>
                              </w:pPr>
                              <w:r>
                                <w:rPr>
                                  <w:sz w:val="24"/>
                                  <w:lang w:val="vi-VN"/>
                                </w:rPr>
                                <w:t>một mệnh đề</w:t>
                              </w:r>
                            </w:p>
                            <w:p w14:paraId="433F19DD" w14:textId="77777777" w:rsidR="00FA22E0" w:rsidRDefault="00FA22E0" w:rsidP="00FA22E0">
                              <w:pPr>
                                <w:rPr>
                                  <w:sz w:val="24"/>
                                  <w:lang w:val="vi-VN"/>
                                </w:rPr>
                              </w:pPr>
                            </w:p>
                          </w:txbxContent>
                        </wps:txbx>
                        <wps:bodyPr rot="0" vert="horz" wrap="square" lIns="0" tIns="0" rIns="0" bIns="0" anchor="t" anchorCtr="0" upright="1">
                          <a:noAutofit/>
                        </wps:bodyPr>
                      </wps:wsp>
                      <wps:wsp>
                        <wps:cNvPr id="51" name="Text Box 13"/>
                        <wps:cNvSpPr txBox="1">
                          <a:spLocks noChangeArrowheads="1"/>
                        </wps:cNvSpPr>
                        <wps:spPr bwMode="auto">
                          <a:xfrm>
                            <a:off x="1608" y="1870"/>
                            <a:ext cx="659"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DC328" w14:textId="77777777" w:rsidR="00FA22E0" w:rsidRDefault="00FA22E0" w:rsidP="00FA22E0">
                              <w:pPr>
                                <w:spacing w:line="266" w:lineRule="exact"/>
                                <w:rPr>
                                  <w:sz w:val="24"/>
                                  <w:lang w:val="vi-VN"/>
                                </w:rPr>
                              </w:pPr>
                              <w:r>
                                <w:rPr>
                                  <w:sz w:val="24"/>
                                  <w:lang w:val="vi-VN"/>
                                </w:rPr>
                                <w:t>Which</w:t>
                              </w:r>
                            </w:p>
                            <w:p w14:paraId="5474B2D1" w14:textId="77777777" w:rsidR="00FA22E0" w:rsidRDefault="00FA22E0" w:rsidP="00FA22E0">
                              <w:pPr>
                                <w:rPr>
                                  <w:sz w:val="24"/>
                                  <w:lang w:val="vi-VN"/>
                                </w:rPr>
                              </w:pPr>
                            </w:p>
                          </w:txbxContent>
                        </wps:txbx>
                        <wps:bodyPr rot="0" vert="horz" wrap="square" lIns="0" tIns="0" rIns="0" bIns="0" anchor="t" anchorCtr="0" upright="1">
                          <a:noAutofit/>
                        </wps:bodyPr>
                      </wps:wsp>
                      <wps:wsp>
                        <wps:cNvPr id="52" name="Text Box 14"/>
                        <wps:cNvSpPr txBox="1">
                          <a:spLocks noChangeArrowheads="1"/>
                        </wps:cNvSpPr>
                        <wps:spPr bwMode="auto">
                          <a:xfrm>
                            <a:off x="3409" y="584"/>
                            <a:ext cx="6911" cy="1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3686F" w14:textId="77777777" w:rsidR="00FA22E0" w:rsidRDefault="00FA22E0" w:rsidP="00FA22E0">
                              <w:pPr>
                                <w:spacing w:line="266" w:lineRule="exact"/>
                                <w:ind w:left="3923"/>
                                <w:rPr>
                                  <w:b/>
                                  <w:color w:val="000000" w:themeColor="text1"/>
                                  <w:sz w:val="24"/>
                                  <w:lang w:val="vi-VN"/>
                                </w:rPr>
                              </w:pPr>
                              <w:r>
                                <w:rPr>
                                  <w:b/>
                                  <w:color w:val="000000" w:themeColor="text1"/>
                                  <w:sz w:val="24"/>
                                  <w:lang w:val="vi-VN"/>
                                </w:rPr>
                                <w:t>Cách dùng</w:t>
                              </w:r>
                            </w:p>
                            <w:p w14:paraId="3C7A49C9" w14:textId="77777777" w:rsidR="00FA22E0" w:rsidRDefault="00FA22E0" w:rsidP="00FA22E0">
                              <w:pPr>
                                <w:spacing w:before="122" w:line="278" w:lineRule="auto"/>
                                <w:ind w:left="2069"/>
                                <w:rPr>
                                  <w:sz w:val="24"/>
                                  <w:lang w:val="vi-VN"/>
                                </w:rPr>
                              </w:pPr>
                              <w:r>
                                <w:rPr>
                                  <w:sz w:val="24"/>
                                  <w:lang w:val="vi-VN"/>
                                </w:rPr>
                                <w:t>What do you often have for breakfast? (Bạn thường ăn điểm tâm bằng gì?)</w:t>
                              </w:r>
                            </w:p>
                            <w:p w14:paraId="3A6D673B" w14:textId="77777777" w:rsidR="00FA22E0" w:rsidRDefault="00FA22E0" w:rsidP="00FA22E0">
                              <w:pPr>
                                <w:tabs>
                                  <w:tab w:val="left" w:pos="2069"/>
                                </w:tabs>
                                <w:spacing w:before="35" w:line="320" w:lineRule="atLeast"/>
                                <w:ind w:right="18"/>
                                <w:rPr>
                                  <w:sz w:val="24"/>
                                  <w:lang w:val="vi-VN"/>
                                </w:rPr>
                              </w:pPr>
                              <w:r>
                                <w:rPr>
                                  <w:sz w:val="24"/>
                                  <w:lang w:val="vi-VN"/>
                                </w:rPr>
                                <w:t>một mệnh</w:t>
                              </w:r>
                              <w:r>
                                <w:rPr>
                                  <w:spacing w:val="-1"/>
                                  <w:sz w:val="24"/>
                                  <w:lang w:val="vi-VN"/>
                                </w:rPr>
                                <w:t xml:space="preserve"> </w:t>
                              </w:r>
                              <w:r>
                                <w:rPr>
                                  <w:sz w:val="24"/>
                                  <w:lang w:val="vi-VN"/>
                                </w:rPr>
                                <w:t>đề</w:t>
                              </w:r>
                              <w:r>
                                <w:rPr>
                                  <w:spacing w:val="-2"/>
                                  <w:sz w:val="24"/>
                                  <w:lang w:val="vi-VN"/>
                                </w:rPr>
                                <w:t xml:space="preserve"> </w:t>
                              </w:r>
                              <w:r>
                                <w:rPr>
                                  <w:sz w:val="24"/>
                                  <w:lang w:val="vi-VN"/>
                                </w:rPr>
                                <w:t>(giới</w:t>
                              </w:r>
                              <w:r>
                                <w:rPr>
                                  <w:sz w:val="24"/>
                                  <w:lang w:val="vi-VN"/>
                                </w:rPr>
                                <w:tab/>
                                <w:t xml:space="preserve">Which will you have, tea or coffee? </w:t>
                              </w:r>
                              <w:r>
                                <w:rPr>
                                  <w:spacing w:val="3"/>
                                  <w:sz w:val="24"/>
                                  <w:lang w:val="vi-VN"/>
                                </w:rPr>
                                <w:t xml:space="preserve">(Bạn </w:t>
                              </w:r>
                              <w:r>
                                <w:rPr>
                                  <w:sz w:val="24"/>
                                  <w:lang w:val="vi-VN"/>
                                </w:rPr>
                                <w:t>muốn hạn câu</w:t>
                              </w:r>
                              <w:r>
                                <w:rPr>
                                  <w:spacing w:val="-1"/>
                                  <w:sz w:val="24"/>
                                  <w:lang w:val="vi-VN"/>
                                </w:rPr>
                                <w:t xml:space="preserve"> </w:t>
                              </w:r>
                              <w:r>
                                <w:rPr>
                                  <w:spacing w:val="2"/>
                                  <w:sz w:val="24"/>
                                  <w:lang w:val="vi-VN"/>
                                </w:rPr>
                                <w:t>trả</w:t>
                              </w:r>
                              <w:r>
                                <w:rPr>
                                  <w:spacing w:val="1"/>
                                  <w:sz w:val="24"/>
                                  <w:lang w:val="vi-VN"/>
                                </w:rPr>
                                <w:t xml:space="preserve"> </w:t>
                              </w:r>
                              <w:r>
                                <w:rPr>
                                  <w:spacing w:val="-4"/>
                                  <w:sz w:val="24"/>
                                  <w:lang w:val="vi-VN"/>
                                </w:rPr>
                                <w:t>lời)</w:t>
                              </w:r>
                              <w:r>
                                <w:rPr>
                                  <w:spacing w:val="-4"/>
                                  <w:sz w:val="24"/>
                                  <w:lang w:val="vi-VN"/>
                                </w:rPr>
                                <w:tab/>
                              </w:r>
                              <w:r>
                                <w:rPr>
                                  <w:sz w:val="24"/>
                                  <w:lang w:val="vi-VN"/>
                                </w:rPr>
                                <w:t xml:space="preserve">uống </w:t>
                              </w:r>
                              <w:r>
                                <w:rPr>
                                  <w:spacing w:val="-4"/>
                                  <w:sz w:val="24"/>
                                  <w:lang w:val="vi-VN"/>
                                </w:rPr>
                                <w:t xml:space="preserve">gì, </w:t>
                              </w:r>
                              <w:r>
                                <w:rPr>
                                  <w:sz w:val="24"/>
                                  <w:lang w:val="vi-VN"/>
                                </w:rPr>
                                <w:t>trà hay cà</w:t>
                              </w:r>
                              <w:r>
                                <w:rPr>
                                  <w:spacing w:val="4"/>
                                  <w:sz w:val="24"/>
                                  <w:lang w:val="vi-VN"/>
                                </w:rPr>
                                <w:t xml:space="preserve"> </w:t>
                              </w:r>
                              <w:r>
                                <w:rPr>
                                  <w:sz w:val="24"/>
                                  <w:lang w:val="vi-VN"/>
                                </w:rPr>
                                <w:t>phê?)</w:t>
                              </w:r>
                            </w:p>
                            <w:p w14:paraId="121E19A7" w14:textId="77777777" w:rsidR="00FA22E0" w:rsidRDefault="00FA22E0" w:rsidP="00FA22E0">
                              <w:pPr>
                                <w:rPr>
                                  <w:sz w:val="24"/>
                                  <w:lang w:val="vi-VN"/>
                                </w:rPr>
                              </w:pPr>
                            </w:p>
                          </w:txbxContent>
                        </wps:txbx>
                        <wps:bodyPr rot="0" vert="horz" wrap="square" lIns="0" tIns="0" rIns="0" bIns="0" anchor="t" anchorCtr="0" upright="1">
                          <a:noAutofit/>
                        </wps:bodyPr>
                      </wps:wsp>
                      <wps:wsp>
                        <wps:cNvPr id="53" name="Text Box 15"/>
                        <wps:cNvSpPr txBox="1">
                          <a:spLocks noChangeArrowheads="1"/>
                        </wps:cNvSpPr>
                        <wps:spPr bwMode="auto">
                          <a:xfrm>
                            <a:off x="1608" y="3815"/>
                            <a:ext cx="48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1F3AA" w14:textId="77777777" w:rsidR="00FA22E0" w:rsidRDefault="00FA22E0" w:rsidP="00FA22E0">
                              <w:pPr>
                                <w:spacing w:line="266" w:lineRule="exact"/>
                                <w:rPr>
                                  <w:sz w:val="24"/>
                                  <w:lang w:val="vi-VN"/>
                                </w:rPr>
                              </w:pPr>
                              <w:r>
                                <w:rPr>
                                  <w:sz w:val="24"/>
                                  <w:lang w:val="vi-VN"/>
                                </w:rPr>
                                <w:t>Why</w:t>
                              </w:r>
                            </w:p>
                            <w:p w14:paraId="591D81DF" w14:textId="77777777" w:rsidR="00FA22E0" w:rsidRDefault="00FA22E0" w:rsidP="00FA22E0">
                              <w:pPr>
                                <w:rPr>
                                  <w:sz w:val="24"/>
                                  <w:lang w:val="vi-VN"/>
                                </w:rPr>
                              </w:pPr>
                            </w:p>
                          </w:txbxContent>
                        </wps:txbx>
                        <wps:bodyPr rot="0" vert="horz" wrap="square" lIns="0" tIns="0" rIns="0" bIns="0" anchor="t" anchorCtr="0" upright="1">
                          <a:noAutofit/>
                        </wps:bodyPr>
                      </wps:wsp>
                      <wps:wsp>
                        <wps:cNvPr id="54" name="Text Box 16"/>
                        <wps:cNvSpPr txBox="1">
                          <a:spLocks noChangeArrowheads="1"/>
                        </wps:cNvSpPr>
                        <wps:spPr bwMode="auto">
                          <a:xfrm>
                            <a:off x="3409" y="3815"/>
                            <a:ext cx="125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86415" w14:textId="77777777" w:rsidR="00FA22E0" w:rsidRDefault="00FA22E0" w:rsidP="00FA22E0">
                              <w:pPr>
                                <w:spacing w:line="266" w:lineRule="exact"/>
                                <w:rPr>
                                  <w:sz w:val="24"/>
                                  <w:lang w:val="vi-VN"/>
                                </w:rPr>
                              </w:pPr>
                              <w:r>
                                <w:rPr>
                                  <w:sz w:val="24"/>
                                  <w:lang w:val="vi-VN"/>
                                </w:rPr>
                                <w:t>nguyên nhân</w:t>
                              </w:r>
                            </w:p>
                            <w:p w14:paraId="0C4465AE" w14:textId="77777777" w:rsidR="00FA22E0" w:rsidRDefault="00FA22E0" w:rsidP="00FA22E0">
                              <w:pPr>
                                <w:rPr>
                                  <w:sz w:val="24"/>
                                  <w:lang w:val="vi-VN"/>
                                </w:rPr>
                              </w:pPr>
                            </w:p>
                          </w:txbxContent>
                        </wps:txbx>
                        <wps:bodyPr rot="0" vert="horz" wrap="square" lIns="0" tIns="0" rIns="0" bIns="0" anchor="t" anchorCtr="0" upright="1">
                          <a:noAutofit/>
                        </wps:bodyPr>
                      </wps:wsp>
                      <wps:wsp>
                        <wps:cNvPr id="55" name="Text Box 17"/>
                        <wps:cNvSpPr txBox="1">
                          <a:spLocks noChangeArrowheads="1"/>
                        </wps:cNvSpPr>
                        <wps:spPr bwMode="auto">
                          <a:xfrm>
                            <a:off x="1608" y="4540"/>
                            <a:ext cx="68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83186" w14:textId="77777777" w:rsidR="00FA22E0" w:rsidRDefault="00FA22E0" w:rsidP="00FA22E0">
                              <w:pPr>
                                <w:spacing w:line="266" w:lineRule="exact"/>
                                <w:rPr>
                                  <w:sz w:val="24"/>
                                  <w:lang w:val="vi-VN"/>
                                </w:rPr>
                              </w:pPr>
                              <w:r>
                                <w:rPr>
                                  <w:sz w:val="24"/>
                                  <w:lang w:val="vi-VN"/>
                                </w:rPr>
                                <w:t>Whose</w:t>
                              </w:r>
                            </w:p>
                            <w:p w14:paraId="0210BE38" w14:textId="77777777" w:rsidR="00FA22E0" w:rsidRDefault="00FA22E0" w:rsidP="00FA22E0">
                              <w:pPr>
                                <w:rPr>
                                  <w:sz w:val="24"/>
                                  <w:lang w:val="vi-VN"/>
                                </w:rPr>
                              </w:pPr>
                            </w:p>
                          </w:txbxContent>
                        </wps:txbx>
                        <wps:bodyPr rot="0" vert="horz" wrap="square" lIns="0" tIns="0" rIns="0" bIns="0" anchor="t" anchorCtr="0" upright="1">
                          <a:noAutofit/>
                        </wps:bodyPr>
                      </wps:wsp>
                      <wps:wsp>
                        <wps:cNvPr id="56" name="Text Box 18"/>
                        <wps:cNvSpPr txBox="1">
                          <a:spLocks noChangeArrowheads="1"/>
                        </wps:cNvSpPr>
                        <wps:spPr bwMode="auto">
                          <a:xfrm>
                            <a:off x="3409" y="4382"/>
                            <a:ext cx="1659"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ADD5D" w14:textId="77777777" w:rsidR="00FA22E0" w:rsidRDefault="00FA22E0" w:rsidP="00FA22E0">
                              <w:pPr>
                                <w:spacing w:line="266" w:lineRule="exact"/>
                                <w:rPr>
                                  <w:sz w:val="24"/>
                                  <w:lang w:val="vi-VN"/>
                                </w:rPr>
                              </w:pPr>
                              <w:r>
                                <w:rPr>
                                  <w:sz w:val="24"/>
                                  <w:lang w:val="vi-VN"/>
                                </w:rPr>
                                <w:t>thuộc sở hữu của</w:t>
                              </w:r>
                            </w:p>
                            <w:p w14:paraId="345B2B80" w14:textId="77777777" w:rsidR="00FA22E0" w:rsidRDefault="00FA22E0" w:rsidP="00FA22E0">
                              <w:pPr>
                                <w:spacing w:before="41"/>
                                <w:rPr>
                                  <w:sz w:val="24"/>
                                  <w:lang w:val="vi-VN"/>
                                </w:rPr>
                              </w:pPr>
                              <w:r>
                                <w:rPr>
                                  <w:sz w:val="24"/>
                                  <w:lang w:val="vi-VN"/>
                                </w:rPr>
                                <w:t>ai</w:t>
                              </w:r>
                            </w:p>
                            <w:p w14:paraId="28A0AADD" w14:textId="77777777" w:rsidR="00FA22E0" w:rsidRDefault="00FA22E0" w:rsidP="00FA22E0">
                              <w:pPr>
                                <w:rPr>
                                  <w:sz w:val="24"/>
                                  <w:lang w:val="vi-VN"/>
                                </w:rPr>
                              </w:pPr>
                            </w:p>
                          </w:txbxContent>
                        </wps:txbx>
                        <wps:bodyPr rot="0" vert="horz" wrap="square" lIns="0" tIns="0" rIns="0" bIns="0" anchor="t" anchorCtr="0" upright="1">
                          <a:noAutofit/>
                        </wps:bodyPr>
                      </wps:wsp>
                      <wps:wsp>
                        <wps:cNvPr id="57" name="Text Box 19"/>
                        <wps:cNvSpPr txBox="1">
                          <a:spLocks noChangeArrowheads="1"/>
                        </wps:cNvSpPr>
                        <wps:spPr bwMode="auto">
                          <a:xfrm>
                            <a:off x="1608" y="5264"/>
                            <a:ext cx="49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99C0C" w14:textId="77777777" w:rsidR="00FA22E0" w:rsidRDefault="00FA22E0" w:rsidP="00FA22E0">
                              <w:pPr>
                                <w:spacing w:line="266" w:lineRule="exact"/>
                                <w:rPr>
                                  <w:sz w:val="24"/>
                                  <w:lang w:val="vi-VN"/>
                                </w:rPr>
                              </w:pPr>
                              <w:r>
                                <w:rPr>
                                  <w:sz w:val="24"/>
                                  <w:lang w:val="vi-VN"/>
                                </w:rPr>
                                <w:t>How</w:t>
                              </w:r>
                            </w:p>
                            <w:p w14:paraId="3FC431D4" w14:textId="77777777" w:rsidR="00FA22E0" w:rsidRDefault="00FA22E0" w:rsidP="00FA22E0">
                              <w:pPr>
                                <w:rPr>
                                  <w:sz w:val="24"/>
                                  <w:lang w:val="vi-VN"/>
                                </w:rPr>
                              </w:pPr>
                            </w:p>
                          </w:txbxContent>
                        </wps:txbx>
                        <wps:bodyPr rot="0" vert="horz" wrap="square" lIns="0" tIns="0" rIns="0" bIns="0" anchor="t" anchorCtr="0" upright="1">
                          <a:noAutofit/>
                        </wps:bodyPr>
                      </wps:wsp>
                      <wps:wsp>
                        <wps:cNvPr id="58" name="Text Box 20"/>
                        <wps:cNvSpPr txBox="1">
                          <a:spLocks noChangeArrowheads="1"/>
                        </wps:cNvSpPr>
                        <wps:spPr bwMode="auto">
                          <a:xfrm>
                            <a:off x="3409" y="5264"/>
                            <a:ext cx="94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30D27" w14:textId="77777777" w:rsidR="00FA22E0" w:rsidRDefault="00FA22E0" w:rsidP="00FA22E0">
                              <w:pPr>
                                <w:spacing w:line="266" w:lineRule="exact"/>
                                <w:rPr>
                                  <w:sz w:val="24"/>
                                  <w:lang w:val="vi-VN"/>
                                </w:rPr>
                              </w:pPr>
                              <w:r>
                                <w:rPr>
                                  <w:sz w:val="24"/>
                                  <w:lang w:val="vi-VN"/>
                                </w:rPr>
                                <w:t>cách thức</w:t>
                              </w:r>
                            </w:p>
                            <w:p w14:paraId="087C5701" w14:textId="77777777" w:rsidR="00FA22E0" w:rsidRDefault="00FA22E0" w:rsidP="00FA22E0">
                              <w:pPr>
                                <w:rPr>
                                  <w:sz w:val="24"/>
                                  <w:lang w:val="vi-VN"/>
                                </w:rPr>
                              </w:pPr>
                            </w:p>
                          </w:txbxContent>
                        </wps:txbx>
                        <wps:bodyPr rot="0" vert="horz" wrap="square" lIns="0" tIns="0" rIns="0" bIns="0" anchor="t" anchorCtr="0" upright="1">
                          <a:noAutofit/>
                        </wps:bodyPr>
                      </wps:wsp>
                      <wps:wsp>
                        <wps:cNvPr id="59" name="Text Box 21"/>
                        <wps:cNvSpPr txBox="1">
                          <a:spLocks noChangeArrowheads="1"/>
                        </wps:cNvSpPr>
                        <wps:spPr bwMode="auto">
                          <a:xfrm>
                            <a:off x="5479" y="3657"/>
                            <a:ext cx="4838" cy="2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29AA3" w14:textId="77777777" w:rsidR="00FA22E0" w:rsidRDefault="00FA22E0" w:rsidP="00FA22E0">
                              <w:pPr>
                                <w:spacing w:line="276" w:lineRule="auto"/>
                                <w:ind w:right="6"/>
                                <w:rPr>
                                  <w:sz w:val="24"/>
                                  <w:lang w:val="vi-VN"/>
                                </w:rPr>
                              </w:pPr>
                              <w:r>
                                <w:rPr>
                                  <w:sz w:val="24"/>
                                  <w:lang w:val="vi-VN"/>
                                </w:rPr>
                                <w:t>Why do you go to office late? (Tại sao bạn đến cơ quan trễ?)</w:t>
                              </w:r>
                            </w:p>
                            <w:p w14:paraId="0E433C81" w14:textId="77777777" w:rsidR="00FA22E0" w:rsidRDefault="00FA22E0" w:rsidP="00FA22E0">
                              <w:pPr>
                                <w:spacing w:before="80" w:line="276" w:lineRule="auto"/>
                                <w:ind w:right="6"/>
                                <w:rPr>
                                  <w:sz w:val="24"/>
                                  <w:lang w:val="vi-VN"/>
                                </w:rPr>
                              </w:pPr>
                              <w:r>
                                <w:rPr>
                                  <w:sz w:val="24"/>
                                  <w:lang w:val="vi-VN"/>
                                </w:rPr>
                                <w:t>Whose books are you reading? (Bạn đang đọc quyển sách của ai?)</w:t>
                              </w:r>
                            </w:p>
                            <w:p w14:paraId="4474D9CF" w14:textId="77777777" w:rsidR="00FA22E0" w:rsidRDefault="00FA22E0" w:rsidP="00FA22E0">
                              <w:pPr>
                                <w:spacing w:before="90"/>
                                <w:rPr>
                                  <w:sz w:val="24"/>
                                  <w:lang w:val="vi-VN"/>
                                </w:rPr>
                              </w:pPr>
                              <w:r>
                                <w:rPr>
                                  <w:sz w:val="24"/>
                                  <w:lang w:val="vi-VN"/>
                                </w:rPr>
                                <w:t>How many dogs do you have? (Bạn có bao nhiêu</w:t>
                              </w:r>
                            </w:p>
                            <w:p w14:paraId="51D4B5D6" w14:textId="77777777" w:rsidR="00FA22E0" w:rsidRDefault="00FA22E0" w:rsidP="00FA22E0">
                              <w:pPr>
                                <w:spacing w:before="41"/>
                                <w:rPr>
                                  <w:sz w:val="24"/>
                                  <w:lang w:val="vi-VN"/>
                                </w:rPr>
                              </w:pPr>
                              <w:r>
                                <w:rPr>
                                  <w:sz w:val="24"/>
                                  <w:lang w:val="vi-VN"/>
                                </w:rPr>
                                <w:t>con chó?)</w:t>
                              </w:r>
                            </w:p>
                            <w:p w14:paraId="6850B233" w14:textId="77777777" w:rsidR="00FA22E0" w:rsidRDefault="00FA22E0" w:rsidP="00FA22E0">
                              <w:pPr>
                                <w:rPr>
                                  <w:sz w:val="24"/>
                                  <w:lang w:val="vi-VN"/>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FC397BB" id="Group 45" o:spid="_x0000_s1026" style="position:absolute;left:0;text-align:left;margin-left:74.4pt;margin-top:26.35pt;width:446.3pt;height:263.05pt;z-index:-251658240;mso-position-horizontal-relative:page" coordorigin="1488,527" coordsize="8926,5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32VIzwQAAM4hAAAOAAAAZHJzL2Uyb0RvYy54bWzsml1v2zYUhu8H7D8I&#10;um9sfVoW4hRdsxYFui1Yux9AS7QlVBI1ko6d/fq9JCUqsYp+AZMGOBc2KFGkDl8+PDw89vXLU105&#10;95SLkjUb17taug5tMpaXzX7j/vXxzYvEdYQkTU4q1tCN+0CF+/Lm55+uj21KfVawKqfcQSeNSI/t&#10;xi2kbNPFQmQFrYm4Yi1tULljvCYSl3y/yDk5ove6WvjLZbw4Mp63nGVUCNy9NZXuje5/t6OZ/GO3&#10;E1Q61caFbVJ/c/29Vd+Lm2uS7jlpizLrzCA/YEVNygYvtV3dEkmcAy9HXdVlxplgO3mVsXrBdrsy&#10;o3oMGI23PBvNW84OrR7LPj3uWysTpD3T6Ye7zX6/v+NOmW/cMHKdhtSYI/1aB9cQ59juUzzzlrcf&#10;2jtuRojie5Z9EqhenNer67152Nkef2M5+iMHybQ4px2vVRcYtnPSc/Bg54CepJPhZhTHCZRwnQx1&#10;QRAuV4E2hKRZgalU7bwwAVWojvyVmcCs+LVrnqz92LSN/NhTtQuSmvdqWzvbbq7bMkvx6TRFaaTp&#10;19lDK3ng1O06qb+pj5rwT4f2Baa/JbLcllUpHzTKkEgZ1dzflZmSWl08mh4My0wPqtVbnUSNrn/I&#10;NCFqSHpunIa9Lkizp69Ei0UA0dC8v8U5OxaU5ELdVhI97UVfPjFjW5Xtm7Kq1OSpcjdgrKMzDj+j&#10;mWH8lmWHmjbSLFpOK4ydNaIoW+E6PKX1loJB/i7XBpFU8OxP2A3jUJacyqxQxR2M6O5jXm2Ftngw&#10;Ug1HANevEjgmqcfwCxxBZC7kW8pqRxVgNQzVfJP790KZDNP6R5TRDVPa9TorwzrJYadaYfB8opcU&#10;VyNRv2txfyhIS2GN6vYRPaueno9qhL+wk7NWM989pda2I0+4rYjQmpsl/gVmHjU1/Xyb4qsYpqi1&#10;m4TKAJL2inv+2jcr149jTWW/cAc1v1dwklbN0xkwd+AKhCbEWC5P21MnxpblD9CCM8wrnBB2NhQK&#10;xv9xnSN2iY0r/j4QteSrdw1mSm0pfYH3hW1fIE2GphtXuo4pvpZm6zm0vNwX6NmI3bBXcJG7UrOj&#10;TDNWgBJ1ATiMmf89JXCrxsdYSuCJ58AkiANI+1lMwgAAqc1hFkz0Vql91DBPl0rLekyLVQauZ0Kn&#10;Ei9NQOB5oXYdg1eJgnBuWvx+BV20b4mwns99i1VmUloQU4JcOJAxLZ6/gpnzOpfgGZcc4YGKV/Vp&#10;ZNiKrDKT4uJZ55IAjichSxwBJEOLPojYo8YkEYs5tT3TomhB5HhOiw4v1SY9KS3WuYzi23jtgWlF&#10;i7dCCSDNgEt3pu8jzAuNXKJgjItVZlJcrHMJEq9Lc/TnoTCZPc7VsdTFx7kRIshz52KVmZQW61zG&#10;tHi+gnreyEXvgc+42DzqELlYZSbFxTqXMArPIxdkX2amRacvn2mxad2BFqvMpLRY5xIGiT6YDYdo&#10;zwa6UaKD8BkiF5uuvOxT9DiP61llJsXFOhf8znKWyQ2HRO5cx6IhbXnZuIwTuv5MCd0+6TLGZR3a&#10;vWg2XGze8rJxGWd0favMpN4lClcmRxfEkYZi2IzCJADVOtJdBnPtRp5NXf5fgdG/duNPAzrN0P3B&#10;Qf0r4fG1/oFp+BvGzb8AAAD//wMAUEsDBAoAAAAAAAAAIQB928hNShsAAEobAAAUAAAAZHJzL21l&#10;ZGlhL2ltYWdlMS5wbmeJUE5HDQoaCgAAAA1JSERSAAAE1wAAAtoIBgAAABKltcAAAAAGYktHRAD/&#10;AP8A/6C9p5MAAAAJcEhZcwAADsQAAA7EAZUrDhsAABrqSURBVHic7dxLjJ31fcbx3zlzjAHb2APC&#10;kEU2SVXCnbBpKDZhkS4spWnULDKQioupUF23xCZSnJYkQmoDTUoXNiGOyiWUKpoIlyZgaMM4clqX&#10;kthqzK2mdgglNIUMjhl7PDczeMbdeIZs++iMX9nz+Wzev87q2czonK/e921VVV9V9RcAAAAA8P/R&#10;6Rw/TK+67g82ffjqj65rdA4wJ559+p/qX7Z+d/DTa2774QcvvvS6pvcA88fWv/9WjY+O1KfX3Nb0&#10;FAAA6Jp9zz9Xjz3wjaqqmolrx/74zr/a2TPb2oBTyZs/f61q63dHb7h9w0utdo+4Bpwwu374gxp+&#10;++1asep3m54CAABd0273vHducAcAAAAAnNTENQAAAAAIiWsAAAAAEBLXAAAAACAkrgEAAABASFwD&#10;AAAAgJC4BgAAAAAhcQ0AAAAAQuIaAAAAAITENQAAAAAIiWsAAAAAEBLXAAAAACAkrgEAAABASFwD&#10;AAAAgJC4BgAAAAAhcQ0AAAAAQuIaAAAAAITENQAAAAAIiWsAAAAAEBLXAAAAACAkrgEAAABASFwD&#10;AAAAgJC4BgAAAAAhcQ0AAAAAQuIaAAAAAITENQAAAAAIiWsAAAAAEBLXAAAAACAkrgEAAABASFwD&#10;AAAAgJC4BgAAAAAhcQ0AAAAAQuIaAAAAAITENQAAAAAIiWsAAAAAEBLXAAAAACAkrgEAAABASFwD&#10;AAAAgJC4BgAAAAAhcQ0AAAAAQuIaAAAAAITENQAAAAAIiWsAAAAAEBLXAAAAACAkrgEAAABASFwD&#10;AAAAgJC4BgAAAAAhcQ0AAAAAQuIaAAAAAITENQAAAAAIiWsAAAAAEBLXAAAAACDUmTm89YtfnN67&#10;/NwmtwBz5N3Jyaqq9tD+wYVnLlna9BxgHpk6erSmpqZqYmy06SkAANA1k0eOzJ5bVdVXVf2NrQEA&#10;AACAk1Nn5s616U/duuZrV1x1zRcanQPMiR1PPl7bHvvOm3/x+c8PXHzBBTc1vQeYP+596KE6PDJS&#10;d3z2s01PAQCArtm5e3d99b77quq9x0KP3fS5O17omW1twKnk1T0vVVWN/+ktt/y03faqReDEeeyp&#10;p+q0BQvqY9dc0/QUAADomolfeyzUr2wAAAAACIlrAAAAABAS1wAAAAAgJK4BAAAAQEhcAwAAAICQ&#10;uAYAAAAAIXENAAAAAELiGgAAAACExDUAAAAACIlrAAAAABAS1wAAAAAgJK4BAAAAQEhcAwAAAICQ&#10;uAYAAAAAIXENAAAAAELiGgAAAACExDUAAAAACIlrAAAAABAS1wAAAAAgJK4BAAAAQEhcAwAAAICQ&#10;uAYAAAAAIXENAAAAAELiGgAAAACExDUAAAAACIlrAAAAABAS1wAAAAAgJK4BAAAAQEhcAwAAAICQ&#10;uAYAAAAAIXENAAAAAELiGgAAAACExDUAAAAACIlrAAAAABAS1wAAAAAgJK4BAAAAQEhcAwAAAICQ&#10;uAYAAAAAIXENAAAAAELiGgAAAACExDUAAAAACIlrAAAAABAS1wAAAAAgJK4BAAAAQEhcAwAAAICQ&#10;uAYAAAAAIXENAAAAAELiGgAAAACExDUAAAAACIlrAAAAABAS1wAAAAAgJK4BAAAAQEhcAwAAAICQ&#10;uAYAAAAAIXENAAAAAELiGgAAAACExDUAAAAACIlrAAAAABAS1wAAAAAgJK4BAAAAQEhcAwAAAICQ&#10;uAYAAAAAIXENAAAAAELiGgAAAACExDUAAAAACIlrAAAAABAS1wAAAAAgJK4BAAAAQEhcAwAAAICQ&#10;uAYAAAAAIXENAAAAAELiGgAAAACExDUAAAAACIlrAAAAABAS1wAAAAAgJK4BAAAAQEhcAwAAAICQ&#10;uAYAAAAAIXENAAAAAELiGgAAAACExDUAAAAACIlrAAAAABAS1wAAAAAgJK4BAAAAQEhcAwAAAICQ&#10;uAYAAAAAIXENAAAAAELiGgAAAACExDUAAAAACIlrAAAAABAS1wAAAAAgJK4BAAAAQEhcAwAAAICQ&#10;uAYAAAAAIXENAAAAAELiGgAAAACExDUAAAAACHWOX1tfWn39711x1YpGxwBz48Wdz1ZV9d68fv21&#10;l114YdNzgHlkz759NTYxUX/zzW82PQUAALpm7yuvzJ5bVdVXVf2nL1o0ePa5y89vbBUwZ0aHD9Xh&#10;gwffXbZ06eFzli07p+k9wPyx/+23a2pqqt63fHnTUwAAoGvGxsdr8Fe/qqrqzNy5NrVl9771PZ1O&#10;f4O7gDny6OZN9fA9d73+8127Hmq323c1vQeYP9Zs2FAHhoZqy/33Nz0FAAC6ZuvAQH1m7dqq8s41&#10;AAAAAIiJawAAAAAQEtcAAAAAICSuAQAAAEBIXAMAAACAkLgGAAAAACFxDQAAAABC4hoAAAAAhMQ1&#10;AAAAAAiJawAAAAAQEtcAAAAAICSuAQAAAEBIXAMAAACAkLgGAAAAACFxDQAAAABC4hoAAAAAhMQ1&#10;AAAAAAiJawAAAAAQEtcAAAAAICSuAQAAAEBIXAMAAACAkLgGAAAAACFxDQAAAABC4hoAAAAAhMQ1&#10;AAAAAAiJawAAAAAQEtcAAAAAICSuAQAAAEBIXAMAAACAkLgGAAAAACFxDQAAAABC4hoAAAAAhMQ1&#10;AAAAAAiJawAAAAAQEtcAAAAAICSuAQAAAEBIXAMAAACAkLgGAAAAACFxDQAAAABC4hoAAAAAhMQ1&#10;AAAAAAiJawAAAAAQEtcAAAAAICSuAQAAAEBIXAMAAACAkLgGAAAAACFxDQAAAABC4hoAAAAAhMQ1&#10;AAAAAAiJawAAAAAQEtcAAAAAICSuAQAAAEBIXAMAAACAkLgGAAAAACFxDQAAAABC4hoAAAAAhMQ1&#10;AAAAAAiJawAAAAAQEtcAAAAAICSuAQAAAEBIXAMAAACAkLgGAAAAACFxDQAAAABC4hoAAAAAhMQ1&#10;AAAAAAiJawAAAAAQEtcAAAAAICSuAQAAAEBIXAMAAACAkLgGAAAAACFxDQAAAABC4hoAAAAAhMQ1&#10;AAAAAAiJawAAAAAQEtcAAAAAICSuAQAAAEBIXAMAAACAkLgGAAAAACFxDQAAAABC4hoAAAAAhMQ1&#10;AAAAAAiJawAAAAAQEtcAAAAAICSuAQAAAEBIXAMAAACAkLgGAAAAACFxDQAAAABC4hoAAAAAhMQ1&#10;AAAAAAiJawAAAAAQEtcAAAAAICSuAQAAAEBIXAMAAACAkLgGAAAAACFxDQAAAABC4hoAAAAAhMQ1&#10;AAAAAAiJawAAAAAQalVVX1X1L1i48OCSpct6mx4EdN+R8bEaHx09uuiMMyaWLFmypOk9wPwxfPhw&#10;TU9PV++yZU1PAQCArnnnnXfq4PBwVVWnc/yz6Suv/ugTV1x9zY0N7gLmyHP//q+1a/u2Q59cterH&#10;l1100ceb3gPMH1u2bq3RsbG6ua+v6SkAANA1e/btq0e2bKmqqpm4duyLmx/6fk+nI67BKeidifHa&#10;tX3bofvuvvvZdrstrgEnzIsvv1wHhoZqzY2+YgAAcOrYOjAwG9e8cw0AAAAAQuIaAAAAAITENQAA&#10;AAAIiWsAAAAAEBLXAAAAACAkrgEAAABASFwDAAAAgJC4BgAAAAAhcQ0AAAAAQuIaAAAAAITENQAA&#10;AAAIiWsAAAAAEBLXAAAAACAkrgEAAABASFwDAAAAgJC4BgAAAAAhcQ0AAAAAQuIaAAAAAITENQAA&#10;AAAIiWsAAAAAEBLXAAAAACAkrgEAAABASFwDAAAAgJC4BgAAAAAhcQ0AAAAAQuIaAAAAAITENQAA&#10;AAAIiWsAAAAAEBLXAAAAACAkrgEAAABASFwDAAAAgJC4BgAAAAAhcQ0AAAAAQuIaAAAAAITENQAA&#10;AAAIiWsAAAAAEBLXAAAAACAkrgEAAABASFwDAAAAgJC4BgAAAAAhcQ0AAAAAQuIaAAAAAITENQAA&#10;AAAIiWsAAAAAEBLXAAAAACAkrgEAAABASFwDAAAAgJC4BgAAAAAhcQ0AAAAAQuIaAAAAAITENQAA&#10;AAAIiWsAAAAAEBLXAAAAACDUOX5tPfzXX7n88t9e2egYYG688dqrVVVnbnzggd+85EMfanoOMI+8&#10;+dZbdXhkpLbt2NH0FAAA6JoXXn559tyqqr6q6m9sDQAAAACcnDozd65NPfCDH/1h7/Ll32p0DjAn&#10;/vGBzfXtTff8995nnnnkrMWL72x6DzB/rP/yl+vtgwfrkXvvbXoKAAB0zT9v31633H57Vb33WGid&#10;9/73H+mZbW3AqWTBaadVVU2ff+65k+22Vy0CJ06n06menp5avGhR01MAAKBrTl+4cPbsVzYAAAAA&#10;hMQ1AAAAAAiJawAAAAAQEtcAAAAAICSuAQAAAEBIXAMAAACAkLgGAAAAACFxDQAAAABC4hoAAAAA&#10;hMQ1AAAAAAiJawAAAAAQEtcAAAAAICSuAQAAAEBIXAMAAACAkLgGAAAAACFxDQAAAABC4hoAAAAA&#10;hMQ1AAAAAAiJawAAAAAQEtcAAAAAICSuAQAAAEBIXAMAAACAkLgGAAAAACFxDQAAAABC4hoAAAAA&#10;hMQ1AAAAAAiJawAAAAAQEtcAAAAAICSuAQAAAEBIXAMAAACAkLgGAAAAACFxDQAAAABC4hoAAAAA&#10;hMQ1AAAAAAiJawAAAAAQEtcAAAAAICSuAQAAAEBIXAMAAACAkLgGAAAAACFxDQAAAABC4hoAAAAA&#10;hMQ1AAAAAAiJawAAAAAQEtcAAAAAICSuAQAAAEBIXAMAAACAkLgGAAAAACFxDQAAAABC4hoAAAAA&#10;hMQ1AAAAAAiJawAAAAAQEtcAAAAAICSuAQAAAECoc/zavvV3Vq774MWXNDoGmBv/++orVVXnr/jE&#10;J67/jQ98oOk5wDyy+8UXa3Jysm647bampwAAQNf8cnBw9tyZPbXrWKvVamIPMNeO/223221/58AJ&#10;1Wq1qlqt8r8HAIBTya9/v52Ja9N/+/S/bezpdD7SzCRgLj26eVM9vO+/Bnd873v97Xb70qb3APPH&#10;mg0b6sDQUP3dxo1NTwEAgK7ZOjBQP969u6q8cw0AAAAAYuIaAAAAAITENQAAAAAIiWsAAAAAEBLX&#10;AAAAACAkrgEAAABASFwDAAAAgJC4BgAAAAAhcQ0AAAAAQuIaAAAAAITENQAAAAAIiWsAAAAAEBLX&#10;AAAAACAkrgEAAABASFwDAAAAgJC4BgAAAAAhcQ0AAAAAQuIaAAAAAITENQAAAAAIiWsAAAAAEBLX&#10;AAAAACAkrgEAAABASFwDAAAAgJC4BgAAAAAhcQ0AAAAAQuIaAAAAAITENQAAAAAIiWsAAAAAEBLX&#10;AAAAACAkrgEAAABASFwDAAAAgJC4BgAAAAAhcQ0AAAAAQuIaAAAAAITENQAAAAAIiWsAAAAAEBLX&#10;AAAAACAkrgEAAABASFwDAAAAgJC4BgAAAAAhcQ0AAAAAQuIaAAAAAITENQAAAAAIiWsAAAAAEBLX&#10;AAAAACAkrgEAAABASFwDAAAAgJC4BgAAAAAhcQ0AAAAAQuIaAAAAAITENQAAAAAIiWsAAAAAEBLX&#10;AAAAACDUmTkMvv76Gb3nndfkFmCOvDs5WVXV/uXg4MKzzjqr6TnAPPLu0aN1dGqqRkZHm54CAABd&#10;M3HkyOy5VVV9VdXf2BoAAAAAODl1Zu5cm/7UrWu/dsVVK77Q6BxgTux46vHa9g/fefMvN2x4+qIL&#10;Lri56T3A/PH1Bx+s4ZGRumPduqanAABA1+z8yU/qq/fdV1XvPRZ67KbP/dkLPbOtDTiVvLrnpaqq&#10;8T9ZvfqVdturFoET57Enn6wFCxbUx1aubHoKAAB0zcTExOzZr2wAAAAACIlrAAAAABAS1wAAAAAg&#10;JK4BAAAAQEhcAwAAAICQuAYAAAAAIXENAAAAAELiGgAAAACExDUAAAAACIlrAAAAABAS1wAAAAAg&#10;JK4BAAAAQEhcAwAAAICQuAYAAAAAIXENAAAAAELiGgAAAACExDUAAAAACIlrAAAAABAS1wAAAAAg&#10;JK4BAAAAQEhcAwAAAICQuAYAAAAAIXENAAAAAELiGgAAAACExDUAAAAACIlrAAAAABAS1wAAAAAg&#10;JK4BAAAAQEhcAwAAAICQuAYAAAAAIXENAAAAAELiGgAAAACExDUAAAAACIlrAAAAABAS1wAAAAAg&#10;JK4BAAAAQEhcAwAAAICQuAYAAAAAIXENAAAAAELiGgAAAACExDUAAAAACIlrAAAAABAS1wAAAAAg&#10;JK4BAAAAQEhcAwAAAICQuAYAAAAAIXENAAAAAELiGgAAAACExDUAAAAACIlrAAAAABAS1wAAAAAg&#10;JK4BAAAAQEhcAwAAAICQuAYAAAAAIXENAAAAAELiGgAAAACExDUAAAAACIlrAAAAABAS1wAAAAAg&#10;JK4BAAAAQEhcAwAAAICQuAYAAAAAIXENAAAAAELiGgAAAACExDUAAAAACIlrAAAAABAS1wAAAAAg&#10;JK4BAAAAQEhcAwAAAICQuAYAAAAAIXENAAAAAELiGgAAAACExDUAAAAACIlrAAAAABAS1wAAAAAg&#10;JK4BAAAAQEhcAwAAAICQuAYAAAAAIXENAAAAAELiGgAAAACExDUAAAAACIlrAAAAABAS1wAAAAAg&#10;JK4BAAAAQEhcAwAAAICQuAYAAAAAIXENAAAAAELiGgAAAACExDUAAAAACIlrAAAAABAS1wAAAAAg&#10;JK4BAAAAQEhcAwAAAICQuAYAAAAAIXENAAAAAELiGgAAAACExDUAAAAACHWOX1tfWn39Jy//yNWN&#10;jgHmxku7flRV1XvzunXXXnrhhU3PAeaRPfv21dj4eN2zeXPTUwAAoGv2/uxns+dWVfVVVf/pixYP&#10;nn3u8vMbWwXMmdHhQ3X44NC7vUuXHj67t/ecpvcA88f+Awdqamqq3nfeeU1PAQCArhkbH6/B/fur&#10;qjozd65Nbdm9d31Pp9Pf4C5gjjy6eVM9fM9dr7+2a9dD7Xb7rqb3APPHmg0b6sDQUG25//6mpwAA&#10;QNdsHRioz6xdW1XeuQYAAAAAMXENAAAAAELiGgAAAACExDUAAAAACIlrAAAAABAS1wAAAAAgJK4B&#10;AAAAQEhcAwAAAICQuAYAAAAAIXENAAAAAELiGgAAAACExDUAAAAACIlrAAAAABAS1wAAAAAgJK4B&#10;AAAAQEhcAwAAAICQuAYAAAAAIXENAAAAAELiGgAAAACExDUAAAAACIlrAAAAABAS1wAAAAAgJK4B&#10;AAAAQEhcAwAAAICQuAYAAAAAIXENAAAAAELiGgAAAACExDUAAAAACIlrAAAAABAS1wAAAAAgJK4B&#10;AAAAQEhcAwAAAICQuAYAAAAAIXENAAAAAELiGgAAAACExDUAAAAACIlrAAAAABAS1wAAAAAgJK4B&#10;AAAAQEhcAwAAAICQuAYAAAAAIXENAAAAAELiGgAAAACExDUAAAAACIlrAAAAABAS1wAAAAAgJK4B&#10;AAAAQEhcAwAAAICQuAYAAAAAIXENAAAAAELiGgAAAACExDUAAAAACIlrAAAAABAS1wAAAAAgJK4B&#10;AAAAQEhcAwAAAICQuAYAAAAAIXENAAAAAELiGgAAAACExDUAAAAACIlrAAAAABAS1wAAAAAgJK4B&#10;AAAAQEhcAwAAAICQuAYAAAAAIXENAAAAAELiGgAAAACExDUAAAAACIlrAAAAABAS1wAAAAAgJK4B&#10;AAAAQEhcAwAAAICQuAYAAAAAIXENAAAAAELiGgAAAACExDUAAAAACIlrAAAAABAS1wAAAAAgJK4B&#10;AAAAQEhcAwAAAICQuAYAAAAAIXENAAAAAELiGgAAAACExDUAAAAACIlrAAAAABAS1wAAAAAgJK4B&#10;AAAAQEhcAwAAAICQuAYAAAAAIXENAAAAAELiGgAAAACExDUAAAAACIlrAAAAABAS1wAAAAAgJK4B&#10;AAAAQEhcAwAAAICQuAYAAAAAIXENAAAAAEKtquqrqv4Fpy08tGTZsmVNDwK6b2JsrCbGRo+eecYZ&#10;E2ctXryk6T3A/DE8MlLT09PVu3Rp01MAAKBrjkxO1qHh4aqqTuf4Z9NXrrj28Q+vWHljg7uAOfLc&#10;Mztq5/aBg7+/atXOyy6++ONN7wHmj0efeKJGx8Zq9XXXNT0FAAC65j/37q1HtmypqqqZuHbsi5sf&#10;/H5PpyOuwSnoyPh47dw+MPz1u+9+tt1ui2vACfPCnj11YGio/uiGG5qeAgAAXbN1YGA2rnnnGgAA&#10;AACExDUAAAAACIlrAAAAABAS1wAAAAAgJK4BAAAAQEhcAwAAAICQuAYAAAAAIXENAAAAAELiGgAA&#10;AACExDUAAAAACIlrAAAAABAS1wAAAAAgJK4BAAAAQEhcAwAAAICQuAYAAAAAIXENAAAAAELiGgAA&#10;AACExDUAAAAACIlrAAAAABAS1wAAAAAgJK4BAAAAQEhcAwAAAICQuAYAAAAAIXENAAAAAELiGgAA&#10;AACExDUAAAAACIlrAAAAABAS1wAAAAAgJK4BAAAAQEhcAwAAAICQuAYAAAAAIXENAAAAAELiGgAA&#10;AACExDUAAAAACIlrAAAAABAS1wAAAAAgJK4BAAAAQEhcAwAAAICQuAYAAAAAIXENAAAAAELiGgAA&#10;AACExDUAAAAACIlrAAAAABAS1wAAAAAgJK4BAAAAQEhcAwAAAICQuAYAAAAAIXENAAAAAELiGgAA&#10;AACExDUAAAAACIlrAAAAABAS1wAAAAAgJK4BAAAAQEhcAwAAAICQuAYAAAAAIXENAAAAAELiGgAA&#10;AACExDUAAAAACIlrAAAAABAS1wAAAAAgJK4BAAAAQEhcAwAAAICQuAYAAAAAIXENAAAAAELiGgAA&#10;AACExDUAAAAACIlrAAAAABAS1wAAAAAgJK4BAAAAQEhcAwAAAICQuAYAAAAAIXENAAAAAELiGgAA&#10;AACExDUAAAAACIlrAAAAABAS1wAAAAAgJK4BAAAAQEhcAwAAAICQuAYAAAAAIXENAAAAAELiGgAA&#10;AACExDUAAAAACIlrAAAAABAS1wAAAAAgJK4BAAAAQEhcAwAAAICQuAYAAAAAIXENAAAAAELiGgAA&#10;AACExDUAAAAACIlrAAAAABAS1wAAAAAgJK4BAAAAQEhcAwAAAICQuAYAAAAAIXENAAAAAELiGgAA&#10;AACEOsevrW/c+ee/deWKaxodA8yN13+6t6pq8Vc2brzksosuanoOMI/8zxtv1MjoaD3+9NNNTwEA&#10;gK75j+efnz23qqqvqvobWwMAAAAAJ6fO/wFjDQdWFKGlqgAAAABJRU5ErkJgglBLAwQUAAYACAAA&#10;ACEAJWtxtOAAAAALAQAADwAAAGRycy9kb3ducmV2LnhtbEyPQWvCQBCF74X+h2WE3uomNlaJ2YhI&#10;25MU1ELpbc2OSTA7G7JrEv99x1N7fPMeb76XrUfbiB47XztSEE8jEEiFMzWVCr6O789LED5oMrpx&#10;hApu6GGdPz5kOjVuoD32h1AKLiGfagVVCG0qpS8qtNpPXYvE3tl1VgeWXSlNpwcut42cRdGrtLom&#10;/lDpFrcVFpfD1Sr4GPSweYnf+t3lvL39HOef37sYlXqajJsViIBj+AvDHZ/RIWemk7uS8aJhnSwZ&#10;PSiYzxYg7oEoiRMQJ74s2JJ5Jv9vyH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ZN9lSM8EAADOIQAADgAAAAAAAAAAAAAAAAA6AgAAZHJzL2Uyb0RvYy54bWxQ&#10;SwECLQAKAAAAAAAAACEAfdvITUobAABKGwAAFAAAAAAAAAAAAAAAAAA1BwAAZHJzL21lZGlhL2lt&#10;YWdlMS5wbmdQSwECLQAUAAYACAAAACEAJWtxtOAAAAALAQAADwAAAAAAAAAAAAAAAACxIgAAZHJz&#10;L2Rvd25yZXYueG1sUEsBAi0AFAAGAAgAAAAhAKomDr68AAAAIQEAABkAAAAAAAAAAAAAAAAAviMA&#10;AGRycy9fcmVscy9lMm9Eb2MueG1sLnJlbHNQSwUGAAAAAAYABgB8AQAAs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488;top:527;width:8926;height:5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iLyxAAAANsAAAAPAAAAZHJzL2Rvd25yZXYueG1sRI9Ba8JA&#10;FITvQv/D8gq96UYroY2uIpaUCh6MLXp9ZJ9JMPs2ZLcx/ntXEDwOM/MNM1/2phYdta6yrGA8ikAQ&#10;51ZXXCj4+02HHyCcR9ZYWyYFV3KwXLwM5phoe+GMur0vRICwS1BB6X2TSOnykgy6kW2Ig3eyrUEf&#10;ZFtI3eIlwE0tJ1EUS4MVh4USG1qXlJ/3/0bBNjtvjoev1Gfv8dpOP7tdOv7eKfX22q9mIDz1/hl+&#10;tH+0gmkM9y/hB8jFDQAA//8DAFBLAQItABQABgAIAAAAIQDb4fbL7gAAAIUBAAATAAAAAAAAAAAA&#10;AAAAAAAAAABbQ29udGVudF9UeXBlc10ueG1sUEsBAi0AFAAGAAgAAAAhAFr0LFu/AAAAFQEAAAsA&#10;AAAAAAAAAAAAAAAAHwEAAF9yZWxzLy5yZWxzUEsBAi0AFAAGAAgAAAAhAKZmIvLEAAAA2wAAAA8A&#10;AAAAAAAAAAAAAAAABwIAAGRycy9kb3ducmV2LnhtbFBLBQYAAAAAAwADALcAAAD4AgAAAAA=&#10;">
                  <v:imagedata r:id="rId6" o:title=""/>
                </v:shape>
                <v:shapetype id="_x0000_t202" coordsize="21600,21600" o:spt="202" path="m,l,21600r21600,l21600,xe">
                  <v:stroke joinstyle="miter"/>
                  <v:path gradientshapeok="t" o:connecttype="rect"/>
                </v:shapetype>
                <v:shape id="Text Box 9" o:spid="_x0000_s1028" type="#_x0000_t202" style="position:absolute;left:1767;top:584;width:129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575CAC57" w14:textId="77777777" w:rsidR="00FA22E0" w:rsidRDefault="00FA22E0" w:rsidP="00FA22E0">
                        <w:pPr>
                          <w:spacing w:line="266" w:lineRule="exact"/>
                          <w:rPr>
                            <w:b/>
                            <w:color w:val="000000" w:themeColor="text1"/>
                            <w:sz w:val="24"/>
                            <w:lang w:val="vi-VN"/>
                          </w:rPr>
                        </w:pPr>
                        <w:r>
                          <w:rPr>
                            <w:b/>
                            <w:color w:val="000000" w:themeColor="text1"/>
                            <w:sz w:val="24"/>
                            <w:lang w:val="vi-VN"/>
                          </w:rPr>
                          <w:t>Loại câu hỏi</w:t>
                        </w:r>
                      </w:p>
                      <w:p w14:paraId="194C5ACD" w14:textId="77777777" w:rsidR="00FA22E0" w:rsidRDefault="00FA22E0" w:rsidP="00FA22E0">
                        <w:pPr>
                          <w:rPr>
                            <w:b/>
                            <w:color w:val="000000" w:themeColor="text1"/>
                            <w:sz w:val="24"/>
                            <w:lang w:val="vi-VN"/>
                          </w:rPr>
                        </w:pPr>
                      </w:p>
                    </w:txbxContent>
                  </v:textbox>
                </v:shape>
                <v:shape id="Text Box 10" o:spid="_x0000_s1029" type="#_x0000_t202" style="position:absolute;left:3630;top:584;width:143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50430229" w14:textId="77777777" w:rsidR="00FA22E0" w:rsidRDefault="00FA22E0" w:rsidP="00FA22E0">
                        <w:pPr>
                          <w:spacing w:line="266" w:lineRule="exact"/>
                          <w:rPr>
                            <w:b/>
                            <w:sz w:val="24"/>
                            <w:lang w:val="vi-VN"/>
                          </w:rPr>
                        </w:pPr>
                        <w:r>
                          <w:rPr>
                            <w:b/>
                            <w:color w:val="C00000"/>
                            <w:sz w:val="24"/>
                            <w:lang w:val="vi-VN"/>
                          </w:rPr>
                          <w:t xml:space="preserve">Đối </w:t>
                        </w:r>
                        <w:r>
                          <w:rPr>
                            <w:b/>
                            <w:color w:val="C00000"/>
                            <w:sz w:val="24"/>
                            <w:lang w:val="vi-VN"/>
                          </w:rPr>
                          <w:t>tƣợng</w:t>
                        </w:r>
                        <w:r>
                          <w:rPr>
                            <w:b/>
                            <w:color w:val="C00000"/>
                            <w:spacing w:val="-44"/>
                            <w:sz w:val="24"/>
                            <w:lang w:val="vi-VN"/>
                          </w:rPr>
                          <w:t xml:space="preserve"> </w:t>
                        </w:r>
                        <w:r>
                          <w:rPr>
                            <w:b/>
                            <w:color w:val="C00000"/>
                            <w:spacing w:val="-13"/>
                            <w:sz w:val="24"/>
                            <w:lang w:val="vi-VN"/>
                          </w:rPr>
                          <w:t>hỏi</w:t>
                        </w:r>
                      </w:p>
                      <w:p w14:paraId="35B6BC42" w14:textId="77777777" w:rsidR="00FA22E0" w:rsidRDefault="00FA22E0" w:rsidP="00FA22E0">
                        <w:pPr>
                          <w:rPr>
                            <w:b/>
                            <w:sz w:val="24"/>
                            <w:lang w:val="vi-VN"/>
                          </w:rPr>
                        </w:pPr>
                      </w:p>
                    </w:txbxContent>
                  </v:textbox>
                </v:shape>
                <v:shape id="Text Box 11" o:spid="_x0000_s1030" type="#_x0000_t202" style="position:absolute;left:1608;top:1146;width:53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27DFD559" w14:textId="77777777" w:rsidR="00FA22E0" w:rsidRDefault="00FA22E0" w:rsidP="00FA22E0">
                        <w:pPr>
                          <w:spacing w:line="266" w:lineRule="exact"/>
                          <w:rPr>
                            <w:sz w:val="24"/>
                            <w:lang w:val="vi-VN"/>
                          </w:rPr>
                        </w:pPr>
                        <w:r>
                          <w:rPr>
                            <w:sz w:val="24"/>
                            <w:lang w:val="vi-VN"/>
                          </w:rPr>
                          <w:t>What</w:t>
                        </w:r>
                      </w:p>
                      <w:p w14:paraId="510870CD" w14:textId="77777777" w:rsidR="00FA22E0" w:rsidRDefault="00FA22E0" w:rsidP="00FA22E0">
                        <w:pPr>
                          <w:rPr>
                            <w:sz w:val="24"/>
                            <w:lang w:val="vi-VN"/>
                          </w:rPr>
                        </w:pPr>
                      </w:p>
                    </w:txbxContent>
                  </v:textbox>
                </v:shape>
                <v:shape id="Text Box 12" o:spid="_x0000_s1031" type="#_x0000_t202" style="position:absolute;left:3409;top:1146;width:127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5DBD53A7" w14:textId="77777777" w:rsidR="00FA22E0" w:rsidRDefault="00FA22E0" w:rsidP="00FA22E0">
                        <w:pPr>
                          <w:spacing w:line="266" w:lineRule="exact"/>
                          <w:rPr>
                            <w:sz w:val="24"/>
                            <w:lang w:val="vi-VN"/>
                          </w:rPr>
                        </w:pPr>
                        <w:r>
                          <w:rPr>
                            <w:sz w:val="24"/>
                            <w:lang w:val="vi-VN"/>
                          </w:rPr>
                          <w:t xml:space="preserve">một </w:t>
                        </w:r>
                        <w:r>
                          <w:rPr>
                            <w:sz w:val="24"/>
                            <w:lang w:val="vi-VN"/>
                          </w:rPr>
                          <w:t>mệnh đề</w:t>
                        </w:r>
                      </w:p>
                      <w:p w14:paraId="433F19DD" w14:textId="77777777" w:rsidR="00FA22E0" w:rsidRDefault="00FA22E0" w:rsidP="00FA22E0">
                        <w:pPr>
                          <w:rPr>
                            <w:sz w:val="24"/>
                            <w:lang w:val="vi-VN"/>
                          </w:rPr>
                        </w:pPr>
                      </w:p>
                    </w:txbxContent>
                  </v:textbox>
                </v:shape>
                <v:shape id="Text Box 13" o:spid="_x0000_s1032" type="#_x0000_t202" style="position:absolute;left:1608;top:1870;width:659;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583DC328" w14:textId="77777777" w:rsidR="00FA22E0" w:rsidRDefault="00FA22E0" w:rsidP="00FA22E0">
                        <w:pPr>
                          <w:spacing w:line="266" w:lineRule="exact"/>
                          <w:rPr>
                            <w:sz w:val="24"/>
                            <w:lang w:val="vi-VN"/>
                          </w:rPr>
                        </w:pPr>
                        <w:r>
                          <w:rPr>
                            <w:sz w:val="24"/>
                            <w:lang w:val="vi-VN"/>
                          </w:rPr>
                          <w:t>Which</w:t>
                        </w:r>
                      </w:p>
                      <w:p w14:paraId="5474B2D1" w14:textId="77777777" w:rsidR="00FA22E0" w:rsidRDefault="00FA22E0" w:rsidP="00FA22E0">
                        <w:pPr>
                          <w:rPr>
                            <w:sz w:val="24"/>
                            <w:lang w:val="vi-VN"/>
                          </w:rPr>
                        </w:pPr>
                      </w:p>
                    </w:txbxContent>
                  </v:textbox>
                </v:shape>
                <v:shape id="Text Box 14" o:spid="_x0000_s1033" type="#_x0000_t202" style="position:absolute;left:3409;top:584;width:6911;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4E73686F" w14:textId="77777777" w:rsidR="00FA22E0" w:rsidRDefault="00FA22E0" w:rsidP="00FA22E0">
                        <w:pPr>
                          <w:spacing w:line="266" w:lineRule="exact"/>
                          <w:ind w:left="3923"/>
                          <w:rPr>
                            <w:b/>
                            <w:color w:val="000000" w:themeColor="text1"/>
                            <w:sz w:val="24"/>
                            <w:lang w:val="vi-VN"/>
                          </w:rPr>
                        </w:pPr>
                        <w:r>
                          <w:rPr>
                            <w:b/>
                            <w:color w:val="000000" w:themeColor="text1"/>
                            <w:sz w:val="24"/>
                            <w:lang w:val="vi-VN"/>
                          </w:rPr>
                          <w:t>Cách dùng</w:t>
                        </w:r>
                      </w:p>
                      <w:p w14:paraId="3C7A49C9" w14:textId="77777777" w:rsidR="00FA22E0" w:rsidRDefault="00FA22E0" w:rsidP="00FA22E0">
                        <w:pPr>
                          <w:spacing w:before="122" w:line="278" w:lineRule="auto"/>
                          <w:ind w:left="2069"/>
                          <w:rPr>
                            <w:sz w:val="24"/>
                            <w:lang w:val="vi-VN"/>
                          </w:rPr>
                        </w:pPr>
                        <w:r>
                          <w:rPr>
                            <w:sz w:val="24"/>
                            <w:lang w:val="vi-VN"/>
                          </w:rPr>
                          <w:t>What do you often have for breakfast? (Bạn thường ăn điểm tâm bằng gì?)</w:t>
                        </w:r>
                      </w:p>
                      <w:p w14:paraId="3A6D673B" w14:textId="77777777" w:rsidR="00FA22E0" w:rsidRDefault="00FA22E0" w:rsidP="00FA22E0">
                        <w:pPr>
                          <w:tabs>
                            <w:tab w:val="left" w:pos="2069"/>
                          </w:tabs>
                          <w:spacing w:before="35" w:line="320" w:lineRule="atLeast"/>
                          <w:ind w:right="18"/>
                          <w:rPr>
                            <w:sz w:val="24"/>
                            <w:lang w:val="vi-VN"/>
                          </w:rPr>
                        </w:pPr>
                        <w:r>
                          <w:rPr>
                            <w:sz w:val="24"/>
                            <w:lang w:val="vi-VN"/>
                          </w:rPr>
                          <w:t>một mệnh</w:t>
                        </w:r>
                        <w:r>
                          <w:rPr>
                            <w:spacing w:val="-1"/>
                            <w:sz w:val="24"/>
                            <w:lang w:val="vi-VN"/>
                          </w:rPr>
                          <w:t xml:space="preserve"> </w:t>
                        </w:r>
                        <w:r>
                          <w:rPr>
                            <w:sz w:val="24"/>
                            <w:lang w:val="vi-VN"/>
                          </w:rPr>
                          <w:t>đề</w:t>
                        </w:r>
                        <w:r>
                          <w:rPr>
                            <w:spacing w:val="-2"/>
                            <w:sz w:val="24"/>
                            <w:lang w:val="vi-VN"/>
                          </w:rPr>
                          <w:t xml:space="preserve"> </w:t>
                        </w:r>
                        <w:r>
                          <w:rPr>
                            <w:sz w:val="24"/>
                            <w:lang w:val="vi-VN"/>
                          </w:rPr>
                          <w:t>(giới</w:t>
                        </w:r>
                        <w:r>
                          <w:rPr>
                            <w:sz w:val="24"/>
                            <w:lang w:val="vi-VN"/>
                          </w:rPr>
                          <w:tab/>
                          <w:t xml:space="preserve">Which will you have, tea or coffee? </w:t>
                        </w:r>
                        <w:r>
                          <w:rPr>
                            <w:spacing w:val="3"/>
                            <w:sz w:val="24"/>
                            <w:lang w:val="vi-VN"/>
                          </w:rPr>
                          <w:t xml:space="preserve">(Bạn </w:t>
                        </w:r>
                        <w:r>
                          <w:rPr>
                            <w:sz w:val="24"/>
                            <w:lang w:val="vi-VN"/>
                          </w:rPr>
                          <w:t>muốn hạn câu</w:t>
                        </w:r>
                        <w:r>
                          <w:rPr>
                            <w:spacing w:val="-1"/>
                            <w:sz w:val="24"/>
                            <w:lang w:val="vi-VN"/>
                          </w:rPr>
                          <w:t xml:space="preserve"> </w:t>
                        </w:r>
                        <w:r>
                          <w:rPr>
                            <w:spacing w:val="2"/>
                            <w:sz w:val="24"/>
                            <w:lang w:val="vi-VN"/>
                          </w:rPr>
                          <w:t>trả</w:t>
                        </w:r>
                        <w:r>
                          <w:rPr>
                            <w:spacing w:val="1"/>
                            <w:sz w:val="24"/>
                            <w:lang w:val="vi-VN"/>
                          </w:rPr>
                          <w:t xml:space="preserve"> </w:t>
                        </w:r>
                        <w:r>
                          <w:rPr>
                            <w:spacing w:val="-4"/>
                            <w:sz w:val="24"/>
                            <w:lang w:val="vi-VN"/>
                          </w:rPr>
                          <w:t>lời)</w:t>
                        </w:r>
                        <w:r>
                          <w:rPr>
                            <w:spacing w:val="-4"/>
                            <w:sz w:val="24"/>
                            <w:lang w:val="vi-VN"/>
                          </w:rPr>
                          <w:tab/>
                        </w:r>
                        <w:r>
                          <w:rPr>
                            <w:sz w:val="24"/>
                            <w:lang w:val="vi-VN"/>
                          </w:rPr>
                          <w:t xml:space="preserve">uống </w:t>
                        </w:r>
                        <w:r>
                          <w:rPr>
                            <w:spacing w:val="-4"/>
                            <w:sz w:val="24"/>
                            <w:lang w:val="vi-VN"/>
                          </w:rPr>
                          <w:t xml:space="preserve">gì, </w:t>
                        </w:r>
                        <w:r>
                          <w:rPr>
                            <w:sz w:val="24"/>
                            <w:lang w:val="vi-VN"/>
                          </w:rPr>
                          <w:t>trà hay cà</w:t>
                        </w:r>
                        <w:r>
                          <w:rPr>
                            <w:spacing w:val="4"/>
                            <w:sz w:val="24"/>
                            <w:lang w:val="vi-VN"/>
                          </w:rPr>
                          <w:t xml:space="preserve"> </w:t>
                        </w:r>
                        <w:r>
                          <w:rPr>
                            <w:sz w:val="24"/>
                            <w:lang w:val="vi-VN"/>
                          </w:rPr>
                          <w:t>phê?)</w:t>
                        </w:r>
                      </w:p>
                      <w:p w14:paraId="121E19A7" w14:textId="77777777" w:rsidR="00FA22E0" w:rsidRDefault="00FA22E0" w:rsidP="00FA22E0">
                        <w:pPr>
                          <w:rPr>
                            <w:sz w:val="24"/>
                            <w:lang w:val="vi-VN"/>
                          </w:rPr>
                        </w:pPr>
                      </w:p>
                    </w:txbxContent>
                  </v:textbox>
                </v:shape>
                <v:shape id="Text Box 15" o:spid="_x0000_s1034" type="#_x0000_t202" style="position:absolute;left:1608;top:3815;width:48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2CF1F3AA" w14:textId="77777777" w:rsidR="00FA22E0" w:rsidRDefault="00FA22E0" w:rsidP="00FA22E0">
                        <w:pPr>
                          <w:spacing w:line="266" w:lineRule="exact"/>
                          <w:rPr>
                            <w:sz w:val="24"/>
                            <w:lang w:val="vi-VN"/>
                          </w:rPr>
                        </w:pPr>
                        <w:r>
                          <w:rPr>
                            <w:sz w:val="24"/>
                            <w:lang w:val="vi-VN"/>
                          </w:rPr>
                          <w:t>Why</w:t>
                        </w:r>
                      </w:p>
                      <w:p w14:paraId="591D81DF" w14:textId="77777777" w:rsidR="00FA22E0" w:rsidRDefault="00FA22E0" w:rsidP="00FA22E0">
                        <w:pPr>
                          <w:rPr>
                            <w:sz w:val="24"/>
                            <w:lang w:val="vi-VN"/>
                          </w:rPr>
                        </w:pPr>
                      </w:p>
                    </w:txbxContent>
                  </v:textbox>
                </v:shape>
                <v:shape id="Text Box 16" o:spid="_x0000_s1035" type="#_x0000_t202" style="position:absolute;left:3409;top:3815;width:125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57986415" w14:textId="77777777" w:rsidR="00FA22E0" w:rsidRDefault="00FA22E0" w:rsidP="00FA22E0">
                        <w:pPr>
                          <w:spacing w:line="266" w:lineRule="exact"/>
                          <w:rPr>
                            <w:sz w:val="24"/>
                            <w:lang w:val="vi-VN"/>
                          </w:rPr>
                        </w:pPr>
                        <w:r>
                          <w:rPr>
                            <w:sz w:val="24"/>
                            <w:lang w:val="vi-VN"/>
                          </w:rPr>
                          <w:t xml:space="preserve">nguyên </w:t>
                        </w:r>
                        <w:r>
                          <w:rPr>
                            <w:sz w:val="24"/>
                            <w:lang w:val="vi-VN"/>
                          </w:rPr>
                          <w:t>nhân</w:t>
                        </w:r>
                      </w:p>
                      <w:p w14:paraId="0C4465AE" w14:textId="77777777" w:rsidR="00FA22E0" w:rsidRDefault="00FA22E0" w:rsidP="00FA22E0">
                        <w:pPr>
                          <w:rPr>
                            <w:sz w:val="24"/>
                            <w:lang w:val="vi-VN"/>
                          </w:rPr>
                        </w:pPr>
                      </w:p>
                    </w:txbxContent>
                  </v:textbox>
                </v:shape>
                <v:shape id="Text Box 17" o:spid="_x0000_s1036" type="#_x0000_t202" style="position:absolute;left:1608;top:4540;width:68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34783186" w14:textId="77777777" w:rsidR="00FA22E0" w:rsidRDefault="00FA22E0" w:rsidP="00FA22E0">
                        <w:pPr>
                          <w:spacing w:line="266" w:lineRule="exact"/>
                          <w:rPr>
                            <w:sz w:val="24"/>
                            <w:lang w:val="vi-VN"/>
                          </w:rPr>
                        </w:pPr>
                        <w:r>
                          <w:rPr>
                            <w:sz w:val="24"/>
                            <w:lang w:val="vi-VN"/>
                          </w:rPr>
                          <w:t>Whose</w:t>
                        </w:r>
                      </w:p>
                      <w:p w14:paraId="0210BE38" w14:textId="77777777" w:rsidR="00FA22E0" w:rsidRDefault="00FA22E0" w:rsidP="00FA22E0">
                        <w:pPr>
                          <w:rPr>
                            <w:sz w:val="24"/>
                            <w:lang w:val="vi-VN"/>
                          </w:rPr>
                        </w:pPr>
                      </w:p>
                    </w:txbxContent>
                  </v:textbox>
                </v:shape>
                <v:shape id="Text Box 18" o:spid="_x0000_s1037" type="#_x0000_t202" style="position:absolute;left:3409;top:4382;width:1659;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528ADD5D" w14:textId="77777777" w:rsidR="00FA22E0" w:rsidRDefault="00FA22E0" w:rsidP="00FA22E0">
                        <w:pPr>
                          <w:spacing w:line="266" w:lineRule="exact"/>
                          <w:rPr>
                            <w:sz w:val="24"/>
                            <w:lang w:val="vi-VN"/>
                          </w:rPr>
                        </w:pPr>
                        <w:r>
                          <w:rPr>
                            <w:sz w:val="24"/>
                            <w:lang w:val="vi-VN"/>
                          </w:rPr>
                          <w:t>thuộc sở hữu của</w:t>
                        </w:r>
                      </w:p>
                      <w:p w14:paraId="345B2B80" w14:textId="77777777" w:rsidR="00FA22E0" w:rsidRDefault="00FA22E0" w:rsidP="00FA22E0">
                        <w:pPr>
                          <w:spacing w:before="41"/>
                          <w:rPr>
                            <w:sz w:val="24"/>
                            <w:lang w:val="vi-VN"/>
                          </w:rPr>
                        </w:pPr>
                        <w:r>
                          <w:rPr>
                            <w:sz w:val="24"/>
                            <w:lang w:val="vi-VN"/>
                          </w:rPr>
                          <w:t>ai</w:t>
                        </w:r>
                      </w:p>
                      <w:p w14:paraId="28A0AADD" w14:textId="77777777" w:rsidR="00FA22E0" w:rsidRDefault="00FA22E0" w:rsidP="00FA22E0">
                        <w:pPr>
                          <w:rPr>
                            <w:sz w:val="24"/>
                            <w:lang w:val="vi-VN"/>
                          </w:rPr>
                        </w:pPr>
                      </w:p>
                    </w:txbxContent>
                  </v:textbox>
                </v:shape>
                <v:shape id="Text Box 19" o:spid="_x0000_s1038" type="#_x0000_t202" style="position:absolute;left:1608;top:5264;width:492;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23599C0C" w14:textId="77777777" w:rsidR="00FA22E0" w:rsidRDefault="00FA22E0" w:rsidP="00FA22E0">
                        <w:pPr>
                          <w:spacing w:line="266" w:lineRule="exact"/>
                          <w:rPr>
                            <w:sz w:val="24"/>
                            <w:lang w:val="vi-VN"/>
                          </w:rPr>
                        </w:pPr>
                        <w:r>
                          <w:rPr>
                            <w:sz w:val="24"/>
                            <w:lang w:val="vi-VN"/>
                          </w:rPr>
                          <w:t>How</w:t>
                        </w:r>
                      </w:p>
                      <w:p w14:paraId="3FC431D4" w14:textId="77777777" w:rsidR="00FA22E0" w:rsidRDefault="00FA22E0" w:rsidP="00FA22E0">
                        <w:pPr>
                          <w:rPr>
                            <w:sz w:val="24"/>
                            <w:lang w:val="vi-VN"/>
                          </w:rPr>
                        </w:pPr>
                      </w:p>
                    </w:txbxContent>
                  </v:textbox>
                </v:shape>
                <v:shape id="_x0000_s1039" type="#_x0000_t202" style="position:absolute;left:3409;top:5264;width:944;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13E30D27" w14:textId="77777777" w:rsidR="00FA22E0" w:rsidRDefault="00FA22E0" w:rsidP="00FA22E0">
                        <w:pPr>
                          <w:spacing w:line="266" w:lineRule="exact"/>
                          <w:rPr>
                            <w:sz w:val="24"/>
                            <w:lang w:val="vi-VN"/>
                          </w:rPr>
                        </w:pPr>
                        <w:r>
                          <w:rPr>
                            <w:sz w:val="24"/>
                            <w:lang w:val="vi-VN"/>
                          </w:rPr>
                          <w:t>cách thức</w:t>
                        </w:r>
                      </w:p>
                      <w:p w14:paraId="087C5701" w14:textId="77777777" w:rsidR="00FA22E0" w:rsidRDefault="00FA22E0" w:rsidP="00FA22E0">
                        <w:pPr>
                          <w:rPr>
                            <w:sz w:val="24"/>
                            <w:lang w:val="vi-VN"/>
                          </w:rPr>
                        </w:pPr>
                      </w:p>
                    </w:txbxContent>
                  </v:textbox>
                </v:shape>
                <v:shape id="Text Box 21" o:spid="_x0000_s1040" type="#_x0000_t202" style="position:absolute;left:5479;top:3657;width:4838;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37929AA3" w14:textId="77777777" w:rsidR="00FA22E0" w:rsidRDefault="00FA22E0" w:rsidP="00FA22E0">
                        <w:pPr>
                          <w:spacing w:line="276" w:lineRule="auto"/>
                          <w:ind w:right="6"/>
                          <w:rPr>
                            <w:sz w:val="24"/>
                            <w:lang w:val="vi-VN"/>
                          </w:rPr>
                        </w:pPr>
                        <w:r>
                          <w:rPr>
                            <w:sz w:val="24"/>
                            <w:lang w:val="vi-VN"/>
                          </w:rPr>
                          <w:t xml:space="preserve">Why </w:t>
                        </w:r>
                        <w:r>
                          <w:rPr>
                            <w:sz w:val="24"/>
                            <w:lang w:val="vi-VN"/>
                          </w:rPr>
                          <w:t>do you go to office late? (Tại sao bạn đến cơ quan trễ?)</w:t>
                        </w:r>
                      </w:p>
                      <w:p w14:paraId="0E433C81" w14:textId="77777777" w:rsidR="00FA22E0" w:rsidRDefault="00FA22E0" w:rsidP="00FA22E0">
                        <w:pPr>
                          <w:spacing w:before="80" w:line="276" w:lineRule="auto"/>
                          <w:ind w:right="6"/>
                          <w:rPr>
                            <w:sz w:val="24"/>
                            <w:lang w:val="vi-VN"/>
                          </w:rPr>
                        </w:pPr>
                        <w:r>
                          <w:rPr>
                            <w:sz w:val="24"/>
                            <w:lang w:val="vi-VN"/>
                          </w:rPr>
                          <w:t>Whose books are you reading? (Bạn đang đọc quyển sách của ai?)</w:t>
                        </w:r>
                      </w:p>
                      <w:p w14:paraId="4474D9CF" w14:textId="77777777" w:rsidR="00FA22E0" w:rsidRDefault="00FA22E0" w:rsidP="00FA22E0">
                        <w:pPr>
                          <w:spacing w:before="90"/>
                          <w:rPr>
                            <w:sz w:val="24"/>
                            <w:lang w:val="vi-VN"/>
                          </w:rPr>
                        </w:pPr>
                        <w:r>
                          <w:rPr>
                            <w:sz w:val="24"/>
                            <w:lang w:val="vi-VN"/>
                          </w:rPr>
                          <w:t>How many dogs do you have? (Bạn có bao nhiêu</w:t>
                        </w:r>
                      </w:p>
                      <w:p w14:paraId="51D4B5D6" w14:textId="77777777" w:rsidR="00FA22E0" w:rsidRDefault="00FA22E0" w:rsidP="00FA22E0">
                        <w:pPr>
                          <w:spacing w:before="41"/>
                          <w:rPr>
                            <w:sz w:val="24"/>
                            <w:lang w:val="vi-VN"/>
                          </w:rPr>
                        </w:pPr>
                        <w:r>
                          <w:rPr>
                            <w:sz w:val="24"/>
                            <w:lang w:val="vi-VN"/>
                          </w:rPr>
                          <w:t>con chó?)</w:t>
                        </w:r>
                      </w:p>
                      <w:p w14:paraId="6850B233" w14:textId="77777777" w:rsidR="00FA22E0" w:rsidRDefault="00FA22E0" w:rsidP="00FA22E0">
                        <w:pPr>
                          <w:rPr>
                            <w:sz w:val="24"/>
                            <w:lang w:val="vi-VN"/>
                          </w:rPr>
                        </w:pPr>
                      </w:p>
                    </w:txbxContent>
                  </v:textbox>
                </v:shape>
                <w10:wrap anchorx="page"/>
              </v:group>
            </w:pict>
          </mc:Fallback>
        </mc:AlternateContent>
      </w:r>
      <w:r>
        <w:rPr>
          <w:i w:val="0"/>
          <w:lang w:val="vi-VN"/>
        </w:rPr>
        <w:t>Cách</w:t>
      </w:r>
      <w:r>
        <w:rPr>
          <w:i w:val="0"/>
          <w:spacing w:val="1"/>
          <w:lang w:val="vi-VN"/>
        </w:rPr>
        <w:t xml:space="preserve"> </w:t>
      </w:r>
      <w:r>
        <w:rPr>
          <w:i w:val="0"/>
          <w:lang w:val="vi-VN"/>
        </w:rPr>
        <w:t>dùng</w:t>
      </w:r>
    </w:p>
    <w:p w14:paraId="1E9C7C2F" w14:textId="77777777" w:rsidR="00FA22E0" w:rsidRDefault="00FA22E0" w:rsidP="00FA22E0">
      <w:pPr>
        <w:pStyle w:val="BodyText"/>
        <w:spacing w:before="0"/>
        <w:rPr>
          <w:b/>
          <w:sz w:val="20"/>
          <w:lang w:val="vi-VN"/>
        </w:rPr>
      </w:pPr>
    </w:p>
    <w:p w14:paraId="7454E047" w14:textId="77777777" w:rsidR="00FA22E0" w:rsidRDefault="00FA22E0" w:rsidP="00FA22E0">
      <w:pPr>
        <w:pStyle w:val="BodyText"/>
        <w:tabs>
          <w:tab w:val="left" w:pos="2820"/>
        </w:tabs>
        <w:spacing w:before="0"/>
        <w:rPr>
          <w:b/>
          <w:color w:val="000000" w:themeColor="text1"/>
          <w:sz w:val="20"/>
          <w:lang w:val="vi-VN"/>
        </w:rPr>
      </w:pPr>
      <w:r>
        <w:rPr>
          <w:b/>
          <w:color w:val="000000" w:themeColor="text1"/>
          <w:sz w:val="20"/>
          <w:lang w:val="vi-VN"/>
        </w:rPr>
        <w:tab/>
      </w:r>
    </w:p>
    <w:p w14:paraId="772CEF63" w14:textId="77777777" w:rsidR="00FA22E0" w:rsidRDefault="00FA22E0" w:rsidP="00FA22E0">
      <w:pPr>
        <w:pStyle w:val="BodyText"/>
        <w:spacing w:before="0"/>
        <w:rPr>
          <w:b/>
          <w:sz w:val="20"/>
          <w:lang w:val="vi-VN"/>
        </w:rPr>
      </w:pPr>
    </w:p>
    <w:p w14:paraId="11E8A2E0" w14:textId="77777777" w:rsidR="00FA22E0" w:rsidRDefault="00FA22E0" w:rsidP="00FA22E0">
      <w:pPr>
        <w:pStyle w:val="BodyText"/>
        <w:spacing w:before="0"/>
        <w:rPr>
          <w:b/>
          <w:sz w:val="20"/>
          <w:lang w:val="vi-VN"/>
        </w:rPr>
      </w:pPr>
    </w:p>
    <w:p w14:paraId="24BD333C" w14:textId="77777777" w:rsidR="00FA22E0" w:rsidRDefault="00FA22E0" w:rsidP="00FA22E0">
      <w:pPr>
        <w:pStyle w:val="BodyText"/>
        <w:spacing w:before="0"/>
        <w:rPr>
          <w:b/>
          <w:sz w:val="20"/>
          <w:lang w:val="vi-VN"/>
        </w:rPr>
      </w:pPr>
    </w:p>
    <w:p w14:paraId="09633FB2" w14:textId="77777777" w:rsidR="00FA22E0" w:rsidRDefault="00FA22E0" w:rsidP="00FA22E0">
      <w:pPr>
        <w:pStyle w:val="BodyText"/>
        <w:spacing w:before="0"/>
        <w:rPr>
          <w:b/>
          <w:sz w:val="20"/>
          <w:lang w:val="vi-VN"/>
        </w:rPr>
      </w:pPr>
    </w:p>
    <w:p w14:paraId="3F8F3A4C" w14:textId="77777777" w:rsidR="00FA22E0" w:rsidRDefault="00FA22E0" w:rsidP="00FA22E0">
      <w:pPr>
        <w:pStyle w:val="BodyText"/>
        <w:spacing w:before="0"/>
        <w:rPr>
          <w:b/>
          <w:sz w:val="20"/>
          <w:lang w:val="vi-VN"/>
        </w:rPr>
      </w:pPr>
    </w:p>
    <w:p w14:paraId="74BC5D02" w14:textId="77777777" w:rsidR="00FA22E0" w:rsidRDefault="00FA22E0" w:rsidP="00FA22E0">
      <w:pPr>
        <w:pStyle w:val="BodyText"/>
        <w:spacing w:before="0"/>
        <w:rPr>
          <w:b/>
          <w:sz w:val="20"/>
          <w:lang w:val="vi-VN"/>
        </w:rPr>
      </w:pPr>
    </w:p>
    <w:p w14:paraId="7949090A" w14:textId="77777777" w:rsidR="00FA22E0" w:rsidRDefault="00FA22E0" w:rsidP="00FA22E0">
      <w:pPr>
        <w:pStyle w:val="BodyText"/>
        <w:spacing w:before="9" w:after="1"/>
        <w:rPr>
          <w:b/>
          <w:sz w:val="19"/>
          <w:lang w:val="vi-VN"/>
        </w:rPr>
      </w:pPr>
    </w:p>
    <w:tbl>
      <w:tblPr>
        <w:tblW w:w="0" w:type="auto"/>
        <w:tblInd w:w="285" w:type="dxa"/>
        <w:tblLayout w:type="fixed"/>
        <w:tblCellMar>
          <w:left w:w="0" w:type="dxa"/>
          <w:right w:w="0" w:type="dxa"/>
        </w:tblCellMar>
        <w:tblLook w:val="01E0" w:firstRow="1" w:lastRow="1" w:firstColumn="1" w:lastColumn="1" w:noHBand="0" w:noVBand="0"/>
      </w:tblPr>
      <w:tblGrid>
        <w:gridCol w:w="1268"/>
        <w:gridCol w:w="2045"/>
        <w:gridCol w:w="5384"/>
      </w:tblGrid>
      <w:tr w:rsidR="00FA22E0" w14:paraId="0F1415B6" w14:textId="77777777" w:rsidTr="00FA22E0">
        <w:trPr>
          <w:trHeight w:val="336"/>
        </w:trPr>
        <w:tc>
          <w:tcPr>
            <w:tcW w:w="1268" w:type="dxa"/>
            <w:hideMark/>
          </w:tcPr>
          <w:p w14:paraId="01ECB375" w14:textId="77777777" w:rsidR="00FA22E0" w:rsidRDefault="00FA22E0">
            <w:pPr>
              <w:pStyle w:val="TableParagraph"/>
              <w:spacing w:line="266" w:lineRule="exact"/>
              <w:rPr>
                <w:sz w:val="24"/>
                <w:lang w:val="vi-VN"/>
              </w:rPr>
            </w:pPr>
            <w:r>
              <w:rPr>
                <w:sz w:val="24"/>
                <w:lang w:val="vi-VN"/>
              </w:rPr>
              <w:t>Who</w:t>
            </w:r>
          </w:p>
        </w:tc>
        <w:tc>
          <w:tcPr>
            <w:tcW w:w="2045" w:type="dxa"/>
            <w:hideMark/>
          </w:tcPr>
          <w:p w14:paraId="70AD357D" w14:textId="77777777" w:rsidR="00FA22E0" w:rsidRDefault="00FA22E0">
            <w:pPr>
              <w:pStyle w:val="TableParagraph"/>
              <w:spacing w:line="266" w:lineRule="exact"/>
              <w:ind w:left="582"/>
              <w:rPr>
                <w:sz w:val="24"/>
                <w:lang w:val="vi-VN"/>
              </w:rPr>
            </w:pPr>
            <w:r>
              <w:rPr>
                <w:sz w:val="24"/>
                <w:lang w:val="vi-VN"/>
              </w:rPr>
              <w:t>người</w:t>
            </w:r>
          </w:p>
        </w:tc>
        <w:tc>
          <w:tcPr>
            <w:tcW w:w="5384" w:type="dxa"/>
            <w:hideMark/>
          </w:tcPr>
          <w:p w14:paraId="3FEA0023" w14:textId="77777777" w:rsidR="00FA22E0" w:rsidRDefault="00FA22E0">
            <w:pPr>
              <w:pStyle w:val="TableParagraph"/>
              <w:spacing w:line="266" w:lineRule="exact"/>
              <w:ind w:left="607"/>
              <w:rPr>
                <w:sz w:val="24"/>
                <w:lang w:val="vi-VN"/>
              </w:rPr>
            </w:pPr>
            <w:r>
              <w:rPr>
                <w:sz w:val="24"/>
                <w:lang w:val="vi-VN"/>
              </w:rPr>
              <w:t>Who wants a coffee? (Ai muốn uống cà phê?)</w:t>
            </w:r>
          </w:p>
        </w:tc>
      </w:tr>
      <w:tr w:rsidR="00FA22E0" w14:paraId="327D849B" w14:textId="77777777" w:rsidTr="00FA22E0">
        <w:trPr>
          <w:trHeight w:val="407"/>
        </w:trPr>
        <w:tc>
          <w:tcPr>
            <w:tcW w:w="1268" w:type="dxa"/>
            <w:hideMark/>
          </w:tcPr>
          <w:p w14:paraId="1091962D" w14:textId="77777777" w:rsidR="00FA22E0" w:rsidRDefault="00FA22E0">
            <w:pPr>
              <w:pStyle w:val="TableParagraph"/>
              <w:spacing w:before="61"/>
              <w:rPr>
                <w:sz w:val="24"/>
                <w:lang w:val="vi-VN"/>
              </w:rPr>
            </w:pPr>
            <w:r>
              <w:rPr>
                <w:sz w:val="24"/>
                <w:lang w:val="vi-VN"/>
              </w:rPr>
              <w:t>When</w:t>
            </w:r>
          </w:p>
        </w:tc>
        <w:tc>
          <w:tcPr>
            <w:tcW w:w="2045" w:type="dxa"/>
            <w:hideMark/>
          </w:tcPr>
          <w:p w14:paraId="3C3AF285" w14:textId="77777777" w:rsidR="00FA22E0" w:rsidRDefault="00FA22E0">
            <w:pPr>
              <w:pStyle w:val="TableParagraph"/>
              <w:spacing w:before="61"/>
              <w:ind w:left="582"/>
              <w:rPr>
                <w:sz w:val="24"/>
                <w:lang w:val="vi-VN"/>
              </w:rPr>
            </w:pPr>
            <w:r>
              <w:rPr>
                <w:sz w:val="24"/>
                <w:lang w:val="vi-VN"/>
              </w:rPr>
              <w:t>thời gian</w:t>
            </w:r>
          </w:p>
        </w:tc>
        <w:tc>
          <w:tcPr>
            <w:tcW w:w="5384" w:type="dxa"/>
            <w:hideMark/>
          </w:tcPr>
          <w:p w14:paraId="3C76BEAB" w14:textId="77777777" w:rsidR="00FA22E0" w:rsidRDefault="00FA22E0">
            <w:pPr>
              <w:pStyle w:val="TableParagraph"/>
              <w:spacing w:before="61"/>
              <w:ind w:left="607"/>
              <w:rPr>
                <w:sz w:val="24"/>
                <w:lang w:val="vi-VN"/>
              </w:rPr>
            </w:pPr>
            <w:r>
              <w:rPr>
                <w:sz w:val="24"/>
                <w:lang w:val="vi-VN"/>
              </w:rPr>
              <w:t>When do you see him? (Bạn gặp anh ta khi nào?)</w:t>
            </w:r>
          </w:p>
        </w:tc>
      </w:tr>
      <w:tr w:rsidR="00FA22E0" w14:paraId="7BF9E968" w14:textId="77777777" w:rsidTr="00FA22E0">
        <w:trPr>
          <w:trHeight w:val="336"/>
        </w:trPr>
        <w:tc>
          <w:tcPr>
            <w:tcW w:w="1268" w:type="dxa"/>
            <w:hideMark/>
          </w:tcPr>
          <w:p w14:paraId="14550A06" w14:textId="77777777" w:rsidR="00FA22E0" w:rsidRDefault="00FA22E0">
            <w:pPr>
              <w:pStyle w:val="TableParagraph"/>
              <w:spacing w:before="61" w:line="256" w:lineRule="exact"/>
              <w:rPr>
                <w:sz w:val="24"/>
                <w:lang w:val="vi-VN"/>
              </w:rPr>
            </w:pPr>
            <w:r>
              <w:rPr>
                <w:sz w:val="24"/>
                <w:lang w:val="vi-VN"/>
              </w:rPr>
              <w:t>Where</w:t>
            </w:r>
          </w:p>
        </w:tc>
        <w:tc>
          <w:tcPr>
            <w:tcW w:w="2045" w:type="dxa"/>
            <w:hideMark/>
          </w:tcPr>
          <w:p w14:paraId="1D6E483F" w14:textId="77777777" w:rsidR="00FA22E0" w:rsidRDefault="00FA22E0">
            <w:pPr>
              <w:pStyle w:val="TableParagraph"/>
              <w:spacing w:before="61" w:line="256" w:lineRule="exact"/>
              <w:ind w:left="582"/>
              <w:rPr>
                <w:sz w:val="24"/>
                <w:lang w:val="vi-VN"/>
              </w:rPr>
            </w:pPr>
            <w:r>
              <w:rPr>
                <w:sz w:val="24"/>
                <w:lang w:val="vi-VN"/>
              </w:rPr>
              <w:t>địa điểm</w:t>
            </w:r>
          </w:p>
        </w:tc>
        <w:tc>
          <w:tcPr>
            <w:tcW w:w="5384" w:type="dxa"/>
            <w:hideMark/>
          </w:tcPr>
          <w:p w14:paraId="2AD657FA" w14:textId="77777777" w:rsidR="00FA22E0" w:rsidRDefault="00FA22E0">
            <w:pPr>
              <w:pStyle w:val="TableParagraph"/>
              <w:spacing w:before="61" w:line="256" w:lineRule="exact"/>
              <w:ind w:left="607"/>
              <w:rPr>
                <w:sz w:val="24"/>
                <w:lang w:val="vi-VN"/>
              </w:rPr>
            </w:pPr>
            <w:r>
              <w:rPr>
                <w:sz w:val="24"/>
                <w:lang w:val="vi-VN"/>
              </w:rPr>
              <w:t>Where do you live? (Bạn sống ở đâu?)</w:t>
            </w:r>
          </w:p>
        </w:tc>
      </w:tr>
    </w:tbl>
    <w:p w14:paraId="3D7C47F2" w14:textId="77777777" w:rsidR="00FA22E0" w:rsidRDefault="00FA22E0" w:rsidP="00FA22E0">
      <w:pPr>
        <w:pStyle w:val="BodyText"/>
        <w:spacing w:before="0"/>
        <w:rPr>
          <w:b/>
          <w:sz w:val="26"/>
          <w:lang w:val="vi-VN"/>
        </w:rPr>
      </w:pPr>
    </w:p>
    <w:p w14:paraId="63E0F0D8" w14:textId="77777777" w:rsidR="00FA22E0" w:rsidRDefault="00FA22E0" w:rsidP="00FA22E0">
      <w:pPr>
        <w:pStyle w:val="BodyText"/>
        <w:spacing w:before="0"/>
        <w:rPr>
          <w:b/>
          <w:sz w:val="26"/>
          <w:lang w:val="vi-VN"/>
        </w:rPr>
      </w:pPr>
    </w:p>
    <w:p w14:paraId="478477D1" w14:textId="77777777" w:rsidR="00FA22E0" w:rsidRDefault="00FA22E0" w:rsidP="00FA22E0">
      <w:pPr>
        <w:pStyle w:val="BodyText"/>
        <w:spacing w:before="0"/>
        <w:rPr>
          <w:b/>
          <w:sz w:val="26"/>
          <w:lang w:val="vi-VN"/>
        </w:rPr>
      </w:pPr>
    </w:p>
    <w:p w14:paraId="3FF5759A" w14:textId="77777777" w:rsidR="00FA22E0" w:rsidRDefault="00FA22E0" w:rsidP="00FA22E0">
      <w:pPr>
        <w:pStyle w:val="BodyText"/>
        <w:spacing w:before="0"/>
        <w:rPr>
          <w:b/>
          <w:sz w:val="26"/>
          <w:lang w:val="vi-VN"/>
        </w:rPr>
      </w:pPr>
    </w:p>
    <w:p w14:paraId="46AD6545" w14:textId="77777777" w:rsidR="00FA22E0" w:rsidRDefault="00FA22E0" w:rsidP="00FA22E0">
      <w:pPr>
        <w:pStyle w:val="BodyText"/>
        <w:spacing w:before="0"/>
        <w:rPr>
          <w:b/>
          <w:sz w:val="26"/>
          <w:lang w:val="vi-VN"/>
        </w:rPr>
      </w:pPr>
    </w:p>
    <w:p w14:paraId="0512D71F" w14:textId="77777777" w:rsidR="00FA22E0" w:rsidRDefault="00FA22E0" w:rsidP="00FA22E0">
      <w:pPr>
        <w:pStyle w:val="BodyText"/>
        <w:spacing w:before="0"/>
        <w:rPr>
          <w:b/>
          <w:sz w:val="26"/>
          <w:lang w:val="vi-VN"/>
        </w:rPr>
      </w:pPr>
    </w:p>
    <w:p w14:paraId="3ED36594" w14:textId="77777777" w:rsidR="00FA22E0" w:rsidRDefault="00FA22E0" w:rsidP="00FA22E0">
      <w:pPr>
        <w:pStyle w:val="BodyText"/>
        <w:spacing w:before="0"/>
        <w:rPr>
          <w:b/>
          <w:sz w:val="26"/>
          <w:lang w:val="vi-VN"/>
        </w:rPr>
      </w:pPr>
    </w:p>
    <w:p w14:paraId="4EECA3C6" w14:textId="77777777" w:rsidR="00FA22E0" w:rsidRDefault="00FA22E0" w:rsidP="00FA22E0">
      <w:pPr>
        <w:pStyle w:val="BodyText"/>
        <w:spacing w:before="4"/>
        <w:rPr>
          <w:b/>
          <w:sz w:val="30"/>
          <w:lang w:val="vi-VN"/>
        </w:rPr>
      </w:pPr>
    </w:p>
    <w:p w14:paraId="6753C7EE" w14:textId="77777777" w:rsidR="00FA22E0" w:rsidRDefault="00FA22E0" w:rsidP="00FA22E0">
      <w:pPr>
        <w:pStyle w:val="ListParagraph"/>
        <w:numPr>
          <w:ilvl w:val="1"/>
          <w:numId w:val="2"/>
        </w:numPr>
        <w:tabs>
          <w:tab w:val="left" w:pos="521"/>
        </w:tabs>
        <w:spacing w:before="0"/>
        <w:rPr>
          <w:b/>
          <w:sz w:val="24"/>
          <w:lang w:val="vi-VN"/>
        </w:rPr>
      </w:pPr>
      <w:r>
        <w:rPr>
          <w:b/>
          <w:sz w:val="24"/>
          <w:lang w:val="vi-VN"/>
        </w:rPr>
        <w:t>Dấu hiệu nhận</w:t>
      </w:r>
      <w:r>
        <w:rPr>
          <w:b/>
          <w:spacing w:val="-3"/>
          <w:sz w:val="24"/>
          <w:lang w:val="vi-VN"/>
        </w:rPr>
        <w:t xml:space="preserve"> </w:t>
      </w:r>
      <w:r>
        <w:rPr>
          <w:b/>
          <w:sz w:val="24"/>
          <w:lang w:val="vi-VN"/>
        </w:rPr>
        <w:t>biết</w:t>
      </w:r>
    </w:p>
    <w:p w14:paraId="1429EFF9" w14:textId="77777777" w:rsidR="00FA22E0" w:rsidRDefault="00FA22E0" w:rsidP="00FA22E0">
      <w:pPr>
        <w:pStyle w:val="ListParagraph"/>
        <w:numPr>
          <w:ilvl w:val="2"/>
          <w:numId w:val="2"/>
        </w:numPr>
        <w:tabs>
          <w:tab w:val="left" w:pos="881"/>
        </w:tabs>
        <w:spacing w:before="79" w:line="276" w:lineRule="auto"/>
        <w:ind w:right="441"/>
        <w:rPr>
          <w:sz w:val="24"/>
          <w:lang w:val="vi-VN"/>
        </w:rPr>
      </w:pPr>
      <w:r>
        <w:rPr>
          <w:sz w:val="24"/>
          <w:lang w:val="vi-VN"/>
        </w:rPr>
        <w:t xml:space="preserve">Ở đầu câu luôn xuất hiện các </w:t>
      </w:r>
      <w:r>
        <w:rPr>
          <w:spacing w:val="2"/>
          <w:sz w:val="24"/>
          <w:lang w:val="vi-VN"/>
        </w:rPr>
        <w:t xml:space="preserve">từ </w:t>
      </w:r>
      <w:r>
        <w:rPr>
          <w:sz w:val="24"/>
          <w:lang w:val="vi-VN"/>
        </w:rPr>
        <w:t>để hỏi sau: What, Who, When, Where, Why, Which, Whose,</w:t>
      </w:r>
      <w:r>
        <w:rPr>
          <w:spacing w:val="3"/>
          <w:sz w:val="24"/>
          <w:lang w:val="vi-VN"/>
        </w:rPr>
        <w:t xml:space="preserve"> </w:t>
      </w:r>
      <w:r>
        <w:rPr>
          <w:sz w:val="24"/>
          <w:lang w:val="vi-VN"/>
        </w:rPr>
        <w:t>How.</w:t>
      </w:r>
    </w:p>
    <w:p w14:paraId="27E7D643" w14:textId="77777777" w:rsidR="00FA22E0" w:rsidRDefault="00FA22E0" w:rsidP="00FA22E0">
      <w:pPr>
        <w:pStyle w:val="ListParagraph"/>
        <w:numPr>
          <w:ilvl w:val="2"/>
          <w:numId w:val="2"/>
        </w:numPr>
        <w:tabs>
          <w:tab w:val="left" w:pos="881"/>
        </w:tabs>
        <w:spacing w:before="37"/>
        <w:rPr>
          <w:sz w:val="24"/>
          <w:lang w:val="vi-VN"/>
        </w:rPr>
      </w:pPr>
      <w:r>
        <w:rPr>
          <w:sz w:val="24"/>
          <w:lang w:val="vi-VN"/>
        </w:rPr>
        <w:t xml:space="preserve">Trong văn nói: Lên giọng ở đầu câu </w:t>
      </w:r>
      <w:r>
        <w:rPr>
          <w:spacing w:val="-3"/>
          <w:sz w:val="24"/>
          <w:lang w:val="vi-VN"/>
        </w:rPr>
        <w:t xml:space="preserve">và </w:t>
      </w:r>
      <w:r>
        <w:rPr>
          <w:sz w:val="24"/>
          <w:lang w:val="vi-VN"/>
        </w:rPr>
        <w:t>xuống giọng ở cuối</w:t>
      </w:r>
      <w:r>
        <w:rPr>
          <w:spacing w:val="2"/>
          <w:sz w:val="24"/>
          <w:lang w:val="vi-VN"/>
        </w:rPr>
        <w:t xml:space="preserve"> </w:t>
      </w:r>
      <w:r>
        <w:rPr>
          <w:sz w:val="24"/>
          <w:lang w:val="vi-VN"/>
        </w:rPr>
        <w:t>câu.</w:t>
      </w:r>
    </w:p>
    <w:p w14:paraId="041381AA" w14:textId="77777777" w:rsidR="00FA22E0" w:rsidRDefault="00FA22E0" w:rsidP="00FA22E0">
      <w:pPr>
        <w:pStyle w:val="Heading6"/>
        <w:numPr>
          <w:ilvl w:val="1"/>
          <w:numId w:val="2"/>
        </w:numPr>
        <w:tabs>
          <w:tab w:val="left" w:pos="521"/>
        </w:tabs>
        <w:spacing w:before="90"/>
        <w:rPr>
          <w:i w:val="0"/>
          <w:lang w:val="vi-VN"/>
        </w:rPr>
      </w:pPr>
      <w:r>
        <w:rPr>
          <w:i w:val="0"/>
          <w:lang w:val="vi-VN"/>
        </w:rPr>
        <w:t>Một số lưu ý trong dạng câu hỏi</w:t>
      </w:r>
      <w:r>
        <w:rPr>
          <w:i w:val="0"/>
          <w:spacing w:val="1"/>
          <w:lang w:val="vi-VN"/>
        </w:rPr>
        <w:t xml:space="preserve"> </w:t>
      </w:r>
      <w:r>
        <w:rPr>
          <w:i w:val="0"/>
          <w:lang w:val="vi-VN"/>
        </w:rPr>
        <w:t>H/Wh</w:t>
      </w:r>
    </w:p>
    <w:p w14:paraId="7B620882" w14:textId="77777777" w:rsidR="00FA22E0" w:rsidRDefault="00FA22E0" w:rsidP="00FA22E0">
      <w:pPr>
        <w:pStyle w:val="ListParagraph"/>
        <w:numPr>
          <w:ilvl w:val="2"/>
          <w:numId w:val="2"/>
        </w:numPr>
        <w:tabs>
          <w:tab w:val="left" w:pos="881"/>
        </w:tabs>
        <w:spacing w:before="74" w:line="312" w:lineRule="auto"/>
        <w:ind w:left="520" w:right="5937" w:firstLine="0"/>
        <w:rPr>
          <w:sz w:val="24"/>
          <w:lang w:val="vi-VN"/>
        </w:rPr>
      </w:pPr>
      <w:r>
        <w:rPr>
          <w:sz w:val="24"/>
          <w:lang w:val="vi-VN"/>
        </w:rPr>
        <w:t xml:space="preserve">Các cách viết tắt thường </w:t>
      </w:r>
      <w:r>
        <w:rPr>
          <w:spacing w:val="-4"/>
          <w:sz w:val="24"/>
          <w:lang w:val="vi-VN"/>
        </w:rPr>
        <w:t xml:space="preserve">gặp: </w:t>
      </w:r>
      <w:r>
        <w:rPr>
          <w:sz w:val="24"/>
          <w:lang w:val="vi-VN"/>
        </w:rPr>
        <w:t xml:space="preserve">Who </w:t>
      </w:r>
      <w:r>
        <w:rPr>
          <w:spacing w:val="-5"/>
          <w:sz w:val="24"/>
          <w:lang w:val="vi-VN"/>
        </w:rPr>
        <w:t xml:space="preserve">is </w:t>
      </w:r>
      <w:r>
        <w:rPr>
          <w:sz w:val="24"/>
          <w:lang w:val="vi-VN"/>
        </w:rPr>
        <w:t>=</w:t>
      </w:r>
      <w:r>
        <w:rPr>
          <w:spacing w:val="16"/>
          <w:sz w:val="24"/>
          <w:lang w:val="vi-VN"/>
        </w:rPr>
        <w:t xml:space="preserve"> </w:t>
      </w:r>
      <w:r>
        <w:rPr>
          <w:sz w:val="24"/>
          <w:lang w:val="vi-VN"/>
        </w:rPr>
        <w:t>Who's</w:t>
      </w:r>
    </w:p>
    <w:p w14:paraId="7AED5471" w14:textId="77777777" w:rsidR="00FA22E0" w:rsidRDefault="00FA22E0" w:rsidP="00FA22E0">
      <w:pPr>
        <w:pStyle w:val="BodyText"/>
        <w:spacing w:before="0" w:line="274" w:lineRule="exact"/>
        <w:ind w:left="520"/>
        <w:rPr>
          <w:lang w:val="vi-VN"/>
        </w:rPr>
      </w:pPr>
      <w:r>
        <w:rPr>
          <w:lang w:val="vi-VN"/>
        </w:rPr>
        <w:t>What will = What'll</w:t>
      </w:r>
    </w:p>
    <w:p w14:paraId="7DCD5E92" w14:textId="77777777" w:rsidR="00FA22E0" w:rsidRDefault="00FA22E0" w:rsidP="00FA22E0">
      <w:pPr>
        <w:pStyle w:val="Heading5"/>
        <w:spacing w:before="89"/>
        <w:rPr>
          <w:lang w:val="vi-VN"/>
        </w:rPr>
      </w:pPr>
      <w:r>
        <w:rPr>
          <w:lang w:val="vi-VN"/>
        </w:rPr>
        <w:t>Ví dụ:</w:t>
      </w:r>
    </w:p>
    <w:p w14:paraId="4AB1FA0E" w14:textId="77777777" w:rsidR="00FA22E0" w:rsidRDefault="00FA22E0" w:rsidP="00FA22E0">
      <w:pPr>
        <w:widowControl/>
        <w:autoSpaceDE/>
        <w:autoSpaceDN/>
        <w:rPr>
          <w:lang w:val="vi-VN"/>
        </w:rPr>
        <w:sectPr w:rsidR="00FA22E0">
          <w:pgSz w:w="11910" w:h="16840"/>
          <w:pgMar w:top="800" w:right="1000" w:bottom="480" w:left="1280" w:header="0" w:footer="219" w:gutter="0"/>
          <w:cols w:space="720"/>
        </w:sectPr>
      </w:pPr>
    </w:p>
    <w:p w14:paraId="28D2BE09" w14:textId="77777777" w:rsidR="00FA22E0" w:rsidRDefault="00FA22E0" w:rsidP="00FA22E0">
      <w:pPr>
        <w:pStyle w:val="BodyText"/>
        <w:spacing w:before="61" w:line="307" w:lineRule="auto"/>
        <w:ind w:left="520" w:right="5759"/>
        <w:rPr>
          <w:lang w:val="vi-VN"/>
        </w:rPr>
      </w:pPr>
      <w:r>
        <w:rPr>
          <w:lang w:val="vi-VN"/>
        </w:rPr>
        <w:lastRenderedPageBreak/>
        <w:t>Who's celebrating the festival? What'll they have in the festival?</w:t>
      </w:r>
    </w:p>
    <w:p w14:paraId="37D115AB" w14:textId="77777777" w:rsidR="00FA22E0" w:rsidRDefault="00FA22E0" w:rsidP="00FA22E0">
      <w:pPr>
        <w:pStyle w:val="ListParagraph"/>
        <w:numPr>
          <w:ilvl w:val="0"/>
          <w:numId w:val="2"/>
        </w:numPr>
        <w:tabs>
          <w:tab w:val="left" w:pos="521"/>
        </w:tabs>
        <w:spacing w:before="3"/>
        <w:rPr>
          <w:sz w:val="24"/>
          <w:lang w:val="vi-VN"/>
        </w:rPr>
      </w:pPr>
      <w:r>
        <w:rPr>
          <w:b/>
          <w:sz w:val="24"/>
          <w:lang w:val="vi-VN"/>
        </w:rPr>
        <w:t xml:space="preserve">ADVERBIAL PHRASES </w:t>
      </w:r>
      <w:r>
        <w:rPr>
          <w:sz w:val="24"/>
          <w:lang w:val="vi-VN"/>
        </w:rPr>
        <w:t>- Cụm trạng</w:t>
      </w:r>
      <w:r>
        <w:rPr>
          <w:spacing w:val="2"/>
          <w:sz w:val="24"/>
          <w:lang w:val="vi-VN"/>
        </w:rPr>
        <w:t xml:space="preserve"> từ</w:t>
      </w:r>
    </w:p>
    <w:p w14:paraId="6B391603" w14:textId="77777777" w:rsidR="00FA22E0" w:rsidRDefault="00FA22E0" w:rsidP="00FA22E0">
      <w:pPr>
        <w:pStyle w:val="Heading6"/>
        <w:numPr>
          <w:ilvl w:val="1"/>
          <w:numId w:val="2"/>
        </w:numPr>
        <w:tabs>
          <w:tab w:val="left" w:pos="521"/>
        </w:tabs>
        <w:spacing w:before="84"/>
        <w:rPr>
          <w:i w:val="0"/>
          <w:lang w:val="vi-VN"/>
        </w:rPr>
      </w:pPr>
      <w:r>
        <w:rPr>
          <w:i w:val="0"/>
          <w:lang w:val="vi-VN"/>
        </w:rPr>
        <w:t>Cấu</w:t>
      </w:r>
      <w:r>
        <w:rPr>
          <w:i w:val="0"/>
          <w:spacing w:val="1"/>
          <w:lang w:val="vi-VN"/>
        </w:rPr>
        <w:t xml:space="preserve"> </w:t>
      </w:r>
      <w:r>
        <w:rPr>
          <w:i w:val="0"/>
          <w:lang w:val="vi-VN"/>
        </w:rPr>
        <w:t>trúc</w:t>
      </w:r>
    </w:p>
    <w:p w14:paraId="080E6994" w14:textId="77777777" w:rsidR="00FA22E0" w:rsidRDefault="00FA22E0" w:rsidP="00FA22E0">
      <w:pPr>
        <w:pStyle w:val="ListParagraph"/>
        <w:numPr>
          <w:ilvl w:val="2"/>
          <w:numId w:val="2"/>
        </w:numPr>
        <w:tabs>
          <w:tab w:val="left" w:pos="881"/>
        </w:tabs>
        <w:spacing w:before="80"/>
        <w:rPr>
          <w:sz w:val="24"/>
          <w:lang w:val="vi-VN"/>
        </w:rPr>
      </w:pPr>
      <w:r>
        <w:rPr>
          <w:sz w:val="24"/>
          <w:lang w:val="vi-VN"/>
        </w:rPr>
        <w:t xml:space="preserve">Cụm trạng </w:t>
      </w:r>
      <w:r>
        <w:rPr>
          <w:spacing w:val="2"/>
          <w:sz w:val="24"/>
          <w:lang w:val="vi-VN"/>
        </w:rPr>
        <w:t xml:space="preserve">từ </w:t>
      </w:r>
      <w:r>
        <w:rPr>
          <w:sz w:val="24"/>
          <w:lang w:val="vi-VN"/>
        </w:rPr>
        <w:t xml:space="preserve">có thể </w:t>
      </w:r>
      <w:r>
        <w:rPr>
          <w:spacing w:val="-5"/>
          <w:sz w:val="24"/>
          <w:lang w:val="vi-VN"/>
        </w:rPr>
        <w:t xml:space="preserve">là </w:t>
      </w:r>
      <w:r>
        <w:rPr>
          <w:sz w:val="24"/>
          <w:lang w:val="vi-VN"/>
        </w:rPr>
        <w:t xml:space="preserve">danh từ, giới </w:t>
      </w:r>
      <w:r>
        <w:rPr>
          <w:spacing w:val="2"/>
          <w:sz w:val="24"/>
          <w:lang w:val="vi-VN"/>
        </w:rPr>
        <w:t xml:space="preserve">từ </w:t>
      </w:r>
      <w:r>
        <w:rPr>
          <w:sz w:val="24"/>
          <w:lang w:val="vi-VN"/>
        </w:rPr>
        <w:t>hoặc động từ nguyên</w:t>
      </w:r>
      <w:r>
        <w:rPr>
          <w:spacing w:val="-5"/>
          <w:sz w:val="24"/>
          <w:lang w:val="vi-VN"/>
        </w:rPr>
        <w:t xml:space="preserve"> </w:t>
      </w:r>
      <w:r>
        <w:rPr>
          <w:spacing w:val="-3"/>
          <w:sz w:val="24"/>
          <w:lang w:val="vi-VN"/>
        </w:rPr>
        <w:t>mẫu.</w:t>
      </w:r>
    </w:p>
    <w:p w14:paraId="2BF5093D" w14:textId="77777777" w:rsidR="00FA22E0" w:rsidRDefault="00FA22E0" w:rsidP="00FA22E0">
      <w:pPr>
        <w:pStyle w:val="ListParagraph"/>
        <w:numPr>
          <w:ilvl w:val="2"/>
          <w:numId w:val="2"/>
        </w:numPr>
        <w:tabs>
          <w:tab w:val="left" w:pos="881"/>
        </w:tabs>
        <w:spacing w:before="79" w:line="312" w:lineRule="auto"/>
        <w:ind w:left="520" w:right="1263" w:firstLine="0"/>
        <w:rPr>
          <w:sz w:val="24"/>
          <w:lang w:val="vi-VN"/>
        </w:rPr>
      </w:pPr>
      <w:r>
        <w:rPr>
          <w:sz w:val="24"/>
          <w:lang w:val="vi-VN"/>
        </w:rPr>
        <w:t xml:space="preserve">Cụm trạng </w:t>
      </w:r>
      <w:r>
        <w:rPr>
          <w:spacing w:val="2"/>
          <w:sz w:val="24"/>
          <w:lang w:val="vi-VN"/>
        </w:rPr>
        <w:t xml:space="preserve">từ </w:t>
      </w:r>
      <w:r>
        <w:rPr>
          <w:sz w:val="24"/>
          <w:lang w:val="vi-VN"/>
        </w:rPr>
        <w:t xml:space="preserve">có thể </w:t>
      </w:r>
      <w:r>
        <w:rPr>
          <w:spacing w:val="-5"/>
          <w:sz w:val="24"/>
          <w:lang w:val="vi-VN"/>
        </w:rPr>
        <w:t xml:space="preserve">là </w:t>
      </w:r>
      <w:r>
        <w:rPr>
          <w:sz w:val="24"/>
          <w:lang w:val="vi-VN"/>
        </w:rPr>
        <w:t xml:space="preserve">một </w:t>
      </w:r>
      <w:r>
        <w:rPr>
          <w:spacing w:val="2"/>
          <w:sz w:val="24"/>
          <w:lang w:val="vi-VN"/>
        </w:rPr>
        <w:t xml:space="preserve">từ </w:t>
      </w:r>
      <w:r>
        <w:rPr>
          <w:sz w:val="24"/>
          <w:lang w:val="vi-VN"/>
        </w:rPr>
        <w:t xml:space="preserve">hoặc </w:t>
      </w:r>
      <w:r>
        <w:rPr>
          <w:spacing w:val="-5"/>
          <w:sz w:val="24"/>
          <w:lang w:val="vi-VN"/>
        </w:rPr>
        <w:t xml:space="preserve">là </w:t>
      </w:r>
      <w:r>
        <w:rPr>
          <w:sz w:val="24"/>
          <w:lang w:val="vi-VN"/>
        </w:rPr>
        <w:t xml:space="preserve">một cụm </w:t>
      </w:r>
      <w:r>
        <w:rPr>
          <w:spacing w:val="2"/>
          <w:sz w:val="24"/>
          <w:lang w:val="vi-VN"/>
        </w:rPr>
        <w:t xml:space="preserve">từ </w:t>
      </w:r>
      <w:r>
        <w:rPr>
          <w:sz w:val="24"/>
          <w:lang w:val="vi-VN"/>
        </w:rPr>
        <w:t xml:space="preserve">có các thành phần </w:t>
      </w:r>
      <w:r>
        <w:rPr>
          <w:spacing w:val="-3"/>
          <w:sz w:val="24"/>
          <w:lang w:val="vi-VN"/>
        </w:rPr>
        <w:t xml:space="preserve">bổ </w:t>
      </w:r>
      <w:r>
        <w:rPr>
          <w:sz w:val="24"/>
          <w:lang w:val="vi-VN"/>
        </w:rPr>
        <w:t>nghĩa. Ví</w:t>
      </w:r>
      <w:r>
        <w:rPr>
          <w:spacing w:val="-7"/>
          <w:sz w:val="24"/>
          <w:lang w:val="vi-VN"/>
        </w:rPr>
        <w:t xml:space="preserve"> </w:t>
      </w:r>
      <w:r>
        <w:rPr>
          <w:sz w:val="24"/>
          <w:lang w:val="vi-VN"/>
        </w:rPr>
        <w:t>dụ:</w:t>
      </w:r>
    </w:p>
    <w:p w14:paraId="72704505" w14:textId="77777777" w:rsidR="00FA22E0" w:rsidRDefault="00FA22E0" w:rsidP="00FA22E0">
      <w:pPr>
        <w:pStyle w:val="BodyText"/>
        <w:spacing w:before="0" w:line="312" w:lineRule="auto"/>
        <w:ind w:left="520" w:right="5710"/>
        <w:rPr>
          <w:lang w:val="vi-VN"/>
        </w:rPr>
      </w:pPr>
      <w:r>
        <w:rPr>
          <w:lang w:val="vi-VN"/>
        </w:rPr>
        <w:t>After breakfast/ Before lunch Usually/ Often/ Sometimes/ Barely Late/ Very early/ On time</w:t>
      </w:r>
    </w:p>
    <w:p w14:paraId="5814C52E" w14:textId="77777777" w:rsidR="00FA22E0" w:rsidRDefault="00FA22E0" w:rsidP="00FA22E0">
      <w:pPr>
        <w:pStyle w:val="BodyText"/>
        <w:spacing w:before="0" w:line="270" w:lineRule="exact"/>
        <w:ind w:left="520"/>
        <w:rPr>
          <w:lang w:val="vi-VN"/>
        </w:rPr>
      </w:pPr>
      <w:r>
        <w:rPr>
          <w:lang w:val="vi-VN"/>
        </w:rPr>
        <w:t>Here/ There/ Over there</w:t>
      </w:r>
    </w:p>
    <w:p w14:paraId="2FDD52FF" w14:textId="77777777" w:rsidR="00FA22E0" w:rsidRDefault="00FA22E0" w:rsidP="00FA22E0">
      <w:pPr>
        <w:pStyle w:val="BodyText"/>
        <w:spacing w:before="82" w:line="307" w:lineRule="auto"/>
        <w:ind w:left="520" w:right="4764"/>
        <w:rPr>
          <w:lang w:val="vi-VN"/>
        </w:rPr>
      </w:pPr>
      <w:r>
        <w:rPr>
          <w:lang w:val="vi-VN"/>
        </w:rPr>
        <w:t>In the funniest way/ Much funnier than usual Etc.</w:t>
      </w:r>
    </w:p>
    <w:p w14:paraId="58C5DFF2" w14:textId="77777777" w:rsidR="00FA22E0" w:rsidRDefault="00FA22E0" w:rsidP="00FA22E0">
      <w:pPr>
        <w:pStyle w:val="Heading6"/>
        <w:numPr>
          <w:ilvl w:val="1"/>
          <w:numId w:val="2"/>
        </w:numPr>
        <w:tabs>
          <w:tab w:val="left" w:pos="521"/>
        </w:tabs>
        <w:spacing w:before="8"/>
        <w:rPr>
          <w:i w:val="0"/>
          <w:lang w:val="vi-VN"/>
        </w:rPr>
      </w:pPr>
      <w:r>
        <w:rPr>
          <w:i w:val="0"/>
          <w:lang w:val="vi-VN"/>
        </w:rPr>
        <w:t>Cách dùng</w:t>
      </w:r>
      <w:r>
        <w:rPr>
          <w:i w:val="0"/>
          <w:spacing w:val="4"/>
          <w:lang w:val="vi-VN"/>
        </w:rPr>
        <w:t xml:space="preserve"> </w:t>
      </w:r>
      <w:r>
        <w:rPr>
          <w:i w:val="0"/>
          <w:lang w:val="vi-VN"/>
        </w:rPr>
        <w:t>chính</w:t>
      </w:r>
    </w:p>
    <w:p w14:paraId="3A2D228D" w14:textId="77777777" w:rsidR="00FA22E0" w:rsidRDefault="00FA22E0" w:rsidP="00FA22E0">
      <w:pPr>
        <w:pStyle w:val="ListParagraph"/>
        <w:numPr>
          <w:ilvl w:val="2"/>
          <w:numId w:val="2"/>
        </w:numPr>
        <w:tabs>
          <w:tab w:val="left" w:pos="881"/>
        </w:tabs>
        <w:spacing w:before="75" w:line="276" w:lineRule="auto"/>
        <w:ind w:right="441"/>
        <w:rPr>
          <w:sz w:val="24"/>
          <w:lang w:val="vi-VN"/>
        </w:rPr>
      </w:pPr>
      <w:r>
        <w:rPr>
          <w:sz w:val="24"/>
          <w:lang w:val="vi-VN"/>
        </w:rPr>
        <w:t xml:space="preserve">Cụm trạng </w:t>
      </w:r>
      <w:r>
        <w:rPr>
          <w:spacing w:val="2"/>
          <w:sz w:val="24"/>
          <w:lang w:val="vi-VN"/>
        </w:rPr>
        <w:t xml:space="preserve">từ </w:t>
      </w:r>
      <w:r>
        <w:rPr>
          <w:sz w:val="24"/>
          <w:lang w:val="vi-VN"/>
        </w:rPr>
        <w:t xml:space="preserve">có thể được dùng để trả lời cho các câu </w:t>
      </w:r>
      <w:r>
        <w:rPr>
          <w:spacing w:val="2"/>
          <w:sz w:val="24"/>
          <w:lang w:val="vi-VN"/>
        </w:rPr>
        <w:t xml:space="preserve">hỏi </w:t>
      </w:r>
      <w:r>
        <w:rPr>
          <w:sz w:val="24"/>
          <w:lang w:val="vi-VN"/>
        </w:rPr>
        <w:t>"How", “When", "Where", "Why".</w:t>
      </w:r>
    </w:p>
    <w:p w14:paraId="70935AAE" w14:textId="77777777" w:rsidR="00FA22E0" w:rsidRDefault="00FA22E0" w:rsidP="00FA22E0">
      <w:pPr>
        <w:pStyle w:val="Heading5"/>
        <w:spacing w:before="47"/>
        <w:rPr>
          <w:lang w:val="vi-VN"/>
        </w:rPr>
      </w:pPr>
      <w:r>
        <w:rPr>
          <w:lang w:val="vi-VN"/>
        </w:rPr>
        <w:t>Ví dụ</w:t>
      </w:r>
    </w:p>
    <w:p w14:paraId="600AAEC9" w14:textId="77777777" w:rsidR="00FA22E0" w:rsidRDefault="00FA22E0" w:rsidP="00FA22E0">
      <w:pPr>
        <w:pStyle w:val="BodyText"/>
        <w:spacing w:before="10"/>
        <w:rPr>
          <w:b/>
          <w:sz w:val="9"/>
          <w:lang w:val="vi-VN"/>
        </w:rPr>
      </w:pPr>
    </w:p>
    <w:p w14:paraId="14E02C50" w14:textId="77777777" w:rsidR="00FA22E0" w:rsidRDefault="00FA22E0" w:rsidP="00FA22E0">
      <w:pPr>
        <w:widowControl/>
        <w:autoSpaceDE/>
        <w:autoSpaceDN/>
        <w:rPr>
          <w:sz w:val="9"/>
          <w:lang w:val="vi-VN"/>
        </w:rPr>
        <w:sectPr w:rsidR="00FA22E0">
          <w:pgSz w:w="11910" w:h="16840"/>
          <w:pgMar w:top="820" w:right="1000" w:bottom="480" w:left="1280" w:header="0" w:footer="219" w:gutter="0"/>
          <w:cols w:space="720"/>
        </w:sectPr>
      </w:pPr>
    </w:p>
    <w:p w14:paraId="7710C3FD" w14:textId="1B65F684" w:rsidR="00FA22E0" w:rsidRDefault="00FA22E0" w:rsidP="00FA22E0">
      <w:pPr>
        <w:pStyle w:val="BodyText"/>
        <w:spacing w:before="0" w:line="276" w:lineRule="auto"/>
        <w:ind w:left="309"/>
        <w:jc w:val="both"/>
        <w:rPr>
          <w:lang w:val="vi-VN"/>
        </w:rPr>
      </w:pPr>
      <w:r>
        <w:rPr>
          <w:noProof/>
        </w:rPr>
        <w:lastRenderedPageBreak/>
        <w:drawing>
          <wp:anchor distT="0" distB="0" distL="0" distR="0" simplePos="0" relativeHeight="251644416" behindDoc="1" locked="0" layoutInCell="1" allowOverlap="1" wp14:anchorId="2DA0929D" wp14:editId="2D1861A0">
            <wp:simplePos x="0" y="0"/>
            <wp:positionH relativeFrom="page">
              <wp:posOffset>935990</wp:posOffset>
            </wp:positionH>
            <wp:positionV relativeFrom="paragraph">
              <wp:posOffset>30480</wp:posOffset>
            </wp:positionV>
            <wp:extent cx="5358130" cy="288036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2.png"/>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5358130" cy="2880360"/>
                    </a:xfrm>
                    <a:prstGeom prst="rect">
                      <a:avLst/>
                    </a:prstGeom>
                    <a:noFill/>
                  </pic:spPr>
                </pic:pic>
              </a:graphicData>
            </a:graphic>
            <wp14:sizeRelH relativeFrom="page">
              <wp14:pctWidth>0</wp14:pctWidth>
            </wp14:sizeRelH>
            <wp14:sizeRelV relativeFrom="page">
              <wp14:pctHeight>0</wp14:pctHeight>
            </wp14:sizeRelV>
          </wp:anchor>
        </w:drawing>
      </w:r>
      <w:r>
        <w:rPr>
          <w:lang w:val="vi-VN"/>
        </w:rPr>
        <w:t>How often do people hold the Flower Festival? (Người ta tổ chức Lễ Hội Hoa bao lâu một lần?)</w:t>
      </w:r>
    </w:p>
    <w:p w14:paraId="593BB353" w14:textId="77777777" w:rsidR="00FA22E0" w:rsidRDefault="00FA22E0" w:rsidP="00FA22E0">
      <w:pPr>
        <w:pStyle w:val="BodyText"/>
        <w:spacing w:before="90" w:line="276" w:lineRule="auto"/>
        <w:ind w:left="309" w:right="9"/>
        <w:jc w:val="both"/>
        <w:rPr>
          <w:lang w:val="vi-VN"/>
        </w:rPr>
      </w:pPr>
      <w:r>
        <w:rPr>
          <w:lang w:val="vi-VN"/>
        </w:rPr>
        <w:t>When does the Flower Festival take place? (Lễ hội Hoa diễn ra lúc nào?)</w:t>
      </w:r>
    </w:p>
    <w:p w14:paraId="625B5F13" w14:textId="77777777" w:rsidR="00FA22E0" w:rsidRDefault="00FA22E0" w:rsidP="00FA22E0">
      <w:pPr>
        <w:pStyle w:val="BodyText"/>
        <w:spacing w:before="0"/>
        <w:rPr>
          <w:sz w:val="26"/>
          <w:lang w:val="vi-VN"/>
        </w:rPr>
      </w:pPr>
    </w:p>
    <w:p w14:paraId="665B59A1" w14:textId="77777777" w:rsidR="00FA22E0" w:rsidRDefault="00FA22E0" w:rsidP="00FA22E0">
      <w:pPr>
        <w:pStyle w:val="BodyText"/>
        <w:spacing w:before="11"/>
        <w:rPr>
          <w:sz w:val="36"/>
          <w:lang w:val="vi-VN"/>
        </w:rPr>
      </w:pPr>
    </w:p>
    <w:p w14:paraId="598A6DBF" w14:textId="77777777" w:rsidR="00FA22E0" w:rsidRDefault="00FA22E0" w:rsidP="00FA22E0">
      <w:pPr>
        <w:pStyle w:val="BodyText"/>
        <w:spacing w:before="0" w:line="278" w:lineRule="auto"/>
        <w:ind w:left="309" w:right="7"/>
        <w:jc w:val="both"/>
        <w:rPr>
          <w:lang w:val="vi-VN"/>
        </w:rPr>
      </w:pPr>
      <w:r>
        <w:rPr>
          <w:lang w:val="vi-VN"/>
        </w:rPr>
        <w:t>Where does the Flower Festival take place? (Lễ hội Hoa diễn ra ở đâu?)</w:t>
      </w:r>
    </w:p>
    <w:p w14:paraId="2EA126AF" w14:textId="77777777" w:rsidR="00FA22E0" w:rsidRDefault="00FA22E0" w:rsidP="00FA22E0">
      <w:pPr>
        <w:pStyle w:val="BodyText"/>
        <w:spacing w:line="276" w:lineRule="auto"/>
        <w:ind w:left="309" w:right="2"/>
        <w:jc w:val="both"/>
        <w:rPr>
          <w:lang w:val="vi-VN"/>
        </w:rPr>
      </w:pPr>
      <w:r>
        <w:rPr>
          <w:lang w:val="vi-VN"/>
        </w:rPr>
        <w:t>Why do people go to Dalat Flower festival? (Lễ hội Hoa Đà Lạt được tổ chức để làm gì?)</w:t>
      </w:r>
    </w:p>
    <w:p w14:paraId="7755C96F" w14:textId="77777777" w:rsidR="00FA22E0" w:rsidRDefault="00FA22E0" w:rsidP="00FA22E0">
      <w:pPr>
        <w:pStyle w:val="BodyText"/>
        <w:spacing w:before="90" w:line="276" w:lineRule="auto"/>
        <w:ind w:left="172" w:right="1101"/>
        <w:jc w:val="both"/>
        <w:rPr>
          <w:lang w:val="vi-VN"/>
        </w:rPr>
      </w:pPr>
      <w:r>
        <w:rPr>
          <w:lang w:val="vi-VN"/>
        </w:rPr>
        <w:br w:type="column"/>
      </w:r>
      <w:r>
        <w:rPr>
          <w:lang w:val="vi-VN"/>
        </w:rPr>
        <w:lastRenderedPageBreak/>
        <w:t>The Festival is held once a year. (Lễ hội được tổ chức 1 năm 1 lần)</w:t>
      </w:r>
    </w:p>
    <w:p w14:paraId="311D9A91" w14:textId="77777777" w:rsidR="00FA22E0" w:rsidRDefault="00FA22E0" w:rsidP="00FA22E0">
      <w:pPr>
        <w:pStyle w:val="BodyText"/>
        <w:spacing w:before="5"/>
        <w:rPr>
          <w:sz w:val="35"/>
          <w:lang w:val="vi-VN"/>
        </w:rPr>
      </w:pPr>
    </w:p>
    <w:p w14:paraId="57BF6E3D" w14:textId="77777777" w:rsidR="00FA22E0" w:rsidRDefault="00FA22E0" w:rsidP="00FA22E0">
      <w:pPr>
        <w:pStyle w:val="BodyText"/>
        <w:spacing w:before="0" w:line="276" w:lineRule="auto"/>
        <w:ind w:left="172" w:right="1101"/>
        <w:jc w:val="both"/>
        <w:rPr>
          <w:lang w:val="vi-VN"/>
        </w:rPr>
      </w:pPr>
      <w:r>
        <w:rPr>
          <w:lang w:val="vi-VN"/>
        </w:rPr>
        <w:t>The Festival takes place from 30 Dec 2015 through 03 Jan 2016 (Lễ hội diễn ra từ ngày 30 tháng 12 năm 2015 đến ngày 03 tháng</w:t>
      </w:r>
    </w:p>
    <w:p w14:paraId="65F4F186" w14:textId="77777777" w:rsidR="00FA22E0" w:rsidRDefault="00FA22E0" w:rsidP="00FA22E0">
      <w:pPr>
        <w:pStyle w:val="BodyText"/>
        <w:spacing w:before="3"/>
        <w:ind w:left="172"/>
        <w:jc w:val="both"/>
        <w:rPr>
          <w:lang w:val="vi-VN"/>
        </w:rPr>
      </w:pPr>
      <w:r>
        <w:rPr>
          <w:lang w:val="vi-VN"/>
        </w:rPr>
        <w:t>01 năm 2016)</w:t>
      </w:r>
    </w:p>
    <w:p w14:paraId="00E299F2" w14:textId="77777777" w:rsidR="00FA22E0" w:rsidRDefault="00FA22E0" w:rsidP="00FA22E0">
      <w:pPr>
        <w:pStyle w:val="BodyText"/>
        <w:spacing w:before="128" w:line="278" w:lineRule="auto"/>
        <w:ind w:left="172" w:right="1113"/>
        <w:jc w:val="both"/>
        <w:rPr>
          <w:lang w:val="vi-VN"/>
        </w:rPr>
      </w:pPr>
      <w:r>
        <w:rPr>
          <w:lang w:val="vi-VN"/>
        </w:rPr>
        <w:t>The Festival takes place in Dalat, Vietnam. (Lễ hội diễn ra tại Đà Lạt, Việt Nam)</w:t>
      </w:r>
    </w:p>
    <w:p w14:paraId="10387A7C" w14:textId="77777777" w:rsidR="00FA22E0" w:rsidRDefault="00FA22E0" w:rsidP="00FA22E0">
      <w:pPr>
        <w:pStyle w:val="BodyText"/>
        <w:spacing w:line="276" w:lineRule="auto"/>
        <w:ind w:left="172" w:right="1101"/>
        <w:jc w:val="both"/>
        <w:rPr>
          <w:lang w:val="vi-VN"/>
        </w:rPr>
      </w:pPr>
      <w:r>
        <w:rPr>
          <w:lang w:val="vi-VN"/>
        </w:rPr>
        <w:t>They go to Dalat Flower Festival to honor the value of flowers and floriculture. (Mọi người tham dự Lễ hội Hoa Đà Lạt để tôn vinh giá trị của hoa và nghề trồng hoa)</w:t>
      </w:r>
    </w:p>
    <w:p w14:paraId="61BFA8E9" w14:textId="77777777" w:rsidR="00FA22E0" w:rsidRDefault="00FA22E0" w:rsidP="00FA22E0">
      <w:pPr>
        <w:widowControl/>
        <w:autoSpaceDE/>
        <w:autoSpaceDN/>
        <w:spacing w:line="276" w:lineRule="auto"/>
        <w:rPr>
          <w:lang w:val="vi-VN"/>
        </w:rPr>
        <w:sectPr w:rsidR="00FA22E0">
          <w:type w:val="continuous"/>
          <w:pgSz w:w="11910" w:h="16840"/>
          <w:pgMar w:top="260" w:right="1000" w:bottom="0" w:left="1280" w:header="720" w:footer="720" w:gutter="0"/>
          <w:cols w:num="2" w:space="720" w:equalWidth="0">
            <w:col w:w="4079" w:space="40"/>
            <w:col w:w="5511"/>
          </w:cols>
        </w:sectPr>
      </w:pPr>
    </w:p>
    <w:p w14:paraId="10BFCB07" w14:textId="77777777" w:rsidR="00FA22E0" w:rsidRDefault="00FA22E0" w:rsidP="00FA22E0">
      <w:pPr>
        <w:pStyle w:val="BodyText"/>
        <w:spacing w:before="7"/>
        <w:rPr>
          <w:sz w:val="15"/>
          <w:lang w:val="vi-VN"/>
        </w:rPr>
      </w:pPr>
    </w:p>
    <w:p w14:paraId="28DC7534" w14:textId="77777777" w:rsidR="00FA22E0" w:rsidRDefault="00FA22E0" w:rsidP="00FA22E0">
      <w:pPr>
        <w:pStyle w:val="ListParagraph"/>
        <w:numPr>
          <w:ilvl w:val="2"/>
          <w:numId w:val="2"/>
        </w:numPr>
        <w:tabs>
          <w:tab w:val="left" w:pos="881"/>
        </w:tabs>
        <w:spacing w:before="92"/>
        <w:jc w:val="both"/>
        <w:rPr>
          <w:sz w:val="24"/>
          <w:lang w:val="vi-VN"/>
        </w:rPr>
      </w:pPr>
      <w:r>
        <w:rPr>
          <w:sz w:val="24"/>
          <w:lang w:val="vi-VN"/>
        </w:rPr>
        <w:t xml:space="preserve">Cụm trạng </w:t>
      </w:r>
      <w:r>
        <w:rPr>
          <w:spacing w:val="2"/>
          <w:sz w:val="24"/>
          <w:lang w:val="vi-VN"/>
        </w:rPr>
        <w:t xml:space="preserve">từ </w:t>
      </w:r>
      <w:r>
        <w:rPr>
          <w:sz w:val="24"/>
          <w:lang w:val="vi-VN"/>
        </w:rPr>
        <w:t>có thể đứng ở các vị trí khác nhau trong</w:t>
      </w:r>
      <w:r>
        <w:rPr>
          <w:spacing w:val="-14"/>
          <w:sz w:val="24"/>
          <w:lang w:val="vi-VN"/>
        </w:rPr>
        <w:t xml:space="preserve"> </w:t>
      </w:r>
      <w:r>
        <w:rPr>
          <w:sz w:val="24"/>
          <w:lang w:val="vi-VN"/>
        </w:rPr>
        <w:t>câu.</w:t>
      </w:r>
    </w:p>
    <w:p w14:paraId="2C89256E" w14:textId="77777777" w:rsidR="00FA22E0" w:rsidRDefault="00FA22E0" w:rsidP="00FA22E0">
      <w:pPr>
        <w:pStyle w:val="Heading5"/>
        <w:jc w:val="both"/>
        <w:rPr>
          <w:lang w:val="vi-VN"/>
        </w:rPr>
      </w:pPr>
      <w:r>
        <w:rPr>
          <w:lang w:val="vi-VN"/>
        </w:rPr>
        <w:t>Ví dụ:</w:t>
      </w:r>
    </w:p>
    <w:p w14:paraId="246DC920" w14:textId="77777777" w:rsidR="00FA22E0" w:rsidRDefault="00FA22E0" w:rsidP="00FA22E0">
      <w:pPr>
        <w:pStyle w:val="ListParagraph"/>
        <w:numPr>
          <w:ilvl w:val="0"/>
          <w:numId w:val="3"/>
        </w:numPr>
        <w:tabs>
          <w:tab w:val="left" w:pos="881"/>
        </w:tabs>
        <w:spacing w:before="80" w:line="276" w:lineRule="auto"/>
        <w:ind w:right="440"/>
        <w:jc w:val="both"/>
        <w:rPr>
          <w:sz w:val="24"/>
          <w:lang w:val="vi-VN"/>
        </w:rPr>
      </w:pPr>
      <w:r>
        <w:rPr>
          <w:sz w:val="24"/>
          <w:lang w:val="vi-VN"/>
        </w:rPr>
        <w:t xml:space="preserve">In spring, people go to Dalat Flower Festival </w:t>
      </w:r>
      <w:r>
        <w:rPr>
          <w:spacing w:val="2"/>
          <w:sz w:val="24"/>
          <w:lang w:val="vi-VN"/>
        </w:rPr>
        <w:t xml:space="preserve">to </w:t>
      </w:r>
      <w:r>
        <w:rPr>
          <w:sz w:val="24"/>
          <w:lang w:val="vi-VN"/>
        </w:rPr>
        <w:t>enjoy beautiful flowers. (Vào mùa xuân, mọi người tham dự Lễ hội Hoa Đà Lạt để thưởng thức những bông hoa xinh đẹp)</w:t>
      </w:r>
    </w:p>
    <w:p w14:paraId="22C99423" w14:textId="77777777" w:rsidR="00FA22E0" w:rsidRDefault="00FA22E0" w:rsidP="00FA22E0">
      <w:pPr>
        <w:pStyle w:val="ListParagraph"/>
        <w:numPr>
          <w:ilvl w:val="0"/>
          <w:numId w:val="3"/>
        </w:numPr>
        <w:tabs>
          <w:tab w:val="left" w:pos="881"/>
        </w:tabs>
        <w:spacing w:before="41" w:line="276" w:lineRule="auto"/>
        <w:ind w:right="439"/>
        <w:jc w:val="both"/>
        <w:rPr>
          <w:sz w:val="24"/>
          <w:lang w:val="vi-VN"/>
        </w:rPr>
      </w:pPr>
      <w:r>
        <w:rPr>
          <w:sz w:val="24"/>
          <w:lang w:val="vi-VN"/>
        </w:rPr>
        <w:t xml:space="preserve">The parade and performance takes place after opening ceremony. (Màn </w:t>
      </w:r>
      <w:r>
        <w:rPr>
          <w:spacing w:val="2"/>
          <w:sz w:val="24"/>
          <w:lang w:val="vi-VN"/>
        </w:rPr>
        <w:t xml:space="preserve">diễu </w:t>
      </w:r>
      <w:r>
        <w:rPr>
          <w:sz w:val="24"/>
          <w:lang w:val="vi-VN"/>
        </w:rPr>
        <w:t xml:space="preserve">hành và biểu diễn diễn ra sau </w:t>
      </w:r>
      <w:r>
        <w:rPr>
          <w:spacing w:val="-4"/>
          <w:sz w:val="24"/>
          <w:lang w:val="vi-VN"/>
        </w:rPr>
        <w:t xml:space="preserve">lễ </w:t>
      </w:r>
      <w:r>
        <w:rPr>
          <w:sz w:val="24"/>
          <w:lang w:val="vi-VN"/>
        </w:rPr>
        <w:t>khai</w:t>
      </w:r>
      <w:r>
        <w:rPr>
          <w:spacing w:val="4"/>
          <w:sz w:val="24"/>
          <w:lang w:val="vi-VN"/>
        </w:rPr>
        <w:t xml:space="preserve"> </w:t>
      </w:r>
      <w:r>
        <w:rPr>
          <w:sz w:val="24"/>
          <w:lang w:val="vi-VN"/>
        </w:rPr>
        <w:t>mạc)</w:t>
      </w:r>
    </w:p>
    <w:p w14:paraId="2A44CF71" w14:textId="77777777" w:rsidR="00FA22E0" w:rsidRDefault="00FA22E0" w:rsidP="00FA22E0">
      <w:pPr>
        <w:pStyle w:val="ListParagraph"/>
        <w:numPr>
          <w:ilvl w:val="0"/>
          <w:numId w:val="3"/>
        </w:numPr>
        <w:tabs>
          <w:tab w:val="left" w:pos="881"/>
        </w:tabs>
        <w:spacing w:before="38" w:line="276" w:lineRule="auto"/>
        <w:ind w:right="443"/>
        <w:jc w:val="both"/>
        <w:rPr>
          <w:sz w:val="24"/>
          <w:lang w:val="vi-VN"/>
        </w:rPr>
      </w:pPr>
      <w:r>
        <w:rPr>
          <w:sz w:val="24"/>
          <w:lang w:val="vi-VN"/>
        </w:rPr>
        <w:t xml:space="preserve">People perform selected repertoires at several places around Xuan Huong Lake. (Người </w:t>
      </w:r>
      <w:r>
        <w:rPr>
          <w:spacing w:val="2"/>
          <w:sz w:val="24"/>
          <w:lang w:val="vi-VN"/>
        </w:rPr>
        <w:t xml:space="preserve">ta </w:t>
      </w:r>
      <w:r>
        <w:rPr>
          <w:sz w:val="24"/>
          <w:lang w:val="vi-VN"/>
        </w:rPr>
        <w:t xml:space="preserve">biểu diễn những tiết </w:t>
      </w:r>
      <w:r>
        <w:rPr>
          <w:spacing w:val="-3"/>
          <w:sz w:val="24"/>
          <w:lang w:val="vi-VN"/>
        </w:rPr>
        <w:t xml:space="preserve">mục </w:t>
      </w:r>
      <w:r>
        <w:rPr>
          <w:sz w:val="24"/>
          <w:lang w:val="vi-VN"/>
        </w:rPr>
        <w:t xml:space="preserve">chọn lọc </w:t>
      </w:r>
      <w:r>
        <w:rPr>
          <w:spacing w:val="2"/>
          <w:sz w:val="24"/>
          <w:lang w:val="vi-VN"/>
        </w:rPr>
        <w:t xml:space="preserve">tại </w:t>
      </w:r>
      <w:r>
        <w:rPr>
          <w:sz w:val="24"/>
          <w:lang w:val="vi-VN"/>
        </w:rPr>
        <w:t>một vài địa điểm xung quanh Hồ Xuân</w:t>
      </w:r>
      <w:r>
        <w:rPr>
          <w:spacing w:val="-4"/>
          <w:sz w:val="24"/>
          <w:lang w:val="vi-VN"/>
        </w:rPr>
        <w:t xml:space="preserve"> </w:t>
      </w:r>
      <w:r>
        <w:rPr>
          <w:sz w:val="24"/>
          <w:lang w:val="vi-VN"/>
        </w:rPr>
        <w:t>Hương)</w:t>
      </w:r>
    </w:p>
    <w:p w14:paraId="2CD6FBE4" w14:textId="77777777" w:rsidR="00FA22E0" w:rsidRDefault="00FA22E0" w:rsidP="00FA22E0">
      <w:pPr>
        <w:pStyle w:val="Heading6"/>
        <w:numPr>
          <w:ilvl w:val="1"/>
          <w:numId w:val="2"/>
        </w:numPr>
        <w:tabs>
          <w:tab w:val="left" w:pos="521"/>
        </w:tabs>
        <w:spacing w:before="46"/>
        <w:jc w:val="both"/>
        <w:rPr>
          <w:i w:val="0"/>
          <w:lang w:val="vi-VN"/>
        </w:rPr>
      </w:pPr>
      <w:r>
        <w:rPr>
          <w:i w:val="0"/>
          <w:lang w:val="vi-VN"/>
        </w:rPr>
        <w:t>Dấu hiệu nhận</w:t>
      </w:r>
      <w:r>
        <w:rPr>
          <w:i w:val="0"/>
          <w:spacing w:val="-3"/>
          <w:lang w:val="vi-VN"/>
        </w:rPr>
        <w:t xml:space="preserve"> </w:t>
      </w:r>
      <w:r>
        <w:rPr>
          <w:i w:val="0"/>
          <w:lang w:val="vi-VN"/>
        </w:rPr>
        <w:t>biết</w:t>
      </w:r>
    </w:p>
    <w:p w14:paraId="4E8A2B80" w14:textId="77777777" w:rsidR="00FA22E0" w:rsidRDefault="00FA22E0" w:rsidP="00FA22E0">
      <w:pPr>
        <w:pStyle w:val="BodyText"/>
        <w:spacing w:before="75" w:line="276" w:lineRule="auto"/>
        <w:ind w:left="520" w:right="448"/>
        <w:jc w:val="both"/>
        <w:rPr>
          <w:lang w:val="vi-VN"/>
        </w:rPr>
      </w:pPr>
      <w:r>
        <w:rPr>
          <w:lang w:val="vi-VN"/>
        </w:rPr>
        <w:t>Cụm trạng từ trong câu là những từ hoặc cụm từ có chức năng như một trạng từ nhằm đưa thông tin về thời gian, địa điểm, cách thức... của một hành động.</w:t>
      </w:r>
    </w:p>
    <w:p w14:paraId="25B3A6E4" w14:textId="77777777" w:rsidR="00FA22E0" w:rsidRDefault="00FA22E0" w:rsidP="00FA22E0">
      <w:pPr>
        <w:widowControl/>
        <w:autoSpaceDE/>
        <w:autoSpaceDN/>
        <w:spacing w:line="276" w:lineRule="auto"/>
        <w:rPr>
          <w:lang w:val="vi-VN"/>
        </w:rPr>
        <w:sectPr w:rsidR="00FA22E0">
          <w:type w:val="continuous"/>
          <w:pgSz w:w="11910" w:h="16840"/>
          <w:pgMar w:top="260" w:right="1000" w:bottom="0" w:left="1280" w:header="720" w:footer="720" w:gutter="0"/>
          <w:cols w:space="720"/>
        </w:sectPr>
      </w:pPr>
    </w:p>
    <w:p w14:paraId="7816470D" w14:textId="711A43F3" w:rsidR="00FA22E0" w:rsidRDefault="00FA22E0" w:rsidP="00FA22E0">
      <w:pPr>
        <w:pStyle w:val="Heading5"/>
        <w:numPr>
          <w:ilvl w:val="0"/>
          <w:numId w:val="1"/>
        </w:numPr>
        <w:tabs>
          <w:tab w:val="left" w:pos="521"/>
        </w:tabs>
        <w:spacing w:before="0"/>
        <w:rPr>
          <w:lang w:val="vi-VN"/>
        </w:rPr>
      </w:pPr>
      <w:r>
        <w:rPr>
          <w:noProof/>
        </w:rPr>
        <w:lastRenderedPageBreak/>
        <w:drawing>
          <wp:anchor distT="0" distB="0" distL="0" distR="0" simplePos="0" relativeHeight="251645440" behindDoc="1" locked="0" layoutInCell="1" allowOverlap="1" wp14:anchorId="042554ED" wp14:editId="1E16F0A2">
            <wp:simplePos x="0" y="0"/>
            <wp:positionH relativeFrom="page">
              <wp:posOffset>930910</wp:posOffset>
            </wp:positionH>
            <wp:positionV relativeFrom="paragraph">
              <wp:posOffset>321310</wp:posOffset>
            </wp:positionV>
            <wp:extent cx="5394325" cy="478663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4325" cy="4786630"/>
                    </a:xfrm>
                    <a:prstGeom prst="rect">
                      <a:avLst/>
                    </a:prstGeom>
                    <a:noFill/>
                  </pic:spPr>
                </pic:pic>
              </a:graphicData>
            </a:graphic>
            <wp14:sizeRelH relativeFrom="page">
              <wp14:pctWidth>0</wp14:pctWidth>
            </wp14:sizeRelH>
            <wp14:sizeRelV relativeFrom="page">
              <wp14:pctHeight>0</wp14:pctHeight>
            </wp14:sizeRelV>
          </wp:anchor>
        </w:drawing>
      </w:r>
      <w:r>
        <w:rPr>
          <w:lang w:val="vi-VN"/>
        </w:rPr>
        <w:t>VOCABULARY - TỪ</w:t>
      </w:r>
      <w:r>
        <w:rPr>
          <w:spacing w:val="7"/>
          <w:lang w:val="vi-VN"/>
        </w:rPr>
        <w:t xml:space="preserve"> </w:t>
      </w:r>
      <w:r>
        <w:rPr>
          <w:lang w:val="vi-VN"/>
        </w:rPr>
        <w:t>VỰNG</w:t>
      </w:r>
    </w:p>
    <w:p w14:paraId="09B0AFD8" w14:textId="77777777" w:rsidR="00FA22E0" w:rsidRDefault="00FA22E0" w:rsidP="00FA22E0">
      <w:pPr>
        <w:pStyle w:val="BodyText"/>
        <w:spacing w:before="10"/>
        <w:rPr>
          <w:b/>
          <w:sz w:val="19"/>
          <w:lang w:val="vi-VN"/>
        </w:rPr>
      </w:pPr>
    </w:p>
    <w:tbl>
      <w:tblPr>
        <w:tblW w:w="0" w:type="auto"/>
        <w:tblInd w:w="266" w:type="dxa"/>
        <w:tblLayout w:type="fixed"/>
        <w:tblCellMar>
          <w:left w:w="0" w:type="dxa"/>
          <w:right w:w="0" w:type="dxa"/>
        </w:tblCellMar>
        <w:tblLook w:val="01E0" w:firstRow="1" w:lastRow="1" w:firstColumn="1" w:lastColumn="1" w:noHBand="0" w:noVBand="0"/>
      </w:tblPr>
      <w:tblGrid>
        <w:gridCol w:w="2475"/>
        <w:gridCol w:w="2767"/>
        <w:gridCol w:w="2368"/>
      </w:tblGrid>
      <w:tr w:rsidR="00FA22E0" w14:paraId="3757DF05" w14:textId="77777777" w:rsidTr="00FA22E0">
        <w:trPr>
          <w:trHeight w:val="310"/>
        </w:trPr>
        <w:tc>
          <w:tcPr>
            <w:tcW w:w="2475" w:type="dxa"/>
            <w:hideMark/>
          </w:tcPr>
          <w:p w14:paraId="5A569728" w14:textId="77777777" w:rsidR="00FA22E0" w:rsidRDefault="00FA22E0">
            <w:pPr>
              <w:pStyle w:val="TableParagraph"/>
              <w:spacing w:line="266" w:lineRule="exact"/>
              <w:ind w:left="919"/>
              <w:rPr>
                <w:b/>
                <w:sz w:val="24"/>
                <w:lang w:val="vi-VN"/>
              </w:rPr>
            </w:pPr>
            <w:r>
              <w:rPr>
                <w:b/>
                <w:sz w:val="24"/>
                <w:lang w:val="vi-VN"/>
              </w:rPr>
              <w:t>Từ mới</w:t>
            </w:r>
          </w:p>
        </w:tc>
        <w:tc>
          <w:tcPr>
            <w:tcW w:w="2767" w:type="dxa"/>
            <w:hideMark/>
          </w:tcPr>
          <w:p w14:paraId="46F1C162" w14:textId="77777777" w:rsidR="00FA22E0" w:rsidRDefault="00FA22E0">
            <w:pPr>
              <w:pStyle w:val="TableParagraph"/>
              <w:spacing w:line="266" w:lineRule="exact"/>
              <w:ind w:left="1229"/>
              <w:rPr>
                <w:b/>
                <w:sz w:val="24"/>
                <w:lang w:val="vi-VN"/>
              </w:rPr>
            </w:pPr>
            <w:r>
              <w:rPr>
                <w:b/>
                <w:sz w:val="24"/>
                <w:lang w:val="vi-VN"/>
              </w:rPr>
              <w:t>Phiên âm</w:t>
            </w:r>
          </w:p>
        </w:tc>
        <w:tc>
          <w:tcPr>
            <w:tcW w:w="2368" w:type="dxa"/>
            <w:hideMark/>
          </w:tcPr>
          <w:p w14:paraId="43949D00" w14:textId="77777777" w:rsidR="00FA22E0" w:rsidRDefault="00FA22E0">
            <w:pPr>
              <w:pStyle w:val="TableParagraph"/>
              <w:spacing w:line="266" w:lineRule="exact"/>
              <w:ind w:left="1511"/>
              <w:rPr>
                <w:b/>
                <w:sz w:val="24"/>
                <w:lang w:val="vi-VN"/>
              </w:rPr>
            </w:pPr>
            <w:r>
              <w:rPr>
                <w:b/>
                <w:sz w:val="24"/>
                <w:lang w:val="vi-VN"/>
              </w:rPr>
              <w:t>Nghĩa</w:t>
            </w:r>
          </w:p>
        </w:tc>
      </w:tr>
      <w:tr w:rsidR="00FA22E0" w14:paraId="47AE1968" w14:textId="77777777" w:rsidTr="00FA22E0">
        <w:trPr>
          <w:trHeight w:val="374"/>
        </w:trPr>
        <w:tc>
          <w:tcPr>
            <w:tcW w:w="2475" w:type="dxa"/>
            <w:hideMark/>
          </w:tcPr>
          <w:p w14:paraId="41138A60" w14:textId="77777777" w:rsidR="00FA22E0" w:rsidRDefault="00FA22E0">
            <w:pPr>
              <w:pStyle w:val="TableParagraph"/>
              <w:spacing w:before="44"/>
              <w:rPr>
                <w:sz w:val="24"/>
                <w:lang w:val="vi-VN"/>
              </w:rPr>
            </w:pPr>
            <w:r>
              <w:rPr>
                <w:sz w:val="24"/>
                <w:lang w:val="vi-VN"/>
              </w:rPr>
              <w:t>anniversary (n)</w:t>
            </w:r>
          </w:p>
        </w:tc>
        <w:tc>
          <w:tcPr>
            <w:tcW w:w="2767" w:type="dxa"/>
            <w:hideMark/>
          </w:tcPr>
          <w:p w14:paraId="25B04A43" w14:textId="77777777" w:rsidR="00FA22E0" w:rsidRDefault="00FA22E0">
            <w:pPr>
              <w:pStyle w:val="TableParagraph"/>
              <w:spacing w:before="49"/>
              <w:ind w:left="302"/>
              <w:rPr>
                <w:sz w:val="24"/>
                <w:lang w:val="vi-VN"/>
              </w:rPr>
            </w:pPr>
            <w:r>
              <w:rPr>
                <w:sz w:val="24"/>
                <w:lang w:val="vi-VN"/>
              </w:rPr>
              <w:t>/</w:t>
            </w:r>
            <w:r>
              <w:rPr>
                <w:rFonts w:ascii="DejaVu Serif" w:hAnsi="DejaVu Serif"/>
                <w:sz w:val="24"/>
                <w:lang w:val="vi-VN"/>
              </w:rPr>
              <w:t>ˌ</w:t>
            </w:r>
            <w:r>
              <w:rPr>
                <w:sz w:val="24"/>
                <w:lang w:val="vi-VN"/>
              </w:rPr>
              <w:t>æn</w:t>
            </w:r>
            <w:r>
              <w:rPr>
                <w:rFonts w:ascii="DejaVu Serif" w:hAnsi="DejaVu Serif"/>
                <w:sz w:val="24"/>
                <w:lang w:val="vi-VN"/>
              </w:rPr>
              <w:t>ɪˈ</w:t>
            </w:r>
            <w:r>
              <w:rPr>
                <w:sz w:val="24"/>
                <w:lang w:val="vi-VN"/>
              </w:rPr>
              <w:t>v</w:t>
            </w:r>
            <w:r>
              <w:rPr>
                <w:rFonts w:ascii="DejaVu Serif" w:hAnsi="DejaVu Serif"/>
                <w:sz w:val="24"/>
                <w:lang w:val="vi-VN"/>
              </w:rPr>
              <w:t>ɜː</w:t>
            </w:r>
            <w:r>
              <w:rPr>
                <w:sz w:val="24"/>
                <w:lang w:val="vi-VN"/>
              </w:rPr>
              <w:t>səri/</w:t>
            </w:r>
          </w:p>
        </w:tc>
        <w:tc>
          <w:tcPr>
            <w:tcW w:w="2368" w:type="dxa"/>
            <w:hideMark/>
          </w:tcPr>
          <w:p w14:paraId="771DA775" w14:textId="77777777" w:rsidR="00FA22E0" w:rsidRDefault="00FA22E0">
            <w:pPr>
              <w:pStyle w:val="TableParagraph"/>
              <w:spacing w:before="44"/>
              <w:ind w:left="570"/>
              <w:rPr>
                <w:sz w:val="24"/>
                <w:lang w:val="vi-VN"/>
              </w:rPr>
            </w:pPr>
            <w:r>
              <w:rPr>
                <w:sz w:val="24"/>
                <w:lang w:val="vi-VN"/>
              </w:rPr>
              <w:t>ngày kỷ niệm</w:t>
            </w:r>
          </w:p>
        </w:tc>
      </w:tr>
      <w:tr w:rsidR="00FA22E0" w14:paraId="6EF8CDB0" w14:textId="77777777" w:rsidTr="00FA22E0">
        <w:trPr>
          <w:trHeight w:val="377"/>
        </w:trPr>
        <w:tc>
          <w:tcPr>
            <w:tcW w:w="2475" w:type="dxa"/>
            <w:hideMark/>
          </w:tcPr>
          <w:p w14:paraId="7D1185D1" w14:textId="77777777" w:rsidR="00FA22E0" w:rsidRDefault="00FA22E0">
            <w:pPr>
              <w:pStyle w:val="TableParagraph"/>
              <w:spacing w:before="48"/>
              <w:rPr>
                <w:sz w:val="24"/>
                <w:lang w:val="vi-VN"/>
              </w:rPr>
            </w:pPr>
            <w:r>
              <w:rPr>
                <w:sz w:val="24"/>
                <w:lang w:val="vi-VN"/>
              </w:rPr>
              <w:t>celebrate (v)</w:t>
            </w:r>
          </w:p>
        </w:tc>
        <w:tc>
          <w:tcPr>
            <w:tcW w:w="2767" w:type="dxa"/>
            <w:hideMark/>
          </w:tcPr>
          <w:p w14:paraId="2447975E" w14:textId="77777777" w:rsidR="00FA22E0" w:rsidRDefault="00FA22E0">
            <w:pPr>
              <w:pStyle w:val="TableParagraph"/>
              <w:spacing w:before="53"/>
              <w:ind w:left="302"/>
              <w:rPr>
                <w:sz w:val="24"/>
                <w:lang w:val="vi-VN"/>
              </w:rPr>
            </w:pPr>
            <w:r>
              <w:rPr>
                <w:sz w:val="24"/>
                <w:lang w:val="vi-VN"/>
              </w:rPr>
              <w:t>/</w:t>
            </w:r>
            <w:r>
              <w:rPr>
                <w:rFonts w:ascii="DejaVu Serif" w:hAnsi="DejaVu Serif"/>
                <w:sz w:val="24"/>
                <w:lang w:val="vi-VN"/>
              </w:rPr>
              <w:t>ˈ</w:t>
            </w:r>
            <w:r>
              <w:rPr>
                <w:sz w:val="24"/>
                <w:lang w:val="vi-VN"/>
              </w:rPr>
              <w:t>sel</w:t>
            </w:r>
            <w:r>
              <w:rPr>
                <w:rFonts w:ascii="DejaVu Serif" w:hAnsi="DejaVu Serif"/>
                <w:sz w:val="24"/>
                <w:lang w:val="vi-VN"/>
              </w:rPr>
              <w:t>ɪ</w:t>
            </w:r>
            <w:r>
              <w:rPr>
                <w:sz w:val="24"/>
                <w:lang w:val="vi-VN"/>
              </w:rPr>
              <w:t>bre</w:t>
            </w:r>
            <w:r>
              <w:rPr>
                <w:rFonts w:ascii="DejaVu Serif" w:hAnsi="DejaVu Serif"/>
                <w:sz w:val="24"/>
                <w:lang w:val="vi-VN"/>
              </w:rPr>
              <w:t>ɪ</w:t>
            </w:r>
            <w:r>
              <w:rPr>
                <w:sz w:val="24"/>
                <w:lang w:val="vi-VN"/>
              </w:rPr>
              <w:t>t/</w:t>
            </w:r>
          </w:p>
        </w:tc>
        <w:tc>
          <w:tcPr>
            <w:tcW w:w="2368" w:type="dxa"/>
            <w:hideMark/>
          </w:tcPr>
          <w:p w14:paraId="6986AF1D" w14:textId="77777777" w:rsidR="00FA22E0" w:rsidRDefault="00FA22E0">
            <w:pPr>
              <w:pStyle w:val="TableParagraph"/>
              <w:spacing w:before="48"/>
              <w:ind w:left="570"/>
              <w:rPr>
                <w:sz w:val="24"/>
                <w:lang w:val="vi-VN"/>
              </w:rPr>
            </w:pPr>
            <w:r>
              <w:rPr>
                <w:sz w:val="24"/>
                <w:lang w:val="vi-VN"/>
              </w:rPr>
              <w:t>kỉ niệm, tôn vinh</w:t>
            </w:r>
          </w:p>
        </w:tc>
      </w:tr>
      <w:tr w:rsidR="00FA22E0" w14:paraId="7ADADDEB" w14:textId="77777777" w:rsidTr="00FA22E0">
        <w:trPr>
          <w:trHeight w:val="374"/>
        </w:trPr>
        <w:tc>
          <w:tcPr>
            <w:tcW w:w="2475" w:type="dxa"/>
            <w:hideMark/>
          </w:tcPr>
          <w:p w14:paraId="59F7D731" w14:textId="77777777" w:rsidR="00FA22E0" w:rsidRDefault="00FA22E0">
            <w:pPr>
              <w:pStyle w:val="TableParagraph"/>
              <w:spacing w:before="46"/>
              <w:rPr>
                <w:sz w:val="24"/>
                <w:lang w:val="vi-VN"/>
              </w:rPr>
            </w:pPr>
            <w:r>
              <w:rPr>
                <w:sz w:val="24"/>
                <w:lang w:val="vi-VN"/>
              </w:rPr>
              <w:t>ceremony (n)</w:t>
            </w:r>
          </w:p>
        </w:tc>
        <w:tc>
          <w:tcPr>
            <w:tcW w:w="2767" w:type="dxa"/>
            <w:hideMark/>
          </w:tcPr>
          <w:p w14:paraId="14074F31" w14:textId="77777777" w:rsidR="00FA22E0" w:rsidRDefault="00FA22E0">
            <w:pPr>
              <w:pStyle w:val="TableParagraph"/>
              <w:spacing w:before="50"/>
              <w:ind w:left="302"/>
              <w:rPr>
                <w:sz w:val="24"/>
                <w:lang w:val="vi-VN"/>
              </w:rPr>
            </w:pPr>
            <w:r>
              <w:rPr>
                <w:sz w:val="24"/>
                <w:lang w:val="vi-VN"/>
              </w:rPr>
              <w:t>/</w:t>
            </w:r>
            <w:r>
              <w:rPr>
                <w:rFonts w:ascii="DejaVu Serif" w:hAnsi="DejaVu Serif"/>
                <w:sz w:val="24"/>
                <w:lang w:val="vi-VN"/>
              </w:rPr>
              <w:t>ˈ</w:t>
            </w:r>
            <w:r>
              <w:rPr>
                <w:sz w:val="24"/>
                <w:lang w:val="vi-VN"/>
              </w:rPr>
              <w:t>serəməni/</w:t>
            </w:r>
          </w:p>
        </w:tc>
        <w:tc>
          <w:tcPr>
            <w:tcW w:w="2368" w:type="dxa"/>
            <w:hideMark/>
          </w:tcPr>
          <w:p w14:paraId="7775BCDA" w14:textId="77777777" w:rsidR="00FA22E0" w:rsidRDefault="00FA22E0">
            <w:pPr>
              <w:pStyle w:val="TableParagraph"/>
              <w:spacing w:before="46"/>
              <w:ind w:left="570"/>
              <w:rPr>
                <w:sz w:val="24"/>
                <w:lang w:val="vi-VN"/>
              </w:rPr>
            </w:pPr>
            <w:r>
              <w:rPr>
                <w:sz w:val="24"/>
                <w:lang w:val="vi-VN"/>
              </w:rPr>
              <w:t>nghi thức, nghi lễ</w:t>
            </w:r>
          </w:p>
        </w:tc>
      </w:tr>
      <w:tr w:rsidR="00FA22E0" w14:paraId="5A57039B" w14:textId="77777777" w:rsidTr="00FA22E0">
        <w:trPr>
          <w:trHeight w:val="376"/>
        </w:trPr>
        <w:tc>
          <w:tcPr>
            <w:tcW w:w="2475" w:type="dxa"/>
            <w:hideMark/>
          </w:tcPr>
          <w:p w14:paraId="398081C6" w14:textId="77777777" w:rsidR="00FA22E0" w:rsidRDefault="00FA22E0">
            <w:pPr>
              <w:pStyle w:val="TableParagraph"/>
              <w:spacing w:before="45"/>
              <w:rPr>
                <w:sz w:val="24"/>
                <w:lang w:val="vi-VN"/>
              </w:rPr>
            </w:pPr>
            <w:r>
              <w:rPr>
                <w:sz w:val="24"/>
                <w:lang w:val="vi-VN"/>
              </w:rPr>
              <w:t>Christmas (n)</w:t>
            </w:r>
          </w:p>
        </w:tc>
        <w:tc>
          <w:tcPr>
            <w:tcW w:w="2767" w:type="dxa"/>
            <w:hideMark/>
          </w:tcPr>
          <w:p w14:paraId="11FF5715" w14:textId="77777777" w:rsidR="00FA22E0" w:rsidRDefault="00FA22E0">
            <w:pPr>
              <w:pStyle w:val="TableParagraph"/>
              <w:spacing w:before="50"/>
              <w:ind w:left="302"/>
              <w:rPr>
                <w:sz w:val="24"/>
                <w:lang w:val="vi-VN"/>
              </w:rPr>
            </w:pPr>
            <w:r>
              <w:rPr>
                <w:sz w:val="24"/>
                <w:lang w:val="vi-VN"/>
              </w:rPr>
              <w:t>/</w:t>
            </w:r>
            <w:r>
              <w:rPr>
                <w:rFonts w:ascii="DejaVu Serif" w:hAnsi="DejaVu Serif"/>
                <w:sz w:val="24"/>
                <w:lang w:val="vi-VN"/>
              </w:rPr>
              <w:t>ˈ</w:t>
            </w:r>
            <w:r>
              <w:rPr>
                <w:sz w:val="24"/>
                <w:lang w:val="vi-VN"/>
              </w:rPr>
              <w:t>kr</w:t>
            </w:r>
            <w:r>
              <w:rPr>
                <w:rFonts w:ascii="DejaVu Serif" w:hAnsi="DejaVu Serif"/>
                <w:sz w:val="24"/>
                <w:lang w:val="vi-VN"/>
              </w:rPr>
              <w:t>ɪ</w:t>
            </w:r>
            <w:r>
              <w:rPr>
                <w:sz w:val="24"/>
                <w:lang w:val="vi-VN"/>
              </w:rPr>
              <w:t>sməs/</w:t>
            </w:r>
          </w:p>
        </w:tc>
        <w:tc>
          <w:tcPr>
            <w:tcW w:w="2368" w:type="dxa"/>
            <w:hideMark/>
          </w:tcPr>
          <w:p w14:paraId="0BBC856B" w14:textId="77777777" w:rsidR="00FA22E0" w:rsidRDefault="00FA22E0">
            <w:pPr>
              <w:pStyle w:val="TableParagraph"/>
              <w:spacing w:before="45"/>
              <w:ind w:left="570"/>
              <w:rPr>
                <w:sz w:val="24"/>
                <w:lang w:val="vi-VN"/>
              </w:rPr>
            </w:pPr>
            <w:r>
              <w:rPr>
                <w:sz w:val="24"/>
                <w:lang w:val="vi-VN"/>
              </w:rPr>
              <w:t>lễ Giáng sinh</w:t>
            </w:r>
          </w:p>
        </w:tc>
      </w:tr>
      <w:tr w:rsidR="00FA22E0" w14:paraId="39B7A564" w14:textId="77777777" w:rsidTr="00FA22E0">
        <w:trPr>
          <w:trHeight w:val="376"/>
        </w:trPr>
        <w:tc>
          <w:tcPr>
            <w:tcW w:w="2475" w:type="dxa"/>
            <w:hideMark/>
          </w:tcPr>
          <w:p w14:paraId="573231D1" w14:textId="77777777" w:rsidR="00FA22E0" w:rsidRDefault="00FA22E0">
            <w:pPr>
              <w:pStyle w:val="TableParagraph"/>
              <w:spacing w:before="48"/>
              <w:rPr>
                <w:sz w:val="24"/>
                <w:lang w:val="vi-VN"/>
              </w:rPr>
            </w:pPr>
            <w:r>
              <w:rPr>
                <w:sz w:val="24"/>
                <w:lang w:val="vi-VN"/>
              </w:rPr>
              <w:t>culture (n)</w:t>
            </w:r>
          </w:p>
        </w:tc>
        <w:tc>
          <w:tcPr>
            <w:tcW w:w="2767" w:type="dxa"/>
            <w:hideMark/>
          </w:tcPr>
          <w:p w14:paraId="3BADF6F8" w14:textId="77777777" w:rsidR="00FA22E0" w:rsidRDefault="00FA22E0">
            <w:pPr>
              <w:pStyle w:val="TableParagraph"/>
              <w:spacing w:before="53"/>
              <w:ind w:left="302"/>
              <w:rPr>
                <w:sz w:val="24"/>
                <w:lang w:val="vi-VN"/>
              </w:rPr>
            </w:pPr>
            <w:r>
              <w:rPr>
                <w:sz w:val="24"/>
                <w:lang w:val="vi-VN"/>
              </w:rPr>
              <w:t>/</w:t>
            </w:r>
            <w:r>
              <w:rPr>
                <w:rFonts w:ascii="DejaVu Serif" w:hAnsi="DejaVu Serif"/>
                <w:sz w:val="24"/>
                <w:lang w:val="vi-VN"/>
              </w:rPr>
              <w:t>ˈ</w:t>
            </w:r>
            <w:r>
              <w:rPr>
                <w:sz w:val="24"/>
                <w:lang w:val="vi-VN"/>
              </w:rPr>
              <w:t>k</w:t>
            </w:r>
            <w:r>
              <w:rPr>
                <w:rFonts w:ascii="DejaVu Serif" w:hAnsi="DejaVu Serif"/>
                <w:sz w:val="24"/>
                <w:lang w:val="vi-VN"/>
              </w:rPr>
              <w:t>ʌ</w:t>
            </w:r>
            <w:r>
              <w:rPr>
                <w:sz w:val="24"/>
                <w:lang w:val="vi-VN"/>
              </w:rPr>
              <w:t>lt</w:t>
            </w:r>
            <w:r>
              <w:rPr>
                <w:rFonts w:ascii="DejaVu Serif" w:hAnsi="DejaVu Serif"/>
                <w:sz w:val="24"/>
                <w:lang w:val="vi-VN"/>
              </w:rPr>
              <w:t>ʃ</w:t>
            </w:r>
            <w:r>
              <w:rPr>
                <w:sz w:val="24"/>
                <w:lang w:val="vi-VN"/>
              </w:rPr>
              <w:t>ə(r)/</w:t>
            </w:r>
          </w:p>
        </w:tc>
        <w:tc>
          <w:tcPr>
            <w:tcW w:w="2368" w:type="dxa"/>
            <w:hideMark/>
          </w:tcPr>
          <w:p w14:paraId="1BE84BFB" w14:textId="77777777" w:rsidR="00FA22E0" w:rsidRDefault="00FA22E0">
            <w:pPr>
              <w:pStyle w:val="TableParagraph"/>
              <w:spacing w:before="48"/>
              <w:ind w:left="570"/>
              <w:rPr>
                <w:sz w:val="24"/>
                <w:lang w:val="vi-VN"/>
              </w:rPr>
            </w:pPr>
            <w:r>
              <w:rPr>
                <w:sz w:val="24"/>
                <w:lang w:val="vi-VN"/>
              </w:rPr>
              <w:t>văn hóa</w:t>
            </w:r>
          </w:p>
        </w:tc>
      </w:tr>
      <w:tr w:rsidR="00FA22E0" w14:paraId="3DD18FAE" w14:textId="77777777" w:rsidTr="00FA22E0">
        <w:trPr>
          <w:trHeight w:val="376"/>
        </w:trPr>
        <w:tc>
          <w:tcPr>
            <w:tcW w:w="2475" w:type="dxa"/>
            <w:hideMark/>
          </w:tcPr>
          <w:p w14:paraId="5550B290" w14:textId="77777777" w:rsidR="00FA22E0" w:rsidRDefault="00FA22E0">
            <w:pPr>
              <w:pStyle w:val="TableParagraph"/>
              <w:spacing w:before="45"/>
              <w:rPr>
                <w:sz w:val="24"/>
                <w:lang w:val="vi-VN"/>
              </w:rPr>
            </w:pPr>
            <w:r>
              <w:rPr>
                <w:sz w:val="24"/>
                <w:lang w:val="vi-VN"/>
              </w:rPr>
              <w:t>Easter (n)</w:t>
            </w:r>
          </w:p>
        </w:tc>
        <w:tc>
          <w:tcPr>
            <w:tcW w:w="2767" w:type="dxa"/>
            <w:hideMark/>
          </w:tcPr>
          <w:p w14:paraId="13DF11DC" w14:textId="77777777" w:rsidR="00FA22E0" w:rsidRDefault="00FA22E0">
            <w:pPr>
              <w:pStyle w:val="TableParagraph"/>
              <w:spacing w:before="50"/>
              <w:ind w:left="302"/>
              <w:rPr>
                <w:sz w:val="24"/>
                <w:lang w:val="vi-VN"/>
              </w:rPr>
            </w:pPr>
            <w:r>
              <w:rPr>
                <w:sz w:val="24"/>
                <w:lang w:val="vi-VN"/>
              </w:rPr>
              <w:t>/</w:t>
            </w:r>
            <w:r>
              <w:rPr>
                <w:rFonts w:ascii="DejaVu Serif" w:hAnsi="DejaVu Serif"/>
                <w:sz w:val="24"/>
                <w:lang w:val="vi-VN"/>
              </w:rPr>
              <w:t>ˈ</w:t>
            </w:r>
            <w:r>
              <w:rPr>
                <w:sz w:val="24"/>
                <w:lang w:val="vi-VN"/>
              </w:rPr>
              <w:t>i</w:t>
            </w:r>
            <w:r>
              <w:rPr>
                <w:rFonts w:ascii="DejaVu Serif" w:hAnsi="DejaVu Serif"/>
                <w:sz w:val="24"/>
                <w:lang w:val="vi-VN"/>
              </w:rPr>
              <w:t>ː</w:t>
            </w:r>
            <w:r>
              <w:rPr>
                <w:sz w:val="24"/>
                <w:lang w:val="vi-VN"/>
              </w:rPr>
              <w:t>stə(r)/</w:t>
            </w:r>
          </w:p>
        </w:tc>
        <w:tc>
          <w:tcPr>
            <w:tcW w:w="2368" w:type="dxa"/>
            <w:hideMark/>
          </w:tcPr>
          <w:p w14:paraId="6FBCECB3" w14:textId="77777777" w:rsidR="00FA22E0" w:rsidRDefault="00FA22E0">
            <w:pPr>
              <w:pStyle w:val="TableParagraph"/>
              <w:spacing w:before="45"/>
              <w:ind w:left="570"/>
              <w:rPr>
                <w:sz w:val="24"/>
                <w:lang w:val="vi-VN"/>
              </w:rPr>
            </w:pPr>
            <w:r>
              <w:rPr>
                <w:sz w:val="24"/>
                <w:lang w:val="vi-VN"/>
              </w:rPr>
              <w:t>lễ Phục sinh</w:t>
            </w:r>
          </w:p>
        </w:tc>
      </w:tr>
      <w:tr w:rsidR="00FA22E0" w14:paraId="20FC5749" w14:textId="77777777" w:rsidTr="00FA22E0">
        <w:trPr>
          <w:trHeight w:val="377"/>
        </w:trPr>
        <w:tc>
          <w:tcPr>
            <w:tcW w:w="2475" w:type="dxa"/>
            <w:hideMark/>
          </w:tcPr>
          <w:p w14:paraId="2B81DB68" w14:textId="77777777" w:rsidR="00FA22E0" w:rsidRDefault="00FA22E0">
            <w:pPr>
              <w:pStyle w:val="TableParagraph"/>
              <w:spacing w:before="48"/>
              <w:rPr>
                <w:sz w:val="24"/>
                <w:lang w:val="vi-VN"/>
              </w:rPr>
            </w:pPr>
            <w:r>
              <w:rPr>
                <w:sz w:val="24"/>
                <w:lang w:val="vi-VN"/>
              </w:rPr>
              <w:t>festival (n)</w:t>
            </w:r>
          </w:p>
        </w:tc>
        <w:tc>
          <w:tcPr>
            <w:tcW w:w="2767" w:type="dxa"/>
            <w:hideMark/>
          </w:tcPr>
          <w:p w14:paraId="2FCAEC6A" w14:textId="77777777" w:rsidR="00FA22E0" w:rsidRDefault="00FA22E0">
            <w:pPr>
              <w:pStyle w:val="TableParagraph"/>
              <w:spacing w:before="53"/>
              <w:ind w:left="302"/>
              <w:rPr>
                <w:sz w:val="24"/>
                <w:lang w:val="vi-VN"/>
              </w:rPr>
            </w:pPr>
            <w:r>
              <w:rPr>
                <w:sz w:val="24"/>
                <w:lang w:val="vi-VN"/>
              </w:rPr>
              <w:t>/</w:t>
            </w:r>
            <w:r>
              <w:rPr>
                <w:rFonts w:ascii="DejaVu Serif" w:hAnsi="DejaVu Serif"/>
                <w:sz w:val="24"/>
                <w:lang w:val="vi-VN"/>
              </w:rPr>
              <w:t>ˈ</w:t>
            </w:r>
            <w:r>
              <w:rPr>
                <w:sz w:val="24"/>
                <w:lang w:val="vi-VN"/>
              </w:rPr>
              <w:t>fest</w:t>
            </w:r>
            <w:r>
              <w:rPr>
                <w:rFonts w:ascii="DejaVu Serif" w:hAnsi="DejaVu Serif"/>
                <w:sz w:val="24"/>
                <w:lang w:val="vi-VN"/>
              </w:rPr>
              <w:t>ɪ</w:t>
            </w:r>
            <w:r>
              <w:rPr>
                <w:sz w:val="24"/>
                <w:lang w:val="vi-VN"/>
              </w:rPr>
              <w:t>vl/</w:t>
            </w:r>
          </w:p>
        </w:tc>
        <w:tc>
          <w:tcPr>
            <w:tcW w:w="2368" w:type="dxa"/>
            <w:hideMark/>
          </w:tcPr>
          <w:p w14:paraId="16DC6ADD" w14:textId="77777777" w:rsidR="00FA22E0" w:rsidRDefault="00FA22E0">
            <w:pPr>
              <w:pStyle w:val="TableParagraph"/>
              <w:spacing w:before="48"/>
              <w:ind w:left="570"/>
              <w:rPr>
                <w:sz w:val="24"/>
                <w:lang w:val="vi-VN"/>
              </w:rPr>
            </w:pPr>
            <w:r>
              <w:rPr>
                <w:sz w:val="24"/>
                <w:lang w:val="vi-VN"/>
              </w:rPr>
              <w:t>lễ hội</w:t>
            </w:r>
          </w:p>
        </w:tc>
      </w:tr>
      <w:tr w:rsidR="00FA22E0" w14:paraId="6D6FB03D" w14:textId="77777777" w:rsidTr="00FA22E0">
        <w:trPr>
          <w:trHeight w:val="374"/>
        </w:trPr>
        <w:tc>
          <w:tcPr>
            <w:tcW w:w="2475" w:type="dxa"/>
            <w:hideMark/>
          </w:tcPr>
          <w:p w14:paraId="0BAD4B70" w14:textId="77777777" w:rsidR="00FA22E0" w:rsidRDefault="00FA22E0">
            <w:pPr>
              <w:pStyle w:val="TableParagraph"/>
              <w:spacing w:before="45"/>
              <w:rPr>
                <w:sz w:val="24"/>
                <w:lang w:val="vi-VN"/>
              </w:rPr>
            </w:pPr>
            <w:r>
              <w:rPr>
                <w:sz w:val="24"/>
                <w:lang w:val="vi-VN"/>
              </w:rPr>
              <w:t>firework (n)</w:t>
            </w:r>
          </w:p>
        </w:tc>
        <w:tc>
          <w:tcPr>
            <w:tcW w:w="2767" w:type="dxa"/>
            <w:hideMark/>
          </w:tcPr>
          <w:p w14:paraId="1233B8D8" w14:textId="77777777" w:rsidR="00FA22E0" w:rsidRDefault="00FA22E0">
            <w:pPr>
              <w:pStyle w:val="TableParagraph"/>
              <w:spacing w:before="50"/>
              <w:ind w:left="302"/>
              <w:rPr>
                <w:sz w:val="24"/>
                <w:lang w:val="vi-VN"/>
              </w:rPr>
            </w:pPr>
            <w:r>
              <w:rPr>
                <w:sz w:val="24"/>
                <w:lang w:val="vi-VN"/>
              </w:rPr>
              <w:t>/</w:t>
            </w:r>
            <w:r>
              <w:rPr>
                <w:rFonts w:ascii="DejaVu Serif" w:hAnsi="DejaVu Serif"/>
                <w:sz w:val="24"/>
                <w:lang w:val="vi-VN"/>
              </w:rPr>
              <w:t>ˈ</w:t>
            </w:r>
            <w:r>
              <w:rPr>
                <w:sz w:val="24"/>
                <w:lang w:val="vi-VN"/>
              </w:rPr>
              <w:t>fa</w:t>
            </w:r>
            <w:r>
              <w:rPr>
                <w:rFonts w:ascii="DejaVu Serif" w:hAnsi="DejaVu Serif"/>
                <w:sz w:val="24"/>
                <w:lang w:val="vi-VN"/>
              </w:rPr>
              <w:t>ɪ</w:t>
            </w:r>
            <w:r>
              <w:rPr>
                <w:sz w:val="24"/>
                <w:lang w:val="vi-VN"/>
              </w:rPr>
              <w:t>əw</w:t>
            </w:r>
            <w:r>
              <w:rPr>
                <w:rFonts w:ascii="DejaVu Serif" w:hAnsi="DejaVu Serif"/>
                <w:sz w:val="24"/>
                <w:lang w:val="vi-VN"/>
              </w:rPr>
              <w:t>ɜː</w:t>
            </w:r>
            <w:r>
              <w:rPr>
                <w:sz w:val="24"/>
                <w:lang w:val="vi-VN"/>
              </w:rPr>
              <w:t>k/</w:t>
            </w:r>
          </w:p>
        </w:tc>
        <w:tc>
          <w:tcPr>
            <w:tcW w:w="2368" w:type="dxa"/>
            <w:hideMark/>
          </w:tcPr>
          <w:p w14:paraId="6546EFF0" w14:textId="77777777" w:rsidR="00FA22E0" w:rsidRDefault="00FA22E0">
            <w:pPr>
              <w:pStyle w:val="TableParagraph"/>
              <w:spacing w:before="45"/>
              <w:ind w:left="570"/>
              <w:rPr>
                <w:sz w:val="24"/>
                <w:lang w:val="vi-VN"/>
              </w:rPr>
            </w:pPr>
            <w:r>
              <w:rPr>
                <w:sz w:val="24"/>
                <w:lang w:val="vi-VN"/>
              </w:rPr>
              <w:t>pháo hoa</w:t>
            </w:r>
          </w:p>
        </w:tc>
      </w:tr>
      <w:tr w:rsidR="00FA22E0" w14:paraId="368A7452" w14:textId="77777777" w:rsidTr="00FA22E0">
        <w:trPr>
          <w:trHeight w:val="376"/>
        </w:trPr>
        <w:tc>
          <w:tcPr>
            <w:tcW w:w="2475" w:type="dxa"/>
            <w:hideMark/>
          </w:tcPr>
          <w:p w14:paraId="70C8FD22" w14:textId="77777777" w:rsidR="00FA22E0" w:rsidRDefault="00FA22E0">
            <w:pPr>
              <w:pStyle w:val="TableParagraph"/>
              <w:spacing w:before="45"/>
              <w:rPr>
                <w:sz w:val="24"/>
                <w:lang w:val="vi-VN"/>
              </w:rPr>
            </w:pPr>
            <w:r>
              <w:rPr>
                <w:sz w:val="24"/>
                <w:lang w:val="vi-VN"/>
              </w:rPr>
              <w:t>holiday (n)</w:t>
            </w:r>
          </w:p>
        </w:tc>
        <w:tc>
          <w:tcPr>
            <w:tcW w:w="2767" w:type="dxa"/>
            <w:hideMark/>
          </w:tcPr>
          <w:p w14:paraId="69A3ED9F" w14:textId="77777777" w:rsidR="00FA22E0" w:rsidRDefault="00FA22E0">
            <w:pPr>
              <w:pStyle w:val="TableParagraph"/>
              <w:spacing w:before="50"/>
              <w:ind w:left="302"/>
              <w:rPr>
                <w:sz w:val="24"/>
                <w:lang w:val="vi-VN"/>
              </w:rPr>
            </w:pPr>
            <w:r>
              <w:rPr>
                <w:sz w:val="24"/>
                <w:lang w:val="vi-VN"/>
              </w:rPr>
              <w:t>/</w:t>
            </w:r>
            <w:r>
              <w:rPr>
                <w:rFonts w:ascii="DejaVu Serif" w:hAnsi="DejaVu Serif"/>
                <w:sz w:val="24"/>
                <w:lang w:val="vi-VN"/>
              </w:rPr>
              <w:t>ˈ</w:t>
            </w:r>
            <w:r>
              <w:rPr>
                <w:sz w:val="24"/>
                <w:lang w:val="vi-VN"/>
              </w:rPr>
              <w:t>h</w:t>
            </w:r>
            <w:r>
              <w:rPr>
                <w:rFonts w:ascii="DejaVu Serif" w:hAnsi="DejaVu Serif"/>
                <w:sz w:val="24"/>
                <w:lang w:val="vi-VN"/>
              </w:rPr>
              <w:t>ɒ</w:t>
            </w:r>
            <w:r>
              <w:rPr>
                <w:sz w:val="24"/>
                <w:lang w:val="vi-VN"/>
              </w:rPr>
              <w:t>ləde</w:t>
            </w:r>
            <w:r>
              <w:rPr>
                <w:rFonts w:ascii="DejaVu Serif" w:hAnsi="DejaVu Serif"/>
                <w:sz w:val="24"/>
                <w:lang w:val="vi-VN"/>
              </w:rPr>
              <w:t>ɪ</w:t>
            </w:r>
            <w:r>
              <w:rPr>
                <w:sz w:val="24"/>
                <w:lang w:val="vi-VN"/>
              </w:rPr>
              <w:t>/</w:t>
            </w:r>
          </w:p>
        </w:tc>
        <w:tc>
          <w:tcPr>
            <w:tcW w:w="2368" w:type="dxa"/>
            <w:hideMark/>
          </w:tcPr>
          <w:p w14:paraId="50DFD8BC" w14:textId="77777777" w:rsidR="00FA22E0" w:rsidRDefault="00FA22E0">
            <w:pPr>
              <w:pStyle w:val="TableParagraph"/>
              <w:spacing w:before="45"/>
              <w:ind w:left="570"/>
              <w:rPr>
                <w:sz w:val="24"/>
                <w:lang w:val="vi-VN"/>
              </w:rPr>
            </w:pPr>
            <w:r>
              <w:rPr>
                <w:sz w:val="24"/>
                <w:lang w:val="vi-VN"/>
              </w:rPr>
              <w:t>kì nghỉ</w:t>
            </w:r>
          </w:p>
        </w:tc>
      </w:tr>
      <w:tr w:rsidR="00FA22E0" w14:paraId="19BCE8AD" w14:textId="77777777" w:rsidTr="00FA22E0">
        <w:trPr>
          <w:trHeight w:val="376"/>
        </w:trPr>
        <w:tc>
          <w:tcPr>
            <w:tcW w:w="2475" w:type="dxa"/>
            <w:hideMark/>
          </w:tcPr>
          <w:p w14:paraId="789D4753" w14:textId="77777777" w:rsidR="00FA22E0" w:rsidRDefault="00FA22E0">
            <w:pPr>
              <w:pStyle w:val="TableParagraph"/>
              <w:spacing w:before="48"/>
              <w:rPr>
                <w:sz w:val="24"/>
                <w:lang w:val="vi-VN"/>
              </w:rPr>
            </w:pPr>
            <w:r>
              <w:rPr>
                <w:sz w:val="24"/>
                <w:lang w:val="vi-VN"/>
              </w:rPr>
              <w:t>Independence Day (n)</w:t>
            </w:r>
          </w:p>
        </w:tc>
        <w:tc>
          <w:tcPr>
            <w:tcW w:w="2767" w:type="dxa"/>
            <w:hideMark/>
          </w:tcPr>
          <w:p w14:paraId="44C63DAD" w14:textId="77777777" w:rsidR="00FA22E0" w:rsidRDefault="00FA22E0">
            <w:pPr>
              <w:pStyle w:val="TableParagraph"/>
              <w:spacing w:before="53"/>
              <w:ind w:left="302"/>
              <w:rPr>
                <w:sz w:val="24"/>
                <w:lang w:val="vi-VN"/>
              </w:rPr>
            </w:pPr>
            <w:r>
              <w:rPr>
                <w:sz w:val="24"/>
                <w:lang w:val="vi-VN"/>
              </w:rPr>
              <w:t>/</w:t>
            </w:r>
            <w:r>
              <w:rPr>
                <w:rFonts w:ascii="DejaVu Serif" w:hAnsi="DejaVu Serif"/>
                <w:sz w:val="24"/>
                <w:lang w:val="vi-VN"/>
              </w:rPr>
              <w:t>ˌɪ</w:t>
            </w:r>
            <w:r>
              <w:rPr>
                <w:sz w:val="24"/>
                <w:lang w:val="vi-VN"/>
              </w:rPr>
              <w:t>nd</w:t>
            </w:r>
            <w:r>
              <w:rPr>
                <w:rFonts w:ascii="DejaVu Serif" w:hAnsi="DejaVu Serif"/>
                <w:sz w:val="24"/>
                <w:lang w:val="vi-VN"/>
              </w:rPr>
              <w:t>ɪˈ</w:t>
            </w:r>
            <w:r>
              <w:rPr>
                <w:sz w:val="24"/>
                <w:lang w:val="vi-VN"/>
              </w:rPr>
              <w:t>pendəns de</w:t>
            </w:r>
            <w:r>
              <w:rPr>
                <w:rFonts w:ascii="DejaVu Serif" w:hAnsi="DejaVu Serif"/>
                <w:sz w:val="24"/>
                <w:lang w:val="vi-VN"/>
              </w:rPr>
              <w:t>ɪ</w:t>
            </w:r>
            <w:r>
              <w:rPr>
                <w:sz w:val="24"/>
                <w:lang w:val="vi-VN"/>
              </w:rPr>
              <w:t>/</w:t>
            </w:r>
          </w:p>
        </w:tc>
        <w:tc>
          <w:tcPr>
            <w:tcW w:w="2368" w:type="dxa"/>
            <w:hideMark/>
          </w:tcPr>
          <w:p w14:paraId="0438FFE0" w14:textId="77777777" w:rsidR="00FA22E0" w:rsidRDefault="00FA22E0">
            <w:pPr>
              <w:pStyle w:val="TableParagraph"/>
              <w:spacing w:before="48"/>
              <w:ind w:left="570"/>
              <w:rPr>
                <w:sz w:val="24"/>
                <w:lang w:val="vi-VN"/>
              </w:rPr>
            </w:pPr>
            <w:r>
              <w:rPr>
                <w:sz w:val="24"/>
                <w:lang w:val="vi-VN"/>
              </w:rPr>
              <w:t>ngày Quốc Khánh</w:t>
            </w:r>
          </w:p>
        </w:tc>
      </w:tr>
      <w:tr w:rsidR="00FA22E0" w14:paraId="45FF8ECF" w14:textId="77777777" w:rsidTr="00FA22E0">
        <w:trPr>
          <w:trHeight w:val="377"/>
        </w:trPr>
        <w:tc>
          <w:tcPr>
            <w:tcW w:w="2475" w:type="dxa"/>
            <w:hideMark/>
          </w:tcPr>
          <w:p w14:paraId="7F370671" w14:textId="77777777" w:rsidR="00FA22E0" w:rsidRDefault="00FA22E0">
            <w:pPr>
              <w:pStyle w:val="TableParagraph"/>
              <w:spacing w:before="46"/>
              <w:rPr>
                <w:sz w:val="24"/>
                <w:lang w:val="vi-VN"/>
              </w:rPr>
            </w:pPr>
            <w:r>
              <w:rPr>
                <w:sz w:val="24"/>
                <w:lang w:val="vi-VN"/>
              </w:rPr>
              <w:t>parade (n)</w:t>
            </w:r>
          </w:p>
        </w:tc>
        <w:tc>
          <w:tcPr>
            <w:tcW w:w="2767" w:type="dxa"/>
            <w:hideMark/>
          </w:tcPr>
          <w:p w14:paraId="7CFF15D5" w14:textId="77777777" w:rsidR="00FA22E0" w:rsidRDefault="00FA22E0">
            <w:pPr>
              <w:pStyle w:val="TableParagraph"/>
              <w:spacing w:before="50"/>
              <w:ind w:left="302"/>
              <w:rPr>
                <w:sz w:val="24"/>
                <w:lang w:val="vi-VN"/>
              </w:rPr>
            </w:pPr>
            <w:r>
              <w:rPr>
                <w:sz w:val="24"/>
                <w:lang w:val="vi-VN"/>
              </w:rPr>
              <w:t>/pə</w:t>
            </w:r>
            <w:r>
              <w:rPr>
                <w:rFonts w:ascii="DejaVu Serif" w:hAnsi="DejaVu Serif"/>
                <w:sz w:val="24"/>
                <w:lang w:val="vi-VN"/>
              </w:rPr>
              <w:t>ˈ</w:t>
            </w:r>
            <w:r>
              <w:rPr>
                <w:sz w:val="24"/>
                <w:lang w:val="vi-VN"/>
              </w:rPr>
              <w:t>re</w:t>
            </w:r>
            <w:r>
              <w:rPr>
                <w:rFonts w:ascii="DejaVu Serif" w:hAnsi="DejaVu Serif"/>
                <w:sz w:val="24"/>
                <w:lang w:val="vi-VN"/>
              </w:rPr>
              <w:t>ɪ</w:t>
            </w:r>
            <w:r>
              <w:rPr>
                <w:sz w:val="24"/>
                <w:lang w:val="vi-VN"/>
              </w:rPr>
              <w:t>d/</w:t>
            </w:r>
          </w:p>
        </w:tc>
        <w:tc>
          <w:tcPr>
            <w:tcW w:w="2368" w:type="dxa"/>
            <w:hideMark/>
          </w:tcPr>
          <w:p w14:paraId="60F58516" w14:textId="77777777" w:rsidR="00FA22E0" w:rsidRDefault="00FA22E0">
            <w:pPr>
              <w:pStyle w:val="TableParagraph"/>
              <w:spacing w:before="46"/>
              <w:ind w:left="570"/>
              <w:rPr>
                <w:sz w:val="24"/>
                <w:lang w:val="vi-VN"/>
              </w:rPr>
            </w:pPr>
            <w:r>
              <w:rPr>
                <w:sz w:val="24"/>
                <w:lang w:val="vi-VN"/>
              </w:rPr>
              <w:t>diễu hành</w:t>
            </w:r>
          </w:p>
        </w:tc>
      </w:tr>
      <w:tr w:rsidR="00FA22E0" w14:paraId="14E41B8B" w14:textId="77777777" w:rsidTr="00FA22E0">
        <w:trPr>
          <w:trHeight w:val="377"/>
        </w:trPr>
        <w:tc>
          <w:tcPr>
            <w:tcW w:w="2475" w:type="dxa"/>
            <w:hideMark/>
          </w:tcPr>
          <w:p w14:paraId="781671AA" w14:textId="77777777" w:rsidR="00FA22E0" w:rsidRDefault="00FA22E0">
            <w:pPr>
              <w:pStyle w:val="TableParagraph"/>
              <w:spacing w:before="48"/>
              <w:rPr>
                <w:sz w:val="24"/>
                <w:lang w:val="vi-VN"/>
              </w:rPr>
            </w:pPr>
            <w:r>
              <w:rPr>
                <w:sz w:val="24"/>
                <w:lang w:val="vi-VN"/>
              </w:rPr>
              <w:t>party (n)</w:t>
            </w:r>
          </w:p>
        </w:tc>
        <w:tc>
          <w:tcPr>
            <w:tcW w:w="2767" w:type="dxa"/>
            <w:hideMark/>
          </w:tcPr>
          <w:p w14:paraId="10137821" w14:textId="77777777" w:rsidR="00FA22E0" w:rsidRDefault="00FA22E0">
            <w:pPr>
              <w:pStyle w:val="TableParagraph"/>
              <w:spacing w:before="53"/>
              <w:ind w:left="365"/>
              <w:rPr>
                <w:sz w:val="24"/>
                <w:lang w:val="vi-VN"/>
              </w:rPr>
            </w:pPr>
            <w:r>
              <w:rPr>
                <w:sz w:val="24"/>
                <w:lang w:val="vi-VN"/>
              </w:rPr>
              <w:t>/</w:t>
            </w:r>
            <w:r>
              <w:rPr>
                <w:rFonts w:ascii="DejaVu Serif" w:hAnsi="DejaVu Serif"/>
                <w:sz w:val="24"/>
                <w:lang w:val="vi-VN"/>
              </w:rPr>
              <w:t>ˈ</w:t>
            </w:r>
            <w:r>
              <w:rPr>
                <w:sz w:val="24"/>
                <w:lang w:val="vi-VN"/>
              </w:rPr>
              <w:t>p</w:t>
            </w:r>
            <w:r>
              <w:rPr>
                <w:rFonts w:ascii="DejaVu Serif" w:hAnsi="DejaVu Serif"/>
                <w:sz w:val="24"/>
                <w:lang w:val="vi-VN"/>
              </w:rPr>
              <w:t>ɑː</w:t>
            </w:r>
            <w:r>
              <w:rPr>
                <w:sz w:val="24"/>
                <w:lang w:val="vi-VN"/>
              </w:rPr>
              <w:t>ti/</w:t>
            </w:r>
          </w:p>
        </w:tc>
        <w:tc>
          <w:tcPr>
            <w:tcW w:w="2368" w:type="dxa"/>
            <w:hideMark/>
          </w:tcPr>
          <w:p w14:paraId="55F436B8" w14:textId="77777777" w:rsidR="00FA22E0" w:rsidRDefault="00FA22E0">
            <w:pPr>
              <w:pStyle w:val="TableParagraph"/>
              <w:spacing w:before="48"/>
              <w:ind w:left="570"/>
              <w:rPr>
                <w:sz w:val="24"/>
                <w:lang w:val="vi-VN"/>
              </w:rPr>
            </w:pPr>
            <w:r>
              <w:rPr>
                <w:sz w:val="24"/>
                <w:lang w:val="vi-VN"/>
              </w:rPr>
              <w:t>buổi tiệc</w:t>
            </w:r>
          </w:p>
        </w:tc>
      </w:tr>
      <w:tr w:rsidR="00FA22E0" w14:paraId="578ABA98" w14:textId="77777777" w:rsidTr="00FA22E0">
        <w:trPr>
          <w:trHeight w:val="376"/>
        </w:trPr>
        <w:tc>
          <w:tcPr>
            <w:tcW w:w="2475" w:type="dxa"/>
            <w:hideMark/>
          </w:tcPr>
          <w:p w14:paraId="0E017027" w14:textId="77777777" w:rsidR="00FA22E0" w:rsidRDefault="00FA22E0">
            <w:pPr>
              <w:pStyle w:val="TableParagraph"/>
              <w:spacing w:before="45"/>
              <w:rPr>
                <w:sz w:val="24"/>
                <w:lang w:val="vi-VN"/>
              </w:rPr>
            </w:pPr>
            <w:r>
              <w:rPr>
                <w:sz w:val="24"/>
                <w:lang w:val="vi-VN"/>
              </w:rPr>
              <w:t>perform (v)</w:t>
            </w:r>
          </w:p>
        </w:tc>
        <w:tc>
          <w:tcPr>
            <w:tcW w:w="2767" w:type="dxa"/>
            <w:hideMark/>
          </w:tcPr>
          <w:p w14:paraId="683834AC" w14:textId="77777777" w:rsidR="00FA22E0" w:rsidRDefault="00FA22E0">
            <w:pPr>
              <w:pStyle w:val="TableParagraph"/>
              <w:spacing w:before="50"/>
              <w:ind w:left="302"/>
              <w:rPr>
                <w:sz w:val="24"/>
                <w:lang w:val="vi-VN"/>
              </w:rPr>
            </w:pPr>
            <w:r>
              <w:rPr>
                <w:sz w:val="24"/>
                <w:lang w:val="vi-VN"/>
              </w:rPr>
              <w:t>/pə</w:t>
            </w:r>
            <w:r>
              <w:rPr>
                <w:rFonts w:ascii="DejaVu Serif" w:hAnsi="DejaVu Serif"/>
                <w:sz w:val="24"/>
                <w:lang w:val="vi-VN"/>
              </w:rPr>
              <w:t>ˈ</w:t>
            </w:r>
            <w:r>
              <w:rPr>
                <w:sz w:val="24"/>
                <w:lang w:val="vi-VN"/>
              </w:rPr>
              <w:t>f</w:t>
            </w:r>
            <w:r>
              <w:rPr>
                <w:rFonts w:ascii="DejaVu Serif" w:hAnsi="DejaVu Serif"/>
                <w:sz w:val="24"/>
                <w:lang w:val="vi-VN"/>
              </w:rPr>
              <w:t>ɔː</w:t>
            </w:r>
            <w:r>
              <w:rPr>
                <w:sz w:val="24"/>
                <w:lang w:val="vi-VN"/>
              </w:rPr>
              <w:t>m/</w:t>
            </w:r>
          </w:p>
        </w:tc>
        <w:tc>
          <w:tcPr>
            <w:tcW w:w="2368" w:type="dxa"/>
            <w:hideMark/>
          </w:tcPr>
          <w:p w14:paraId="4F49A6A4" w14:textId="77777777" w:rsidR="00FA22E0" w:rsidRDefault="00FA22E0">
            <w:pPr>
              <w:pStyle w:val="TableParagraph"/>
              <w:spacing w:before="45"/>
              <w:ind w:left="570"/>
              <w:rPr>
                <w:sz w:val="24"/>
                <w:lang w:val="vi-VN"/>
              </w:rPr>
            </w:pPr>
            <w:r>
              <w:rPr>
                <w:sz w:val="24"/>
                <w:lang w:val="vi-VN"/>
              </w:rPr>
              <w:t>biểu diễn</w:t>
            </w:r>
          </w:p>
        </w:tc>
      </w:tr>
      <w:tr w:rsidR="00FA22E0" w14:paraId="4BF62B61" w14:textId="77777777" w:rsidTr="00FA22E0">
        <w:trPr>
          <w:trHeight w:val="376"/>
        </w:trPr>
        <w:tc>
          <w:tcPr>
            <w:tcW w:w="2475" w:type="dxa"/>
            <w:hideMark/>
          </w:tcPr>
          <w:p w14:paraId="00252AF8" w14:textId="77777777" w:rsidR="00FA22E0" w:rsidRDefault="00FA22E0">
            <w:pPr>
              <w:pStyle w:val="TableParagraph"/>
              <w:spacing w:before="48"/>
              <w:rPr>
                <w:sz w:val="24"/>
                <w:lang w:val="vi-VN"/>
              </w:rPr>
            </w:pPr>
            <w:r>
              <w:rPr>
                <w:sz w:val="24"/>
                <w:lang w:val="vi-VN"/>
              </w:rPr>
              <w:t>religious (adj)</w:t>
            </w:r>
          </w:p>
        </w:tc>
        <w:tc>
          <w:tcPr>
            <w:tcW w:w="2767" w:type="dxa"/>
            <w:hideMark/>
          </w:tcPr>
          <w:p w14:paraId="2CEE2617" w14:textId="77777777" w:rsidR="00FA22E0" w:rsidRDefault="00FA22E0">
            <w:pPr>
              <w:pStyle w:val="TableParagraph"/>
              <w:spacing w:before="53"/>
              <w:ind w:left="302"/>
              <w:rPr>
                <w:sz w:val="24"/>
                <w:lang w:val="vi-VN"/>
              </w:rPr>
            </w:pPr>
            <w:r>
              <w:rPr>
                <w:sz w:val="24"/>
                <w:lang w:val="vi-VN"/>
              </w:rPr>
              <w:t>/r</w:t>
            </w:r>
            <w:r>
              <w:rPr>
                <w:rFonts w:ascii="DejaVu Serif" w:hAnsi="DejaVu Serif"/>
                <w:sz w:val="24"/>
                <w:lang w:val="vi-VN"/>
              </w:rPr>
              <w:t>ɪˈ</w:t>
            </w:r>
            <w:r>
              <w:rPr>
                <w:sz w:val="24"/>
                <w:lang w:val="vi-VN"/>
              </w:rPr>
              <w:t>l</w:t>
            </w:r>
            <w:r>
              <w:rPr>
                <w:rFonts w:ascii="DejaVu Serif" w:hAnsi="DejaVu Serif"/>
                <w:sz w:val="24"/>
                <w:lang w:val="vi-VN"/>
              </w:rPr>
              <w:t>ɪ</w:t>
            </w:r>
            <w:r>
              <w:rPr>
                <w:sz w:val="24"/>
                <w:lang w:val="vi-VN"/>
              </w:rPr>
              <w:t>d</w:t>
            </w:r>
            <w:r>
              <w:rPr>
                <w:rFonts w:ascii="DejaVu Serif" w:hAnsi="DejaVu Serif"/>
                <w:sz w:val="24"/>
                <w:lang w:val="vi-VN"/>
              </w:rPr>
              <w:t>ʒ</w:t>
            </w:r>
            <w:r>
              <w:rPr>
                <w:sz w:val="24"/>
                <w:lang w:val="vi-VN"/>
              </w:rPr>
              <w:t>əs/</w:t>
            </w:r>
          </w:p>
        </w:tc>
        <w:tc>
          <w:tcPr>
            <w:tcW w:w="2368" w:type="dxa"/>
            <w:hideMark/>
          </w:tcPr>
          <w:p w14:paraId="47380A76" w14:textId="77777777" w:rsidR="00FA22E0" w:rsidRDefault="00FA22E0">
            <w:pPr>
              <w:pStyle w:val="TableParagraph"/>
              <w:spacing w:before="48"/>
              <w:ind w:left="570"/>
              <w:rPr>
                <w:sz w:val="24"/>
                <w:lang w:val="vi-VN"/>
              </w:rPr>
            </w:pPr>
            <w:r>
              <w:rPr>
                <w:sz w:val="24"/>
                <w:lang w:val="vi-VN"/>
              </w:rPr>
              <w:t>thuộc về tôn giáo</w:t>
            </w:r>
          </w:p>
        </w:tc>
      </w:tr>
      <w:tr w:rsidR="00FA22E0" w14:paraId="144391DE" w14:textId="77777777" w:rsidTr="00FA22E0">
        <w:trPr>
          <w:trHeight w:val="374"/>
        </w:trPr>
        <w:tc>
          <w:tcPr>
            <w:tcW w:w="2475" w:type="dxa"/>
            <w:hideMark/>
          </w:tcPr>
          <w:p w14:paraId="3DEB1243" w14:textId="77777777" w:rsidR="00FA22E0" w:rsidRDefault="00FA22E0">
            <w:pPr>
              <w:pStyle w:val="TableParagraph"/>
              <w:spacing w:before="45"/>
              <w:rPr>
                <w:sz w:val="24"/>
                <w:lang w:val="vi-VN"/>
              </w:rPr>
            </w:pPr>
            <w:r>
              <w:rPr>
                <w:sz w:val="24"/>
                <w:lang w:val="vi-VN"/>
              </w:rPr>
              <w:t>superstitious (adj)</w:t>
            </w:r>
          </w:p>
        </w:tc>
        <w:tc>
          <w:tcPr>
            <w:tcW w:w="2767" w:type="dxa"/>
            <w:hideMark/>
          </w:tcPr>
          <w:p w14:paraId="7E286F00" w14:textId="77777777" w:rsidR="00FA22E0" w:rsidRDefault="00FA22E0">
            <w:pPr>
              <w:pStyle w:val="TableParagraph"/>
              <w:spacing w:before="50"/>
              <w:ind w:left="302"/>
              <w:rPr>
                <w:sz w:val="24"/>
                <w:lang w:val="vi-VN"/>
              </w:rPr>
            </w:pPr>
            <w:r>
              <w:rPr>
                <w:sz w:val="24"/>
                <w:lang w:val="vi-VN"/>
              </w:rPr>
              <w:t>/</w:t>
            </w:r>
            <w:r>
              <w:rPr>
                <w:rFonts w:ascii="DejaVu Serif" w:hAnsi="DejaVu Serif"/>
                <w:sz w:val="24"/>
                <w:lang w:val="vi-VN"/>
              </w:rPr>
              <w:t>ˌ</w:t>
            </w:r>
            <w:r>
              <w:rPr>
                <w:sz w:val="24"/>
                <w:lang w:val="vi-VN"/>
              </w:rPr>
              <w:t>su</w:t>
            </w:r>
            <w:r>
              <w:rPr>
                <w:rFonts w:ascii="DejaVu Serif" w:hAnsi="DejaVu Serif"/>
                <w:sz w:val="24"/>
                <w:lang w:val="vi-VN"/>
              </w:rPr>
              <w:t>ː</w:t>
            </w:r>
            <w:r>
              <w:rPr>
                <w:sz w:val="24"/>
                <w:lang w:val="vi-VN"/>
              </w:rPr>
              <w:t>pə</w:t>
            </w:r>
            <w:r>
              <w:rPr>
                <w:rFonts w:ascii="DejaVu Serif" w:hAnsi="DejaVu Serif"/>
                <w:sz w:val="24"/>
                <w:lang w:val="vi-VN"/>
              </w:rPr>
              <w:t>ˈ</w:t>
            </w:r>
            <w:r>
              <w:rPr>
                <w:sz w:val="24"/>
                <w:lang w:val="vi-VN"/>
              </w:rPr>
              <w:t>st</w:t>
            </w:r>
            <w:r>
              <w:rPr>
                <w:rFonts w:ascii="DejaVu Serif" w:hAnsi="DejaVu Serif"/>
                <w:sz w:val="24"/>
                <w:lang w:val="vi-VN"/>
              </w:rPr>
              <w:t>ɪʃ</w:t>
            </w:r>
            <w:r>
              <w:rPr>
                <w:sz w:val="24"/>
                <w:lang w:val="vi-VN"/>
              </w:rPr>
              <w:t>əs/</w:t>
            </w:r>
          </w:p>
        </w:tc>
        <w:tc>
          <w:tcPr>
            <w:tcW w:w="2368" w:type="dxa"/>
            <w:hideMark/>
          </w:tcPr>
          <w:p w14:paraId="70374AF5" w14:textId="77777777" w:rsidR="00FA22E0" w:rsidRDefault="00FA22E0">
            <w:pPr>
              <w:pStyle w:val="TableParagraph"/>
              <w:spacing w:before="45"/>
              <w:ind w:left="570"/>
              <w:rPr>
                <w:sz w:val="24"/>
                <w:lang w:val="vi-VN"/>
              </w:rPr>
            </w:pPr>
            <w:r>
              <w:rPr>
                <w:sz w:val="24"/>
                <w:lang w:val="vi-VN"/>
              </w:rPr>
              <w:t>mê tín dị đoan</w:t>
            </w:r>
          </w:p>
        </w:tc>
      </w:tr>
      <w:tr w:rsidR="00FA22E0" w14:paraId="11029403" w14:textId="77777777" w:rsidTr="00FA22E0">
        <w:trPr>
          <w:trHeight w:val="376"/>
        </w:trPr>
        <w:tc>
          <w:tcPr>
            <w:tcW w:w="2475" w:type="dxa"/>
            <w:hideMark/>
          </w:tcPr>
          <w:p w14:paraId="7F3FA4AC" w14:textId="77777777" w:rsidR="00FA22E0" w:rsidRDefault="00FA22E0">
            <w:pPr>
              <w:pStyle w:val="TableParagraph"/>
              <w:spacing w:before="46"/>
              <w:rPr>
                <w:sz w:val="24"/>
                <w:lang w:val="vi-VN"/>
              </w:rPr>
            </w:pPr>
            <w:r>
              <w:rPr>
                <w:sz w:val="24"/>
                <w:lang w:val="vi-VN"/>
              </w:rPr>
              <w:t>Thanksgiving (n)</w:t>
            </w:r>
          </w:p>
        </w:tc>
        <w:tc>
          <w:tcPr>
            <w:tcW w:w="2767" w:type="dxa"/>
            <w:hideMark/>
          </w:tcPr>
          <w:p w14:paraId="479D4F13" w14:textId="77777777" w:rsidR="00FA22E0" w:rsidRDefault="00FA22E0">
            <w:pPr>
              <w:pStyle w:val="TableParagraph"/>
              <w:spacing w:before="50"/>
              <w:ind w:left="302"/>
              <w:rPr>
                <w:sz w:val="24"/>
                <w:lang w:val="vi-VN"/>
              </w:rPr>
            </w:pPr>
            <w:r>
              <w:rPr>
                <w:sz w:val="24"/>
                <w:lang w:val="vi-VN"/>
              </w:rPr>
              <w:t>/</w:t>
            </w:r>
            <w:r>
              <w:rPr>
                <w:rFonts w:ascii="DejaVu Serif" w:hAnsi="DejaVu Serif"/>
                <w:sz w:val="24"/>
                <w:lang w:val="vi-VN"/>
              </w:rPr>
              <w:t>ˌ</w:t>
            </w:r>
            <w:r>
              <w:rPr>
                <w:sz w:val="24"/>
                <w:lang w:val="vi-VN"/>
              </w:rPr>
              <w:t>θæŋks</w:t>
            </w:r>
            <w:r>
              <w:rPr>
                <w:rFonts w:ascii="DejaVu Serif" w:hAnsi="DejaVu Serif"/>
                <w:sz w:val="24"/>
                <w:lang w:val="vi-VN"/>
              </w:rPr>
              <w:t>ˈɡɪ</w:t>
            </w:r>
            <w:r>
              <w:rPr>
                <w:sz w:val="24"/>
                <w:lang w:val="vi-VN"/>
              </w:rPr>
              <w:t>v</w:t>
            </w:r>
            <w:r>
              <w:rPr>
                <w:rFonts w:ascii="DejaVu Serif" w:hAnsi="DejaVu Serif"/>
                <w:sz w:val="24"/>
                <w:lang w:val="vi-VN"/>
              </w:rPr>
              <w:t>ɪ</w:t>
            </w:r>
            <w:r>
              <w:rPr>
                <w:sz w:val="24"/>
                <w:lang w:val="vi-VN"/>
              </w:rPr>
              <w:t>ŋ/</w:t>
            </w:r>
          </w:p>
        </w:tc>
        <w:tc>
          <w:tcPr>
            <w:tcW w:w="2368" w:type="dxa"/>
            <w:hideMark/>
          </w:tcPr>
          <w:p w14:paraId="78EF57A7" w14:textId="77777777" w:rsidR="00FA22E0" w:rsidRDefault="00FA22E0">
            <w:pPr>
              <w:pStyle w:val="TableParagraph"/>
              <w:spacing w:before="46"/>
              <w:ind w:left="570"/>
              <w:rPr>
                <w:sz w:val="24"/>
                <w:lang w:val="vi-VN"/>
              </w:rPr>
            </w:pPr>
            <w:r>
              <w:rPr>
                <w:sz w:val="24"/>
                <w:lang w:val="vi-VN"/>
              </w:rPr>
              <w:t>lễ Tạ ơn</w:t>
            </w:r>
          </w:p>
        </w:tc>
      </w:tr>
      <w:tr w:rsidR="00FA22E0" w14:paraId="62582BE5" w14:textId="77777777" w:rsidTr="00FA22E0">
        <w:trPr>
          <w:trHeight w:val="376"/>
        </w:trPr>
        <w:tc>
          <w:tcPr>
            <w:tcW w:w="2475" w:type="dxa"/>
            <w:hideMark/>
          </w:tcPr>
          <w:p w14:paraId="2AF4F1C3" w14:textId="77777777" w:rsidR="00FA22E0" w:rsidRDefault="00FA22E0">
            <w:pPr>
              <w:pStyle w:val="TableParagraph"/>
              <w:spacing w:before="48"/>
              <w:rPr>
                <w:sz w:val="24"/>
                <w:lang w:val="vi-VN"/>
              </w:rPr>
            </w:pPr>
            <w:r>
              <w:rPr>
                <w:sz w:val="24"/>
                <w:lang w:val="vi-VN"/>
              </w:rPr>
              <w:t>tourist (n)</w:t>
            </w:r>
          </w:p>
        </w:tc>
        <w:tc>
          <w:tcPr>
            <w:tcW w:w="2767" w:type="dxa"/>
            <w:hideMark/>
          </w:tcPr>
          <w:p w14:paraId="11EB81EF" w14:textId="77777777" w:rsidR="00FA22E0" w:rsidRDefault="00FA22E0">
            <w:pPr>
              <w:pStyle w:val="TableParagraph"/>
              <w:spacing w:before="53"/>
              <w:ind w:left="302"/>
              <w:rPr>
                <w:sz w:val="24"/>
                <w:lang w:val="vi-VN"/>
              </w:rPr>
            </w:pPr>
            <w:r>
              <w:rPr>
                <w:sz w:val="24"/>
                <w:lang w:val="vi-VN"/>
              </w:rPr>
              <w:t>/</w:t>
            </w:r>
            <w:r>
              <w:rPr>
                <w:rFonts w:ascii="DejaVu Serif" w:hAnsi="DejaVu Serif"/>
                <w:sz w:val="24"/>
                <w:lang w:val="vi-VN"/>
              </w:rPr>
              <w:t>ˈ</w:t>
            </w:r>
            <w:r>
              <w:rPr>
                <w:sz w:val="24"/>
                <w:lang w:val="vi-VN"/>
              </w:rPr>
              <w:t>t</w:t>
            </w:r>
            <w:r>
              <w:rPr>
                <w:rFonts w:ascii="DejaVu Serif" w:hAnsi="DejaVu Serif"/>
                <w:sz w:val="24"/>
                <w:lang w:val="vi-VN"/>
              </w:rPr>
              <w:t>ʊ</w:t>
            </w:r>
            <w:r>
              <w:rPr>
                <w:sz w:val="24"/>
                <w:lang w:val="vi-VN"/>
              </w:rPr>
              <w:t>ər</w:t>
            </w:r>
            <w:r>
              <w:rPr>
                <w:rFonts w:ascii="DejaVu Serif" w:hAnsi="DejaVu Serif"/>
                <w:sz w:val="24"/>
                <w:lang w:val="vi-VN"/>
              </w:rPr>
              <w:t>ɪ</w:t>
            </w:r>
            <w:r>
              <w:rPr>
                <w:sz w:val="24"/>
                <w:lang w:val="vi-VN"/>
              </w:rPr>
              <w:t>st</w:t>
            </w:r>
          </w:p>
        </w:tc>
        <w:tc>
          <w:tcPr>
            <w:tcW w:w="2368" w:type="dxa"/>
            <w:hideMark/>
          </w:tcPr>
          <w:p w14:paraId="12E47B3A" w14:textId="77777777" w:rsidR="00FA22E0" w:rsidRDefault="00FA22E0">
            <w:pPr>
              <w:pStyle w:val="TableParagraph"/>
              <w:spacing w:before="48"/>
              <w:ind w:left="570"/>
              <w:rPr>
                <w:sz w:val="24"/>
                <w:lang w:val="vi-VN"/>
              </w:rPr>
            </w:pPr>
            <w:r>
              <w:rPr>
                <w:sz w:val="24"/>
                <w:lang w:val="vi-VN"/>
              </w:rPr>
              <w:t>khách tham quan</w:t>
            </w:r>
          </w:p>
        </w:tc>
      </w:tr>
      <w:tr w:rsidR="00FA22E0" w14:paraId="1BD0C2AA" w14:textId="77777777" w:rsidTr="00FA22E0">
        <w:trPr>
          <w:trHeight w:val="376"/>
        </w:trPr>
        <w:tc>
          <w:tcPr>
            <w:tcW w:w="2475" w:type="dxa"/>
            <w:hideMark/>
          </w:tcPr>
          <w:p w14:paraId="6B98E97F" w14:textId="77777777" w:rsidR="00FA22E0" w:rsidRDefault="00FA22E0">
            <w:pPr>
              <w:pStyle w:val="TableParagraph"/>
              <w:spacing w:before="45"/>
              <w:rPr>
                <w:sz w:val="24"/>
                <w:lang w:val="vi-VN"/>
              </w:rPr>
            </w:pPr>
            <w:r>
              <w:rPr>
                <w:sz w:val="24"/>
                <w:lang w:val="vi-VN"/>
              </w:rPr>
              <w:t>turkey (n)</w:t>
            </w:r>
          </w:p>
        </w:tc>
        <w:tc>
          <w:tcPr>
            <w:tcW w:w="2767" w:type="dxa"/>
            <w:hideMark/>
          </w:tcPr>
          <w:p w14:paraId="6442B042" w14:textId="77777777" w:rsidR="00FA22E0" w:rsidRDefault="00FA22E0">
            <w:pPr>
              <w:pStyle w:val="TableParagraph"/>
              <w:spacing w:before="50"/>
              <w:ind w:left="302"/>
              <w:rPr>
                <w:sz w:val="24"/>
                <w:lang w:val="vi-VN"/>
              </w:rPr>
            </w:pPr>
            <w:r>
              <w:rPr>
                <w:sz w:val="24"/>
                <w:lang w:val="vi-VN"/>
              </w:rPr>
              <w:t>/</w:t>
            </w:r>
            <w:r>
              <w:rPr>
                <w:rFonts w:ascii="DejaVu Serif" w:hAnsi="DejaVu Serif"/>
                <w:sz w:val="24"/>
                <w:lang w:val="vi-VN"/>
              </w:rPr>
              <w:t>ˈ</w:t>
            </w:r>
            <w:r>
              <w:rPr>
                <w:sz w:val="24"/>
                <w:lang w:val="vi-VN"/>
              </w:rPr>
              <w:t>t</w:t>
            </w:r>
            <w:r>
              <w:rPr>
                <w:rFonts w:ascii="DejaVu Serif" w:hAnsi="DejaVu Serif"/>
                <w:sz w:val="24"/>
                <w:lang w:val="vi-VN"/>
              </w:rPr>
              <w:t>ɜː</w:t>
            </w:r>
            <w:r>
              <w:rPr>
                <w:sz w:val="24"/>
                <w:lang w:val="vi-VN"/>
              </w:rPr>
              <w:t>ki/</w:t>
            </w:r>
          </w:p>
        </w:tc>
        <w:tc>
          <w:tcPr>
            <w:tcW w:w="2368" w:type="dxa"/>
            <w:hideMark/>
          </w:tcPr>
          <w:p w14:paraId="6D70CF62" w14:textId="77777777" w:rsidR="00FA22E0" w:rsidRDefault="00FA22E0">
            <w:pPr>
              <w:pStyle w:val="TableParagraph"/>
              <w:spacing w:before="45"/>
              <w:ind w:left="570"/>
              <w:rPr>
                <w:sz w:val="24"/>
                <w:lang w:val="vi-VN"/>
              </w:rPr>
            </w:pPr>
            <w:r>
              <w:rPr>
                <w:sz w:val="24"/>
                <w:lang w:val="vi-VN"/>
              </w:rPr>
              <w:t>gà tây</w:t>
            </w:r>
          </w:p>
        </w:tc>
      </w:tr>
      <w:tr w:rsidR="00FA22E0" w14:paraId="5CEE11FC" w14:textId="77777777" w:rsidTr="00FA22E0">
        <w:trPr>
          <w:trHeight w:val="330"/>
        </w:trPr>
        <w:tc>
          <w:tcPr>
            <w:tcW w:w="2475" w:type="dxa"/>
            <w:hideMark/>
          </w:tcPr>
          <w:p w14:paraId="32C8A224" w14:textId="77777777" w:rsidR="00FA22E0" w:rsidRDefault="00FA22E0">
            <w:pPr>
              <w:pStyle w:val="TableParagraph"/>
              <w:spacing w:before="48" w:line="262" w:lineRule="exact"/>
              <w:rPr>
                <w:sz w:val="24"/>
                <w:lang w:val="vi-VN"/>
              </w:rPr>
            </w:pPr>
            <w:r>
              <w:rPr>
                <w:sz w:val="24"/>
                <w:lang w:val="vi-VN"/>
              </w:rPr>
              <w:t>vacation (n)</w:t>
            </w:r>
          </w:p>
        </w:tc>
        <w:tc>
          <w:tcPr>
            <w:tcW w:w="2767" w:type="dxa"/>
            <w:hideMark/>
          </w:tcPr>
          <w:p w14:paraId="56010343" w14:textId="77777777" w:rsidR="00FA22E0" w:rsidRDefault="00FA22E0">
            <w:pPr>
              <w:pStyle w:val="TableParagraph"/>
              <w:spacing w:before="53" w:line="257" w:lineRule="exact"/>
              <w:ind w:left="302"/>
              <w:rPr>
                <w:sz w:val="24"/>
                <w:lang w:val="vi-VN"/>
              </w:rPr>
            </w:pPr>
            <w:r>
              <w:rPr>
                <w:sz w:val="24"/>
                <w:lang w:val="vi-VN"/>
              </w:rPr>
              <w:t>/və</w:t>
            </w:r>
            <w:r>
              <w:rPr>
                <w:rFonts w:ascii="DejaVu Serif" w:hAnsi="DejaVu Serif"/>
                <w:sz w:val="24"/>
                <w:lang w:val="vi-VN"/>
              </w:rPr>
              <w:t>ˈ</w:t>
            </w:r>
            <w:r>
              <w:rPr>
                <w:sz w:val="24"/>
                <w:lang w:val="vi-VN"/>
              </w:rPr>
              <w:t>ke</w:t>
            </w:r>
            <w:r>
              <w:rPr>
                <w:rFonts w:ascii="DejaVu Serif" w:hAnsi="DejaVu Serif"/>
                <w:sz w:val="24"/>
                <w:lang w:val="vi-VN"/>
              </w:rPr>
              <w:t>ɪʃ</w:t>
            </w:r>
            <w:r>
              <w:rPr>
                <w:sz w:val="24"/>
                <w:lang w:val="vi-VN"/>
              </w:rPr>
              <w:t>n/</w:t>
            </w:r>
          </w:p>
        </w:tc>
        <w:tc>
          <w:tcPr>
            <w:tcW w:w="2368" w:type="dxa"/>
            <w:hideMark/>
          </w:tcPr>
          <w:p w14:paraId="7FE7066A" w14:textId="77777777" w:rsidR="00FA22E0" w:rsidRDefault="00FA22E0">
            <w:pPr>
              <w:pStyle w:val="TableParagraph"/>
              <w:spacing w:before="48" w:line="262" w:lineRule="exact"/>
              <w:ind w:left="570"/>
              <w:rPr>
                <w:sz w:val="24"/>
                <w:lang w:val="vi-VN"/>
              </w:rPr>
            </w:pPr>
            <w:r>
              <w:rPr>
                <w:sz w:val="24"/>
                <w:lang w:val="vi-VN"/>
              </w:rPr>
              <w:t>kì nghỉ dài</w:t>
            </w:r>
          </w:p>
        </w:tc>
      </w:tr>
    </w:tbl>
    <w:p w14:paraId="3434C597" w14:textId="77777777" w:rsidR="00FA22E0" w:rsidRDefault="00FA22E0" w:rsidP="00FA22E0">
      <w:pPr>
        <w:pStyle w:val="BodyText"/>
        <w:spacing w:before="7"/>
        <w:rPr>
          <w:b/>
          <w:sz w:val="22"/>
          <w:lang w:val="vi-VN"/>
        </w:rPr>
      </w:pPr>
    </w:p>
    <w:p w14:paraId="678D11E9" w14:textId="77777777" w:rsidR="00FA22E0" w:rsidRDefault="00FA22E0" w:rsidP="00FA22E0">
      <w:pPr>
        <w:pStyle w:val="ListParagraph"/>
        <w:numPr>
          <w:ilvl w:val="0"/>
          <w:numId w:val="1"/>
        </w:numPr>
        <w:tabs>
          <w:tab w:val="left" w:pos="521"/>
        </w:tabs>
        <w:spacing w:before="0"/>
        <w:rPr>
          <w:b/>
          <w:sz w:val="24"/>
          <w:lang w:val="vi-VN"/>
        </w:rPr>
      </w:pPr>
      <w:r>
        <w:rPr>
          <w:b/>
          <w:sz w:val="24"/>
          <w:lang w:val="vi-VN"/>
        </w:rPr>
        <w:t>EXERCISES - BÀI TẬP THỰC</w:t>
      </w:r>
      <w:r>
        <w:rPr>
          <w:b/>
          <w:spacing w:val="1"/>
          <w:sz w:val="24"/>
          <w:lang w:val="vi-VN"/>
        </w:rPr>
        <w:t xml:space="preserve"> </w:t>
      </w:r>
      <w:r>
        <w:rPr>
          <w:b/>
          <w:sz w:val="24"/>
          <w:lang w:val="vi-VN"/>
        </w:rPr>
        <w:t>HÀNH</w:t>
      </w:r>
    </w:p>
    <w:p w14:paraId="29F5129B" w14:textId="77777777" w:rsidR="00FA22E0" w:rsidRDefault="00FA22E0" w:rsidP="00FA22E0">
      <w:pPr>
        <w:spacing w:before="170"/>
        <w:ind w:right="271"/>
        <w:jc w:val="center"/>
        <w:rPr>
          <w:rFonts w:ascii="Arial"/>
          <w:b/>
          <w:sz w:val="24"/>
          <w:lang w:val="vi-VN"/>
        </w:rPr>
      </w:pPr>
      <w:r>
        <w:rPr>
          <w:rFonts w:ascii="Arial"/>
          <w:b/>
          <w:sz w:val="24"/>
          <w:lang w:val="vi-VN"/>
        </w:rPr>
        <w:t>PART 1. PHONETICS</w:t>
      </w:r>
    </w:p>
    <w:p w14:paraId="39D77A8F" w14:textId="77777777" w:rsidR="00FA22E0" w:rsidRDefault="00FA22E0" w:rsidP="00FA22E0">
      <w:pPr>
        <w:pStyle w:val="ListParagraph"/>
        <w:numPr>
          <w:ilvl w:val="0"/>
          <w:numId w:val="4"/>
        </w:numPr>
        <w:tabs>
          <w:tab w:val="left" w:pos="521"/>
        </w:tabs>
        <w:spacing w:before="90" w:after="43" w:line="276" w:lineRule="auto"/>
        <w:ind w:right="439" w:firstLine="0"/>
        <w:rPr>
          <w:b/>
          <w:sz w:val="24"/>
          <w:lang w:val="vi-VN"/>
        </w:rPr>
      </w:pPr>
      <w:r>
        <w:rPr>
          <w:b/>
          <w:sz w:val="24"/>
          <w:lang w:val="vi-VN"/>
        </w:rPr>
        <w:t>Find the word which has a different stress pattern from the other. Read the words aloud.</w:t>
      </w:r>
    </w:p>
    <w:tbl>
      <w:tblPr>
        <w:tblW w:w="0" w:type="auto"/>
        <w:tblInd w:w="478" w:type="dxa"/>
        <w:tblLayout w:type="fixed"/>
        <w:tblCellMar>
          <w:left w:w="0" w:type="dxa"/>
          <w:right w:w="0" w:type="dxa"/>
        </w:tblCellMar>
        <w:tblLook w:val="01E0" w:firstRow="1" w:lastRow="1" w:firstColumn="1" w:lastColumn="1" w:noHBand="0" w:noVBand="0"/>
      </w:tblPr>
      <w:tblGrid>
        <w:gridCol w:w="2215"/>
        <w:gridCol w:w="2135"/>
        <w:gridCol w:w="2134"/>
        <w:gridCol w:w="1759"/>
      </w:tblGrid>
      <w:tr w:rsidR="00FA22E0" w14:paraId="103321A1" w14:textId="77777777" w:rsidTr="00FA22E0">
        <w:trPr>
          <w:trHeight w:val="313"/>
        </w:trPr>
        <w:tc>
          <w:tcPr>
            <w:tcW w:w="2215" w:type="dxa"/>
            <w:hideMark/>
          </w:tcPr>
          <w:p w14:paraId="1A8586E9" w14:textId="77777777" w:rsidR="00FA22E0" w:rsidRDefault="00FA22E0">
            <w:pPr>
              <w:pStyle w:val="TableParagraph"/>
              <w:spacing w:line="266" w:lineRule="exact"/>
              <w:rPr>
                <w:sz w:val="24"/>
                <w:lang w:val="vi-VN"/>
              </w:rPr>
            </w:pPr>
            <w:r>
              <w:rPr>
                <w:sz w:val="24"/>
                <w:lang w:val="vi-VN"/>
              </w:rPr>
              <w:t>1. A. harvest</w:t>
            </w:r>
          </w:p>
        </w:tc>
        <w:tc>
          <w:tcPr>
            <w:tcW w:w="2135" w:type="dxa"/>
            <w:hideMark/>
          </w:tcPr>
          <w:p w14:paraId="0F954CA6" w14:textId="77777777" w:rsidR="00FA22E0" w:rsidRDefault="00FA22E0">
            <w:pPr>
              <w:pStyle w:val="TableParagraph"/>
              <w:spacing w:line="266" w:lineRule="exact"/>
              <w:ind w:left="356"/>
              <w:rPr>
                <w:sz w:val="24"/>
                <w:lang w:val="vi-VN"/>
              </w:rPr>
            </w:pPr>
            <w:r>
              <w:rPr>
                <w:sz w:val="24"/>
                <w:lang w:val="vi-VN"/>
              </w:rPr>
              <w:t>B. famous</w:t>
            </w:r>
          </w:p>
        </w:tc>
        <w:tc>
          <w:tcPr>
            <w:tcW w:w="2134" w:type="dxa"/>
            <w:hideMark/>
          </w:tcPr>
          <w:p w14:paraId="6DAA3207" w14:textId="77777777" w:rsidR="00FA22E0" w:rsidRDefault="00FA22E0">
            <w:pPr>
              <w:pStyle w:val="TableParagraph"/>
              <w:spacing w:line="266" w:lineRule="exact"/>
              <w:ind w:left="381"/>
              <w:rPr>
                <w:sz w:val="24"/>
                <w:lang w:val="vi-VN"/>
              </w:rPr>
            </w:pPr>
            <w:r>
              <w:rPr>
                <w:sz w:val="24"/>
                <w:lang w:val="vi-VN"/>
              </w:rPr>
              <w:t>C. design</w:t>
            </w:r>
          </w:p>
        </w:tc>
        <w:tc>
          <w:tcPr>
            <w:tcW w:w="1759" w:type="dxa"/>
            <w:hideMark/>
          </w:tcPr>
          <w:p w14:paraId="354E1973" w14:textId="77777777" w:rsidR="00FA22E0" w:rsidRDefault="00FA22E0">
            <w:pPr>
              <w:pStyle w:val="TableParagraph"/>
              <w:spacing w:line="266" w:lineRule="exact"/>
              <w:ind w:left="408"/>
              <w:rPr>
                <w:sz w:val="24"/>
                <w:lang w:val="vi-VN"/>
              </w:rPr>
            </w:pPr>
            <w:r>
              <w:rPr>
                <w:sz w:val="24"/>
                <w:lang w:val="vi-VN"/>
              </w:rPr>
              <w:t>D. festival</w:t>
            </w:r>
          </w:p>
        </w:tc>
      </w:tr>
      <w:tr w:rsidR="00FA22E0" w14:paraId="157B1482" w14:textId="77777777" w:rsidTr="00FA22E0">
        <w:trPr>
          <w:trHeight w:val="357"/>
        </w:trPr>
        <w:tc>
          <w:tcPr>
            <w:tcW w:w="2215" w:type="dxa"/>
            <w:hideMark/>
          </w:tcPr>
          <w:p w14:paraId="149DD098" w14:textId="77777777" w:rsidR="00FA22E0" w:rsidRDefault="00FA22E0">
            <w:pPr>
              <w:pStyle w:val="TableParagraph"/>
              <w:spacing w:before="37"/>
              <w:rPr>
                <w:sz w:val="24"/>
                <w:lang w:val="vi-VN"/>
              </w:rPr>
            </w:pPr>
            <w:r>
              <w:rPr>
                <w:sz w:val="24"/>
                <w:lang w:val="vi-VN"/>
              </w:rPr>
              <w:t>2. A. holiday</w:t>
            </w:r>
          </w:p>
        </w:tc>
        <w:tc>
          <w:tcPr>
            <w:tcW w:w="2135" w:type="dxa"/>
            <w:hideMark/>
          </w:tcPr>
          <w:p w14:paraId="0558060E" w14:textId="77777777" w:rsidR="00FA22E0" w:rsidRDefault="00FA22E0">
            <w:pPr>
              <w:pStyle w:val="TableParagraph"/>
              <w:spacing w:before="37"/>
              <w:ind w:left="356"/>
              <w:rPr>
                <w:sz w:val="24"/>
                <w:lang w:val="vi-VN"/>
              </w:rPr>
            </w:pPr>
            <w:r>
              <w:rPr>
                <w:sz w:val="24"/>
                <w:lang w:val="vi-VN"/>
              </w:rPr>
              <w:t>B. tradition</w:t>
            </w:r>
          </w:p>
        </w:tc>
        <w:tc>
          <w:tcPr>
            <w:tcW w:w="2134" w:type="dxa"/>
            <w:hideMark/>
          </w:tcPr>
          <w:p w14:paraId="1CECE85B" w14:textId="77777777" w:rsidR="00FA22E0" w:rsidRDefault="00FA22E0">
            <w:pPr>
              <w:pStyle w:val="TableParagraph"/>
              <w:spacing w:before="37"/>
              <w:ind w:left="381"/>
              <w:rPr>
                <w:sz w:val="24"/>
                <w:lang w:val="vi-VN"/>
              </w:rPr>
            </w:pPr>
            <w:r>
              <w:rPr>
                <w:sz w:val="24"/>
                <w:lang w:val="vi-VN"/>
              </w:rPr>
              <w:t>C. vacation</w:t>
            </w:r>
          </w:p>
        </w:tc>
        <w:tc>
          <w:tcPr>
            <w:tcW w:w="1759" w:type="dxa"/>
            <w:hideMark/>
          </w:tcPr>
          <w:p w14:paraId="479AB769" w14:textId="77777777" w:rsidR="00FA22E0" w:rsidRDefault="00FA22E0">
            <w:pPr>
              <w:pStyle w:val="TableParagraph"/>
              <w:spacing w:before="37"/>
              <w:ind w:left="408"/>
              <w:rPr>
                <w:sz w:val="24"/>
                <w:lang w:val="vi-VN"/>
              </w:rPr>
            </w:pPr>
            <w:r>
              <w:rPr>
                <w:sz w:val="24"/>
                <w:lang w:val="vi-VN"/>
              </w:rPr>
              <w:t>D. activity</w:t>
            </w:r>
          </w:p>
        </w:tc>
      </w:tr>
      <w:tr w:rsidR="00FA22E0" w14:paraId="72D206E7" w14:textId="77777777" w:rsidTr="00FA22E0">
        <w:trPr>
          <w:trHeight w:val="357"/>
        </w:trPr>
        <w:tc>
          <w:tcPr>
            <w:tcW w:w="2215" w:type="dxa"/>
            <w:hideMark/>
          </w:tcPr>
          <w:p w14:paraId="2DCE7F24" w14:textId="77777777" w:rsidR="00FA22E0" w:rsidRDefault="00FA22E0">
            <w:pPr>
              <w:pStyle w:val="TableParagraph"/>
              <w:spacing w:before="34"/>
              <w:rPr>
                <w:sz w:val="24"/>
                <w:lang w:val="vi-VN"/>
              </w:rPr>
            </w:pPr>
            <w:r>
              <w:rPr>
                <w:sz w:val="24"/>
                <w:lang w:val="vi-VN"/>
              </w:rPr>
              <w:t>3. A. outdoor</w:t>
            </w:r>
          </w:p>
        </w:tc>
        <w:tc>
          <w:tcPr>
            <w:tcW w:w="2135" w:type="dxa"/>
            <w:hideMark/>
          </w:tcPr>
          <w:p w14:paraId="65F05F98" w14:textId="77777777" w:rsidR="00FA22E0" w:rsidRDefault="00FA22E0">
            <w:pPr>
              <w:pStyle w:val="TableParagraph"/>
              <w:spacing w:before="34"/>
              <w:ind w:left="356"/>
              <w:rPr>
                <w:sz w:val="24"/>
                <w:lang w:val="vi-VN"/>
              </w:rPr>
            </w:pPr>
            <w:r>
              <w:rPr>
                <w:sz w:val="24"/>
                <w:lang w:val="vi-VN"/>
              </w:rPr>
              <w:t>B. colorful</w:t>
            </w:r>
          </w:p>
        </w:tc>
        <w:tc>
          <w:tcPr>
            <w:tcW w:w="2134" w:type="dxa"/>
            <w:hideMark/>
          </w:tcPr>
          <w:p w14:paraId="51902A0D" w14:textId="77777777" w:rsidR="00FA22E0" w:rsidRDefault="00FA22E0">
            <w:pPr>
              <w:pStyle w:val="TableParagraph"/>
              <w:spacing w:before="34"/>
              <w:ind w:left="381"/>
              <w:rPr>
                <w:sz w:val="24"/>
                <w:lang w:val="vi-VN"/>
              </w:rPr>
            </w:pPr>
            <w:r>
              <w:rPr>
                <w:sz w:val="24"/>
                <w:lang w:val="vi-VN"/>
              </w:rPr>
              <w:t>C. celebration</w:t>
            </w:r>
          </w:p>
        </w:tc>
        <w:tc>
          <w:tcPr>
            <w:tcW w:w="1759" w:type="dxa"/>
            <w:hideMark/>
          </w:tcPr>
          <w:p w14:paraId="22AA1AC7" w14:textId="77777777" w:rsidR="00FA22E0" w:rsidRDefault="00FA22E0">
            <w:pPr>
              <w:pStyle w:val="TableParagraph"/>
              <w:spacing w:before="34"/>
              <w:ind w:left="408"/>
              <w:rPr>
                <w:sz w:val="24"/>
                <w:lang w:val="vi-VN"/>
              </w:rPr>
            </w:pPr>
            <w:r>
              <w:rPr>
                <w:sz w:val="24"/>
                <w:lang w:val="vi-VN"/>
              </w:rPr>
              <w:t>D. movement</w:t>
            </w:r>
          </w:p>
        </w:tc>
      </w:tr>
      <w:tr w:rsidR="00FA22E0" w14:paraId="57903760" w14:textId="77777777" w:rsidTr="00FA22E0">
        <w:trPr>
          <w:trHeight w:val="357"/>
        </w:trPr>
        <w:tc>
          <w:tcPr>
            <w:tcW w:w="2215" w:type="dxa"/>
            <w:hideMark/>
          </w:tcPr>
          <w:p w14:paraId="7E5FB81C" w14:textId="77777777" w:rsidR="00FA22E0" w:rsidRDefault="00FA22E0">
            <w:pPr>
              <w:pStyle w:val="TableParagraph"/>
              <w:spacing w:before="37"/>
              <w:rPr>
                <w:sz w:val="24"/>
                <w:lang w:val="vi-VN"/>
              </w:rPr>
            </w:pPr>
            <w:r>
              <w:rPr>
                <w:sz w:val="24"/>
                <w:lang w:val="vi-VN"/>
              </w:rPr>
              <w:t>4. A. Monday</w:t>
            </w:r>
          </w:p>
        </w:tc>
        <w:tc>
          <w:tcPr>
            <w:tcW w:w="2135" w:type="dxa"/>
            <w:hideMark/>
          </w:tcPr>
          <w:p w14:paraId="39271577" w14:textId="77777777" w:rsidR="00FA22E0" w:rsidRDefault="00FA22E0">
            <w:pPr>
              <w:pStyle w:val="TableParagraph"/>
              <w:spacing w:before="37"/>
              <w:ind w:left="356"/>
              <w:rPr>
                <w:sz w:val="24"/>
                <w:lang w:val="vi-VN"/>
              </w:rPr>
            </w:pPr>
            <w:r>
              <w:rPr>
                <w:sz w:val="24"/>
                <w:lang w:val="vi-VN"/>
              </w:rPr>
              <w:t>B. flower</w:t>
            </w:r>
          </w:p>
        </w:tc>
        <w:tc>
          <w:tcPr>
            <w:tcW w:w="2134" w:type="dxa"/>
            <w:hideMark/>
          </w:tcPr>
          <w:p w14:paraId="2B6F437C" w14:textId="77777777" w:rsidR="00FA22E0" w:rsidRDefault="00FA22E0">
            <w:pPr>
              <w:pStyle w:val="TableParagraph"/>
              <w:spacing w:before="37"/>
              <w:ind w:left="381"/>
              <w:rPr>
                <w:sz w:val="24"/>
                <w:lang w:val="vi-VN"/>
              </w:rPr>
            </w:pPr>
            <w:r>
              <w:rPr>
                <w:sz w:val="24"/>
                <w:lang w:val="vi-VN"/>
              </w:rPr>
              <w:t>C. occasion</w:t>
            </w:r>
          </w:p>
        </w:tc>
        <w:tc>
          <w:tcPr>
            <w:tcW w:w="1759" w:type="dxa"/>
            <w:hideMark/>
          </w:tcPr>
          <w:p w14:paraId="667CA9F0" w14:textId="77777777" w:rsidR="00FA22E0" w:rsidRDefault="00FA22E0">
            <w:pPr>
              <w:pStyle w:val="TableParagraph"/>
              <w:spacing w:before="37"/>
              <w:ind w:left="408"/>
              <w:rPr>
                <w:sz w:val="24"/>
                <w:lang w:val="vi-VN"/>
              </w:rPr>
            </w:pPr>
            <w:r>
              <w:rPr>
                <w:sz w:val="24"/>
                <w:lang w:val="vi-VN"/>
              </w:rPr>
              <w:t>D. joyful</w:t>
            </w:r>
          </w:p>
        </w:tc>
      </w:tr>
      <w:tr w:rsidR="00FA22E0" w14:paraId="6C7DD1CC" w14:textId="77777777" w:rsidTr="00FA22E0">
        <w:trPr>
          <w:trHeight w:val="357"/>
        </w:trPr>
        <w:tc>
          <w:tcPr>
            <w:tcW w:w="2215" w:type="dxa"/>
            <w:hideMark/>
          </w:tcPr>
          <w:p w14:paraId="52A939E3" w14:textId="77777777" w:rsidR="00FA22E0" w:rsidRDefault="00FA22E0">
            <w:pPr>
              <w:pStyle w:val="TableParagraph"/>
              <w:spacing w:before="34"/>
              <w:rPr>
                <w:sz w:val="24"/>
                <w:lang w:val="vi-VN"/>
              </w:rPr>
            </w:pPr>
            <w:r>
              <w:rPr>
                <w:sz w:val="24"/>
                <w:lang w:val="vi-VN"/>
              </w:rPr>
              <w:t>5. A. tourist</w:t>
            </w:r>
          </w:p>
        </w:tc>
        <w:tc>
          <w:tcPr>
            <w:tcW w:w="2135" w:type="dxa"/>
            <w:hideMark/>
          </w:tcPr>
          <w:p w14:paraId="411E9567" w14:textId="77777777" w:rsidR="00FA22E0" w:rsidRDefault="00FA22E0">
            <w:pPr>
              <w:pStyle w:val="TableParagraph"/>
              <w:spacing w:before="34"/>
              <w:ind w:left="356"/>
              <w:rPr>
                <w:sz w:val="24"/>
                <w:lang w:val="vi-VN"/>
              </w:rPr>
            </w:pPr>
            <w:r>
              <w:rPr>
                <w:sz w:val="24"/>
                <w:lang w:val="vi-VN"/>
              </w:rPr>
              <w:t>B. event</w:t>
            </w:r>
          </w:p>
        </w:tc>
        <w:tc>
          <w:tcPr>
            <w:tcW w:w="2134" w:type="dxa"/>
            <w:hideMark/>
          </w:tcPr>
          <w:p w14:paraId="4D566563" w14:textId="77777777" w:rsidR="00FA22E0" w:rsidRDefault="00FA22E0">
            <w:pPr>
              <w:pStyle w:val="TableParagraph"/>
              <w:spacing w:before="34"/>
              <w:ind w:left="381"/>
              <w:rPr>
                <w:sz w:val="24"/>
                <w:lang w:val="vi-VN"/>
              </w:rPr>
            </w:pPr>
            <w:r>
              <w:rPr>
                <w:sz w:val="24"/>
                <w:lang w:val="vi-VN"/>
              </w:rPr>
              <w:t>C. special</w:t>
            </w:r>
          </w:p>
        </w:tc>
        <w:tc>
          <w:tcPr>
            <w:tcW w:w="1759" w:type="dxa"/>
            <w:hideMark/>
          </w:tcPr>
          <w:p w14:paraId="067C600F" w14:textId="77777777" w:rsidR="00FA22E0" w:rsidRDefault="00FA22E0">
            <w:pPr>
              <w:pStyle w:val="TableParagraph"/>
              <w:spacing w:before="34"/>
              <w:ind w:left="408"/>
              <w:rPr>
                <w:sz w:val="24"/>
                <w:lang w:val="vi-VN"/>
              </w:rPr>
            </w:pPr>
            <w:r>
              <w:rPr>
                <w:sz w:val="24"/>
                <w:lang w:val="vi-VN"/>
              </w:rPr>
              <w:t>D. national</w:t>
            </w:r>
          </w:p>
        </w:tc>
      </w:tr>
      <w:tr w:rsidR="00FA22E0" w14:paraId="04286AC4" w14:textId="77777777" w:rsidTr="00FA22E0">
        <w:trPr>
          <w:trHeight w:val="357"/>
        </w:trPr>
        <w:tc>
          <w:tcPr>
            <w:tcW w:w="2215" w:type="dxa"/>
            <w:hideMark/>
          </w:tcPr>
          <w:p w14:paraId="31E681B6" w14:textId="77777777" w:rsidR="00FA22E0" w:rsidRDefault="00FA22E0">
            <w:pPr>
              <w:pStyle w:val="TableParagraph"/>
              <w:spacing w:before="37"/>
              <w:rPr>
                <w:sz w:val="24"/>
                <w:lang w:val="vi-VN"/>
              </w:rPr>
            </w:pPr>
            <w:r>
              <w:rPr>
                <w:sz w:val="24"/>
                <w:lang w:val="vi-VN"/>
              </w:rPr>
              <w:t>6. A. music</w:t>
            </w:r>
          </w:p>
        </w:tc>
        <w:tc>
          <w:tcPr>
            <w:tcW w:w="2135" w:type="dxa"/>
            <w:hideMark/>
          </w:tcPr>
          <w:p w14:paraId="730AEDAB" w14:textId="77777777" w:rsidR="00FA22E0" w:rsidRDefault="00FA22E0">
            <w:pPr>
              <w:pStyle w:val="TableParagraph"/>
              <w:spacing w:before="37"/>
              <w:ind w:left="356"/>
              <w:rPr>
                <w:sz w:val="24"/>
                <w:lang w:val="vi-VN"/>
              </w:rPr>
            </w:pPr>
            <w:r>
              <w:rPr>
                <w:sz w:val="24"/>
                <w:lang w:val="vi-VN"/>
              </w:rPr>
              <w:t>B. costume</w:t>
            </w:r>
          </w:p>
        </w:tc>
        <w:tc>
          <w:tcPr>
            <w:tcW w:w="2134" w:type="dxa"/>
            <w:hideMark/>
          </w:tcPr>
          <w:p w14:paraId="054CAF10" w14:textId="77777777" w:rsidR="00FA22E0" w:rsidRDefault="00FA22E0">
            <w:pPr>
              <w:pStyle w:val="TableParagraph"/>
              <w:spacing w:before="37"/>
              <w:ind w:left="381"/>
              <w:rPr>
                <w:sz w:val="24"/>
                <w:lang w:val="vi-VN"/>
              </w:rPr>
            </w:pPr>
            <w:r>
              <w:rPr>
                <w:sz w:val="24"/>
                <w:lang w:val="vi-VN"/>
              </w:rPr>
              <w:t>C. samba</w:t>
            </w:r>
          </w:p>
        </w:tc>
        <w:tc>
          <w:tcPr>
            <w:tcW w:w="1759" w:type="dxa"/>
            <w:hideMark/>
          </w:tcPr>
          <w:p w14:paraId="69E4A8B0" w14:textId="77777777" w:rsidR="00FA22E0" w:rsidRDefault="00FA22E0">
            <w:pPr>
              <w:pStyle w:val="TableParagraph"/>
              <w:spacing w:before="37"/>
              <w:ind w:left="408"/>
              <w:rPr>
                <w:sz w:val="24"/>
                <w:lang w:val="vi-VN"/>
              </w:rPr>
            </w:pPr>
            <w:r>
              <w:rPr>
                <w:sz w:val="24"/>
                <w:lang w:val="vi-VN"/>
              </w:rPr>
              <w:t>D. America</w:t>
            </w:r>
          </w:p>
        </w:tc>
      </w:tr>
      <w:tr w:rsidR="00FA22E0" w14:paraId="35B1F436" w14:textId="77777777" w:rsidTr="00FA22E0">
        <w:trPr>
          <w:trHeight w:val="357"/>
        </w:trPr>
        <w:tc>
          <w:tcPr>
            <w:tcW w:w="2215" w:type="dxa"/>
            <w:hideMark/>
          </w:tcPr>
          <w:p w14:paraId="1D949A3A" w14:textId="77777777" w:rsidR="00FA22E0" w:rsidRDefault="00FA22E0">
            <w:pPr>
              <w:pStyle w:val="TableParagraph"/>
              <w:spacing w:before="34"/>
              <w:rPr>
                <w:sz w:val="24"/>
                <w:lang w:val="vi-VN"/>
              </w:rPr>
            </w:pPr>
            <w:r>
              <w:rPr>
                <w:sz w:val="24"/>
                <w:lang w:val="vi-VN"/>
              </w:rPr>
              <w:t>7. A. concert</w:t>
            </w:r>
          </w:p>
        </w:tc>
        <w:tc>
          <w:tcPr>
            <w:tcW w:w="2135" w:type="dxa"/>
            <w:hideMark/>
          </w:tcPr>
          <w:p w14:paraId="68ED5F4F" w14:textId="77777777" w:rsidR="00FA22E0" w:rsidRDefault="00FA22E0">
            <w:pPr>
              <w:pStyle w:val="TableParagraph"/>
              <w:spacing w:before="34"/>
              <w:ind w:left="356"/>
              <w:rPr>
                <w:sz w:val="24"/>
                <w:lang w:val="vi-VN"/>
              </w:rPr>
            </w:pPr>
            <w:r>
              <w:rPr>
                <w:sz w:val="24"/>
                <w:lang w:val="vi-VN"/>
              </w:rPr>
              <w:t>B. countryside</w:t>
            </w:r>
          </w:p>
        </w:tc>
        <w:tc>
          <w:tcPr>
            <w:tcW w:w="2134" w:type="dxa"/>
            <w:hideMark/>
          </w:tcPr>
          <w:p w14:paraId="756E5B66" w14:textId="77777777" w:rsidR="00FA22E0" w:rsidRDefault="00FA22E0">
            <w:pPr>
              <w:pStyle w:val="TableParagraph"/>
              <w:spacing w:before="34"/>
              <w:ind w:left="381"/>
              <w:rPr>
                <w:sz w:val="24"/>
                <w:lang w:val="vi-VN"/>
              </w:rPr>
            </w:pPr>
            <w:r>
              <w:rPr>
                <w:sz w:val="24"/>
                <w:lang w:val="vi-VN"/>
              </w:rPr>
              <w:t>C. concern</w:t>
            </w:r>
          </w:p>
        </w:tc>
        <w:tc>
          <w:tcPr>
            <w:tcW w:w="1759" w:type="dxa"/>
            <w:hideMark/>
          </w:tcPr>
          <w:p w14:paraId="25B54201" w14:textId="77777777" w:rsidR="00FA22E0" w:rsidRDefault="00FA22E0">
            <w:pPr>
              <w:pStyle w:val="TableParagraph"/>
              <w:spacing w:before="34"/>
              <w:ind w:left="408"/>
              <w:rPr>
                <w:sz w:val="24"/>
                <w:lang w:val="vi-VN"/>
              </w:rPr>
            </w:pPr>
            <w:r>
              <w:rPr>
                <w:sz w:val="24"/>
                <w:lang w:val="vi-VN"/>
              </w:rPr>
              <w:t>D. lantern</w:t>
            </w:r>
          </w:p>
        </w:tc>
      </w:tr>
      <w:tr w:rsidR="00FA22E0" w14:paraId="6A41DEA1" w14:textId="77777777" w:rsidTr="00FA22E0">
        <w:trPr>
          <w:trHeight w:val="357"/>
        </w:trPr>
        <w:tc>
          <w:tcPr>
            <w:tcW w:w="2215" w:type="dxa"/>
            <w:hideMark/>
          </w:tcPr>
          <w:p w14:paraId="06F278EA" w14:textId="77777777" w:rsidR="00FA22E0" w:rsidRDefault="00FA22E0">
            <w:pPr>
              <w:pStyle w:val="TableParagraph"/>
              <w:spacing w:before="37"/>
              <w:rPr>
                <w:sz w:val="24"/>
                <w:lang w:val="vi-VN"/>
              </w:rPr>
            </w:pPr>
            <w:r>
              <w:rPr>
                <w:sz w:val="24"/>
                <w:lang w:val="vi-VN"/>
              </w:rPr>
              <w:t>8. A. surrounding</w:t>
            </w:r>
          </w:p>
        </w:tc>
        <w:tc>
          <w:tcPr>
            <w:tcW w:w="2135" w:type="dxa"/>
            <w:hideMark/>
          </w:tcPr>
          <w:p w14:paraId="1F154C74" w14:textId="77777777" w:rsidR="00FA22E0" w:rsidRDefault="00FA22E0">
            <w:pPr>
              <w:pStyle w:val="TableParagraph"/>
              <w:spacing w:before="37"/>
              <w:ind w:left="356"/>
              <w:rPr>
                <w:sz w:val="24"/>
                <w:lang w:val="vi-VN"/>
              </w:rPr>
            </w:pPr>
            <w:r>
              <w:rPr>
                <w:sz w:val="24"/>
                <w:lang w:val="vi-VN"/>
              </w:rPr>
              <w:t>B. manner</w:t>
            </w:r>
          </w:p>
        </w:tc>
        <w:tc>
          <w:tcPr>
            <w:tcW w:w="2134" w:type="dxa"/>
            <w:hideMark/>
          </w:tcPr>
          <w:p w14:paraId="0F22AE66" w14:textId="77777777" w:rsidR="00FA22E0" w:rsidRDefault="00FA22E0">
            <w:pPr>
              <w:pStyle w:val="TableParagraph"/>
              <w:spacing w:before="37"/>
              <w:ind w:left="381"/>
              <w:rPr>
                <w:sz w:val="24"/>
                <w:lang w:val="vi-VN"/>
              </w:rPr>
            </w:pPr>
            <w:r>
              <w:rPr>
                <w:sz w:val="24"/>
                <w:lang w:val="vi-VN"/>
              </w:rPr>
              <w:t>C. stadium</w:t>
            </w:r>
          </w:p>
        </w:tc>
        <w:tc>
          <w:tcPr>
            <w:tcW w:w="1759" w:type="dxa"/>
            <w:hideMark/>
          </w:tcPr>
          <w:p w14:paraId="408931A2" w14:textId="77777777" w:rsidR="00FA22E0" w:rsidRDefault="00FA22E0">
            <w:pPr>
              <w:pStyle w:val="TableParagraph"/>
              <w:spacing w:before="37"/>
              <w:ind w:left="408"/>
              <w:rPr>
                <w:sz w:val="24"/>
                <w:lang w:val="vi-VN"/>
              </w:rPr>
            </w:pPr>
            <w:r>
              <w:rPr>
                <w:sz w:val="24"/>
                <w:lang w:val="vi-VN"/>
              </w:rPr>
              <w:t>D. famous</w:t>
            </w:r>
          </w:p>
        </w:tc>
      </w:tr>
      <w:tr w:rsidR="00FA22E0" w14:paraId="4DF675AC" w14:textId="77777777" w:rsidTr="00FA22E0">
        <w:trPr>
          <w:trHeight w:val="357"/>
        </w:trPr>
        <w:tc>
          <w:tcPr>
            <w:tcW w:w="2215" w:type="dxa"/>
            <w:hideMark/>
          </w:tcPr>
          <w:p w14:paraId="7C06AAF7" w14:textId="77777777" w:rsidR="00FA22E0" w:rsidRDefault="00FA22E0">
            <w:pPr>
              <w:pStyle w:val="TableParagraph"/>
              <w:spacing w:before="34"/>
              <w:rPr>
                <w:sz w:val="24"/>
                <w:lang w:val="vi-VN"/>
              </w:rPr>
            </w:pPr>
            <w:r>
              <w:rPr>
                <w:sz w:val="24"/>
                <w:lang w:val="vi-VN"/>
              </w:rPr>
              <w:t>9. A. Carnival</w:t>
            </w:r>
          </w:p>
        </w:tc>
        <w:tc>
          <w:tcPr>
            <w:tcW w:w="2135" w:type="dxa"/>
            <w:hideMark/>
          </w:tcPr>
          <w:p w14:paraId="26D9B5D3" w14:textId="77777777" w:rsidR="00FA22E0" w:rsidRDefault="00FA22E0">
            <w:pPr>
              <w:pStyle w:val="TableParagraph"/>
              <w:spacing w:before="34"/>
              <w:ind w:left="356"/>
              <w:rPr>
                <w:sz w:val="24"/>
                <w:lang w:val="vi-VN"/>
              </w:rPr>
            </w:pPr>
            <w:r>
              <w:rPr>
                <w:sz w:val="24"/>
                <w:lang w:val="vi-VN"/>
              </w:rPr>
              <w:t>B. party</w:t>
            </w:r>
          </w:p>
        </w:tc>
        <w:tc>
          <w:tcPr>
            <w:tcW w:w="2134" w:type="dxa"/>
            <w:hideMark/>
          </w:tcPr>
          <w:p w14:paraId="09212F4E" w14:textId="77777777" w:rsidR="00FA22E0" w:rsidRDefault="00FA22E0">
            <w:pPr>
              <w:pStyle w:val="TableParagraph"/>
              <w:spacing w:before="34"/>
              <w:ind w:left="381"/>
              <w:rPr>
                <w:sz w:val="24"/>
                <w:lang w:val="vi-VN"/>
              </w:rPr>
            </w:pPr>
            <w:r>
              <w:rPr>
                <w:sz w:val="24"/>
                <w:lang w:val="vi-VN"/>
              </w:rPr>
              <w:t>C. season</w:t>
            </w:r>
          </w:p>
        </w:tc>
        <w:tc>
          <w:tcPr>
            <w:tcW w:w="1759" w:type="dxa"/>
            <w:hideMark/>
          </w:tcPr>
          <w:p w14:paraId="59207A08" w14:textId="77777777" w:rsidR="00FA22E0" w:rsidRDefault="00FA22E0">
            <w:pPr>
              <w:pStyle w:val="TableParagraph"/>
              <w:spacing w:before="34"/>
              <w:ind w:left="408"/>
              <w:rPr>
                <w:sz w:val="24"/>
                <w:lang w:val="vi-VN"/>
              </w:rPr>
            </w:pPr>
            <w:r>
              <w:rPr>
                <w:sz w:val="24"/>
                <w:lang w:val="vi-VN"/>
              </w:rPr>
              <w:t>D. parade</w:t>
            </w:r>
          </w:p>
        </w:tc>
      </w:tr>
      <w:tr w:rsidR="00FA22E0" w14:paraId="6A86617F" w14:textId="77777777" w:rsidTr="00FA22E0">
        <w:trPr>
          <w:trHeight w:val="312"/>
        </w:trPr>
        <w:tc>
          <w:tcPr>
            <w:tcW w:w="2215" w:type="dxa"/>
            <w:hideMark/>
          </w:tcPr>
          <w:p w14:paraId="030D2F7D" w14:textId="77777777" w:rsidR="00FA22E0" w:rsidRDefault="00FA22E0">
            <w:pPr>
              <w:pStyle w:val="TableParagraph"/>
              <w:spacing w:before="37" w:line="256" w:lineRule="exact"/>
              <w:rPr>
                <w:sz w:val="24"/>
                <w:lang w:val="vi-VN"/>
              </w:rPr>
            </w:pPr>
            <w:r>
              <w:rPr>
                <w:sz w:val="24"/>
                <w:lang w:val="vi-VN"/>
              </w:rPr>
              <w:t>10. A. brighten</w:t>
            </w:r>
          </w:p>
        </w:tc>
        <w:tc>
          <w:tcPr>
            <w:tcW w:w="2135" w:type="dxa"/>
            <w:hideMark/>
          </w:tcPr>
          <w:p w14:paraId="2BE38662" w14:textId="77777777" w:rsidR="00FA22E0" w:rsidRDefault="00FA22E0">
            <w:pPr>
              <w:pStyle w:val="TableParagraph"/>
              <w:spacing w:before="37" w:line="256" w:lineRule="exact"/>
              <w:ind w:left="356"/>
              <w:rPr>
                <w:sz w:val="24"/>
                <w:lang w:val="vi-VN"/>
              </w:rPr>
            </w:pPr>
            <w:r>
              <w:rPr>
                <w:sz w:val="24"/>
                <w:lang w:val="vi-VN"/>
              </w:rPr>
              <w:t>B. Birthday</w:t>
            </w:r>
          </w:p>
        </w:tc>
        <w:tc>
          <w:tcPr>
            <w:tcW w:w="2134" w:type="dxa"/>
            <w:hideMark/>
          </w:tcPr>
          <w:p w14:paraId="52A72B61" w14:textId="77777777" w:rsidR="00FA22E0" w:rsidRDefault="00FA22E0">
            <w:pPr>
              <w:pStyle w:val="TableParagraph"/>
              <w:spacing w:before="37" w:line="256" w:lineRule="exact"/>
              <w:ind w:left="381"/>
              <w:rPr>
                <w:sz w:val="24"/>
                <w:lang w:val="vi-VN"/>
              </w:rPr>
            </w:pPr>
            <w:r>
              <w:rPr>
                <w:sz w:val="24"/>
                <w:lang w:val="vi-VN"/>
              </w:rPr>
              <w:t>C. delightful</w:t>
            </w:r>
          </w:p>
        </w:tc>
        <w:tc>
          <w:tcPr>
            <w:tcW w:w="1759" w:type="dxa"/>
            <w:hideMark/>
          </w:tcPr>
          <w:p w14:paraId="7238078B" w14:textId="77777777" w:rsidR="00FA22E0" w:rsidRDefault="00FA22E0">
            <w:pPr>
              <w:pStyle w:val="TableParagraph"/>
              <w:spacing w:before="37" w:line="256" w:lineRule="exact"/>
              <w:ind w:left="408"/>
              <w:rPr>
                <w:sz w:val="24"/>
                <w:lang w:val="vi-VN"/>
              </w:rPr>
            </w:pPr>
            <w:r>
              <w:rPr>
                <w:sz w:val="24"/>
                <w:lang w:val="vi-VN"/>
              </w:rPr>
              <w:t>D. present</w:t>
            </w:r>
          </w:p>
        </w:tc>
      </w:tr>
    </w:tbl>
    <w:p w14:paraId="405724AC" w14:textId="77777777" w:rsidR="00FA22E0" w:rsidRDefault="00FA22E0" w:rsidP="00FA22E0">
      <w:pPr>
        <w:pStyle w:val="ListParagraph"/>
        <w:numPr>
          <w:ilvl w:val="0"/>
          <w:numId w:val="4"/>
        </w:numPr>
        <w:tabs>
          <w:tab w:val="left" w:pos="521"/>
        </w:tabs>
        <w:spacing w:after="48" w:line="276" w:lineRule="auto"/>
        <w:ind w:right="447" w:firstLine="0"/>
        <w:rPr>
          <w:b/>
          <w:sz w:val="24"/>
          <w:lang w:val="vi-VN"/>
        </w:rPr>
      </w:pPr>
      <w:r>
        <w:rPr>
          <w:b/>
          <w:sz w:val="24"/>
          <w:lang w:val="vi-VN"/>
        </w:rPr>
        <w:t>Put the following words below in the correct column according to their stress pattern.</w:t>
      </w:r>
    </w:p>
    <w:tbl>
      <w:tblPr>
        <w:tblW w:w="0" w:type="auto"/>
        <w:tblInd w:w="478" w:type="dxa"/>
        <w:tblLayout w:type="fixed"/>
        <w:tblCellMar>
          <w:left w:w="0" w:type="dxa"/>
          <w:right w:w="0" w:type="dxa"/>
        </w:tblCellMar>
        <w:tblLook w:val="01E0" w:firstRow="1" w:lastRow="1" w:firstColumn="1" w:lastColumn="1" w:noHBand="0" w:noVBand="0"/>
      </w:tblPr>
      <w:tblGrid>
        <w:gridCol w:w="1475"/>
        <w:gridCol w:w="2217"/>
        <w:gridCol w:w="2188"/>
        <w:gridCol w:w="1391"/>
      </w:tblGrid>
      <w:tr w:rsidR="00FA22E0" w14:paraId="6F0B1756" w14:textId="77777777" w:rsidTr="00FA22E0">
        <w:trPr>
          <w:trHeight w:val="310"/>
        </w:trPr>
        <w:tc>
          <w:tcPr>
            <w:tcW w:w="1475" w:type="dxa"/>
            <w:hideMark/>
          </w:tcPr>
          <w:p w14:paraId="6A26A4A9" w14:textId="77777777" w:rsidR="00FA22E0" w:rsidRDefault="00FA22E0">
            <w:pPr>
              <w:pStyle w:val="TableParagraph"/>
              <w:spacing w:line="266" w:lineRule="exact"/>
              <w:rPr>
                <w:sz w:val="24"/>
                <w:lang w:val="vi-VN"/>
              </w:rPr>
            </w:pPr>
            <w:r>
              <w:rPr>
                <w:sz w:val="24"/>
                <w:lang w:val="vi-VN"/>
              </w:rPr>
              <w:t>culture</w:t>
            </w:r>
          </w:p>
        </w:tc>
        <w:tc>
          <w:tcPr>
            <w:tcW w:w="2217" w:type="dxa"/>
            <w:hideMark/>
          </w:tcPr>
          <w:p w14:paraId="6787E0DA" w14:textId="77777777" w:rsidR="00FA22E0" w:rsidRDefault="00FA22E0">
            <w:pPr>
              <w:pStyle w:val="TableParagraph"/>
              <w:spacing w:line="266" w:lineRule="exact"/>
              <w:ind w:left="735"/>
              <w:rPr>
                <w:sz w:val="24"/>
                <w:lang w:val="vi-VN"/>
              </w:rPr>
            </w:pPr>
            <w:r>
              <w:rPr>
                <w:sz w:val="24"/>
                <w:lang w:val="vi-VN"/>
              </w:rPr>
              <w:t>enjoy</w:t>
            </w:r>
          </w:p>
        </w:tc>
        <w:tc>
          <w:tcPr>
            <w:tcW w:w="2188" w:type="dxa"/>
            <w:hideMark/>
          </w:tcPr>
          <w:p w14:paraId="62C9F5E4" w14:textId="77777777" w:rsidR="00FA22E0" w:rsidRDefault="00FA22E0">
            <w:pPr>
              <w:pStyle w:val="TableParagraph"/>
              <w:spacing w:line="266" w:lineRule="exact"/>
              <w:ind w:left="679"/>
              <w:rPr>
                <w:sz w:val="24"/>
                <w:lang w:val="vi-VN"/>
              </w:rPr>
            </w:pPr>
            <w:r>
              <w:rPr>
                <w:sz w:val="24"/>
                <w:lang w:val="vi-VN"/>
              </w:rPr>
              <w:t>envelope</w:t>
            </w:r>
          </w:p>
        </w:tc>
        <w:tc>
          <w:tcPr>
            <w:tcW w:w="1391" w:type="dxa"/>
            <w:hideMark/>
          </w:tcPr>
          <w:p w14:paraId="78EB1ED7" w14:textId="77777777" w:rsidR="00FA22E0" w:rsidRDefault="00FA22E0">
            <w:pPr>
              <w:pStyle w:val="TableParagraph"/>
              <w:spacing w:line="266" w:lineRule="exact"/>
              <w:ind w:left="0" w:right="51"/>
              <w:jc w:val="right"/>
              <w:rPr>
                <w:sz w:val="24"/>
                <w:lang w:val="vi-VN"/>
              </w:rPr>
            </w:pPr>
            <w:r>
              <w:rPr>
                <w:sz w:val="24"/>
                <w:lang w:val="vi-VN"/>
              </w:rPr>
              <w:t>ancient</w:t>
            </w:r>
          </w:p>
        </w:tc>
      </w:tr>
      <w:tr w:rsidR="00FA22E0" w14:paraId="4102B8C9" w14:textId="77777777" w:rsidTr="00FA22E0">
        <w:trPr>
          <w:trHeight w:val="355"/>
        </w:trPr>
        <w:tc>
          <w:tcPr>
            <w:tcW w:w="1475" w:type="dxa"/>
            <w:hideMark/>
          </w:tcPr>
          <w:p w14:paraId="178B3A8D" w14:textId="77777777" w:rsidR="00FA22E0" w:rsidRDefault="00FA22E0">
            <w:pPr>
              <w:pStyle w:val="TableParagraph"/>
              <w:spacing w:before="34"/>
              <w:rPr>
                <w:sz w:val="24"/>
                <w:lang w:val="vi-VN"/>
              </w:rPr>
            </w:pPr>
            <w:r>
              <w:rPr>
                <w:sz w:val="24"/>
                <w:lang w:val="vi-VN"/>
              </w:rPr>
              <w:t>album</w:t>
            </w:r>
          </w:p>
        </w:tc>
        <w:tc>
          <w:tcPr>
            <w:tcW w:w="2217" w:type="dxa"/>
            <w:hideMark/>
          </w:tcPr>
          <w:p w14:paraId="5351F3E3" w14:textId="77777777" w:rsidR="00FA22E0" w:rsidRDefault="00FA22E0">
            <w:pPr>
              <w:pStyle w:val="TableParagraph"/>
              <w:spacing w:before="34"/>
              <w:ind w:left="735"/>
              <w:rPr>
                <w:sz w:val="24"/>
                <w:lang w:val="vi-VN"/>
              </w:rPr>
            </w:pPr>
            <w:r>
              <w:rPr>
                <w:sz w:val="24"/>
                <w:lang w:val="vi-VN"/>
              </w:rPr>
              <w:t>lucky</w:t>
            </w:r>
          </w:p>
        </w:tc>
        <w:tc>
          <w:tcPr>
            <w:tcW w:w="2188" w:type="dxa"/>
            <w:hideMark/>
          </w:tcPr>
          <w:p w14:paraId="0A061BF1" w14:textId="77777777" w:rsidR="00FA22E0" w:rsidRDefault="00FA22E0">
            <w:pPr>
              <w:pStyle w:val="TableParagraph"/>
              <w:spacing w:before="34"/>
              <w:ind w:left="679"/>
              <w:rPr>
                <w:sz w:val="24"/>
                <w:lang w:val="vi-VN"/>
              </w:rPr>
            </w:pPr>
            <w:r>
              <w:rPr>
                <w:sz w:val="24"/>
                <w:lang w:val="vi-VN"/>
              </w:rPr>
              <w:t>relative</w:t>
            </w:r>
          </w:p>
        </w:tc>
        <w:tc>
          <w:tcPr>
            <w:tcW w:w="1391" w:type="dxa"/>
            <w:hideMark/>
          </w:tcPr>
          <w:p w14:paraId="276AA32D" w14:textId="77777777" w:rsidR="00FA22E0" w:rsidRDefault="00FA22E0">
            <w:pPr>
              <w:pStyle w:val="TableParagraph"/>
              <w:spacing w:before="34"/>
              <w:ind w:left="0" w:right="45"/>
              <w:jc w:val="right"/>
              <w:rPr>
                <w:sz w:val="24"/>
                <w:lang w:val="vi-VN"/>
              </w:rPr>
            </w:pPr>
            <w:r>
              <w:rPr>
                <w:sz w:val="24"/>
                <w:lang w:val="vi-VN"/>
              </w:rPr>
              <w:t>fortune</w:t>
            </w:r>
          </w:p>
        </w:tc>
      </w:tr>
      <w:tr w:rsidR="00FA22E0" w14:paraId="104CDF6B" w14:textId="77777777" w:rsidTr="00FA22E0">
        <w:trPr>
          <w:trHeight w:val="310"/>
        </w:trPr>
        <w:tc>
          <w:tcPr>
            <w:tcW w:w="1475" w:type="dxa"/>
            <w:hideMark/>
          </w:tcPr>
          <w:p w14:paraId="2077BCC8" w14:textId="77777777" w:rsidR="00FA22E0" w:rsidRDefault="00FA22E0">
            <w:pPr>
              <w:pStyle w:val="TableParagraph"/>
              <w:spacing w:before="34" w:line="256" w:lineRule="exact"/>
              <w:rPr>
                <w:sz w:val="24"/>
                <w:lang w:val="vi-VN"/>
              </w:rPr>
            </w:pPr>
            <w:r>
              <w:rPr>
                <w:sz w:val="24"/>
                <w:lang w:val="vi-VN"/>
              </w:rPr>
              <w:t>display</w:t>
            </w:r>
          </w:p>
        </w:tc>
        <w:tc>
          <w:tcPr>
            <w:tcW w:w="2217" w:type="dxa"/>
            <w:hideMark/>
          </w:tcPr>
          <w:p w14:paraId="2C91FC41" w14:textId="77777777" w:rsidR="00FA22E0" w:rsidRDefault="00FA22E0">
            <w:pPr>
              <w:pStyle w:val="TableParagraph"/>
              <w:spacing w:before="34" w:line="256" w:lineRule="exact"/>
              <w:ind w:left="735"/>
              <w:rPr>
                <w:sz w:val="24"/>
                <w:lang w:val="vi-VN"/>
              </w:rPr>
            </w:pPr>
            <w:r>
              <w:rPr>
                <w:sz w:val="24"/>
                <w:lang w:val="vi-VN"/>
              </w:rPr>
              <w:t>ancestor</w:t>
            </w:r>
          </w:p>
        </w:tc>
        <w:tc>
          <w:tcPr>
            <w:tcW w:w="2188" w:type="dxa"/>
            <w:hideMark/>
          </w:tcPr>
          <w:p w14:paraId="77871AE8" w14:textId="77777777" w:rsidR="00FA22E0" w:rsidRDefault="00FA22E0">
            <w:pPr>
              <w:pStyle w:val="TableParagraph"/>
              <w:spacing w:before="34" w:line="256" w:lineRule="exact"/>
              <w:ind w:left="679"/>
              <w:rPr>
                <w:sz w:val="24"/>
                <w:lang w:val="vi-VN"/>
              </w:rPr>
            </w:pPr>
            <w:r>
              <w:rPr>
                <w:sz w:val="24"/>
                <w:lang w:val="vi-VN"/>
              </w:rPr>
              <w:t>decorate</w:t>
            </w:r>
          </w:p>
        </w:tc>
        <w:tc>
          <w:tcPr>
            <w:tcW w:w="1391" w:type="dxa"/>
            <w:hideMark/>
          </w:tcPr>
          <w:p w14:paraId="1520398F" w14:textId="77777777" w:rsidR="00FA22E0" w:rsidRDefault="00FA22E0">
            <w:pPr>
              <w:pStyle w:val="TableParagraph"/>
              <w:spacing w:before="34" w:line="256" w:lineRule="exact"/>
              <w:ind w:left="0" w:right="113"/>
              <w:jc w:val="right"/>
              <w:rPr>
                <w:sz w:val="24"/>
                <w:lang w:val="vi-VN"/>
              </w:rPr>
            </w:pPr>
            <w:r>
              <w:rPr>
                <w:sz w:val="24"/>
                <w:lang w:val="vi-VN"/>
              </w:rPr>
              <w:t>family</w:t>
            </w:r>
          </w:p>
        </w:tc>
      </w:tr>
    </w:tbl>
    <w:p w14:paraId="7023D5BF" w14:textId="77777777" w:rsidR="00FA22E0" w:rsidRDefault="00FA22E0" w:rsidP="00FA22E0">
      <w:pPr>
        <w:widowControl/>
        <w:autoSpaceDE/>
        <w:autoSpaceDN/>
        <w:rPr>
          <w:sz w:val="24"/>
          <w:lang w:val="vi-VN"/>
        </w:rPr>
        <w:sectPr w:rsidR="00FA22E0">
          <w:pgSz w:w="11910" w:h="16840"/>
          <w:pgMar w:top="820" w:right="1000" w:bottom="480" w:left="1280" w:header="0" w:footer="219" w:gutter="0"/>
          <w:cols w:space="720"/>
        </w:sectPr>
      </w:pPr>
    </w:p>
    <w:tbl>
      <w:tblPr>
        <w:tblW w:w="0" w:type="auto"/>
        <w:tblInd w:w="478" w:type="dxa"/>
        <w:tblLayout w:type="fixed"/>
        <w:tblCellMar>
          <w:left w:w="0" w:type="dxa"/>
          <w:right w:w="0" w:type="dxa"/>
        </w:tblCellMar>
        <w:tblLook w:val="01E0" w:firstRow="1" w:lastRow="1" w:firstColumn="1" w:lastColumn="1" w:noHBand="0" w:noVBand="0"/>
      </w:tblPr>
      <w:tblGrid>
        <w:gridCol w:w="995"/>
        <w:gridCol w:w="2766"/>
        <w:gridCol w:w="1441"/>
        <w:gridCol w:w="2218"/>
      </w:tblGrid>
      <w:tr w:rsidR="00FA22E0" w14:paraId="2933EBA1" w14:textId="77777777" w:rsidTr="00FA22E0">
        <w:trPr>
          <w:trHeight w:val="310"/>
        </w:trPr>
        <w:tc>
          <w:tcPr>
            <w:tcW w:w="995" w:type="dxa"/>
            <w:hideMark/>
          </w:tcPr>
          <w:p w14:paraId="29CC0456" w14:textId="77777777" w:rsidR="00FA22E0" w:rsidRDefault="00FA22E0">
            <w:pPr>
              <w:pStyle w:val="TableParagraph"/>
              <w:spacing w:line="257" w:lineRule="exact"/>
              <w:rPr>
                <w:sz w:val="24"/>
                <w:lang w:val="vi-VN"/>
              </w:rPr>
            </w:pPr>
            <w:r>
              <w:rPr>
                <w:sz w:val="24"/>
                <w:lang w:val="vi-VN"/>
              </w:rPr>
              <w:lastRenderedPageBreak/>
              <w:t>Muslim</w:t>
            </w:r>
          </w:p>
        </w:tc>
        <w:tc>
          <w:tcPr>
            <w:tcW w:w="2766" w:type="dxa"/>
            <w:hideMark/>
          </w:tcPr>
          <w:p w14:paraId="12CF2C24" w14:textId="77777777" w:rsidR="00FA22E0" w:rsidRDefault="00FA22E0">
            <w:pPr>
              <w:pStyle w:val="TableParagraph"/>
              <w:spacing w:line="257" w:lineRule="exact"/>
              <w:ind w:left="1215"/>
              <w:rPr>
                <w:sz w:val="24"/>
                <w:lang w:val="vi-VN"/>
              </w:rPr>
            </w:pPr>
            <w:r>
              <w:rPr>
                <w:sz w:val="24"/>
                <w:lang w:val="vi-VN"/>
              </w:rPr>
              <w:t>modern</w:t>
            </w:r>
          </w:p>
        </w:tc>
        <w:tc>
          <w:tcPr>
            <w:tcW w:w="1441" w:type="dxa"/>
            <w:hideMark/>
          </w:tcPr>
          <w:p w14:paraId="30DD0CD6" w14:textId="77777777" w:rsidR="00FA22E0" w:rsidRDefault="00FA22E0">
            <w:pPr>
              <w:pStyle w:val="TableParagraph"/>
              <w:spacing w:line="257" w:lineRule="exact"/>
              <w:ind w:left="610"/>
              <w:rPr>
                <w:sz w:val="24"/>
                <w:lang w:val="vi-VN"/>
              </w:rPr>
            </w:pPr>
            <w:r>
              <w:rPr>
                <w:sz w:val="24"/>
                <w:lang w:val="vi-VN"/>
              </w:rPr>
              <w:t>several</w:t>
            </w:r>
          </w:p>
        </w:tc>
        <w:tc>
          <w:tcPr>
            <w:tcW w:w="2218" w:type="dxa"/>
            <w:hideMark/>
          </w:tcPr>
          <w:p w14:paraId="2B424A94" w14:textId="77777777" w:rsidR="00FA22E0" w:rsidRDefault="00FA22E0">
            <w:pPr>
              <w:pStyle w:val="TableParagraph"/>
              <w:spacing w:line="257" w:lineRule="exact"/>
              <w:ind w:left="1330"/>
              <w:rPr>
                <w:sz w:val="24"/>
                <w:lang w:val="vi-VN"/>
              </w:rPr>
            </w:pPr>
            <w:r>
              <w:rPr>
                <w:sz w:val="24"/>
                <w:lang w:val="vi-VN"/>
              </w:rPr>
              <w:t>popular</w:t>
            </w:r>
          </w:p>
        </w:tc>
      </w:tr>
      <w:tr w:rsidR="00FA22E0" w14:paraId="4EBCB93F" w14:textId="77777777" w:rsidTr="00FA22E0">
        <w:trPr>
          <w:trHeight w:val="756"/>
        </w:trPr>
        <w:tc>
          <w:tcPr>
            <w:tcW w:w="995" w:type="dxa"/>
            <w:hideMark/>
          </w:tcPr>
          <w:p w14:paraId="47E34D7D" w14:textId="77777777" w:rsidR="00FA22E0" w:rsidRDefault="00FA22E0">
            <w:pPr>
              <w:pStyle w:val="TableParagraph"/>
              <w:spacing w:before="26"/>
              <w:rPr>
                <w:sz w:val="24"/>
                <w:lang w:val="vi-VN"/>
              </w:rPr>
            </w:pPr>
            <w:r>
              <w:rPr>
                <w:sz w:val="24"/>
                <w:lang w:val="vi-VN"/>
              </w:rPr>
              <w:t>annual</w:t>
            </w:r>
          </w:p>
        </w:tc>
        <w:tc>
          <w:tcPr>
            <w:tcW w:w="2766" w:type="dxa"/>
            <w:hideMark/>
          </w:tcPr>
          <w:p w14:paraId="7620919E" w14:textId="77777777" w:rsidR="00FA22E0" w:rsidRDefault="00FA22E0">
            <w:pPr>
              <w:pStyle w:val="TableParagraph"/>
              <w:spacing w:before="26"/>
              <w:ind w:left="1215"/>
              <w:rPr>
                <w:sz w:val="24"/>
                <w:lang w:val="vi-VN"/>
              </w:rPr>
            </w:pPr>
            <w:r>
              <w:rPr>
                <w:sz w:val="24"/>
                <w:lang w:val="vi-VN"/>
              </w:rPr>
              <w:t>sacrifice</w:t>
            </w:r>
          </w:p>
          <w:p w14:paraId="5A7F591A" w14:textId="77777777" w:rsidR="00FA22E0" w:rsidRDefault="00FA22E0">
            <w:pPr>
              <w:pStyle w:val="TableParagraph"/>
              <w:spacing w:before="170" w:line="265" w:lineRule="exact"/>
              <w:ind w:left="197"/>
              <w:rPr>
                <w:sz w:val="24"/>
                <w:lang w:val="vi-VN"/>
              </w:rPr>
            </w:pPr>
            <w:r>
              <w:rPr>
                <w:sz w:val="24"/>
                <w:lang w:val="vi-VN"/>
              </w:rPr>
              <w:t>Stress on 1</w:t>
            </w:r>
            <w:r>
              <w:rPr>
                <w:sz w:val="24"/>
                <w:vertAlign w:val="superscript"/>
                <w:lang w:val="vi-VN"/>
              </w:rPr>
              <w:t>st</w:t>
            </w:r>
            <w:r>
              <w:rPr>
                <w:sz w:val="24"/>
                <w:lang w:val="vi-VN"/>
              </w:rPr>
              <w:t xml:space="preserve"> syllable</w:t>
            </w:r>
          </w:p>
        </w:tc>
        <w:tc>
          <w:tcPr>
            <w:tcW w:w="1441" w:type="dxa"/>
            <w:hideMark/>
          </w:tcPr>
          <w:p w14:paraId="628A1A47" w14:textId="77777777" w:rsidR="00FA22E0" w:rsidRDefault="00FA22E0">
            <w:pPr>
              <w:pStyle w:val="TableParagraph"/>
              <w:spacing w:before="26"/>
              <w:ind w:left="610"/>
              <w:rPr>
                <w:sz w:val="24"/>
                <w:lang w:val="vi-VN"/>
              </w:rPr>
            </w:pPr>
            <w:r>
              <w:rPr>
                <w:sz w:val="24"/>
                <w:lang w:val="vi-VN"/>
              </w:rPr>
              <w:t>lunar</w:t>
            </w:r>
          </w:p>
        </w:tc>
        <w:tc>
          <w:tcPr>
            <w:tcW w:w="2218" w:type="dxa"/>
            <w:hideMark/>
          </w:tcPr>
          <w:p w14:paraId="671EFBD8" w14:textId="77777777" w:rsidR="00FA22E0" w:rsidRDefault="00FA22E0">
            <w:pPr>
              <w:pStyle w:val="TableParagraph"/>
              <w:spacing w:before="26"/>
              <w:ind w:left="1330"/>
              <w:rPr>
                <w:sz w:val="24"/>
                <w:lang w:val="vi-VN"/>
              </w:rPr>
            </w:pPr>
            <w:r>
              <w:rPr>
                <w:sz w:val="24"/>
                <w:lang w:val="vi-VN"/>
              </w:rPr>
              <w:t>symbol</w:t>
            </w:r>
          </w:p>
          <w:p w14:paraId="2AB07672" w14:textId="77777777" w:rsidR="00FA22E0" w:rsidRDefault="00FA22E0">
            <w:pPr>
              <w:pStyle w:val="TableParagraph"/>
              <w:spacing w:before="170" w:line="265" w:lineRule="exact"/>
              <w:ind w:left="153"/>
              <w:rPr>
                <w:sz w:val="24"/>
                <w:lang w:val="vi-VN"/>
              </w:rPr>
            </w:pPr>
            <w:r>
              <w:rPr>
                <w:sz w:val="24"/>
                <w:lang w:val="vi-VN"/>
              </w:rPr>
              <w:t>Stress on 2</w:t>
            </w:r>
            <w:r>
              <w:rPr>
                <w:sz w:val="24"/>
                <w:vertAlign w:val="superscript"/>
                <w:lang w:val="vi-VN"/>
              </w:rPr>
              <w:t>nd</w:t>
            </w:r>
            <w:r>
              <w:rPr>
                <w:sz w:val="24"/>
                <w:lang w:val="vi-VN"/>
              </w:rPr>
              <w:t xml:space="preserve"> syllable</w:t>
            </w:r>
          </w:p>
        </w:tc>
      </w:tr>
    </w:tbl>
    <w:p w14:paraId="391B8AD1" w14:textId="77777777" w:rsidR="00FA22E0" w:rsidRDefault="00FA22E0" w:rsidP="00FA22E0">
      <w:pPr>
        <w:pStyle w:val="BodyText"/>
        <w:spacing w:before="0"/>
        <w:rPr>
          <w:b/>
          <w:sz w:val="20"/>
          <w:lang w:val="vi-VN"/>
        </w:rPr>
      </w:pPr>
    </w:p>
    <w:p w14:paraId="70A94119" w14:textId="77777777" w:rsidR="00FA22E0" w:rsidRDefault="00FA22E0" w:rsidP="00FA22E0">
      <w:pPr>
        <w:pStyle w:val="BodyText"/>
        <w:spacing w:before="0"/>
        <w:rPr>
          <w:b/>
          <w:sz w:val="20"/>
          <w:lang w:val="vi-VN"/>
        </w:rPr>
      </w:pPr>
    </w:p>
    <w:p w14:paraId="28335FBC" w14:textId="77777777" w:rsidR="00FA22E0" w:rsidRDefault="00FA22E0" w:rsidP="00FA22E0">
      <w:pPr>
        <w:pStyle w:val="BodyText"/>
        <w:spacing w:before="0"/>
        <w:rPr>
          <w:b/>
          <w:sz w:val="20"/>
          <w:lang w:val="vi-VN"/>
        </w:rPr>
      </w:pPr>
    </w:p>
    <w:p w14:paraId="55EC6851" w14:textId="77777777" w:rsidR="00FA22E0" w:rsidRDefault="00FA22E0" w:rsidP="00FA22E0">
      <w:pPr>
        <w:pStyle w:val="BodyText"/>
        <w:spacing w:before="0"/>
        <w:rPr>
          <w:b/>
          <w:sz w:val="20"/>
          <w:lang w:val="vi-VN"/>
        </w:rPr>
      </w:pPr>
    </w:p>
    <w:p w14:paraId="696ACE07" w14:textId="77777777" w:rsidR="00FA22E0" w:rsidRDefault="00FA22E0" w:rsidP="00FA22E0">
      <w:pPr>
        <w:pStyle w:val="BodyText"/>
        <w:spacing w:before="0"/>
        <w:rPr>
          <w:b/>
          <w:sz w:val="20"/>
          <w:lang w:val="vi-VN"/>
        </w:rPr>
      </w:pPr>
    </w:p>
    <w:p w14:paraId="416EE43E" w14:textId="77777777" w:rsidR="00FA22E0" w:rsidRDefault="00FA22E0" w:rsidP="00FA22E0">
      <w:pPr>
        <w:pStyle w:val="BodyText"/>
        <w:spacing w:before="8"/>
        <w:rPr>
          <w:b/>
          <w:sz w:val="23"/>
          <w:lang w:val="vi-VN"/>
        </w:rPr>
      </w:pPr>
    </w:p>
    <w:p w14:paraId="56370879" w14:textId="57D2369F" w:rsidR="00FA22E0" w:rsidRDefault="00FA22E0" w:rsidP="00FA22E0">
      <w:pPr>
        <w:spacing w:before="92"/>
        <w:ind w:right="285"/>
        <w:jc w:val="center"/>
        <w:rPr>
          <w:rFonts w:ascii="Arial"/>
          <w:b/>
          <w:sz w:val="24"/>
          <w:lang w:val="vi-VN"/>
        </w:rPr>
      </w:pPr>
      <w:r>
        <w:rPr>
          <w:noProof/>
        </w:rPr>
        <w:drawing>
          <wp:anchor distT="0" distB="0" distL="0" distR="0" simplePos="0" relativeHeight="251646464" behindDoc="1" locked="0" layoutInCell="1" allowOverlap="1" wp14:anchorId="2737AAF1" wp14:editId="393C428F">
            <wp:simplePos x="0" y="0"/>
            <wp:positionH relativeFrom="page">
              <wp:posOffset>1173480</wp:posOffset>
            </wp:positionH>
            <wp:positionV relativeFrom="paragraph">
              <wp:posOffset>-1085215</wp:posOffset>
            </wp:positionV>
            <wp:extent cx="5309870" cy="974090"/>
            <wp:effectExtent l="0" t="0" r="508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9870" cy="9740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b/>
          <w:sz w:val="24"/>
          <w:lang w:val="vi-VN"/>
        </w:rPr>
        <w:t>PART 2: VOCABULARY &amp; GRAMMAR</w:t>
      </w:r>
    </w:p>
    <w:p w14:paraId="184CDDA8" w14:textId="77777777" w:rsidR="00FA22E0" w:rsidRDefault="00FA22E0" w:rsidP="00FA22E0">
      <w:pPr>
        <w:pStyle w:val="ListParagraph"/>
        <w:numPr>
          <w:ilvl w:val="0"/>
          <w:numId w:val="5"/>
        </w:numPr>
        <w:tabs>
          <w:tab w:val="left" w:pos="521"/>
        </w:tabs>
        <w:spacing w:before="90"/>
        <w:rPr>
          <w:b/>
          <w:sz w:val="24"/>
          <w:lang w:val="vi-VN"/>
        </w:rPr>
      </w:pPr>
      <w:r>
        <w:rPr>
          <w:b/>
          <w:sz w:val="24"/>
          <w:lang w:val="vi-VN"/>
        </w:rPr>
        <w:t xml:space="preserve">Give the names of the following then read the </w:t>
      </w:r>
      <w:r>
        <w:rPr>
          <w:b/>
          <w:spacing w:val="-3"/>
          <w:sz w:val="24"/>
          <w:lang w:val="vi-VN"/>
        </w:rPr>
        <w:t>words</w:t>
      </w:r>
      <w:r>
        <w:rPr>
          <w:b/>
          <w:spacing w:val="2"/>
          <w:sz w:val="24"/>
          <w:lang w:val="vi-VN"/>
        </w:rPr>
        <w:t xml:space="preserve"> </w:t>
      </w:r>
      <w:r>
        <w:rPr>
          <w:b/>
          <w:sz w:val="24"/>
          <w:lang w:val="vi-VN"/>
        </w:rPr>
        <w:t>aloud.</w:t>
      </w:r>
    </w:p>
    <w:p w14:paraId="57E02563" w14:textId="77777777" w:rsidR="00FA22E0" w:rsidRDefault="00FA22E0" w:rsidP="00FA22E0">
      <w:pPr>
        <w:pStyle w:val="BodyText"/>
        <w:spacing w:before="2"/>
        <w:rPr>
          <w:b/>
          <w:sz w:val="7"/>
          <w:lang w:val="vi-VN"/>
        </w:rPr>
      </w:pPr>
    </w:p>
    <w:tbl>
      <w:tblPr>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6"/>
        <w:gridCol w:w="4418"/>
      </w:tblGrid>
      <w:tr w:rsidR="00FA22E0" w14:paraId="2EC48C4D" w14:textId="77777777" w:rsidTr="00FA22E0">
        <w:trPr>
          <w:trHeight w:val="1410"/>
        </w:trPr>
        <w:tc>
          <w:tcPr>
            <w:tcW w:w="4586" w:type="dxa"/>
            <w:tcBorders>
              <w:top w:val="single" w:sz="4" w:space="0" w:color="000000"/>
              <w:left w:val="single" w:sz="4" w:space="0" w:color="000000"/>
              <w:bottom w:val="single" w:sz="4" w:space="0" w:color="000000"/>
              <w:right w:val="single" w:sz="4" w:space="0" w:color="000000"/>
            </w:tcBorders>
          </w:tcPr>
          <w:p w14:paraId="4D071903" w14:textId="77777777" w:rsidR="00FA22E0" w:rsidRDefault="00FA22E0">
            <w:pPr>
              <w:pStyle w:val="TableParagraph"/>
              <w:spacing w:before="30"/>
              <w:ind w:left="105"/>
              <w:rPr>
                <w:sz w:val="24"/>
                <w:lang w:val="vi-VN"/>
              </w:rPr>
            </w:pPr>
            <w:r>
              <w:rPr>
                <w:sz w:val="24"/>
                <w:lang w:val="vi-VN"/>
              </w:rPr>
              <w:t>a.</w:t>
            </w:r>
          </w:p>
          <w:p w14:paraId="24575DF6" w14:textId="77777777" w:rsidR="00FA22E0" w:rsidRDefault="00FA22E0">
            <w:pPr>
              <w:pStyle w:val="TableParagraph"/>
              <w:spacing w:before="10"/>
              <w:ind w:left="0"/>
              <w:rPr>
                <w:b/>
                <w:sz w:val="7"/>
                <w:lang w:val="vi-VN"/>
              </w:rPr>
            </w:pPr>
          </w:p>
          <w:p w14:paraId="46BC5FFD" w14:textId="1A0129A4" w:rsidR="00FA22E0" w:rsidRDefault="00FA22E0">
            <w:pPr>
              <w:pStyle w:val="TableParagraph"/>
              <w:ind w:left="1586"/>
              <w:rPr>
                <w:sz w:val="20"/>
                <w:lang w:val="vi-VN"/>
              </w:rPr>
            </w:pPr>
            <w:r>
              <w:rPr>
                <w:noProof/>
                <w:sz w:val="20"/>
              </w:rPr>
              <w:drawing>
                <wp:inline distT="0" distB="0" distL="0" distR="0" wp14:anchorId="5B93F823" wp14:editId="616FD311">
                  <wp:extent cx="895350" cy="590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5350" cy="590550"/>
                          </a:xfrm>
                          <a:prstGeom prst="rect">
                            <a:avLst/>
                          </a:prstGeom>
                          <a:noFill/>
                          <a:ln>
                            <a:noFill/>
                          </a:ln>
                        </pic:spPr>
                      </pic:pic>
                    </a:graphicData>
                  </a:graphic>
                </wp:inline>
              </w:drawing>
            </w:r>
          </w:p>
        </w:tc>
        <w:tc>
          <w:tcPr>
            <w:tcW w:w="4418" w:type="dxa"/>
            <w:tcBorders>
              <w:top w:val="single" w:sz="4" w:space="0" w:color="000000"/>
              <w:left w:val="single" w:sz="4" w:space="0" w:color="000000"/>
              <w:bottom w:val="single" w:sz="4" w:space="0" w:color="000000"/>
              <w:right w:val="single" w:sz="4" w:space="0" w:color="000000"/>
            </w:tcBorders>
          </w:tcPr>
          <w:p w14:paraId="43BB3A89" w14:textId="77777777" w:rsidR="00FA22E0" w:rsidRDefault="00FA22E0">
            <w:pPr>
              <w:pStyle w:val="TableParagraph"/>
              <w:spacing w:before="30"/>
              <w:ind w:left="110"/>
              <w:rPr>
                <w:sz w:val="24"/>
                <w:lang w:val="vi-VN"/>
              </w:rPr>
            </w:pPr>
            <w:r>
              <w:rPr>
                <w:sz w:val="24"/>
                <w:lang w:val="vi-VN"/>
              </w:rPr>
              <w:t>e.</w:t>
            </w:r>
          </w:p>
          <w:p w14:paraId="00C17A82" w14:textId="77777777" w:rsidR="00FA22E0" w:rsidRDefault="00FA22E0">
            <w:pPr>
              <w:pStyle w:val="TableParagraph"/>
              <w:spacing w:before="10"/>
              <w:ind w:left="0"/>
              <w:rPr>
                <w:b/>
                <w:sz w:val="7"/>
                <w:lang w:val="vi-VN"/>
              </w:rPr>
            </w:pPr>
          </w:p>
          <w:p w14:paraId="19856D73" w14:textId="7A5EBEBE" w:rsidR="00FA22E0" w:rsidRDefault="00FA22E0">
            <w:pPr>
              <w:pStyle w:val="TableParagraph"/>
              <w:ind w:left="1171"/>
              <w:rPr>
                <w:sz w:val="20"/>
                <w:lang w:val="vi-VN"/>
              </w:rPr>
            </w:pPr>
            <w:r>
              <w:rPr>
                <w:noProof/>
                <w:sz w:val="20"/>
              </w:rPr>
              <w:drawing>
                <wp:inline distT="0" distB="0" distL="0" distR="0" wp14:anchorId="56A34C6D" wp14:editId="23FB4A51">
                  <wp:extent cx="1295400" cy="581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5400" cy="581025"/>
                          </a:xfrm>
                          <a:prstGeom prst="rect">
                            <a:avLst/>
                          </a:prstGeom>
                          <a:noFill/>
                          <a:ln>
                            <a:noFill/>
                          </a:ln>
                        </pic:spPr>
                      </pic:pic>
                    </a:graphicData>
                  </a:graphic>
                </wp:inline>
              </w:drawing>
            </w:r>
          </w:p>
        </w:tc>
      </w:tr>
      <w:tr w:rsidR="00FA22E0" w14:paraId="7371F0DE" w14:textId="77777777" w:rsidTr="00FA22E0">
        <w:trPr>
          <w:trHeight w:val="1440"/>
        </w:trPr>
        <w:tc>
          <w:tcPr>
            <w:tcW w:w="4586" w:type="dxa"/>
            <w:tcBorders>
              <w:top w:val="single" w:sz="4" w:space="0" w:color="000000"/>
              <w:left w:val="single" w:sz="4" w:space="0" w:color="000000"/>
              <w:bottom w:val="single" w:sz="4" w:space="0" w:color="000000"/>
              <w:right w:val="single" w:sz="4" w:space="0" w:color="000000"/>
            </w:tcBorders>
          </w:tcPr>
          <w:p w14:paraId="45473BCE" w14:textId="77777777" w:rsidR="00FA22E0" w:rsidRDefault="00FA22E0">
            <w:pPr>
              <w:pStyle w:val="TableParagraph"/>
              <w:spacing w:before="30"/>
              <w:ind w:left="105"/>
              <w:rPr>
                <w:sz w:val="24"/>
                <w:lang w:val="vi-VN"/>
              </w:rPr>
            </w:pPr>
            <w:r>
              <w:rPr>
                <w:sz w:val="24"/>
                <w:lang w:val="vi-VN"/>
              </w:rPr>
              <w:t>b.</w:t>
            </w:r>
          </w:p>
          <w:p w14:paraId="58CE1727" w14:textId="77777777" w:rsidR="00FA22E0" w:rsidRDefault="00FA22E0">
            <w:pPr>
              <w:pStyle w:val="TableParagraph"/>
              <w:spacing w:before="8"/>
              <w:ind w:left="0"/>
              <w:rPr>
                <w:b/>
                <w:sz w:val="7"/>
                <w:lang w:val="vi-VN"/>
              </w:rPr>
            </w:pPr>
          </w:p>
          <w:p w14:paraId="755B1612" w14:textId="106F0A42" w:rsidR="00FA22E0" w:rsidRDefault="00FA22E0">
            <w:pPr>
              <w:pStyle w:val="TableParagraph"/>
              <w:ind w:left="1572"/>
              <w:rPr>
                <w:sz w:val="20"/>
                <w:lang w:val="vi-VN"/>
              </w:rPr>
            </w:pPr>
            <w:r>
              <w:rPr>
                <w:noProof/>
                <w:sz w:val="20"/>
              </w:rPr>
              <w:drawing>
                <wp:inline distT="0" distB="0" distL="0" distR="0" wp14:anchorId="51B7D926" wp14:editId="231FA7A4">
                  <wp:extent cx="914400" cy="60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7.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tc>
        <w:tc>
          <w:tcPr>
            <w:tcW w:w="4418" w:type="dxa"/>
            <w:tcBorders>
              <w:top w:val="single" w:sz="4" w:space="0" w:color="000000"/>
              <w:left w:val="single" w:sz="4" w:space="0" w:color="000000"/>
              <w:bottom w:val="single" w:sz="4" w:space="0" w:color="000000"/>
              <w:right w:val="single" w:sz="4" w:space="0" w:color="000000"/>
            </w:tcBorders>
          </w:tcPr>
          <w:p w14:paraId="426AA7C0" w14:textId="77777777" w:rsidR="00FA22E0" w:rsidRDefault="00FA22E0">
            <w:pPr>
              <w:pStyle w:val="TableParagraph"/>
              <w:spacing w:before="30"/>
              <w:ind w:left="110"/>
              <w:rPr>
                <w:sz w:val="24"/>
                <w:lang w:val="vi-VN"/>
              </w:rPr>
            </w:pPr>
            <w:r>
              <w:rPr>
                <w:sz w:val="24"/>
                <w:lang w:val="vi-VN"/>
              </w:rPr>
              <w:t>f.</w:t>
            </w:r>
          </w:p>
          <w:p w14:paraId="10B24A4B" w14:textId="77777777" w:rsidR="00FA22E0" w:rsidRDefault="00FA22E0">
            <w:pPr>
              <w:pStyle w:val="TableParagraph"/>
              <w:spacing w:before="8"/>
              <w:ind w:left="0"/>
              <w:rPr>
                <w:b/>
                <w:sz w:val="7"/>
                <w:lang w:val="vi-VN"/>
              </w:rPr>
            </w:pPr>
          </w:p>
          <w:p w14:paraId="22D8D50C" w14:textId="2BF31F9C" w:rsidR="00FA22E0" w:rsidRDefault="00FA22E0">
            <w:pPr>
              <w:pStyle w:val="TableParagraph"/>
              <w:ind w:left="1441"/>
              <w:rPr>
                <w:sz w:val="20"/>
                <w:lang w:val="vi-VN"/>
              </w:rPr>
            </w:pPr>
            <w:r>
              <w:rPr>
                <w:noProof/>
                <w:sz w:val="20"/>
              </w:rPr>
              <w:drawing>
                <wp:inline distT="0" distB="0" distL="0" distR="0" wp14:anchorId="151261B2" wp14:editId="66F04E27">
                  <wp:extent cx="962025" cy="600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8.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2025" cy="600075"/>
                          </a:xfrm>
                          <a:prstGeom prst="rect">
                            <a:avLst/>
                          </a:prstGeom>
                          <a:noFill/>
                          <a:ln>
                            <a:noFill/>
                          </a:ln>
                        </pic:spPr>
                      </pic:pic>
                    </a:graphicData>
                  </a:graphic>
                </wp:inline>
              </w:drawing>
            </w:r>
          </w:p>
        </w:tc>
      </w:tr>
      <w:tr w:rsidR="00FA22E0" w14:paraId="6D650DDF" w14:textId="77777777" w:rsidTr="00FA22E0">
        <w:trPr>
          <w:trHeight w:val="1497"/>
        </w:trPr>
        <w:tc>
          <w:tcPr>
            <w:tcW w:w="4586" w:type="dxa"/>
            <w:tcBorders>
              <w:top w:val="single" w:sz="4" w:space="0" w:color="000000"/>
              <w:left w:val="single" w:sz="4" w:space="0" w:color="000000"/>
              <w:bottom w:val="single" w:sz="4" w:space="0" w:color="000000"/>
              <w:right w:val="single" w:sz="4" w:space="0" w:color="000000"/>
            </w:tcBorders>
          </w:tcPr>
          <w:p w14:paraId="753267BC" w14:textId="77777777" w:rsidR="00FA22E0" w:rsidRDefault="00FA22E0">
            <w:pPr>
              <w:pStyle w:val="TableParagraph"/>
              <w:spacing w:before="30"/>
              <w:ind w:left="105"/>
              <w:rPr>
                <w:sz w:val="24"/>
                <w:lang w:val="vi-VN"/>
              </w:rPr>
            </w:pPr>
            <w:r>
              <w:rPr>
                <w:sz w:val="24"/>
                <w:lang w:val="vi-VN"/>
              </w:rPr>
              <w:t>c.</w:t>
            </w:r>
          </w:p>
          <w:p w14:paraId="29C29780" w14:textId="77777777" w:rsidR="00FA22E0" w:rsidRDefault="00FA22E0">
            <w:pPr>
              <w:pStyle w:val="TableParagraph"/>
              <w:spacing w:before="6"/>
              <w:ind w:left="0"/>
              <w:rPr>
                <w:b/>
                <w:sz w:val="7"/>
                <w:lang w:val="vi-VN"/>
              </w:rPr>
            </w:pPr>
          </w:p>
          <w:p w14:paraId="293ADB40" w14:textId="7AD8B2DA" w:rsidR="00FA22E0" w:rsidRDefault="00FA22E0">
            <w:pPr>
              <w:pStyle w:val="TableParagraph"/>
              <w:ind w:left="1585"/>
              <w:rPr>
                <w:sz w:val="20"/>
                <w:lang w:val="vi-VN"/>
              </w:rPr>
            </w:pPr>
            <w:r>
              <w:rPr>
                <w:noProof/>
                <w:sz w:val="20"/>
              </w:rPr>
              <w:drawing>
                <wp:inline distT="0" distB="0" distL="0" distR="0" wp14:anchorId="7D3AA9CD" wp14:editId="48D051A3">
                  <wp:extent cx="895350" cy="638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9.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5350" cy="638175"/>
                          </a:xfrm>
                          <a:prstGeom prst="rect">
                            <a:avLst/>
                          </a:prstGeom>
                          <a:noFill/>
                          <a:ln>
                            <a:noFill/>
                          </a:ln>
                        </pic:spPr>
                      </pic:pic>
                    </a:graphicData>
                  </a:graphic>
                </wp:inline>
              </w:drawing>
            </w:r>
          </w:p>
        </w:tc>
        <w:tc>
          <w:tcPr>
            <w:tcW w:w="4418" w:type="dxa"/>
            <w:tcBorders>
              <w:top w:val="single" w:sz="4" w:space="0" w:color="000000"/>
              <w:left w:val="single" w:sz="4" w:space="0" w:color="000000"/>
              <w:bottom w:val="single" w:sz="4" w:space="0" w:color="000000"/>
              <w:right w:val="single" w:sz="4" w:space="0" w:color="000000"/>
            </w:tcBorders>
          </w:tcPr>
          <w:p w14:paraId="51F9E03E" w14:textId="77777777" w:rsidR="00FA22E0" w:rsidRDefault="00FA22E0">
            <w:pPr>
              <w:pStyle w:val="TableParagraph"/>
              <w:spacing w:before="30"/>
              <w:ind w:left="110"/>
              <w:rPr>
                <w:sz w:val="24"/>
                <w:lang w:val="vi-VN"/>
              </w:rPr>
            </w:pPr>
            <w:r>
              <w:rPr>
                <w:sz w:val="24"/>
                <w:lang w:val="vi-VN"/>
              </w:rPr>
              <w:t>g.</w:t>
            </w:r>
          </w:p>
          <w:p w14:paraId="7A1C9AFD" w14:textId="77777777" w:rsidR="00FA22E0" w:rsidRDefault="00FA22E0">
            <w:pPr>
              <w:pStyle w:val="TableParagraph"/>
              <w:spacing w:before="6"/>
              <w:ind w:left="0"/>
              <w:rPr>
                <w:b/>
                <w:sz w:val="7"/>
                <w:lang w:val="vi-VN"/>
              </w:rPr>
            </w:pPr>
          </w:p>
          <w:p w14:paraId="3672CE67" w14:textId="78349B0D" w:rsidR="00FA22E0" w:rsidRDefault="00FA22E0">
            <w:pPr>
              <w:pStyle w:val="TableParagraph"/>
              <w:ind w:left="1696"/>
              <w:rPr>
                <w:sz w:val="20"/>
                <w:lang w:val="vi-VN"/>
              </w:rPr>
            </w:pPr>
            <w:r>
              <w:rPr>
                <w:noProof/>
                <w:sz w:val="20"/>
              </w:rPr>
              <w:drawing>
                <wp:inline distT="0" distB="0" distL="0" distR="0" wp14:anchorId="4E9109E5" wp14:editId="0FD1A1B0">
                  <wp:extent cx="647700" cy="64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0.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r w:rsidR="00FA22E0" w14:paraId="4578EB79" w14:textId="77777777" w:rsidTr="00FA22E0">
        <w:trPr>
          <w:trHeight w:val="1440"/>
        </w:trPr>
        <w:tc>
          <w:tcPr>
            <w:tcW w:w="4586" w:type="dxa"/>
            <w:tcBorders>
              <w:top w:val="single" w:sz="4" w:space="0" w:color="000000"/>
              <w:left w:val="single" w:sz="4" w:space="0" w:color="000000"/>
              <w:bottom w:val="single" w:sz="4" w:space="0" w:color="000000"/>
              <w:right w:val="single" w:sz="4" w:space="0" w:color="000000"/>
            </w:tcBorders>
          </w:tcPr>
          <w:p w14:paraId="58D216A7" w14:textId="77777777" w:rsidR="00FA22E0" w:rsidRDefault="00FA22E0">
            <w:pPr>
              <w:pStyle w:val="TableParagraph"/>
              <w:spacing w:before="30"/>
              <w:ind w:left="105"/>
              <w:rPr>
                <w:sz w:val="24"/>
                <w:lang w:val="vi-VN"/>
              </w:rPr>
            </w:pPr>
            <w:r>
              <w:rPr>
                <w:sz w:val="24"/>
                <w:lang w:val="vi-VN"/>
              </w:rPr>
              <w:t>d.</w:t>
            </w:r>
          </w:p>
          <w:p w14:paraId="0EBBDB37" w14:textId="77777777" w:rsidR="00FA22E0" w:rsidRDefault="00FA22E0">
            <w:pPr>
              <w:pStyle w:val="TableParagraph"/>
              <w:spacing w:before="7"/>
              <w:ind w:left="0"/>
              <w:rPr>
                <w:b/>
                <w:sz w:val="7"/>
                <w:lang w:val="vi-VN"/>
              </w:rPr>
            </w:pPr>
          </w:p>
          <w:p w14:paraId="57D57896" w14:textId="0B583C97" w:rsidR="00FA22E0" w:rsidRDefault="00FA22E0">
            <w:pPr>
              <w:pStyle w:val="TableParagraph"/>
              <w:ind w:left="1572"/>
              <w:rPr>
                <w:sz w:val="20"/>
                <w:lang w:val="vi-VN"/>
              </w:rPr>
            </w:pPr>
            <w:r>
              <w:rPr>
                <w:noProof/>
                <w:sz w:val="20"/>
              </w:rPr>
              <w:drawing>
                <wp:inline distT="0" distB="0" distL="0" distR="0" wp14:anchorId="2D3569BD" wp14:editId="2AF16FBC">
                  <wp:extent cx="914400" cy="60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tc>
        <w:tc>
          <w:tcPr>
            <w:tcW w:w="4418" w:type="dxa"/>
            <w:tcBorders>
              <w:top w:val="single" w:sz="4" w:space="0" w:color="000000"/>
              <w:left w:val="single" w:sz="4" w:space="0" w:color="000000"/>
              <w:bottom w:val="single" w:sz="4" w:space="0" w:color="000000"/>
              <w:right w:val="single" w:sz="4" w:space="0" w:color="000000"/>
            </w:tcBorders>
          </w:tcPr>
          <w:p w14:paraId="338007C2" w14:textId="77777777" w:rsidR="00FA22E0" w:rsidRDefault="00FA22E0">
            <w:pPr>
              <w:pStyle w:val="TableParagraph"/>
              <w:spacing w:before="30"/>
              <w:ind w:left="110"/>
              <w:rPr>
                <w:sz w:val="24"/>
                <w:lang w:val="vi-VN"/>
              </w:rPr>
            </w:pPr>
            <w:r>
              <w:rPr>
                <w:sz w:val="24"/>
                <w:lang w:val="vi-VN"/>
              </w:rPr>
              <w:t>h.</w:t>
            </w:r>
          </w:p>
          <w:p w14:paraId="51B65B37" w14:textId="77777777" w:rsidR="00FA22E0" w:rsidRDefault="00FA22E0">
            <w:pPr>
              <w:pStyle w:val="TableParagraph"/>
              <w:spacing w:before="7"/>
              <w:ind w:left="0"/>
              <w:rPr>
                <w:b/>
                <w:sz w:val="7"/>
                <w:lang w:val="vi-VN"/>
              </w:rPr>
            </w:pPr>
          </w:p>
          <w:p w14:paraId="5BD64098" w14:textId="7614F5B4" w:rsidR="00FA22E0" w:rsidRDefault="00FA22E0">
            <w:pPr>
              <w:pStyle w:val="TableParagraph"/>
              <w:ind w:left="1786"/>
              <w:rPr>
                <w:sz w:val="20"/>
                <w:lang w:val="vi-VN"/>
              </w:rPr>
            </w:pPr>
            <w:r>
              <w:rPr>
                <w:noProof/>
                <w:sz w:val="20"/>
              </w:rPr>
              <w:drawing>
                <wp:inline distT="0" distB="0" distL="0" distR="0" wp14:anchorId="75263F70" wp14:editId="6D4E7615">
                  <wp:extent cx="533400" cy="60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 cy="609600"/>
                          </a:xfrm>
                          <a:prstGeom prst="rect">
                            <a:avLst/>
                          </a:prstGeom>
                          <a:noFill/>
                          <a:ln>
                            <a:noFill/>
                          </a:ln>
                        </pic:spPr>
                      </pic:pic>
                    </a:graphicData>
                  </a:graphic>
                </wp:inline>
              </w:drawing>
            </w:r>
          </w:p>
        </w:tc>
      </w:tr>
    </w:tbl>
    <w:p w14:paraId="4AEE5C25" w14:textId="77777777" w:rsidR="00FA22E0" w:rsidRDefault="00FA22E0" w:rsidP="00FA22E0">
      <w:pPr>
        <w:pStyle w:val="ListParagraph"/>
        <w:numPr>
          <w:ilvl w:val="0"/>
          <w:numId w:val="5"/>
        </w:numPr>
        <w:tabs>
          <w:tab w:val="left" w:pos="521"/>
        </w:tabs>
        <w:spacing w:before="36"/>
        <w:rPr>
          <w:b/>
          <w:sz w:val="24"/>
          <w:lang w:val="vi-VN"/>
        </w:rPr>
      </w:pPr>
      <w:r>
        <w:rPr>
          <w:b/>
          <w:sz w:val="24"/>
          <w:lang w:val="vi-VN"/>
        </w:rPr>
        <w:t>Find one odd word A, B, C or</w:t>
      </w:r>
      <w:r>
        <w:rPr>
          <w:b/>
          <w:spacing w:val="-3"/>
          <w:sz w:val="24"/>
          <w:lang w:val="vi-VN"/>
        </w:rPr>
        <w:t xml:space="preserve"> </w:t>
      </w:r>
      <w:r>
        <w:rPr>
          <w:b/>
          <w:sz w:val="24"/>
          <w:lang w:val="vi-VN"/>
        </w:rPr>
        <w:t>D.</w:t>
      </w:r>
    </w:p>
    <w:p w14:paraId="3551D374" w14:textId="77777777" w:rsidR="00FA22E0" w:rsidRDefault="00FA22E0" w:rsidP="00FA22E0">
      <w:pPr>
        <w:pStyle w:val="ListParagraph"/>
        <w:numPr>
          <w:ilvl w:val="1"/>
          <w:numId w:val="5"/>
        </w:numPr>
        <w:tabs>
          <w:tab w:val="left" w:pos="881"/>
          <w:tab w:val="left" w:pos="3041"/>
          <w:tab w:val="left" w:pos="5202"/>
          <w:tab w:val="left" w:pos="7363"/>
        </w:tabs>
        <w:spacing w:before="79"/>
        <w:rPr>
          <w:sz w:val="24"/>
          <w:lang w:val="vi-VN"/>
        </w:rPr>
      </w:pPr>
      <w:r>
        <w:rPr>
          <w:spacing w:val="-3"/>
          <w:sz w:val="24"/>
          <w:lang w:val="vi-VN"/>
        </w:rPr>
        <w:t>A.</w:t>
      </w:r>
      <w:r>
        <w:rPr>
          <w:spacing w:val="2"/>
          <w:sz w:val="24"/>
          <w:lang w:val="vi-VN"/>
        </w:rPr>
        <w:t xml:space="preserve"> </w:t>
      </w:r>
      <w:r>
        <w:rPr>
          <w:sz w:val="24"/>
          <w:lang w:val="vi-VN"/>
        </w:rPr>
        <w:t>Tet holiday</w:t>
      </w:r>
      <w:r>
        <w:rPr>
          <w:sz w:val="24"/>
          <w:lang w:val="vi-VN"/>
        </w:rPr>
        <w:tab/>
        <w:t>B.</w:t>
      </w:r>
      <w:r>
        <w:rPr>
          <w:spacing w:val="2"/>
          <w:sz w:val="24"/>
          <w:lang w:val="vi-VN"/>
        </w:rPr>
        <w:t xml:space="preserve"> </w:t>
      </w:r>
      <w:r>
        <w:rPr>
          <w:sz w:val="24"/>
          <w:lang w:val="vi-VN"/>
        </w:rPr>
        <w:t>Easter</w:t>
      </w:r>
      <w:r>
        <w:rPr>
          <w:sz w:val="24"/>
          <w:lang w:val="vi-VN"/>
        </w:rPr>
        <w:tab/>
        <w:t>C. Thanksgiving</w:t>
      </w:r>
      <w:r>
        <w:rPr>
          <w:sz w:val="24"/>
          <w:lang w:val="vi-VN"/>
        </w:rPr>
        <w:tab/>
        <w:t>D.</w:t>
      </w:r>
      <w:r>
        <w:rPr>
          <w:spacing w:val="4"/>
          <w:sz w:val="24"/>
          <w:lang w:val="vi-VN"/>
        </w:rPr>
        <w:t xml:space="preserve"> </w:t>
      </w:r>
      <w:r>
        <w:rPr>
          <w:sz w:val="24"/>
          <w:lang w:val="vi-VN"/>
        </w:rPr>
        <w:t>Monday</w:t>
      </w:r>
    </w:p>
    <w:p w14:paraId="1F29E514" w14:textId="77777777" w:rsidR="00FA22E0" w:rsidRDefault="00FA22E0" w:rsidP="00FA22E0">
      <w:pPr>
        <w:pStyle w:val="ListParagraph"/>
        <w:numPr>
          <w:ilvl w:val="1"/>
          <w:numId w:val="5"/>
        </w:numPr>
        <w:tabs>
          <w:tab w:val="left" w:pos="881"/>
          <w:tab w:val="left" w:pos="3041"/>
          <w:tab w:val="left" w:pos="5202"/>
          <w:tab w:val="left" w:pos="7363"/>
        </w:tabs>
        <w:rPr>
          <w:sz w:val="24"/>
          <w:lang w:val="vi-VN"/>
        </w:rPr>
      </w:pPr>
      <w:r>
        <w:rPr>
          <w:spacing w:val="-3"/>
          <w:sz w:val="24"/>
          <w:lang w:val="vi-VN"/>
        </w:rPr>
        <w:t>A.</w:t>
      </w:r>
      <w:r>
        <w:rPr>
          <w:spacing w:val="2"/>
          <w:sz w:val="24"/>
          <w:lang w:val="vi-VN"/>
        </w:rPr>
        <w:t xml:space="preserve"> </w:t>
      </w:r>
      <w:r>
        <w:rPr>
          <w:sz w:val="24"/>
          <w:lang w:val="vi-VN"/>
        </w:rPr>
        <w:t>tired</w:t>
      </w:r>
      <w:r>
        <w:rPr>
          <w:sz w:val="24"/>
          <w:lang w:val="vi-VN"/>
        </w:rPr>
        <w:tab/>
        <w:t>B.</w:t>
      </w:r>
      <w:r>
        <w:rPr>
          <w:spacing w:val="1"/>
          <w:sz w:val="24"/>
          <w:lang w:val="vi-VN"/>
        </w:rPr>
        <w:t xml:space="preserve"> </w:t>
      </w:r>
      <w:r>
        <w:rPr>
          <w:sz w:val="24"/>
          <w:lang w:val="vi-VN"/>
        </w:rPr>
        <w:t>joyful</w:t>
      </w:r>
      <w:r>
        <w:rPr>
          <w:sz w:val="24"/>
          <w:lang w:val="vi-VN"/>
        </w:rPr>
        <w:tab/>
        <w:t>C.</w:t>
      </w:r>
      <w:r>
        <w:rPr>
          <w:spacing w:val="2"/>
          <w:sz w:val="24"/>
          <w:lang w:val="vi-VN"/>
        </w:rPr>
        <w:t xml:space="preserve"> </w:t>
      </w:r>
      <w:r>
        <w:rPr>
          <w:sz w:val="24"/>
          <w:lang w:val="vi-VN"/>
        </w:rPr>
        <w:t>delightful</w:t>
      </w:r>
      <w:r>
        <w:rPr>
          <w:sz w:val="24"/>
          <w:lang w:val="vi-VN"/>
        </w:rPr>
        <w:tab/>
        <w:t>D.</w:t>
      </w:r>
      <w:r>
        <w:rPr>
          <w:spacing w:val="4"/>
          <w:sz w:val="24"/>
          <w:lang w:val="vi-VN"/>
        </w:rPr>
        <w:t xml:space="preserve"> </w:t>
      </w:r>
      <w:r>
        <w:rPr>
          <w:sz w:val="24"/>
          <w:lang w:val="vi-VN"/>
        </w:rPr>
        <w:t>happy</w:t>
      </w:r>
    </w:p>
    <w:p w14:paraId="2546053C" w14:textId="77777777" w:rsidR="00FA22E0" w:rsidRDefault="00FA22E0" w:rsidP="00FA22E0">
      <w:pPr>
        <w:pStyle w:val="ListParagraph"/>
        <w:numPr>
          <w:ilvl w:val="1"/>
          <w:numId w:val="5"/>
        </w:numPr>
        <w:tabs>
          <w:tab w:val="left" w:pos="881"/>
          <w:tab w:val="left" w:pos="3041"/>
          <w:tab w:val="left" w:pos="5202"/>
          <w:tab w:val="left" w:pos="7363"/>
        </w:tabs>
        <w:spacing w:before="80"/>
        <w:rPr>
          <w:sz w:val="24"/>
          <w:lang w:val="vi-VN"/>
        </w:rPr>
      </w:pPr>
      <w:r>
        <w:rPr>
          <w:spacing w:val="-3"/>
          <w:sz w:val="24"/>
          <w:lang w:val="vi-VN"/>
        </w:rPr>
        <w:t>A.</w:t>
      </w:r>
      <w:r>
        <w:rPr>
          <w:spacing w:val="2"/>
          <w:sz w:val="24"/>
          <w:lang w:val="vi-VN"/>
        </w:rPr>
        <w:t xml:space="preserve"> </w:t>
      </w:r>
      <w:r>
        <w:rPr>
          <w:sz w:val="24"/>
          <w:lang w:val="vi-VN"/>
        </w:rPr>
        <w:t>sausage</w:t>
      </w:r>
      <w:r>
        <w:rPr>
          <w:sz w:val="24"/>
          <w:lang w:val="vi-VN"/>
        </w:rPr>
        <w:tab/>
        <w:t>B. turkey</w:t>
      </w:r>
      <w:r>
        <w:rPr>
          <w:sz w:val="24"/>
          <w:lang w:val="vi-VN"/>
        </w:rPr>
        <w:tab/>
        <w:t>C.</w:t>
      </w:r>
      <w:r>
        <w:rPr>
          <w:spacing w:val="4"/>
          <w:sz w:val="24"/>
          <w:lang w:val="vi-VN"/>
        </w:rPr>
        <w:t xml:space="preserve"> </w:t>
      </w:r>
      <w:r>
        <w:rPr>
          <w:sz w:val="24"/>
          <w:lang w:val="vi-VN"/>
        </w:rPr>
        <w:t>beef</w:t>
      </w:r>
      <w:r>
        <w:rPr>
          <w:spacing w:val="-7"/>
          <w:sz w:val="24"/>
          <w:lang w:val="vi-VN"/>
        </w:rPr>
        <w:t xml:space="preserve"> </w:t>
      </w:r>
      <w:r>
        <w:rPr>
          <w:sz w:val="24"/>
          <w:lang w:val="vi-VN"/>
        </w:rPr>
        <w:t>steak</w:t>
      </w:r>
      <w:r>
        <w:rPr>
          <w:sz w:val="24"/>
          <w:lang w:val="vi-VN"/>
        </w:rPr>
        <w:tab/>
        <w:t>D. Birthday</w:t>
      </w:r>
      <w:r>
        <w:rPr>
          <w:spacing w:val="-1"/>
          <w:sz w:val="24"/>
          <w:lang w:val="vi-VN"/>
        </w:rPr>
        <w:t xml:space="preserve"> </w:t>
      </w:r>
      <w:r>
        <w:rPr>
          <w:sz w:val="24"/>
          <w:lang w:val="vi-VN"/>
        </w:rPr>
        <w:t>cake</w:t>
      </w:r>
    </w:p>
    <w:p w14:paraId="0A43A7E4" w14:textId="77777777" w:rsidR="00FA22E0" w:rsidRDefault="00FA22E0" w:rsidP="00FA22E0">
      <w:pPr>
        <w:pStyle w:val="ListParagraph"/>
        <w:numPr>
          <w:ilvl w:val="1"/>
          <w:numId w:val="5"/>
        </w:numPr>
        <w:tabs>
          <w:tab w:val="left" w:pos="881"/>
          <w:tab w:val="left" w:pos="3041"/>
          <w:tab w:val="left" w:pos="5202"/>
          <w:tab w:val="left" w:pos="7363"/>
        </w:tabs>
        <w:rPr>
          <w:sz w:val="24"/>
          <w:lang w:val="vi-VN"/>
        </w:rPr>
      </w:pPr>
      <w:r>
        <w:rPr>
          <w:spacing w:val="-3"/>
          <w:sz w:val="24"/>
          <w:lang w:val="vi-VN"/>
        </w:rPr>
        <w:t>A.</w:t>
      </w:r>
      <w:r>
        <w:rPr>
          <w:spacing w:val="1"/>
          <w:sz w:val="24"/>
          <w:lang w:val="vi-VN"/>
        </w:rPr>
        <w:t xml:space="preserve"> </w:t>
      </w:r>
      <w:r>
        <w:rPr>
          <w:sz w:val="24"/>
          <w:lang w:val="vi-VN"/>
        </w:rPr>
        <w:t>candle</w:t>
      </w:r>
      <w:r>
        <w:rPr>
          <w:sz w:val="24"/>
          <w:lang w:val="vi-VN"/>
        </w:rPr>
        <w:tab/>
        <w:t>B. lighting</w:t>
      </w:r>
      <w:r>
        <w:rPr>
          <w:sz w:val="24"/>
          <w:lang w:val="vi-VN"/>
        </w:rPr>
        <w:tab/>
        <w:t>C.</w:t>
      </w:r>
      <w:r>
        <w:rPr>
          <w:spacing w:val="2"/>
          <w:sz w:val="24"/>
          <w:lang w:val="vi-VN"/>
        </w:rPr>
        <w:t xml:space="preserve"> </w:t>
      </w:r>
      <w:r>
        <w:rPr>
          <w:sz w:val="24"/>
          <w:lang w:val="vi-VN"/>
        </w:rPr>
        <w:t>lantern</w:t>
      </w:r>
      <w:r>
        <w:rPr>
          <w:sz w:val="24"/>
          <w:lang w:val="vi-VN"/>
        </w:rPr>
        <w:tab/>
        <w:t>D.</w:t>
      </w:r>
      <w:r>
        <w:rPr>
          <w:spacing w:val="4"/>
          <w:sz w:val="24"/>
          <w:lang w:val="vi-VN"/>
        </w:rPr>
        <w:t xml:space="preserve"> </w:t>
      </w:r>
      <w:r>
        <w:rPr>
          <w:sz w:val="24"/>
          <w:lang w:val="vi-VN"/>
        </w:rPr>
        <w:t>moon</w:t>
      </w:r>
    </w:p>
    <w:p w14:paraId="608C882E" w14:textId="77777777" w:rsidR="00FA22E0" w:rsidRDefault="00FA22E0" w:rsidP="00FA22E0">
      <w:pPr>
        <w:pStyle w:val="ListParagraph"/>
        <w:numPr>
          <w:ilvl w:val="1"/>
          <w:numId w:val="5"/>
        </w:numPr>
        <w:tabs>
          <w:tab w:val="left" w:pos="881"/>
          <w:tab w:val="left" w:pos="3041"/>
          <w:tab w:val="left" w:pos="5202"/>
          <w:tab w:val="left" w:pos="7363"/>
        </w:tabs>
        <w:spacing w:before="79"/>
        <w:rPr>
          <w:sz w:val="24"/>
          <w:lang w:val="vi-VN"/>
        </w:rPr>
      </w:pPr>
      <w:r>
        <w:rPr>
          <w:spacing w:val="-3"/>
          <w:sz w:val="24"/>
          <w:lang w:val="vi-VN"/>
        </w:rPr>
        <w:t>A.</w:t>
      </w:r>
      <w:r>
        <w:rPr>
          <w:spacing w:val="1"/>
          <w:sz w:val="24"/>
          <w:lang w:val="vi-VN"/>
        </w:rPr>
        <w:t xml:space="preserve"> </w:t>
      </w:r>
      <w:r>
        <w:rPr>
          <w:sz w:val="24"/>
          <w:lang w:val="vi-VN"/>
        </w:rPr>
        <w:t>sibling</w:t>
      </w:r>
      <w:r>
        <w:rPr>
          <w:sz w:val="24"/>
          <w:lang w:val="vi-VN"/>
        </w:rPr>
        <w:tab/>
        <w:t>B.</w:t>
      </w:r>
      <w:r>
        <w:rPr>
          <w:spacing w:val="2"/>
          <w:sz w:val="24"/>
          <w:lang w:val="vi-VN"/>
        </w:rPr>
        <w:t xml:space="preserve"> </w:t>
      </w:r>
      <w:r>
        <w:rPr>
          <w:sz w:val="24"/>
          <w:lang w:val="vi-VN"/>
        </w:rPr>
        <w:t>cousin</w:t>
      </w:r>
      <w:r>
        <w:rPr>
          <w:sz w:val="24"/>
          <w:lang w:val="vi-VN"/>
        </w:rPr>
        <w:tab/>
        <w:t>C.</w:t>
      </w:r>
      <w:r>
        <w:rPr>
          <w:spacing w:val="2"/>
          <w:sz w:val="24"/>
          <w:lang w:val="vi-VN"/>
        </w:rPr>
        <w:t xml:space="preserve"> </w:t>
      </w:r>
      <w:r>
        <w:rPr>
          <w:sz w:val="24"/>
          <w:lang w:val="vi-VN"/>
        </w:rPr>
        <w:t>friend</w:t>
      </w:r>
      <w:r>
        <w:rPr>
          <w:sz w:val="24"/>
          <w:lang w:val="vi-VN"/>
        </w:rPr>
        <w:tab/>
        <w:t>D.</w:t>
      </w:r>
      <w:r>
        <w:rPr>
          <w:spacing w:val="3"/>
          <w:sz w:val="24"/>
          <w:lang w:val="vi-VN"/>
        </w:rPr>
        <w:t xml:space="preserve"> </w:t>
      </w:r>
      <w:r>
        <w:rPr>
          <w:sz w:val="24"/>
          <w:lang w:val="vi-VN"/>
        </w:rPr>
        <w:t>relative</w:t>
      </w:r>
    </w:p>
    <w:p w14:paraId="0A5128F4" w14:textId="7F0A93E1" w:rsidR="00FA22E0" w:rsidRDefault="00FA22E0" w:rsidP="00FA22E0">
      <w:pPr>
        <w:pStyle w:val="Heading5"/>
        <w:numPr>
          <w:ilvl w:val="0"/>
          <w:numId w:val="5"/>
        </w:numPr>
        <w:tabs>
          <w:tab w:val="left" w:pos="521"/>
        </w:tabs>
        <w:spacing w:before="0" w:line="278" w:lineRule="auto"/>
        <w:ind w:left="160" w:right="439" w:firstLine="0"/>
        <w:rPr>
          <w:lang w:val="vi-VN"/>
        </w:rPr>
      </w:pPr>
      <w:r>
        <w:rPr>
          <w:noProof/>
        </w:rPr>
        <w:drawing>
          <wp:anchor distT="0" distB="0" distL="0" distR="0" simplePos="0" relativeHeight="251647488" behindDoc="1" locked="0" layoutInCell="1" allowOverlap="1" wp14:anchorId="1DA5A4C9" wp14:editId="24417AA3">
            <wp:simplePos x="0" y="0"/>
            <wp:positionH relativeFrom="page">
              <wp:posOffset>5525770</wp:posOffset>
            </wp:positionH>
            <wp:positionV relativeFrom="paragraph">
              <wp:posOffset>342900</wp:posOffset>
            </wp:positionV>
            <wp:extent cx="1109980" cy="740410"/>
            <wp:effectExtent l="0" t="0" r="0" b="254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3.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9980" cy="740410"/>
                    </a:xfrm>
                    <a:prstGeom prst="rect">
                      <a:avLst/>
                    </a:prstGeom>
                    <a:noFill/>
                  </pic:spPr>
                </pic:pic>
              </a:graphicData>
            </a:graphic>
            <wp14:sizeRelH relativeFrom="page">
              <wp14:pctWidth>0</wp14:pctWidth>
            </wp14:sizeRelH>
            <wp14:sizeRelV relativeFrom="page">
              <wp14:pctHeight>0</wp14:pctHeight>
            </wp14:sizeRelV>
          </wp:anchor>
        </w:drawing>
      </w:r>
      <w:r>
        <w:rPr>
          <w:lang w:val="vi-VN"/>
        </w:rPr>
        <w:t>Make questions for the underlined parts in the following sentences, using the question words in the</w:t>
      </w:r>
      <w:r>
        <w:rPr>
          <w:spacing w:val="1"/>
          <w:lang w:val="vi-VN"/>
        </w:rPr>
        <w:t xml:space="preserve"> </w:t>
      </w:r>
      <w:r>
        <w:rPr>
          <w:lang w:val="vi-VN"/>
        </w:rPr>
        <w:t>brackets.</w:t>
      </w:r>
    </w:p>
    <w:p w14:paraId="669CBCC1" w14:textId="77777777" w:rsidR="00FA22E0" w:rsidRDefault="00FA22E0" w:rsidP="00FA22E0">
      <w:pPr>
        <w:pStyle w:val="Heading6"/>
        <w:numPr>
          <w:ilvl w:val="0"/>
          <w:numId w:val="6"/>
        </w:numPr>
        <w:tabs>
          <w:tab w:val="left" w:pos="805"/>
        </w:tabs>
        <w:spacing w:before="31"/>
        <w:ind w:hanging="285"/>
        <w:rPr>
          <w:i w:val="0"/>
          <w:lang w:val="vi-VN"/>
        </w:rPr>
      </w:pPr>
      <w:r>
        <w:rPr>
          <w:i w:val="0"/>
          <w:lang w:val="vi-VN"/>
        </w:rPr>
        <w:t>Lunar New</w:t>
      </w:r>
      <w:r>
        <w:rPr>
          <w:i w:val="0"/>
          <w:spacing w:val="-1"/>
          <w:lang w:val="vi-VN"/>
        </w:rPr>
        <w:t xml:space="preserve"> </w:t>
      </w:r>
      <w:r>
        <w:rPr>
          <w:i w:val="0"/>
          <w:lang w:val="vi-VN"/>
        </w:rPr>
        <w:t>Year</w:t>
      </w:r>
    </w:p>
    <w:p w14:paraId="26022716" w14:textId="77777777" w:rsidR="00FA22E0" w:rsidRDefault="00FA22E0" w:rsidP="00FA22E0">
      <w:pPr>
        <w:pStyle w:val="ListParagraph"/>
        <w:numPr>
          <w:ilvl w:val="0"/>
          <w:numId w:val="7"/>
        </w:numPr>
        <w:tabs>
          <w:tab w:val="left" w:pos="521"/>
        </w:tabs>
        <w:spacing w:before="75" w:line="278" w:lineRule="auto"/>
        <w:ind w:right="2385"/>
        <w:rPr>
          <w:sz w:val="24"/>
          <w:lang w:val="vi-VN"/>
        </w:rPr>
      </w:pPr>
      <w:r>
        <w:rPr>
          <w:sz w:val="24"/>
          <w:lang w:val="vi-VN"/>
        </w:rPr>
        <w:t xml:space="preserve">New Year's Day </w:t>
      </w:r>
      <w:r>
        <w:rPr>
          <w:spacing w:val="-3"/>
          <w:sz w:val="24"/>
          <w:lang w:val="vi-VN"/>
        </w:rPr>
        <w:t xml:space="preserve">is </w:t>
      </w:r>
      <w:r>
        <w:rPr>
          <w:sz w:val="24"/>
          <w:lang w:val="vi-VN"/>
        </w:rPr>
        <w:t xml:space="preserve">celebrated </w:t>
      </w:r>
      <w:r>
        <w:rPr>
          <w:sz w:val="24"/>
          <w:u w:val="single"/>
          <w:lang w:val="vi-VN"/>
        </w:rPr>
        <w:t xml:space="preserve">on the </w:t>
      </w:r>
      <w:r>
        <w:rPr>
          <w:spacing w:val="-3"/>
          <w:sz w:val="24"/>
          <w:u w:val="single"/>
          <w:lang w:val="vi-VN"/>
        </w:rPr>
        <w:t xml:space="preserve">first </w:t>
      </w:r>
      <w:r>
        <w:rPr>
          <w:sz w:val="24"/>
          <w:u w:val="single"/>
          <w:lang w:val="vi-VN"/>
        </w:rPr>
        <w:t>day of the new year</w:t>
      </w:r>
      <w:r>
        <w:rPr>
          <w:sz w:val="24"/>
          <w:lang w:val="vi-VN"/>
        </w:rPr>
        <w:t>. (When)</w:t>
      </w:r>
    </w:p>
    <w:p w14:paraId="3BA22AD8" w14:textId="69571954" w:rsidR="00FA22E0" w:rsidRDefault="00FA22E0" w:rsidP="00FA22E0">
      <w:pPr>
        <w:pStyle w:val="BodyText"/>
        <w:spacing w:before="5"/>
        <w:rPr>
          <w:sz w:val="22"/>
        </w:rPr>
      </w:pPr>
      <w:r>
        <w:rPr>
          <w:noProof/>
        </w:rPr>
        <mc:AlternateContent>
          <mc:Choice Requires="wps">
            <w:drawing>
              <wp:anchor distT="0" distB="0" distL="0" distR="0" simplePos="0" relativeHeight="251648512" behindDoc="1" locked="0" layoutInCell="1" allowOverlap="1" wp14:anchorId="76AF8690" wp14:editId="52217A21">
                <wp:simplePos x="0" y="0"/>
                <wp:positionH relativeFrom="page">
                  <wp:posOffset>1143635</wp:posOffset>
                </wp:positionH>
                <wp:positionV relativeFrom="paragraph">
                  <wp:posOffset>191770</wp:posOffset>
                </wp:positionV>
                <wp:extent cx="5488305" cy="1270"/>
                <wp:effectExtent l="10160" t="10795" r="6985" b="6985"/>
                <wp:wrapTopAndBottom/>
                <wp:docPr id="40" name="Freeform: 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305" cy="1270"/>
                        </a:xfrm>
                        <a:custGeom>
                          <a:avLst/>
                          <a:gdLst>
                            <a:gd name="T0" fmla="+- 0 1801 1801"/>
                            <a:gd name="T1" fmla="*/ T0 w 8643"/>
                            <a:gd name="T2" fmla="+- 0 10444 1801"/>
                            <a:gd name="T3" fmla="*/ T2 w 8643"/>
                          </a:gdLst>
                          <a:ahLst/>
                          <a:cxnLst>
                            <a:cxn ang="0">
                              <a:pos x="T1" y="0"/>
                            </a:cxn>
                            <a:cxn ang="0">
                              <a:pos x="T3" y="0"/>
                            </a:cxn>
                          </a:cxnLst>
                          <a:rect l="0" t="0" r="r" b="b"/>
                          <a:pathLst>
                            <a:path w="8643">
                              <a:moveTo>
                                <a:pt x="0" y="0"/>
                              </a:moveTo>
                              <a:lnTo>
                                <a:pt x="8643" y="0"/>
                              </a:lnTo>
                            </a:path>
                          </a:pathLst>
                        </a:custGeom>
                        <a:noFill/>
                        <a:ln w="6096">
                          <a:solidFill>
                            <a:srgbClr val="49AB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01E504" id="Freeform: Shape 40" o:spid="_x0000_s1026" style="position:absolute;margin-left:90.05pt;margin-top:15.1pt;width:432.1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TGTqAIAAK0FAAAOAAAAZHJzL2Uyb0RvYy54bWysVFFv0zAQfkfiP1h+BLEkXdZ10dJpbAwh&#10;DZi08gNc22kiHJ+x3abj13N2ki4r8IJ4ic65z999d+e7y6t9q8hOWteALml2klIiNQfR6E1Jv63u&#10;3i0ocZ5pwRRoWdIn6ejV8vWry84UcgY1KCEtQRLtis6UtPbeFEnieC1b5k7ASI3OCmzLPB7tJhGW&#10;dcjeqmSWpvOkAyuMBS6dw7+3vZMuI39VSe6/VpWTnqiSojYfvzZ+1+GbLC9ZsbHM1A0fZLB/UNGy&#10;RmPQA9Ut84xsbfMbVdtwCw4qf8KhTaCqGi5jDphNlh5l81gzI2MuWBxnDmVy/4+Wf9k9WNKIkuZY&#10;Hs1a7NGdlTJUvCBRAEEPlqkzrkD0o3mwIVFn7oF/d+hIXnjCwSGGrLvPIJCNbT3E0uwr24abmDTZ&#10;xw48HTog955w/HmWLxan6RklHH3Z7DxGTlgx3uVb5z9KiDxsd+983z+BVqy+GFJYYTJVq7CVb9+R&#10;lGSLNIufod8HWDbC3iRklZKOLOb56TFoNoJ6rjTP8z+SnY64QDabkGECm1Eiq0fVfK8H2WgRFgYm&#10;jYUy4EKBVihurBAyICik+Bcsxj7G9neGEBYn4XgGLCU4A+s+XcN8UBZCBJN0JY21CD9a2MkVRJc/&#10;ah0GefYqPUXF61NVvRtvhAD4bnojBg1aJ63VcNcoFXurdJAyTy/msTYOVCOCM6hxdrO+UZbsGE53&#10;fnH9/iYPySDZC5iFrRaRrJZMfBhszxrV24hXWNv4jsPT7d/6GsQTPmML/c7AHYdGDfYnJR3ui5K6&#10;H1tmJSXqk8aBvMjyMEE+HvKz8xke7NSznnqY5khVUk+x8cG88f1S2hrbbGqMlMV0NVzj+FRNeOdR&#10;X69qOOBOiNkO+yssnek5op637PIXAAAA//8DAFBLAwQUAAYACAAAACEAwu9vANwAAAAKAQAADwAA&#10;AGRycy9kb3ducmV2LnhtbEyPTUvEMBCG74L/IYzgzU26Vllr00UFQUQEqxdv2Wa2KTaT0mS71V/v&#10;9KTHd+bh/Si3s+/FhGPsAmnIVgoEUhNsR62Gj/fHiw2ImAxZ0wdCDd8YYVudnpSmsOFIbzjVqRVs&#10;QrEwGlxKQyFlbBx6E1dhQOLfPozeJJZjK+1ojmzue7lW6lp60xEnODPgg8Pmqz54DnmOV/vX7ObH&#10;1CH7fHq5t+gmq/X52Xx3CyLhnP5gWOpzdai40y4cyEbRs96ojFENl2oNYgFUnucgdsslB1mV8v+E&#10;6hcAAP//AwBQSwECLQAUAAYACAAAACEAtoM4kv4AAADhAQAAEwAAAAAAAAAAAAAAAAAAAAAAW0Nv&#10;bnRlbnRfVHlwZXNdLnhtbFBLAQItABQABgAIAAAAIQA4/SH/1gAAAJQBAAALAAAAAAAAAAAAAAAA&#10;AC8BAABfcmVscy8ucmVsc1BLAQItABQABgAIAAAAIQDtYTGTqAIAAK0FAAAOAAAAAAAAAAAAAAAA&#10;AC4CAABkcnMvZTJvRG9jLnhtbFBLAQItABQABgAIAAAAIQDC728A3AAAAAoBAAAPAAAAAAAAAAAA&#10;AAAAAAIFAABkcnMvZG93bnJldi54bWxQSwUGAAAAAAQABADzAAAACwYAAAAA&#10;" path="m,l8643,e" filled="f" strokecolor="#49abc4" strokeweight=".48pt">
                <v:path arrowok="t" o:connecttype="custom" o:connectlocs="0,0;5488305,0" o:connectangles="0,0"/>
                <w10:wrap type="topAndBottom" anchorx="page"/>
              </v:shape>
            </w:pict>
          </mc:Fallback>
        </mc:AlternateContent>
      </w:r>
      <w:r>
        <w:rPr>
          <w:noProof/>
        </w:rPr>
        <mc:AlternateContent>
          <mc:Choice Requires="wps">
            <w:drawing>
              <wp:anchor distT="0" distB="0" distL="0" distR="0" simplePos="0" relativeHeight="251649536" behindDoc="1" locked="0" layoutInCell="1" allowOverlap="1" wp14:anchorId="46CA3075" wp14:editId="67446378">
                <wp:simplePos x="0" y="0"/>
                <wp:positionH relativeFrom="page">
                  <wp:posOffset>1143635</wp:posOffset>
                </wp:positionH>
                <wp:positionV relativeFrom="paragraph">
                  <wp:posOffset>417830</wp:posOffset>
                </wp:positionV>
                <wp:extent cx="5488305" cy="1270"/>
                <wp:effectExtent l="10160" t="8255" r="6985" b="9525"/>
                <wp:wrapTopAndBottom/>
                <wp:docPr id="39"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305" cy="1270"/>
                        </a:xfrm>
                        <a:custGeom>
                          <a:avLst/>
                          <a:gdLst>
                            <a:gd name="T0" fmla="+- 0 1801 1801"/>
                            <a:gd name="T1" fmla="*/ T0 w 8643"/>
                            <a:gd name="T2" fmla="+- 0 10444 1801"/>
                            <a:gd name="T3" fmla="*/ T2 w 8643"/>
                          </a:gdLst>
                          <a:ahLst/>
                          <a:cxnLst>
                            <a:cxn ang="0">
                              <a:pos x="T1" y="0"/>
                            </a:cxn>
                            <a:cxn ang="0">
                              <a:pos x="T3" y="0"/>
                            </a:cxn>
                          </a:cxnLst>
                          <a:rect l="0" t="0" r="r" b="b"/>
                          <a:pathLst>
                            <a:path w="8643">
                              <a:moveTo>
                                <a:pt x="0" y="0"/>
                              </a:moveTo>
                              <a:lnTo>
                                <a:pt x="8643" y="0"/>
                              </a:lnTo>
                            </a:path>
                          </a:pathLst>
                        </a:custGeom>
                        <a:noFill/>
                        <a:ln w="6096">
                          <a:solidFill>
                            <a:srgbClr val="49AB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200397" id="Freeform: Shape 39" o:spid="_x0000_s1026" style="position:absolute;margin-left:90.05pt;margin-top:32.9pt;width:432.1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FHqQIAAK0FAAAOAAAAZHJzL2Uyb0RvYy54bWysVFFv0zAQfkfiP1h+BG1J2qxro6XT2BhC&#10;GjBp5Qe4jtNEOD5ju027X8/ZSbqswAvixTr7Pn/33Z19V9f7RpKdMLYGldPkPKZEKA5FrTY5/b66&#10;P5tTYh1TBZOgRE4PwtLr5ds3V63OxAQqkIUwBEmUzVqd08o5nUWR5ZVomD0HLRQ6SzANc7g1m6gw&#10;rEX2RkaTOJ5FLZhCG+DCWjy965x0GfjLUnD3rSytcETmFLW5sJqwrv0aLa9YtjFMVzXvZbB/UNGw&#10;WmHQI9Udc4xsTf0bVVNzAxZKd86hiaAsay5CDphNEp9k81QxLUIuWByrj2Wy/4+Wf909GlIXOZ0u&#10;KFGswR7dGyF8xTMSBBD0YJlabTNEP+lH4xO1+gH4D4uO6JXHbyxiyLr9AgWysa2DUJp9aRp/E5Mm&#10;+9CBw7EDYu8Ix8OLdD6fxheUcPQlk8vQoIhlw12+te6TgMDDdg/Wdf0r0ArVL/oUVtjrspHYyvdn&#10;JCbJPE7C0vf7CEsG2LuIrGLSkvksnZ6CJgOo44rTNP0j2XTAebLJiAwT2AwSWTWo5nvVy0aLMP9h&#10;4lAoDdYXaIXihgohA4J8in/BYuxTbHenD2HwJ5z+AUMJ/oF1l65mzivzIbxJ2pyGWviDBnZiBcHl&#10;TlqHQV68Uo1R4fpYVefGGz4AvpvOCEG91lFrFdzXUobeSuWlzOLFLNTGgqwL7/RqrNmsb6UhO4a/&#10;O13cfLhNfTJI9gpmYKuKQFYJVnzsbcdq2dmIl1jb8I790+3e+hqKAz5jA93MwBmHRgXmmZIW50VO&#10;7c8tM4IS+Vnhh1wkaeoHTNikF5cT3JixZz32MMWRKqeOYuO9eeu6obTVpt5UGCkJ6Sq4we9T1v6d&#10;B32dqn6DMyFk288vP3TG+4B6mbLLXwAAAP//AwBQSwMEFAAGAAgAAAAhADRe1J/dAAAACgEAAA8A&#10;AABkcnMvZG93bnJldi54bWxMj0FLxDAQhe+C/yGM4M1NKt2y1qaLCoKICFYv3rLNbFNsJqXJdqu/&#10;3tmTHt/M473vVdvFD2LGKfaBNGQrBQKpDbanTsPH++PVBkRMhqwZAqGGb4ywrc/PKlPacKQ3nJvU&#10;CQ6hWBoNLqWxlDK2Dr2JqzAi8W8fJm8Sy6mTdjJHDveDvFaqkN70xA3OjPjgsP1qDp5LnuN6/5rd&#10;/JgmZJ9PL/cW3Wy1vrxY7m5BJFzSnxlO+IwONTPtwoFsFAPrjcrYqqFY84STQeV5DmLHl0KBrCv5&#10;f0L9CwAA//8DAFBLAQItABQABgAIAAAAIQC2gziS/gAAAOEBAAATAAAAAAAAAAAAAAAAAAAAAABb&#10;Q29udGVudF9UeXBlc10ueG1sUEsBAi0AFAAGAAgAAAAhADj9If/WAAAAlAEAAAsAAAAAAAAAAAAA&#10;AAAALwEAAF9yZWxzLy5yZWxzUEsBAi0AFAAGAAgAAAAhAFRZgUepAgAArQUAAA4AAAAAAAAAAAAA&#10;AAAALgIAAGRycy9lMm9Eb2MueG1sUEsBAi0AFAAGAAgAAAAhADRe1J/dAAAACgEAAA8AAAAAAAAA&#10;AAAAAAAAAwUAAGRycy9kb3ducmV2LnhtbFBLBQYAAAAABAAEAPMAAAANBgAAAAA=&#10;" path="m,l8643,e" filled="f" strokecolor="#49abc4" strokeweight=".48pt">
                <v:path arrowok="t" o:connecttype="custom" o:connectlocs="0,0;5488305,0" o:connectangles="0,0"/>
                <w10:wrap type="topAndBottom" anchorx="page"/>
              </v:shape>
            </w:pict>
          </mc:Fallback>
        </mc:AlternateContent>
      </w:r>
    </w:p>
    <w:p w14:paraId="57526E9E" w14:textId="77777777" w:rsidR="00FA22E0" w:rsidRDefault="00FA22E0" w:rsidP="00FA22E0">
      <w:pPr>
        <w:pStyle w:val="BodyText"/>
        <w:spacing w:before="1"/>
        <w:rPr>
          <w:lang w:val="vi-VN"/>
        </w:rPr>
      </w:pPr>
    </w:p>
    <w:p w14:paraId="106A8E8D" w14:textId="77777777" w:rsidR="00FA22E0" w:rsidRDefault="00FA22E0" w:rsidP="00FA22E0">
      <w:pPr>
        <w:pStyle w:val="ListParagraph"/>
        <w:numPr>
          <w:ilvl w:val="0"/>
          <w:numId w:val="7"/>
        </w:numPr>
        <w:tabs>
          <w:tab w:val="left" w:pos="521"/>
        </w:tabs>
        <w:spacing w:before="55"/>
        <w:rPr>
          <w:sz w:val="24"/>
          <w:lang w:val="vi-VN"/>
        </w:rPr>
      </w:pPr>
      <w:r>
        <w:rPr>
          <w:sz w:val="24"/>
          <w:lang w:val="vi-VN"/>
        </w:rPr>
        <w:t xml:space="preserve">In New Year's Eve, there are often </w:t>
      </w:r>
      <w:r>
        <w:rPr>
          <w:sz w:val="24"/>
          <w:u w:val="single"/>
          <w:lang w:val="vi-VN"/>
        </w:rPr>
        <w:t>fireworks</w:t>
      </w:r>
      <w:r>
        <w:rPr>
          <w:sz w:val="24"/>
          <w:lang w:val="vi-VN"/>
        </w:rPr>
        <w:t xml:space="preserve"> at midnight.</w:t>
      </w:r>
      <w:r>
        <w:rPr>
          <w:spacing w:val="7"/>
          <w:sz w:val="24"/>
          <w:lang w:val="vi-VN"/>
        </w:rPr>
        <w:t xml:space="preserve"> </w:t>
      </w:r>
      <w:r>
        <w:rPr>
          <w:sz w:val="24"/>
          <w:lang w:val="vi-VN"/>
        </w:rPr>
        <w:t>(What)</w:t>
      </w:r>
    </w:p>
    <w:p w14:paraId="62EB60F5" w14:textId="1F6E9289" w:rsidR="00FA22E0" w:rsidRDefault="00FA22E0" w:rsidP="00FA22E0">
      <w:pPr>
        <w:pStyle w:val="BodyText"/>
        <w:spacing w:before="7"/>
        <w:rPr>
          <w:sz w:val="26"/>
          <w:lang w:val="vi-VN"/>
        </w:rPr>
      </w:pPr>
      <w:r>
        <w:rPr>
          <w:noProof/>
        </w:rPr>
        <mc:AlternateContent>
          <mc:Choice Requires="wps">
            <w:drawing>
              <wp:anchor distT="0" distB="0" distL="0" distR="0" simplePos="0" relativeHeight="251650560" behindDoc="1" locked="0" layoutInCell="1" allowOverlap="1" wp14:anchorId="55B1D2F1" wp14:editId="6FEAD808">
                <wp:simplePos x="0" y="0"/>
                <wp:positionH relativeFrom="page">
                  <wp:posOffset>1143635</wp:posOffset>
                </wp:positionH>
                <wp:positionV relativeFrom="paragraph">
                  <wp:posOffset>222250</wp:posOffset>
                </wp:positionV>
                <wp:extent cx="5488305" cy="1270"/>
                <wp:effectExtent l="10160" t="12700" r="6985" b="5080"/>
                <wp:wrapTopAndBottom/>
                <wp:docPr id="38" name="Freeform: 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305" cy="1270"/>
                        </a:xfrm>
                        <a:custGeom>
                          <a:avLst/>
                          <a:gdLst>
                            <a:gd name="T0" fmla="+- 0 1801 1801"/>
                            <a:gd name="T1" fmla="*/ T0 w 8643"/>
                            <a:gd name="T2" fmla="+- 0 10444 1801"/>
                            <a:gd name="T3" fmla="*/ T2 w 8643"/>
                          </a:gdLst>
                          <a:ahLst/>
                          <a:cxnLst>
                            <a:cxn ang="0">
                              <a:pos x="T1" y="0"/>
                            </a:cxn>
                            <a:cxn ang="0">
                              <a:pos x="T3" y="0"/>
                            </a:cxn>
                          </a:cxnLst>
                          <a:rect l="0" t="0" r="r" b="b"/>
                          <a:pathLst>
                            <a:path w="8643">
                              <a:moveTo>
                                <a:pt x="0" y="0"/>
                              </a:moveTo>
                              <a:lnTo>
                                <a:pt x="8643" y="0"/>
                              </a:lnTo>
                            </a:path>
                          </a:pathLst>
                        </a:custGeom>
                        <a:noFill/>
                        <a:ln w="6096">
                          <a:solidFill>
                            <a:srgbClr val="49AB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958FF5" id="Freeform: Shape 38" o:spid="_x0000_s1026" style="position:absolute;margin-left:90.05pt;margin-top:17.5pt;width:432.1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OrfqQIAAK0FAAAOAAAAZHJzL2Uyb0RvYy54bWysVFFv0zAQfkfiP1h+BG1J2qzroqXT6ChC&#10;GjBp5Qe4jtNEOD5ju023X8/ZSbqswAvixTr7Pn/33Z191zeHRpK9MLYGldPkPKZEKA5FrbY5/b5e&#10;nc0psY6pgklQIqdPwtKbxds3163OxAQqkIUwBEmUzVqd08o5nUWR5ZVomD0HLRQ6SzANc7g126gw&#10;rEX2RkaTOJ5FLZhCG+DCWjy965x0EfjLUnD3rSytcETmFLW5sJqwbvwaLa5ZtjVMVzXvZbB/UNGw&#10;WmHQI9Udc4zsTP0bVVNzAxZKd86hiaAsay5CDphNEp9k81gxLUIuWByrj2Wy/4+Wf90/GFIXOZ1i&#10;pxRrsEcrI4SveEaCAIIeLFOrbYboR/1gfKJW3wP/YdERvfL4jUUM2bRfoEA2tnMQSnMoTeNvYtLk&#10;EDrwdOyAODjC8fAinc+n8QUlHH3J5DI0KGLZcJfvrPskIPCw/b11Xf8KtEL1iz6FNfa6bCS28v0Z&#10;iUkyj5Ow9P0+wpIB9i4i65i0ZD5Lp6egyQDquOI0Tf9INh1wnmwyIsMEtoNEVg2q+UH1stEizH+Y&#10;OBRKg/UFWqO4oULIgCCf4l+wGPsU293pQxj8Cad/wFCCf2DTpauZ88p8CG+SNqehFv6ggb1YQ3C5&#10;k9ZhkBevVGNUuD5W1bnxhg+A76YzQlCvddRaBataytBbqbyUWXw1C7WxIOvCO70aa7abpTRkz/B3&#10;p1e3H5apTwbJXsEM7FQRyCrBio+97VgtOxvxEmsb3rF/ut1b30DxhM/YQDczcMahUYF5pqTFeZFT&#10;+3PHjKBEflb4Ia+SNPUDJmzSi8sJbszYsxl7mOJIlVNHsfHeXLpuKO20qbcVRkpCugpu8fuUtX/n&#10;QV+nqt/gTAjZ9vPLD53xPqBepuziFwAAAP//AwBQSwMEFAAGAAgAAAAhABgckLreAAAACgEAAA8A&#10;AABkcnMvZG93bnJldi54bWxMj0FLw0AQhe+C/2EZwZvdpKbSxmyKCoKIFIxeeptmp9lgdjdkt2n0&#10;1zs56fHNPN77XrGdbCdGGkLrnYJ0kYAgV3vdukbB58fzzRpEiOg0dt6Rgm8KsC0vLwrMtT+7dxqr&#10;2AgOcSFHBSbGPpcy1IYshoXvyfHv6AeLkeXQSD3gmcNtJ5dJcictto4bDPb0ZKj+qk6WS17D6rhL&#10;Nz9Y+XT/8vaoyYxaqeur6eEeRKQp/plhxmd0KJnp4E9OB9GxXicpWxXcrnjTbEiyLANxmC9LkGUh&#10;/08ofwEAAP//AwBQSwECLQAUAAYACAAAACEAtoM4kv4AAADhAQAAEwAAAAAAAAAAAAAAAAAAAAAA&#10;W0NvbnRlbnRfVHlwZXNdLnhtbFBLAQItABQABgAIAAAAIQA4/SH/1gAAAJQBAAALAAAAAAAAAAAA&#10;AAAAAC8BAABfcmVscy8ucmVsc1BLAQItABQABgAIAAAAIQAo2OrfqQIAAK0FAAAOAAAAAAAAAAAA&#10;AAAAAC4CAABkcnMvZTJvRG9jLnhtbFBLAQItABQABgAIAAAAIQAYHJC63gAAAAoBAAAPAAAAAAAA&#10;AAAAAAAAAAMFAABkcnMvZG93bnJldi54bWxQSwUGAAAAAAQABADzAAAADgYAAAAA&#10;" path="m,l8643,e" filled="f" strokecolor="#49abc4" strokeweight=".48pt">
                <v:path arrowok="t" o:connecttype="custom" o:connectlocs="0,0;5488305,0" o:connectangles="0,0"/>
                <w10:wrap type="topAndBottom" anchorx="page"/>
              </v:shape>
            </w:pict>
          </mc:Fallback>
        </mc:AlternateContent>
      </w:r>
      <w:r>
        <w:rPr>
          <w:noProof/>
        </w:rPr>
        <mc:AlternateContent>
          <mc:Choice Requires="wps">
            <w:drawing>
              <wp:anchor distT="0" distB="0" distL="0" distR="0" simplePos="0" relativeHeight="251651584" behindDoc="1" locked="0" layoutInCell="1" allowOverlap="1" wp14:anchorId="21F64A9C" wp14:editId="27B7066C">
                <wp:simplePos x="0" y="0"/>
                <wp:positionH relativeFrom="page">
                  <wp:posOffset>1143635</wp:posOffset>
                </wp:positionH>
                <wp:positionV relativeFrom="paragraph">
                  <wp:posOffset>450850</wp:posOffset>
                </wp:positionV>
                <wp:extent cx="5488305" cy="1270"/>
                <wp:effectExtent l="10160" t="12700" r="6985" b="5080"/>
                <wp:wrapTopAndBottom/>
                <wp:docPr id="37" name="Freeform: 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305" cy="1270"/>
                        </a:xfrm>
                        <a:custGeom>
                          <a:avLst/>
                          <a:gdLst>
                            <a:gd name="T0" fmla="+- 0 1801 1801"/>
                            <a:gd name="T1" fmla="*/ T0 w 8643"/>
                            <a:gd name="T2" fmla="+- 0 10444 1801"/>
                            <a:gd name="T3" fmla="*/ T2 w 8643"/>
                          </a:gdLst>
                          <a:ahLst/>
                          <a:cxnLst>
                            <a:cxn ang="0">
                              <a:pos x="T1" y="0"/>
                            </a:cxn>
                            <a:cxn ang="0">
                              <a:pos x="T3" y="0"/>
                            </a:cxn>
                          </a:cxnLst>
                          <a:rect l="0" t="0" r="r" b="b"/>
                          <a:pathLst>
                            <a:path w="8643">
                              <a:moveTo>
                                <a:pt x="0" y="0"/>
                              </a:moveTo>
                              <a:lnTo>
                                <a:pt x="8643" y="0"/>
                              </a:lnTo>
                            </a:path>
                          </a:pathLst>
                        </a:custGeom>
                        <a:noFill/>
                        <a:ln w="6096">
                          <a:solidFill>
                            <a:srgbClr val="49AB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A8A6D8" id="Freeform: Shape 37" o:spid="_x0000_s1026" style="position:absolute;margin-left:90.05pt;margin-top:35.5pt;width:432.1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GC4qQIAAK0FAAAOAAAAZHJzL2Uyb0RvYy54bWysVFFv0zAQfkfiP1h+BG1J2qzroqbT6BhC&#10;GjBp5Qe4jtNEOD5ju023X8/ZSbqswAvixTr7Pn/33Z19i+tDI8leGFuDymlyHlMiFIeiVtucfl/f&#10;nc0psY6pgklQIqdPwtLr5ds3i1ZnYgIVyEIYgiTKZq3OaeWczqLI8ko0zJ6DFgqdJZiGOdyabVQY&#10;1iJ7I6NJHM+iFkyhDXBhLZ7edk66DPxlKbj7VpZWOCJzitpcWE1YN36NlguWbQ3TVc17GewfVDSs&#10;Vhj0SHXLHCM7U/9G1dTcgIXSnXNoIijLmouQA2aTxCfZPFZMi5ALFsfqY5ns/6PlX/cPhtRFTqeX&#10;lCjWYI/ujBC+4hkJAgh6sEytthmiH/WD8YlafQ/8h0VH9MrjNxYxZNN+gQLZ2M5BKM2hNI2/iUmT&#10;Q+jA07ED4uAIx8OLdD6fxheUcPQlk8vQoIhlw12+s+6TgMDD9vfWdf0r0ArVL/oU1tjrspHYyvdn&#10;JCbJPE7C0vf7CEsG2LuIrGPSkvksnZ6CJgOo44rTNP0j2XTAebLJiAwT2A4SWTWo5gfVy0aLMP9h&#10;4lAoDdYXaI3ihgohA4J8in/BYuxTbHenD2HwJ5z+AUMJ/oFNl65mzivzIbxJ2pyGWviDBvZiDcHl&#10;TlqHQV68Uo1R4fpYVefGGz4AvpvOCEG91lFrFdzVUobeSuWlzOKrWaiNBVkX3unVWLPdrKQhe4a/&#10;O726+bBKfTJI9gpmYKeKQFYJVnzsbcdq2dmIl1jb8I790+3e+gaKJ3zGBrqZgTMOjQrMMyUtzouc&#10;2p87ZgQl8rPCD3mVpKkfMGGTXlxOcGPGns3YwxRHqpw6io335sp1Q2mnTb2tMFIS0lVwg9+nrP07&#10;D/o6Vf0GZ0LItp9ffuiM9wH1MmWXvwAAAP//AwBQSwMEFAAGAAgAAAAhAFQmYVzdAAAACgEAAA8A&#10;AABkcnMvZG93bnJldi54bWxMj0FLxDAQhe+C/yGM4M1Ns1Rda9NFBUFEBKsXb9lmtik2k9Jku9Vf&#10;7/SkxzfzeO975Xb2vZhwjF0gDWqVgUBqgu2o1fDx/nixARGTIWv6QKjhGyNsq9OT0hQ2HOkNpzq1&#10;gkMoFkaDS2kopIyNQ2/iKgxI/NuH0ZvEcmylHc2Rw30v11l2Jb3piBucGfDBYfNVHzyXPMfL/au6&#10;+TF1UJ9PL/cW3WS1Pj+b725BJJzTnxkWfEaHipl24UA2ip71JlNs1XCteNNiyPI8B7FbLmuQVSn/&#10;T6h+AQAA//8DAFBLAQItABQABgAIAAAAIQC2gziS/gAAAOEBAAATAAAAAAAAAAAAAAAAAAAAAABb&#10;Q29udGVudF9UeXBlc10ueG1sUEsBAi0AFAAGAAgAAAAhADj9If/WAAAAlAEAAAsAAAAAAAAAAAAA&#10;AAAALwEAAF9yZWxzLy5yZWxzUEsBAi0AFAAGAAgAAAAhALhMYLipAgAArQUAAA4AAAAAAAAAAAAA&#10;AAAALgIAAGRycy9lMm9Eb2MueG1sUEsBAi0AFAAGAAgAAAAhAFQmYVzdAAAACgEAAA8AAAAAAAAA&#10;AAAAAAAAAwUAAGRycy9kb3ducmV2LnhtbFBLBQYAAAAABAAEAPMAAAANBgAAAAA=&#10;" path="m,l8643,e" filled="f" strokecolor="#49abc4" strokeweight=".48pt">
                <v:path arrowok="t" o:connecttype="custom" o:connectlocs="0,0;5488305,0" o:connectangles="0,0"/>
                <w10:wrap type="topAndBottom" anchorx="page"/>
              </v:shape>
            </w:pict>
          </mc:Fallback>
        </mc:AlternateContent>
      </w:r>
    </w:p>
    <w:p w14:paraId="7AF37782" w14:textId="77777777" w:rsidR="00FA22E0" w:rsidRDefault="00FA22E0" w:rsidP="00FA22E0">
      <w:pPr>
        <w:pStyle w:val="BodyText"/>
        <w:spacing w:before="6"/>
        <w:rPr>
          <w:lang w:val="vi-VN"/>
        </w:rPr>
      </w:pPr>
    </w:p>
    <w:p w14:paraId="693CB4A1" w14:textId="77777777" w:rsidR="00FA22E0" w:rsidRDefault="00FA22E0" w:rsidP="00FA22E0">
      <w:pPr>
        <w:widowControl/>
        <w:autoSpaceDE/>
        <w:autoSpaceDN/>
        <w:rPr>
          <w:lang w:val="vi-VN"/>
        </w:rPr>
        <w:sectPr w:rsidR="00FA22E0">
          <w:pgSz w:w="11910" w:h="16840"/>
          <w:pgMar w:top="900" w:right="1000" w:bottom="480" w:left="1280" w:header="0" w:footer="219" w:gutter="0"/>
          <w:cols w:space="720"/>
        </w:sectPr>
      </w:pPr>
    </w:p>
    <w:p w14:paraId="58EA6ECF" w14:textId="77777777" w:rsidR="00FA22E0" w:rsidRDefault="00FA22E0" w:rsidP="00FA22E0">
      <w:pPr>
        <w:pStyle w:val="ListParagraph"/>
        <w:numPr>
          <w:ilvl w:val="0"/>
          <w:numId w:val="7"/>
        </w:numPr>
        <w:tabs>
          <w:tab w:val="left" w:pos="521"/>
        </w:tabs>
        <w:spacing w:before="61" w:line="276" w:lineRule="auto"/>
        <w:ind w:right="446"/>
        <w:rPr>
          <w:sz w:val="24"/>
          <w:lang w:val="vi-VN"/>
        </w:rPr>
      </w:pPr>
      <w:r>
        <w:rPr>
          <w:sz w:val="24"/>
          <w:lang w:val="vi-VN"/>
        </w:rPr>
        <w:lastRenderedPageBreak/>
        <w:t xml:space="preserve">People celebrate New Year's Eve </w:t>
      </w:r>
      <w:r>
        <w:rPr>
          <w:sz w:val="24"/>
          <w:u w:val="single"/>
          <w:lang w:val="vi-VN"/>
        </w:rPr>
        <w:t>with fireworks at the stroke of midnight as the New Year starts</w:t>
      </w:r>
      <w:r>
        <w:rPr>
          <w:sz w:val="24"/>
          <w:lang w:val="vi-VN"/>
        </w:rPr>
        <w:t>.</w:t>
      </w:r>
      <w:r>
        <w:rPr>
          <w:spacing w:val="1"/>
          <w:sz w:val="24"/>
          <w:lang w:val="vi-VN"/>
        </w:rPr>
        <w:t xml:space="preserve"> </w:t>
      </w:r>
      <w:r>
        <w:rPr>
          <w:sz w:val="24"/>
          <w:lang w:val="vi-VN"/>
        </w:rPr>
        <w:t>(How)</w:t>
      </w:r>
    </w:p>
    <w:p w14:paraId="34A9F1BD" w14:textId="5496B7E2" w:rsidR="00FA22E0" w:rsidRDefault="00FA22E0" w:rsidP="00FA22E0">
      <w:pPr>
        <w:pStyle w:val="BodyText"/>
        <w:spacing w:before="4"/>
        <w:rPr>
          <w:sz w:val="23"/>
          <w:lang w:val="vi-VN"/>
        </w:rPr>
      </w:pPr>
      <w:r>
        <w:rPr>
          <w:noProof/>
        </w:rPr>
        <mc:AlternateContent>
          <mc:Choice Requires="wps">
            <w:drawing>
              <wp:anchor distT="0" distB="0" distL="0" distR="0" simplePos="0" relativeHeight="251652608" behindDoc="1" locked="0" layoutInCell="1" allowOverlap="1" wp14:anchorId="0098FB19" wp14:editId="14427532">
                <wp:simplePos x="0" y="0"/>
                <wp:positionH relativeFrom="page">
                  <wp:posOffset>1143635</wp:posOffset>
                </wp:positionH>
                <wp:positionV relativeFrom="paragraph">
                  <wp:posOffset>198755</wp:posOffset>
                </wp:positionV>
                <wp:extent cx="5488305" cy="1270"/>
                <wp:effectExtent l="10160" t="8255" r="6985" b="9525"/>
                <wp:wrapTopAndBottom/>
                <wp:docPr id="36" name="Freeform: 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305" cy="1270"/>
                        </a:xfrm>
                        <a:custGeom>
                          <a:avLst/>
                          <a:gdLst>
                            <a:gd name="T0" fmla="+- 0 1801 1801"/>
                            <a:gd name="T1" fmla="*/ T0 w 8643"/>
                            <a:gd name="T2" fmla="+- 0 10444 1801"/>
                            <a:gd name="T3" fmla="*/ T2 w 8643"/>
                          </a:gdLst>
                          <a:ahLst/>
                          <a:cxnLst>
                            <a:cxn ang="0">
                              <a:pos x="T1" y="0"/>
                            </a:cxn>
                            <a:cxn ang="0">
                              <a:pos x="T3" y="0"/>
                            </a:cxn>
                          </a:cxnLst>
                          <a:rect l="0" t="0" r="r" b="b"/>
                          <a:pathLst>
                            <a:path w="8643">
                              <a:moveTo>
                                <a:pt x="0" y="0"/>
                              </a:moveTo>
                              <a:lnTo>
                                <a:pt x="8643" y="0"/>
                              </a:lnTo>
                            </a:path>
                          </a:pathLst>
                        </a:custGeom>
                        <a:noFill/>
                        <a:ln w="6096">
                          <a:solidFill>
                            <a:srgbClr val="49AB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3746DF" id="Freeform: Shape 36" o:spid="_x0000_s1026" style="position:absolute;margin-left:90.05pt;margin-top:15.65pt;width:432.1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sgqQIAAK0FAAAOAAAAZHJzL2Uyb0RvYy54bWysVFFv0zAQfkfiP1h+BG1J2qzroqXT6ChC&#10;GjBp5Qe4jtNEOD5ju023X8/ZSbqswAvixTr7Pn/33Z191zeHRpK9MLYGldPkPKZEKA5FrbY5/b5e&#10;nc0psY6pgklQIqdPwtKbxds3163OxAQqkIUwBEmUzVqd08o5nUWR5ZVomD0HLRQ6SzANc7g126gw&#10;rEX2RkaTOJ5FLZhCG+DCWjy965x0EfjLUnD3rSytcETmFLW5sJqwbvwaLa5ZtjVMVzXvZbB/UNGw&#10;WmHQI9Udc4zsTP0bVVNzAxZKd86hiaAsay5CDphNEp9k81gxLUIuWByrj2Wy/4+Wf90/GFIXOZ3O&#10;KFGswR6tjBC+4hkJAgh6sEytthmiH/WD8YlafQ/8h0VH9MrjNxYxZNN+gQLZ2M5BKM2hNI2/iUmT&#10;Q+jA07ED4uAIx8OLdD6fxheUcPQlk8vQoIhlw12+s+6TgMDD9vfWdf0r0ArVL/oU1tjrspHYyvdn&#10;JCbJPE7C0vf7CEsG2LuIrGPSkvksnZ6CJgOo44rTNP0j2XTAebLJiAwT2A4SWTWo5gfVy0aLMP9h&#10;4lAoDdYXaI3ihgohA4J8in/BYuxTbHenD2HwJ5z+AUMJ/oFNl65mzivzIbxJ2pyGWviDBvZiDcHl&#10;TlqHQV68Uo1R4fpYVefGGz4AvpvOCEG91lFrFaxqKUNvpfJSZvHVLNTGgqwL7/RqrNlultKQPcPf&#10;nV7dflimPhkkewUzsFNFIKsEKz72tmO17GzES6xteMf+6XZvfQPFEz5jA93MwBmHRgXmmZIW50VO&#10;7c8dM4IS+Vnhh7xK0tQPmLBJLy4nuDFjz2bsYYojVU4dxcZ7c+m6obTTpt5WGCkJ6Sq4xe9T1v6d&#10;B32dqn6DMyFk288vP3TG+4B6mbKLXwAAAP//AwBQSwMEFAAGAAgAAAAhACG+kr/eAAAACgEAAA8A&#10;AABkcnMvZG93bnJldi54bWxMj11LwzAUhu8F/0M4gncuietkq02HCoKIDKze7O6sOWuKTVKarKv+&#10;etMrvXzPeXg/iu1kOzbSEFrvFMiFAEau9rp1jYLPj+ebNbAQ0WnsvCMF3xRgW15eFJhrf3bvNFax&#10;YcnEhRwVmBj7nPNQG7IYFr4nl35HP1iMSQ4N1wOek7nt+K0Qd9xi61KCwZ6eDNVf1cmmkNewOu7k&#10;5gcrL/cvb4+azKiVur6aHu6BRZriHwxz/VQdytTp4E9OB9YlvRYyoQqWcglsBkSWZcAO82UFvCz4&#10;/wnlLwAAAP//AwBQSwECLQAUAAYACAAAACEAtoM4kv4AAADhAQAAEwAAAAAAAAAAAAAAAAAAAAAA&#10;W0NvbnRlbnRfVHlwZXNdLnhtbFBLAQItABQABgAIAAAAIQA4/SH/1gAAAJQBAAALAAAAAAAAAAAA&#10;AAAAAC8BAABfcmVscy8ucmVsc1BLAQItABQABgAIAAAAIQDEzQsgqQIAAK0FAAAOAAAAAAAAAAAA&#10;AAAAAC4CAABkcnMvZTJvRG9jLnhtbFBLAQItABQABgAIAAAAIQAhvpK/3gAAAAoBAAAPAAAAAAAA&#10;AAAAAAAAAAMFAABkcnMvZG93bnJldi54bWxQSwUGAAAAAAQABADzAAAADgYAAAAA&#10;" path="m,l8643,e" filled="f" strokecolor="#49abc4" strokeweight=".48pt">
                <v:path arrowok="t" o:connecttype="custom" o:connectlocs="0,0;5488305,0" o:connectangles="0,0"/>
                <w10:wrap type="topAndBottom" anchorx="page"/>
              </v:shape>
            </w:pict>
          </mc:Fallback>
        </mc:AlternateContent>
      </w:r>
      <w:r>
        <w:rPr>
          <w:noProof/>
        </w:rPr>
        <mc:AlternateContent>
          <mc:Choice Requires="wps">
            <w:drawing>
              <wp:anchor distT="0" distB="0" distL="0" distR="0" simplePos="0" relativeHeight="251653632" behindDoc="1" locked="0" layoutInCell="1" allowOverlap="1" wp14:anchorId="07E598F2" wp14:editId="7C02BDF5">
                <wp:simplePos x="0" y="0"/>
                <wp:positionH relativeFrom="page">
                  <wp:posOffset>1143635</wp:posOffset>
                </wp:positionH>
                <wp:positionV relativeFrom="paragraph">
                  <wp:posOffset>424180</wp:posOffset>
                </wp:positionV>
                <wp:extent cx="5488305" cy="1270"/>
                <wp:effectExtent l="10160" t="5080" r="6985" b="12700"/>
                <wp:wrapTopAndBottom/>
                <wp:docPr id="35" name="Freeform: 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305" cy="1270"/>
                        </a:xfrm>
                        <a:custGeom>
                          <a:avLst/>
                          <a:gdLst>
                            <a:gd name="T0" fmla="+- 0 1801 1801"/>
                            <a:gd name="T1" fmla="*/ T0 w 8643"/>
                            <a:gd name="T2" fmla="+- 0 10444 1801"/>
                            <a:gd name="T3" fmla="*/ T2 w 8643"/>
                          </a:gdLst>
                          <a:ahLst/>
                          <a:cxnLst>
                            <a:cxn ang="0">
                              <a:pos x="T1" y="0"/>
                            </a:cxn>
                            <a:cxn ang="0">
                              <a:pos x="T3" y="0"/>
                            </a:cxn>
                          </a:cxnLst>
                          <a:rect l="0" t="0" r="r" b="b"/>
                          <a:pathLst>
                            <a:path w="8643">
                              <a:moveTo>
                                <a:pt x="0" y="0"/>
                              </a:moveTo>
                              <a:lnTo>
                                <a:pt x="8643" y="0"/>
                              </a:lnTo>
                            </a:path>
                          </a:pathLst>
                        </a:custGeom>
                        <a:noFill/>
                        <a:ln w="6096">
                          <a:solidFill>
                            <a:srgbClr val="49AB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7EB532" id="Freeform: Shape 35" o:spid="_x0000_s1026" style="position:absolute;margin-left:90.05pt;margin-top:33.4pt;width:432.1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ZTqAIAAK0FAAAOAAAAZHJzL2Uyb0RvYy54bWysVFFv0zAQfkfiP1h+BG1J2qzroqXT6ChC&#10;GjBp5Qe4jtNEOD5ju023X8/ZSbqswAvixTr7Pn/33Z191zeHRpK9MLYGldPkPKZEKA5FrbY5/b5e&#10;nc0psY6pgklQIqdPwtKbxds3163OxAQqkIUwBEmUzVqd08o5nUWR5ZVomD0HLRQ6SzANc7g126gw&#10;rEX2RkaTOJ5FLZhCG+DCWjy965x0EfjLUnD3rSytcETmFLW5sJqwbvwaLa5ZtjVMVzXvZbB/UNGw&#10;WmHQI9Udc4zsTP0bVVNzAxZKd86hiaAsay5CDphNEp9k81gxLUIuWByrj2Wy/4+Wf90/GFIXOZ1e&#10;UKJYgz1aGSF8xTMSBBD0YJlabTNEP+oH4xO1+h74D4uO6JXHbyxiyKb9AgWysZ2DUJpDaRp/E5Mm&#10;h9CBp2MHxMERjocX6Xw+jVEJR18yuQwNilg23OU76z4JCDxsf29d178CrVD9ok9hjb0uG4mtfH9G&#10;YpLM4yQsfb+PsGSAvYvIOiYtmc/S6SloMoA6rjhN0z+STQecJ5uMyDCB7SCRVYNqflC9bLQI8x8m&#10;DoXSYH2B1ihuqBAyIMin+Bcsxj7Fdnf6EAZ/wukfMJTgH9h06WrmvDIfwpukzWmohT9oYC/WEFzu&#10;pHUY5MUr1RgVro9VdW684QPgu+mMENRrHbVWwaqWMvRWKi9lFl/NQm0syLrwTq/Gmu1mKQ3ZM/zd&#10;6dXth2Xqk0GyVzADO1UEskqw4mNvO1bLzka8xNqGd+yfbvfWN1A84TM20M0MnHFoVGCeKWlxXuTU&#10;/twxIyiRnxV+yKskTf2ACZv04nKCGzP2bMYepjhS5dRRbLw3l64bSjtt6m2FkZKQroJb/D5l7d95&#10;0Nep6jc4E0K2/fzyQ2e8D6iXKbv4BQAA//8DAFBLAwQUAAYACAAAACEAFWVbt90AAAAKAQAADwAA&#10;AGRycy9kb3ducmV2LnhtbEyPQUvEMBCF74L/IYzgzU0qta616aKCICKC1Yu3bDPbFJtJabLd6q93&#10;9qTHN/N473vVZvGDmHGKfSAN2UqBQGqD7anT8PH+eLEGEZMha4ZAqOEbI2zq05PKlDYc6A3nJnWC&#10;QyiWRoNLaSyljK1Db+IqjEj824XJm8Ry6qSdzIHD/SAvlSqkNz1xgzMjPjhsv5q955LneLV7zW5+&#10;TBOyz6eXe4tutlqfny13tyASLunPDEd8RoeambZhTzaKgfVaZWzVUBQ84WhQeZ6D2PLlWoGsK/l/&#10;Qv0LAAD//wMAUEsBAi0AFAAGAAgAAAAhALaDOJL+AAAA4QEAABMAAAAAAAAAAAAAAAAAAAAAAFtD&#10;b250ZW50X1R5cGVzXS54bWxQSwECLQAUAAYACAAAACEAOP0h/9YAAACUAQAACwAAAAAAAAAAAAAA&#10;AAAvAQAAX3JlbHMvLnJlbHNQSwECLQAUAAYACAAAACEAAUjGU6gCAACtBQAADgAAAAAAAAAAAAAA&#10;AAAuAgAAZHJzL2Uyb0RvYy54bWxQSwECLQAUAAYACAAAACEAFWVbt90AAAAKAQAADwAAAAAAAAAA&#10;AAAAAAACBQAAZHJzL2Rvd25yZXYueG1sUEsFBgAAAAAEAAQA8wAAAAwGAAAAAA==&#10;" path="m,l8643,e" filled="f" strokecolor="#49abc4" strokeweight=".48pt">
                <v:path arrowok="t" o:connecttype="custom" o:connectlocs="0,0;5488305,0" o:connectangles="0,0"/>
                <w10:wrap type="topAndBottom" anchorx="page"/>
              </v:shape>
            </w:pict>
          </mc:Fallback>
        </mc:AlternateContent>
      </w:r>
    </w:p>
    <w:p w14:paraId="76ABA0C5" w14:textId="77777777" w:rsidR="00FA22E0" w:rsidRDefault="00FA22E0" w:rsidP="00FA22E0">
      <w:pPr>
        <w:pStyle w:val="BodyText"/>
        <w:spacing w:before="1"/>
        <w:rPr>
          <w:lang w:val="vi-VN"/>
        </w:rPr>
      </w:pPr>
    </w:p>
    <w:p w14:paraId="31439FDA" w14:textId="77777777" w:rsidR="00FA22E0" w:rsidRDefault="00FA22E0" w:rsidP="00FA22E0">
      <w:pPr>
        <w:pStyle w:val="ListParagraph"/>
        <w:numPr>
          <w:ilvl w:val="0"/>
          <w:numId w:val="7"/>
        </w:numPr>
        <w:tabs>
          <w:tab w:val="left" w:pos="521"/>
        </w:tabs>
        <w:spacing w:before="50" w:line="278" w:lineRule="auto"/>
        <w:ind w:right="446"/>
        <w:rPr>
          <w:sz w:val="24"/>
          <w:lang w:val="vi-VN"/>
        </w:rPr>
      </w:pPr>
      <w:r>
        <w:rPr>
          <w:sz w:val="24"/>
          <w:lang w:val="vi-VN"/>
        </w:rPr>
        <w:t xml:space="preserve">People often spend New Year with </w:t>
      </w:r>
      <w:r>
        <w:rPr>
          <w:sz w:val="24"/>
          <w:u w:val="single"/>
          <w:lang w:val="vi-VN"/>
        </w:rPr>
        <w:t>their family and relatives</w:t>
      </w:r>
      <w:r>
        <w:rPr>
          <w:sz w:val="24"/>
          <w:lang w:val="vi-VN"/>
        </w:rPr>
        <w:t xml:space="preserve"> to remember and honor their ancestors.</w:t>
      </w:r>
      <w:r>
        <w:rPr>
          <w:spacing w:val="-1"/>
          <w:sz w:val="24"/>
          <w:lang w:val="vi-VN"/>
        </w:rPr>
        <w:t xml:space="preserve"> </w:t>
      </w:r>
      <w:r>
        <w:rPr>
          <w:sz w:val="24"/>
          <w:lang w:val="vi-VN"/>
        </w:rPr>
        <w:t>(Who)</w:t>
      </w:r>
    </w:p>
    <w:p w14:paraId="0A583275" w14:textId="739A015B" w:rsidR="00FA22E0" w:rsidRDefault="00FA22E0" w:rsidP="00FA22E0">
      <w:pPr>
        <w:pStyle w:val="BodyText"/>
        <w:spacing w:before="5"/>
        <w:rPr>
          <w:sz w:val="22"/>
          <w:lang w:val="vi-VN"/>
        </w:rPr>
      </w:pPr>
      <w:r>
        <w:rPr>
          <w:noProof/>
        </w:rPr>
        <mc:AlternateContent>
          <mc:Choice Requires="wps">
            <w:drawing>
              <wp:anchor distT="0" distB="0" distL="0" distR="0" simplePos="0" relativeHeight="251654656" behindDoc="1" locked="0" layoutInCell="1" allowOverlap="1" wp14:anchorId="0E292B80" wp14:editId="3B9C3B41">
                <wp:simplePos x="0" y="0"/>
                <wp:positionH relativeFrom="page">
                  <wp:posOffset>1143635</wp:posOffset>
                </wp:positionH>
                <wp:positionV relativeFrom="paragraph">
                  <wp:posOffset>192405</wp:posOffset>
                </wp:positionV>
                <wp:extent cx="5488305" cy="1270"/>
                <wp:effectExtent l="10160" t="11430" r="6985" b="6350"/>
                <wp:wrapTopAndBottom/>
                <wp:docPr id="34" name="Freeform: 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305" cy="1270"/>
                        </a:xfrm>
                        <a:custGeom>
                          <a:avLst/>
                          <a:gdLst>
                            <a:gd name="T0" fmla="+- 0 1801 1801"/>
                            <a:gd name="T1" fmla="*/ T0 w 8643"/>
                            <a:gd name="T2" fmla="+- 0 10444 1801"/>
                            <a:gd name="T3" fmla="*/ T2 w 8643"/>
                          </a:gdLst>
                          <a:ahLst/>
                          <a:cxnLst>
                            <a:cxn ang="0">
                              <a:pos x="T1" y="0"/>
                            </a:cxn>
                            <a:cxn ang="0">
                              <a:pos x="T3" y="0"/>
                            </a:cxn>
                          </a:cxnLst>
                          <a:rect l="0" t="0" r="r" b="b"/>
                          <a:pathLst>
                            <a:path w="8643">
                              <a:moveTo>
                                <a:pt x="0" y="0"/>
                              </a:moveTo>
                              <a:lnTo>
                                <a:pt x="8643" y="0"/>
                              </a:lnTo>
                            </a:path>
                          </a:pathLst>
                        </a:custGeom>
                        <a:noFill/>
                        <a:ln w="6096">
                          <a:solidFill>
                            <a:srgbClr val="49AB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E544B4" id="Freeform: Shape 34" o:spid="_x0000_s1026" style="position:absolute;margin-left:90.05pt;margin-top:15.15pt;width:432.1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a3LpwIAAK0FAAAOAAAAZHJzL2Uyb0RvYy54bWysVF9v0zAQf0fiO1h+BG1J2qzroqXT6ChC&#10;GjBp5QO4jtNEOD5ju023T8/ZSbqswAvixTr7zr/73d/rm0MjyV4YW4PKaXIeUyIUh6JW25x+X6/O&#10;5pRYx1TBJCiR0ydh6c3i7ZvrVmdiAhXIQhiCIMpmrc5p5ZzOosjySjTMnoMWCpUlmIY5vJptVBjW&#10;Inojo0kcz6IWTKENcGEtvt51SroI+GUpuPtWllY4InOK3Fw4TTg3/owW1yzbGqarmvc02D+waFit&#10;0OkR6o45Rnam/g2qqbkBC6U759BEUJY1FyEGjCaJT6J5rJgWIRZMjtXHNNn/B8u/7h8MqYucTlNK&#10;FGuwRisjhM94RgIBghpMU6tthtaP+sH4QK2+B/7DoiJ6pfEXizZk036BAtHYzkFIzaE0jf+JQZND&#10;qMDTsQLi4AjHx4t0Pp/GF5Rw1CWTy1CgiGXDX76z7pOAgMP299Z19StQCtkv+hDWWOuykVjK92ck&#10;Jsk8TsLR1/tolgxm7yKyjklL5rN0emo0GYw6rDhN0z+CTQc7DzYZgWEA24EiqwbW/KB62igR5gcm&#10;DonSYH2C1khuyBAioJEP8S+26PvUtvvTuzA4CaczYCjBGdh04WrmPDPvwoukzWnIhX9oYC/WEFTu&#10;pHTo5EUr1dgqfB+z6tT4wzvAvumE4NRzHZVWwaqWMtRWKk9lFl/NQm4syLrwSs/Gmu1mKQ3ZM5zu&#10;9Or2wzJ0KoK9MjOwU0UAqwQrPvayY7XsZLSXmNvQx751u17fQPGEbWyg2xm441CowDxT0uK+yKn9&#10;uWNGUCI/KxzIqyRN/YIJl/TicoIXM9ZsxhqmOELl1FEsvBeXrltKO23qbYWekhCuglscn7L2fR74&#10;daz6C+6EkMZ+f/mlM74Hq5ctu/gFAAD//wMAUEsDBBQABgAIAAAAIQCFeH1X3QAAAAoBAAAPAAAA&#10;ZHJzL2Rvd25yZXYueG1sTI9NS8NAEIbvgv9hGcGb3Y1NpY3ZFBUEESkYvfS2zU6TYHY2ZLdp9Nc7&#10;OenxnXl4P/Lt5Dox4hBaTxqShQKBVHnbUq3h8+P5Zg0iREPWdJ5QwzcG2BaXF7nJrD/TO45lrAWb&#10;UMiMhibGPpMyVA06Exa+R+Lf0Q/ORJZDLe1gzmzuOnmr1J10piVOaEyPTw1WX+XJcchrWB13yebH&#10;lD7Zv7w9WmxGq/X11fRwDyLiFP9gmOtzdSi408GfyAbRsV6rhFENS7UEMQMqTVMQh/myAlnk8v+E&#10;4hcAAP//AwBQSwECLQAUAAYACAAAACEAtoM4kv4AAADhAQAAEwAAAAAAAAAAAAAAAAAAAAAAW0Nv&#10;bnRlbnRfVHlwZXNdLnhtbFBLAQItABQABgAIAAAAIQA4/SH/1gAAAJQBAAALAAAAAAAAAAAAAAAA&#10;AC8BAABfcmVscy8ucmVsc1BLAQItABQABgAIAAAAIQB9ya3LpwIAAK0FAAAOAAAAAAAAAAAAAAAA&#10;AC4CAABkcnMvZTJvRG9jLnhtbFBLAQItABQABgAIAAAAIQCFeH1X3QAAAAoBAAAPAAAAAAAAAAAA&#10;AAAAAAEFAABkcnMvZG93bnJldi54bWxQSwUGAAAAAAQABADzAAAACwYAAAAA&#10;" path="m,l8643,e" filled="f" strokecolor="#49abc4" strokeweight=".48pt">
                <v:path arrowok="t" o:connecttype="custom" o:connectlocs="0,0;5488305,0" o:connectangles="0,0"/>
                <w10:wrap type="topAndBottom" anchorx="page"/>
              </v:shape>
            </w:pict>
          </mc:Fallback>
        </mc:AlternateContent>
      </w:r>
      <w:r>
        <w:rPr>
          <w:noProof/>
        </w:rPr>
        <mc:AlternateContent>
          <mc:Choice Requires="wps">
            <w:drawing>
              <wp:anchor distT="0" distB="0" distL="0" distR="0" simplePos="0" relativeHeight="251655680" behindDoc="1" locked="0" layoutInCell="1" allowOverlap="1" wp14:anchorId="5C76733A" wp14:editId="78260108">
                <wp:simplePos x="0" y="0"/>
                <wp:positionH relativeFrom="page">
                  <wp:posOffset>1143635</wp:posOffset>
                </wp:positionH>
                <wp:positionV relativeFrom="paragraph">
                  <wp:posOffset>417830</wp:posOffset>
                </wp:positionV>
                <wp:extent cx="5488305" cy="1270"/>
                <wp:effectExtent l="10160" t="8255" r="6985" b="9525"/>
                <wp:wrapTopAndBottom/>
                <wp:docPr id="33" name="Freeform: 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305" cy="1270"/>
                        </a:xfrm>
                        <a:custGeom>
                          <a:avLst/>
                          <a:gdLst>
                            <a:gd name="T0" fmla="+- 0 1801 1801"/>
                            <a:gd name="T1" fmla="*/ T0 w 8643"/>
                            <a:gd name="T2" fmla="+- 0 10444 1801"/>
                            <a:gd name="T3" fmla="*/ T2 w 8643"/>
                          </a:gdLst>
                          <a:ahLst/>
                          <a:cxnLst>
                            <a:cxn ang="0">
                              <a:pos x="T1" y="0"/>
                            </a:cxn>
                            <a:cxn ang="0">
                              <a:pos x="T3" y="0"/>
                            </a:cxn>
                          </a:cxnLst>
                          <a:rect l="0" t="0" r="r" b="b"/>
                          <a:pathLst>
                            <a:path w="8643">
                              <a:moveTo>
                                <a:pt x="0" y="0"/>
                              </a:moveTo>
                              <a:lnTo>
                                <a:pt x="8643" y="0"/>
                              </a:lnTo>
                            </a:path>
                          </a:pathLst>
                        </a:custGeom>
                        <a:noFill/>
                        <a:ln w="6096">
                          <a:solidFill>
                            <a:srgbClr val="49AB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810542" id="Freeform: Shape 33" o:spid="_x0000_s1026" style="position:absolute;margin-left:90.05pt;margin-top:32.9pt;width:432.1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120rAIAAK0FAAAOAAAAZHJzL2Uyb0RvYy54bWysVFFv0zAQfkfiP1h+BLEkXdZ11dJpbAwh&#10;DZi08gNcx2kiHJ+x3abj13O+pF1W4AXxYp195++++86+y6tdq9lWOd+AKXh2knKmjISyMeuCf1ve&#10;vZtx5oMwpdBgVMGflOdXi9evLjs7VxOoQZfKMQQxft7Zgtch2HmSeFmrVvgTsMqgswLXioBbt05K&#10;JzpEb3UySdNp0oErrQOpvMfT297JF4RfVUqGr1XlVWC64Mgt0OpoXcU1WVyK+doJWzdyoCH+gUUr&#10;GoNJD1C3Igi2cc1vUG0jHXiowomENoGqaqSiGrCaLD2q5rEWVlEtKI63B5n8/4OVX7YPjjVlwU9P&#10;OTOixR7dOaWi4nNGBBh6UKbO+jlGP9oHFwv19h7kd4+O5IUnbjzGsFX3GUpEE5sAJM2ucm28iUWz&#10;HXXg6dABtQtM4uFZPpudpmecSfRlk3NqUCLm+7ty48NHBYQjtvc+9P0r0SL1y6GEJfa6ajW28u07&#10;lrJslma0DP0+hGX7sDcJW6asY7NpTtViJw9Bk31Qj5Xmef5HMBSwzxnBJiMwLGC9pyjqPWu5MwNt&#10;tJiIHyYloSz4KNASye0VQgQMiiX+JRZzH8f2d4YUDn/C8R9wnOEfWPWaWBEis5gimqwrOGkRD1rY&#10;qiWQKxy1DpM8e7UZR9H1MavejTdiAnw3vUFJI9dRaw3cNVpTb7WJVKbpxZS08aCbMjojG+/Wqxvt&#10;2Fbg784vrt/f5LEYBHsR5mBjSgKrlSg/DHYQje5tjNeoLb3j+HT7t76C8gmfsYN+ZuCMQ6MG95Oz&#10;DudFwf2PjXCKM/3J4Ie8yPI8Dhja5GfnE9y4sWc19ggjEarggWPjo3kT+qG0sa5Z15gpo3INXOP3&#10;qZr4zolfz2rY4Eygaof5FYfOeE9Rz1N28QsAAP//AwBQSwMEFAAGAAgAAAAhADRe1J/dAAAACgEA&#10;AA8AAABkcnMvZG93bnJldi54bWxMj0FLxDAQhe+C/yGM4M1NKt2y1qaLCoKICFYv3rLNbFNsJqXJ&#10;dqu/3tmTHt/M473vVdvFD2LGKfaBNGQrBQKpDbanTsPH++PVBkRMhqwZAqGGb4ywrc/PKlPacKQ3&#10;nJvUCQ6hWBoNLqWxlDK2Dr2JqzAi8W8fJm8Sy6mTdjJHDveDvFaqkN70xA3OjPjgsP1qDp5LnuN6&#10;/5rd/JgmZJ9PL/cW3Wy1vrxY7m5BJFzSnxlO+IwONTPtwoFsFAPrjcrYqqFY84STQeV5DmLHl0KB&#10;rCv5f0L9CwAA//8DAFBLAQItABQABgAIAAAAIQC2gziS/gAAAOEBAAATAAAAAAAAAAAAAAAAAAAA&#10;AABbQ29udGVudF9UeXBlc10ueG1sUEsBAi0AFAAGAAgAAAAhADj9If/WAAAAlAEAAAsAAAAAAAAA&#10;AAAAAAAALwEAAF9yZWxzLy5yZWxzUEsBAi0AFAAGAAgAAAAhAItDXbSsAgAArQUAAA4AAAAAAAAA&#10;AAAAAAAALgIAAGRycy9lMm9Eb2MueG1sUEsBAi0AFAAGAAgAAAAhADRe1J/dAAAACgEAAA8AAAAA&#10;AAAAAAAAAAAABgUAAGRycy9kb3ducmV2LnhtbFBLBQYAAAAABAAEAPMAAAAQBgAAAAA=&#10;" path="m,l8643,e" filled="f" strokecolor="#49abc4" strokeweight=".48pt">
                <v:path arrowok="t" o:connecttype="custom" o:connectlocs="0,0;5488305,0" o:connectangles="0,0"/>
                <w10:wrap type="topAndBottom" anchorx="page"/>
              </v:shape>
            </w:pict>
          </mc:Fallback>
        </mc:AlternateContent>
      </w:r>
    </w:p>
    <w:p w14:paraId="7494782F" w14:textId="77777777" w:rsidR="00FA22E0" w:rsidRDefault="00FA22E0" w:rsidP="00FA22E0">
      <w:pPr>
        <w:pStyle w:val="BodyText"/>
        <w:spacing w:before="1"/>
        <w:rPr>
          <w:lang w:val="vi-VN"/>
        </w:rPr>
      </w:pPr>
    </w:p>
    <w:p w14:paraId="7ED3A06D" w14:textId="77777777" w:rsidR="00FA22E0" w:rsidRDefault="00FA22E0" w:rsidP="00FA22E0">
      <w:pPr>
        <w:pStyle w:val="ListParagraph"/>
        <w:numPr>
          <w:ilvl w:val="0"/>
          <w:numId w:val="7"/>
        </w:numPr>
        <w:tabs>
          <w:tab w:val="left" w:pos="521"/>
        </w:tabs>
        <w:spacing w:before="55" w:line="276" w:lineRule="auto"/>
        <w:ind w:right="440"/>
        <w:rPr>
          <w:sz w:val="24"/>
          <w:lang w:val="vi-VN"/>
        </w:rPr>
      </w:pPr>
      <w:r>
        <w:rPr>
          <w:sz w:val="24"/>
          <w:lang w:val="vi-VN"/>
        </w:rPr>
        <w:t xml:space="preserve">Every family thoroughly deans the house </w:t>
      </w:r>
      <w:r>
        <w:rPr>
          <w:sz w:val="24"/>
          <w:u w:val="single"/>
          <w:lang w:val="vi-VN"/>
        </w:rPr>
        <w:t xml:space="preserve">to sweep away any ill-fortune and make </w:t>
      </w:r>
      <w:r>
        <w:rPr>
          <w:spacing w:val="2"/>
          <w:sz w:val="24"/>
          <w:u w:val="single"/>
          <w:lang w:val="vi-VN"/>
        </w:rPr>
        <w:t xml:space="preserve">way </w:t>
      </w:r>
      <w:r>
        <w:rPr>
          <w:sz w:val="24"/>
          <w:u w:val="single"/>
          <w:lang w:val="vi-VN"/>
        </w:rPr>
        <w:t>for good incoming luck</w:t>
      </w:r>
      <w:r>
        <w:rPr>
          <w:sz w:val="24"/>
          <w:lang w:val="vi-VN"/>
        </w:rPr>
        <w:t>.</w:t>
      </w:r>
      <w:r>
        <w:rPr>
          <w:spacing w:val="6"/>
          <w:sz w:val="24"/>
          <w:lang w:val="vi-VN"/>
        </w:rPr>
        <w:t xml:space="preserve"> </w:t>
      </w:r>
      <w:r>
        <w:rPr>
          <w:sz w:val="24"/>
          <w:lang w:val="vi-VN"/>
        </w:rPr>
        <w:t>(Why)</w:t>
      </w:r>
    </w:p>
    <w:p w14:paraId="17BE7175" w14:textId="47C7E4A6" w:rsidR="00FA22E0" w:rsidRDefault="00FA22E0" w:rsidP="00FA22E0">
      <w:pPr>
        <w:pStyle w:val="BodyText"/>
        <w:spacing w:before="0"/>
        <w:rPr>
          <w:sz w:val="23"/>
          <w:lang w:val="vi-VN"/>
        </w:rPr>
      </w:pPr>
      <w:r>
        <w:rPr>
          <w:noProof/>
        </w:rPr>
        <mc:AlternateContent>
          <mc:Choice Requires="wps">
            <w:drawing>
              <wp:anchor distT="0" distB="0" distL="0" distR="0" simplePos="0" relativeHeight="251656704" behindDoc="1" locked="0" layoutInCell="1" allowOverlap="1" wp14:anchorId="472F5039" wp14:editId="7926278A">
                <wp:simplePos x="0" y="0"/>
                <wp:positionH relativeFrom="page">
                  <wp:posOffset>1143635</wp:posOffset>
                </wp:positionH>
                <wp:positionV relativeFrom="paragraph">
                  <wp:posOffset>196215</wp:posOffset>
                </wp:positionV>
                <wp:extent cx="5488305" cy="1270"/>
                <wp:effectExtent l="10160" t="5715" r="6985" b="12065"/>
                <wp:wrapTopAndBottom/>
                <wp:docPr id="32" name="Freeform: 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305" cy="1270"/>
                        </a:xfrm>
                        <a:custGeom>
                          <a:avLst/>
                          <a:gdLst>
                            <a:gd name="T0" fmla="+- 0 1801 1801"/>
                            <a:gd name="T1" fmla="*/ T0 w 8643"/>
                            <a:gd name="T2" fmla="+- 0 10444 1801"/>
                            <a:gd name="T3" fmla="*/ T2 w 8643"/>
                          </a:gdLst>
                          <a:ahLst/>
                          <a:cxnLst>
                            <a:cxn ang="0">
                              <a:pos x="T1" y="0"/>
                            </a:cxn>
                            <a:cxn ang="0">
                              <a:pos x="T3" y="0"/>
                            </a:cxn>
                          </a:cxnLst>
                          <a:rect l="0" t="0" r="r" b="b"/>
                          <a:pathLst>
                            <a:path w="8643">
                              <a:moveTo>
                                <a:pt x="0" y="0"/>
                              </a:moveTo>
                              <a:lnTo>
                                <a:pt x="8643" y="0"/>
                              </a:lnTo>
                            </a:path>
                          </a:pathLst>
                        </a:custGeom>
                        <a:noFill/>
                        <a:ln w="6096">
                          <a:solidFill>
                            <a:srgbClr val="49AB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5E9917" id="Freeform: Shape 32" o:spid="_x0000_s1026" style="position:absolute;margin-left:90.05pt;margin-top:15.45pt;width:432.1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jYspwIAAK0FAAAOAAAAZHJzL2Uyb0RvYy54bWysVF9v0zAQf0fiO1h+BG1J2qzroqXT2BhC&#10;GjBp5QO4ttNEOD5ju023T8/ZSbuswAvixTr7zr/73d/Lq12ryFZa14AuaXaaUiI1B9HodUm/L+9O&#10;5pQ4z7RgCrQs6ZN09Grx9s1lZwo5gRqUkJYgiHZFZ0pae2+KJHG8li1zp2CkRmUFtmUer3adCMs6&#10;RG9VMknTWdKBFcYCl87h622vpIuIX1WS+29V5aQnqqTIzcfTxnMVzmRxyYq1ZaZu+ECD/QOLljUa&#10;nR6gbplnZGOb36DahltwUPlTDm0CVdVwGWPAaLL0KJrHmhkZY8HkOHNIk/t/sPzr9sGSRpR0OqFE&#10;sxZrdGelDBkvSCRAUINp6owr0PrRPNgQqDP3wH84VCSvNOHi0Iasui8gEI1tPMTU7Crbhp8YNNnF&#10;CjwdKiB3nnB8PMvn82l6RglHXTY5jwVKWLH/yzfOf5IQcdj23vm+fgKlmH0xhLDEWletwlK+PyEp&#10;yeZpFo+h3gezbG/2LiHLlHRkPsunx0aYmDFWmuf5H8Gme7sANhmBYQDrPUVW71nznR5oo0RYGJg0&#10;JsqACwlaIrl9hhABjUKIf7FF38e2/Z/BhcVJOJ4BSwnOwKoP1zAfmAUXQSRdSWMuwkMLW7mEqPJH&#10;pUMnL1qlx1bx+5hVr8YfwQH2TS9Ep4HrqLQa7hqlYm2VDlRm6cUs5saBakRQBjbOrlc3ypItw+nO&#10;L64/3OQhGAR7ZWZho0UEqyUTHwfZs0b1MtorzG3s49C6fa+vQDxhG1vodwbuOBRqsM+UdLgvSup+&#10;bpiVlKjPGgfyIsvzsGDiJT87n+DFjjWrsYZpjlAl9RQLH8Qb3y+ljbHNukZPWQxXwzWOT9WEPo/8&#10;elbDBXdCjHbYX2HpjO/R6mXLLn4BAAD//wMAUEsDBBQABgAIAAAAIQAgy0Xd3QAAAAoBAAAPAAAA&#10;ZHJzL2Rvd25yZXYueG1sTI9NS8QwEIbvgv8hjODNTaJVdrtNFxUEERGsXrxlm9m2bDMpTbZb/fXO&#10;nvT4zjy8H8Vm9r2YcIxdIAN6oUAg1cF11Bj4/Hi6WoKIyZKzfSA08I0RNuX5WWFzF470jlOVGsEm&#10;FHNroE1pyKWMdYvexkUYkPi3C6O3ieXYSDfaI5v7Xl4rdSe97YgTWjvgY4v1vjp4DnmJt7s3vfqx&#10;VdBfz68PDtvJGXN5Md+vQSSc0x8Mp/pcHUrutA0HclH0rJdKM2rgRq1AnACVZRmILV+0BlkW8v+E&#10;8hcAAP//AwBQSwECLQAUAAYACAAAACEAtoM4kv4AAADhAQAAEwAAAAAAAAAAAAAAAAAAAAAAW0Nv&#10;bnRlbnRfVHlwZXNdLnhtbFBLAQItABQABgAIAAAAIQA4/SH/1gAAAJQBAAALAAAAAAAAAAAAAAAA&#10;AC8BAABfcmVscy8ucmVsc1BLAQItABQABgAIAAAAIQD3wjYspwIAAK0FAAAOAAAAAAAAAAAAAAAA&#10;AC4CAABkcnMvZTJvRG9jLnhtbFBLAQItABQABgAIAAAAIQAgy0Xd3QAAAAoBAAAPAAAAAAAAAAAA&#10;AAAAAAEFAABkcnMvZG93bnJldi54bWxQSwUGAAAAAAQABADzAAAACwYAAAAA&#10;" path="m,l8643,e" filled="f" strokecolor="#49abc4" strokeweight=".48pt">
                <v:path arrowok="t" o:connecttype="custom" o:connectlocs="0,0;5488305,0" o:connectangles="0,0"/>
                <w10:wrap type="topAndBottom" anchorx="page"/>
              </v:shape>
            </w:pict>
          </mc:Fallback>
        </mc:AlternateContent>
      </w:r>
      <w:r>
        <w:rPr>
          <w:noProof/>
        </w:rPr>
        <mc:AlternateContent>
          <mc:Choice Requires="wps">
            <w:drawing>
              <wp:anchor distT="0" distB="0" distL="0" distR="0" simplePos="0" relativeHeight="251657728" behindDoc="1" locked="0" layoutInCell="1" allowOverlap="1" wp14:anchorId="7D257C43" wp14:editId="58AC8DCD">
                <wp:simplePos x="0" y="0"/>
                <wp:positionH relativeFrom="page">
                  <wp:posOffset>1143635</wp:posOffset>
                </wp:positionH>
                <wp:positionV relativeFrom="paragraph">
                  <wp:posOffset>424815</wp:posOffset>
                </wp:positionV>
                <wp:extent cx="5488305" cy="1270"/>
                <wp:effectExtent l="10160" t="5715" r="6985" b="12065"/>
                <wp:wrapTopAndBottom/>
                <wp:docPr id="31" name="Freeform: 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305" cy="1270"/>
                        </a:xfrm>
                        <a:custGeom>
                          <a:avLst/>
                          <a:gdLst>
                            <a:gd name="T0" fmla="+- 0 1801 1801"/>
                            <a:gd name="T1" fmla="*/ T0 w 8643"/>
                            <a:gd name="T2" fmla="+- 0 10444 1801"/>
                            <a:gd name="T3" fmla="*/ T2 w 8643"/>
                          </a:gdLst>
                          <a:ahLst/>
                          <a:cxnLst>
                            <a:cxn ang="0">
                              <a:pos x="T1" y="0"/>
                            </a:cxn>
                            <a:cxn ang="0">
                              <a:pos x="T3" y="0"/>
                            </a:cxn>
                          </a:cxnLst>
                          <a:rect l="0" t="0" r="r" b="b"/>
                          <a:pathLst>
                            <a:path w="8643">
                              <a:moveTo>
                                <a:pt x="0" y="0"/>
                              </a:moveTo>
                              <a:lnTo>
                                <a:pt x="8643" y="0"/>
                              </a:lnTo>
                            </a:path>
                          </a:pathLst>
                        </a:custGeom>
                        <a:noFill/>
                        <a:ln w="6096">
                          <a:solidFill>
                            <a:srgbClr val="49AB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337218" id="Freeform: Shape 31" o:spid="_x0000_s1026" style="position:absolute;margin-left:90.05pt;margin-top:33.45pt;width:432.1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fqgIAAK0FAAAOAAAAZHJzL2Uyb0RvYy54bWysVFFv2yAQfp+0/4B43NTaTtw0tepUXbtO&#10;k7qtUrMfQDCOrWGOAYnT/vod4KRutr1Me0EH9/Hdd3dwl1e7TpKtMLYFVdLsNKVEKA5Vq9Yl/b68&#10;O5lTYh1TFZOgREmfhKVXi7dvLntdiAk0ICthCJIoW/S6pI1zukgSyxvRMXsKWih01mA65nBr1kll&#10;WI/snUwmaTpLejCVNsCFtXh6G510EfjrWnD3ra6tcESWFLW5sJqwrvyaLC5ZsTZMNy0fZLB/UNGx&#10;VmHQA9Utc4xsTPsbVddyAxZqd8qhS6CuWy5CDphNlh5l89gwLUIuWByrD2Wy/4+Wf90+GNJWJZ1m&#10;lCjWYY/ujBC+4gUJAgh6sEy9tgWiH/WD8YlafQ/8h0VH8srjNxYxZNV/gQrZ2MZBKM2uNp2/iUmT&#10;XejA06EDYucIx8OzfD6fpmeUcPRlk/PQoIQV+7t8Y90nAYGHbe+ti/2r0ArVr4YUltjrupPYyvcn&#10;JCXZPM3CMvT7AMOcI+xdQpYp6cl8lk+PQZM9KHKleZ7/kWy6x3myyYgME1jvJbJmr5rv1CAbLcL8&#10;h0lDoTRYX6AlittXCBkQ5FP8CxZjH2PjnSGEwZ9w/AcMJfgHVjFdzZxX5kN4k/QlDbXwBx1sxRKC&#10;yx21DoO8eKUao8L1saroxhs+AL6baISgXuuotQruWilDb6XyUmbpxSzUxoJsK+/0aqxZr26kIVuG&#10;vzu/uP5wk/tkkOwVzMBGVYGsEaz6ONiOtTLaiJdY2/CO/dONb30F1RM+YwNxZuCMQ6MB80xJj/Oi&#10;pPbnhhlBifys8ENeZHnuB0zY5GfnE9yYsWc19jDFkaqkjmLjvXnj4lDaaNOuG4yUhXQVXOP3qVv/&#10;zoO+qGrY4EwI2Q7zyw+d8T6gXqbs4hcAAAD//wMAUEsDBBQABgAIAAAAIQBS8kng3gAAAAoBAAAP&#10;AAAAZHJzL2Rvd25yZXYueG1sTI9dS8MwFIbvBf9DOIJ3LonUunVNhwqCiAys3uwua86aYpOUJuuq&#10;v96zK718z3l4P8rN7Ho24Ri74BXIhQCGvgmm862Cz4/nmyWwmLQ3ug8eFXxjhE11eVHqwoSTf8ep&#10;Ti0jEx8LrcCmNBScx8ai03ERBvT0O4TR6URybLkZ9YnMXc9vhci5052nBKsHfLLYfNVHRyGv8e6w&#10;lasfXQe5e3l7NGgno9T11fywBpZwTn8wnOtTdaio0z4cvYmsJ70UklAFeb4CdgZElmXA9nS5l8Cr&#10;kv+fUP0CAAD//wMAUEsBAi0AFAAGAAgAAAAhALaDOJL+AAAA4QEAABMAAAAAAAAAAAAAAAAAAAAA&#10;AFtDb250ZW50X1R5cGVzXS54bWxQSwECLQAUAAYACAAAACEAOP0h/9YAAACUAQAACwAAAAAAAAAA&#10;AAAAAAAvAQAAX3JlbHMvLnJlbHNQSwECLQAUAAYACAAAACEAMkf7X6oCAACtBQAADgAAAAAAAAAA&#10;AAAAAAAuAgAAZHJzL2Uyb0RvYy54bWxQSwECLQAUAAYACAAAACEAUvJJ4N4AAAAKAQAADwAAAAAA&#10;AAAAAAAAAAAEBQAAZHJzL2Rvd25yZXYueG1sUEsFBgAAAAAEAAQA8wAAAA8GAAAAAA==&#10;" path="m,l8643,e" filled="f" strokecolor="#49abc4" strokeweight=".48pt">
                <v:path arrowok="t" o:connecttype="custom" o:connectlocs="0,0;5488305,0" o:connectangles="0,0"/>
                <w10:wrap type="topAndBottom" anchorx="page"/>
              </v:shape>
            </w:pict>
          </mc:Fallback>
        </mc:AlternateContent>
      </w:r>
    </w:p>
    <w:p w14:paraId="001352B9" w14:textId="77777777" w:rsidR="00FA22E0" w:rsidRDefault="00FA22E0" w:rsidP="00FA22E0">
      <w:pPr>
        <w:pStyle w:val="BodyText"/>
        <w:spacing w:before="6"/>
        <w:rPr>
          <w:lang w:val="vi-VN"/>
        </w:rPr>
      </w:pPr>
    </w:p>
    <w:p w14:paraId="0059460C" w14:textId="77777777" w:rsidR="00FA22E0" w:rsidRDefault="00FA22E0" w:rsidP="00FA22E0">
      <w:pPr>
        <w:pStyle w:val="Heading6"/>
        <w:numPr>
          <w:ilvl w:val="0"/>
          <w:numId w:val="6"/>
        </w:numPr>
        <w:tabs>
          <w:tab w:val="left" w:pos="804"/>
        </w:tabs>
        <w:spacing w:before="55"/>
        <w:ind w:left="803"/>
        <w:rPr>
          <w:i w:val="0"/>
          <w:lang w:val="vi-VN"/>
        </w:rPr>
      </w:pPr>
      <w:r>
        <w:rPr>
          <w:i w:val="0"/>
          <w:lang w:val="vi-VN"/>
        </w:rPr>
        <w:t>Eid al-Adha (Festival of</w:t>
      </w:r>
      <w:r>
        <w:rPr>
          <w:i w:val="0"/>
          <w:spacing w:val="-1"/>
          <w:lang w:val="vi-VN"/>
        </w:rPr>
        <w:t xml:space="preserve"> </w:t>
      </w:r>
      <w:r>
        <w:rPr>
          <w:i w:val="0"/>
          <w:lang w:val="vi-VN"/>
        </w:rPr>
        <w:t>Sacrifice)</w:t>
      </w:r>
    </w:p>
    <w:p w14:paraId="7BE0EEBB" w14:textId="4B437F76" w:rsidR="00FA22E0" w:rsidRDefault="00FA22E0" w:rsidP="00FA22E0">
      <w:pPr>
        <w:pStyle w:val="ListParagraph"/>
        <w:numPr>
          <w:ilvl w:val="0"/>
          <w:numId w:val="8"/>
        </w:numPr>
        <w:tabs>
          <w:tab w:val="left" w:pos="790"/>
        </w:tabs>
        <w:spacing w:before="79" w:line="276" w:lineRule="auto"/>
        <w:ind w:right="2504"/>
        <w:rPr>
          <w:sz w:val="24"/>
          <w:lang w:val="vi-VN"/>
        </w:rPr>
      </w:pPr>
      <w:r>
        <w:rPr>
          <w:noProof/>
        </w:rPr>
        <w:drawing>
          <wp:anchor distT="0" distB="0" distL="0" distR="0" simplePos="0" relativeHeight="251658752" behindDoc="0" locked="0" layoutInCell="1" allowOverlap="1" wp14:anchorId="221D0336" wp14:editId="44B768FD">
            <wp:simplePos x="0" y="0"/>
            <wp:positionH relativeFrom="page">
              <wp:posOffset>5450205</wp:posOffset>
            </wp:positionH>
            <wp:positionV relativeFrom="paragraph">
              <wp:posOffset>-160020</wp:posOffset>
            </wp:positionV>
            <wp:extent cx="1187450" cy="798195"/>
            <wp:effectExtent l="0" t="0" r="0" b="19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4.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7450" cy="798195"/>
                    </a:xfrm>
                    <a:prstGeom prst="rect">
                      <a:avLst/>
                    </a:prstGeom>
                    <a:noFill/>
                  </pic:spPr>
                </pic:pic>
              </a:graphicData>
            </a:graphic>
            <wp14:sizeRelH relativeFrom="page">
              <wp14:pctWidth>0</wp14:pctWidth>
            </wp14:sizeRelH>
            <wp14:sizeRelV relativeFrom="page">
              <wp14:pctHeight>0</wp14:pctHeight>
            </wp14:sizeRelV>
          </wp:anchor>
        </w:drawing>
      </w:r>
      <w:r>
        <w:rPr>
          <w:sz w:val="24"/>
          <w:lang w:val="vi-VN"/>
        </w:rPr>
        <w:t xml:space="preserve">The festivities </w:t>
      </w:r>
      <w:r>
        <w:rPr>
          <w:spacing w:val="-3"/>
          <w:sz w:val="24"/>
          <w:lang w:val="vi-VN"/>
        </w:rPr>
        <w:t xml:space="preserve">last </w:t>
      </w:r>
      <w:r>
        <w:rPr>
          <w:sz w:val="24"/>
          <w:lang w:val="vi-VN"/>
        </w:rPr>
        <w:t xml:space="preserve">for </w:t>
      </w:r>
      <w:r>
        <w:rPr>
          <w:sz w:val="24"/>
          <w:u w:val="single"/>
          <w:lang w:val="vi-VN"/>
        </w:rPr>
        <w:t>three days or more depending on the country</w:t>
      </w:r>
      <w:r>
        <w:rPr>
          <w:sz w:val="24"/>
          <w:lang w:val="vi-VN"/>
        </w:rPr>
        <w:t>. (How</w:t>
      </w:r>
      <w:r>
        <w:rPr>
          <w:spacing w:val="4"/>
          <w:sz w:val="24"/>
          <w:lang w:val="vi-VN"/>
        </w:rPr>
        <w:t xml:space="preserve"> </w:t>
      </w:r>
      <w:r>
        <w:rPr>
          <w:spacing w:val="-3"/>
          <w:sz w:val="24"/>
          <w:lang w:val="vi-VN"/>
        </w:rPr>
        <w:t>long)</w:t>
      </w:r>
    </w:p>
    <w:p w14:paraId="7F338884" w14:textId="47E9F6C1" w:rsidR="00FA22E0" w:rsidRDefault="00FA22E0" w:rsidP="00FA22E0">
      <w:pPr>
        <w:pStyle w:val="BodyText"/>
        <w:spacing w:before="0"/>
        <w:rPr>
          <w:sz w:val="23"/>
          <w:lang w:val="vi-VN"/>
        </w:rPr>
      </w:pPr>
      <w:r>
        <w:rPr>
          <w:noProof/>
        </w:rPr>
        <mc:AlternateContent>
          <mc:Choice Requires="wps">
            <w:drawing>
              <wp:anchor distT="0" distB="0" distL="0" distR="0" simplePos="0" relativeHeight="251659776" behindDoc="1" locked="0" layoutInCell="1" allowOverlap="1" wp14:anchorId="4E11059C" wp14:editId="3F4B5433">
                <wp:simplePos x="0" y="0"/>
                <wp:positionH relativeFrom="page">
                  <wp:posOffset>1143635</wp:posOffset>
                </wp:positionH>
                <wp:positionV relativeFrom="paragraph">
                  <wp:posOffset>196215</wp:posOffset>
                </wp:positionV>
                <wp:extent cx="3887470" cy="1270"/>
                <wp:effectExtent l="10160" t="5715" r="7620" b="12065"/>
                <wp:wrapTopAndBottom/>
                <wp:docPr id="29" name="Freeform: 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7470" cy="1270"/>
                        </a:xfrm>
                        <a:custGeom>
                          <a:avLst/>
                          <a:gdLst>
                            <a:gd name="T0" fmla="+- 0 1801 1801"/>
                            <a:gd name="T1" fmla="*/ T0 w 6122"/>
                            <a:gd name="T2" fmla="+- 0 7922 1801"/>
                            <a:gd name="T3" fmla="*/ T2 w 6122"/>
                          </a:gdLst>
                          <a:ahLst/>
                          <a:cxnLst>
                            <a:cxn ang="0">
                              <a:pos x="T1" y="0"/>
                            </a:cxn>
                            <a:cxn ang="0">
                              <a:pos x="T3" y="0"/>
                            </a:cxn>
                          </a:cxnLst>
                          <a:rect l="0" t="0" r="r" b="b"/>
                          <a:pathLst>
                            <a:path w="6122">
                              <a:moveTo>
                                <a:pt x="0" y="0"/>
                              </a:moveTo>
                              <a:lnTo>
                                <a:pt x="6121" y="0"/>
                              </a:lnTo>
                            </a:path>
                          </a:pathLst>
                        </a:custGeom>
                        <a:noFill/>
                        <a:ln w="6096">
                          <a:solidFill>
                            <a:srgbClr val="6E2E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E8C9C5" id="Freeform: Shape 29" o:spid="_x0000_s1026" style="position:absolute;margin-left:90.05pt;margin-top:15.45pt;width:306.1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1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ISfogIAAKwFAAAOAAAAZHJzL2Uyb0RvYy54bWysVNtuEzEQfUfiHyw/guheGnJZdVOhNkVI&#10;BSo1fIBje7MrvB5jO9mUr2fs3U3TAC+IF2vsGZ85c726PrSK7KV1DeiSZhcpJVJzEI3elvTb+u7d&#10;nBLnmRZMgZYlfZKOXi9fv7rqTCFzqEEJaQmCaFd0pqS196ZIEsdr2TJ3AUZqVFZgW+bxareJsKxD&#10;9FYleZpOkw6sMBa4dA5fb3slXUb8qpLcf60qJz1RJUVuPp42nptwJssrVmwtM3XDBxrsH1i0rNHo&#10;9Ah1yzwjO9v8BtU23IKDyl9waBOoqobLGANGk6Vn0TzWzMgYCybHmWOa3P+D5V/2D5Y0oqT5ghLN&#10;WqzRnZUyZLwgkQBBDaapM65A60fzYEOgztwD/+5QkbzQhItDG7LpPoNANLbzEFNzqGwbfmLQ5BAr&#10;8HSsgDx4wvHxcj6fTWZYKI66LEcpOGDF+JfvnP8oIeKw/b3zff0ESjH7YghhjRBVq7CUb9+RlGTz&#10;NIvHUO+jWTaavUnIOiUdmWZ5fm6Uj0YRa7bI8z9iXY5mASs/wUL+25Ehq0fS/KAH1igRFuYljXky&#10;4EJ+1shtTBAioFGI8C+26Pvctv8zuLA4COcjYCnBEdj00RrmA7PgIoikK2lMRXhoYS/XEFX+rHLo&#10;5Fmr9KkVfn8ZQa/GH8FBrOrRaeB6UlkNd41SsbRKRyrpYhpz40A1IigDG2e3mxtlyZ7hcE9X+Wqx&#10;GtrlhZmFnRYRrJZMrAbZs0b1MjpXmNvYxqFz+1bfgHjCLrbQrwxccSjUYH9S0uG6KKn7sWNWUqI+&#10;aZzHRTaZhP0SL5P3sxwv9lSzOdUwzRGqpJ5i4YN44/udtDO22dboKYvhaviA01M1oc0jv57VcMGV&#10;ENM4rK+wc07v0ep5yS5/AQAA//8DAFBLAwQUAAYACAAAACEAYpuiOOAAAAAJAQAADwAAAGRycy9k&#10;b3ducmV2LnhtbEyPwU7DMAyG70i8Q2QkLogl7STYStMJTWOXiUkMJHbMGtNWNE5Jsq28PeYEx9/+&#10;9PtzuRhdL04YYudJQzZRIJBqbztqNLy9Pt3OQMRkyJreE2r4xgiL6vKiNIX1Z3rB0y41gksoFkZD&#10;m9JQSBnrFp2JEz8g8e7DB2cSx9BIG8yZy10vc6XupDMd8YXWDLhssf7cHZ0GM8iv57ja7peb4PLV&#10;Jq3fb/Zrra+vxscHEAnH9AfDrz6rQ8VOB38kG0XPeaYyRjVM1RwEA/fzfAriwIMsA1mV8v8H1Q8A&#10;AAD//wMAUEsBAi0AFAAGAAgAAAAhALaDOJL+AAAA4QEAABMAAAAAAAAAAAAAAAAAAAAAAFtDb250&#10;ZW50X1R5cGVzXS54bWxQSwECLQAUAAYACAAAACEAOP0h/9YAAACUAQAACwAAAAAAAAAAAAAAAAAv&#10;AQAAX3JlbHMvLnJlbHNQSwECLQAUAAYACAAAACEA3JyEn6ICAACsBQAADgAAAAAAAAAAAAAAAAAu&#10;AgAAZHJzL2Uyb0RvYy54bWxQSwECLQAUAAYACAAAACEAYpuiOOAAAAAJAQAADwAAAAAAAAAAAAAA&#10;AAD8BAAAZHJzL2Rvd25yZXYueG1sUEsFBgAAAAAEAAQA8wAAAAkGAAAAAA==&#10;" path="m,l6121,e" filled="f" strokecolor="#6e2e9e" strokeweight=".48pt">
                <v:path arrowok="t" o:connecttype="custom" o:connectlocs="0,0;3886835,0" o:connectangles="0,0"/>
                <w10:wrap type="topAndBottom" anchorx="page"/>
              </v:shape>
            </w:pict>
          </mc:Fallback>
        </mc:AlternateContent>
      </w:r>
    </w:p>
    <w:p w14:paraId="77091C39" w14:textId="77777777" w:rsidR="00FA22E0" w:rsidRDefault="00FA22E0" w:rsidP="00FA22E0">
      <w:pPr>
        <w:pStyle w:val="ListParagraph"/>
        <w:numPr>
          <w:ilvl w:val="0"/>
          <w:numId w:val="8"/>
        </w:numPr>
        <w:tabs>
          <w:tab w:val="left" w:pos="766"/>
        </w:tabs>
        <w:spacing w:before="55"/>
        <w:ind w:left="765" w:hanging="246"/>
        <w:rPr>
          <w:sz w:val="24"/>
          <w:lang w:val="vi-VN"/>
        </w:rPr>
      </w:pPr>
      <w:r>
        <w:rPr>
          <w:sz w:val="24"/>
          <w:lang w:val="vi-VN"/>
        </w:rPr>
        <w:t xml:space="preserve">The sacrificed animals must </w:t>
      </w:r>
      <w:r>
        <w:rPr>
          <w:spacing w:val="-3"/>
          <w:sz w:val="24"/>
          <w:lang w:val="vi-VN"/>
        </w:rPr>
        <w:t xml:space="preserve">be </w:t>
      </w:r>
      <w:r>
        <w:rPr>
          <w:sz w:val="24"/>
          <w:u w:val="single"/>
          <w:lang w:val="vi-VN"/>
        </w:rPr>
        <w:t xml:space="preserve">at </w:t>
      </w:r>
      <w:r>
        <w:rPr>
          <w:spacing w:val="-3"/>
          <w:sz w:val="24"/>
          <w:u w:val="single"/>
          <w:lang w:val="vi-VN"/>
        </w:rPr>
        <w:t xml:space="preserve">least </w:t>
      </w:r>
      <w:r>
        <w:rPr>
          <w:sz w:val="24"/>
          <w:u w:val="single"/>
          <w:lang w:val="vi-VN"/>
        </w:rPr>
        <w:t xml:space="preserve">a </w:t>
      </w:r>
      <w:r>
        <w:rPr>
          <w:spacing w:val="-3"/>
          <w:sz w:val="24"/>
          <w:u w:val="single"/>
          <w:lang w:val="vi-VN"/>
        </w:rPr>
        <w:t xml:space="preserve">year </w:t>
      </w:r>
      <w:r>
        <w:rPr>
          <w:sz w:val="24"/>
          <w:u w:val="single"/>
          <w:lang w:val="vi-VN"/>
        </w:rPr>
        <w:t>old</w:t>
      </w:r>
      <w:r>
        <w:rPr>
          <w:sz w:val="24"/>
          <w:lang w:val="vi-VN"/>
        </w:rPr>
        <w:t>. (How</w:t>
      </w:r>
      <w:r>
        <w:rPr>
          <w:spacing w:val="35"/>
          <w:sz w:val="24"/>
          <w:lang w:val="vi-VN"/>
        </w:rPr>
        <w:t xml:space="preserve"> </w:t>
      </w:r>
      <w:r>
        <w:rPr>
          <w:sz w:val="24"/>
          <w:lang w:val="vi-VN"/>
        </w:rPr>
        <w:t>old)</w:t>
      </w:r>
    </w:p>
    <w:p w14:paraId="338CA2AE" w14:textId="5FA69E5F" w:rsidR="00FA22E0" w:rsidRDefault="00FA22E0" w:rsidP="00FA22E0">
      <w:pPr>
        <w:pStyle w:val="BodyText"/>
        <w:spacing w:before="7"/>
        <w:rPr>
          <w:sz w:val="26"/>
          <w:lang w:val="vi-VN"/>
        </w:rPr>
      </w:pPr>
      <w:r>
        <w:rPr>
          <w:noProof/>
        </w:rPr>
        <mc:AlternateContent>
          <mc:Choice Requires="wps">
            <w:drawing>
              <wp:anchor distT="0" distB="0" distL="0" distR="0" simplePos="0" relativeHeight="251660800" behindDoc="1" locked="0" layoutInCell="1" allowOverlap="1" wp14:anchorId="7E110716" wp14:editId="53D64F22">
                <wp:simplePos x="0" y="0"/>
                <wp:positionH relativeFrom="page">
                  <wp:posOffset>1143635</wp:posOffset>
                </wp:positionH>
                <wp:positionV relativeFrom="paragraph">
                  <wp:posOffset>222250</wp:posOffset>
                </wp:positionV>
                <wp:extent cx="5488305" cy="1270"/>
                <wp:effectExtent l="10160" t="12700" r="6985" b="5080"/>
                <wp:wrapTopAndBottom/>
                <wp:docPr id="28" name="Freeform: 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305" cy="1270"/>
                        </a:xfrm>
                        <a:custGeom>
                          <a:avLst/>
                          <a:gdLst>
                            <a:gd name="T0" fmla="+- 0 1801 1801"/>
                            <a:gd name="T1" fmla="*/ T0 w 8643"/>
                            <a:gd name="T2" fmla="+- 0 10444 1801"/>
                            <a:gd name="T3" fmla="*/ T2 w 8643"/>
                          </a:gdLst>
                          <a:ahLst/>
                          <a:cxnLst>
                            <a:cxn ang="0">
                              <a:pos x="T1" y="0"/>
                            </a:cxn>
                            <a:cxn ang="0">
                              <a:pos x="T3" y="0"/>
                            </a:cxn>
                          </a:cxnLst>
                          <a:rect l="0" t="0" r="r" b="b"/>
                          <a:pathLst>
                            <a:path w="8643">
                              <a:moveTo>
                                <a:pt x="0" y="0"/>
                              </a:moveTo>
                              <a:lnTo>
                                <a:pt x="8643" y="0"/>
                              </a:lnTo>
                            </a:path>
                          </a:pathLst>
                        </a:custGeom>
                        <a:noFill/>
                        <a:ln w="6096">
                          <a:solidFill>
                            <a:srgbClr val="6E2E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41BFFF" id="Freeform: Shape 28" o:spid="_x0000_s1026" style="position:absolute;margin-left:90.05pt;margin-top:17.5pt;width:432.1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QASqAIAAK0FAAAOAAAAZHJzL2Uyb0RvYy54bWysVNtu2zAMfR+wfxD0uKHxpW6aGnWKoU2H&#10;Ad1WoNkHKLIcG5NFTVLidF8/SrZTN9tehr0IlHh0eEhKvL45tJLshbENqIIms5gSoTiUjdoW9Nv6&#10;/mxBiXVMlUyCEgV9FpbeLN++ue50LlKoQZbCECRRNu90QWvndB5FlteiZXYGWih0VmBa5nBrtlFp&#10;WIfsrYzSOJ5HHZhSG+DCWjy96510GfirSnD3taqscEQWFLW5sJqwbvwaLa9ZvjVM1w0fZLB/UNGy&#10;RmHQI9Udc4zsTPMbVdtwAxYqN+PQRlBVDRchB8wmiU+yeaqZFiEXLI7VxzLZ/0fLv+wfDWnKgqbY&#10;KcVa7NG9EcJXPCdBAEEPlqnTNkf0k340PlGrH4B/t+iIXnn8xiKGbLrPUCIb2zkIpTlUpvU3MWly&#10;CB14PnZAHBzheHiRLRbn8QUlHH1JehkaFLF8vMt31n0UEHjY/sG6vn8lWqH65ZDCGntdtRJb+f6M&#10;xCRZxElYhn4fYckIexeRdUw6sphn56egdAT1XHGWZX8kOx9xniydkGEC21Eiq0fV/KAG2WgR5j9M&#10;HAqlwfoCrVHcWCFkQJBP8S9YjH2K7e8MIQz+hNM/YCjBP7Dp09XMeWU+hDdJV9BQC3/Qwl6sIbjc&#10;SeswyItXqikqXJ+q6t14wwfAd9MbIajXOmmtgvtGytBbqbyUeXw1D7WxIJvSO70aa7abW2nInuHv&#10;nq/S1dXKJ4Nkr2AGdqoMZLVg5WqwHWtkbyNeYm3DO/ZPt3/rGyif8Rkb6GcGzjg0ajA/KelwXhTU&#10;/tgxIyiRnxR+yKsky/yACZvs4jLFjZl6NlMPUxypCuooNt6bt64fSjttmm2NkZKQroIP+H2qxr/z&#10;oK9XNWxwJoRsh/nlh850H1AvU3b5CwAA//8DAFBLAwQUAAYACAAAACEAPWRri+EAAAAKAQAADwAA&#10;AGRycy9kb3ducmV2LnhtbEyPzU7DMBCE70i8g7VIXCJqN6SoCnGqgviROCA15ZKbmyxJIF5HsduG&#10;t2dzguPMfpqdyTaT7cUJR9850rBcKBBIlas7ajR87J9v1iB8MFSb3hFq+EEPm/zyIjNp7c60w1MR&#10;GsEh5FOjoQ1hSKX0VYvW+IUbkPj26UZrAsuxkfVozhxuexkrdSet6Yg/tGbAxxar7+JoNcRfq+Kp&#10;3EdRVL418TZ52b2Xrw9aX19N23sQAafwB8Ncn6tDzp0O7ki1Fz3rtVoyquF2xZtmQCVJAuIwOzHI&#10;PJP/J+S/AAAA//8DAFBLAQItABQABgAIAAAAIQC2gziS/gAAAOEBAAATAAAAAAAAAAAAAAAAAAAA&#10;AABbQ29udGVudF9UeXBlc10ueG1sUEsBAi0AFAAGAAgAAAAhADj9If/WAAAAlAEAAAsAAAAAAAAA&#10;AAAAAAAALwEAAF9yZWxzLy5yZWxzUEsBAi0AFAAGAAgAAAAhAFHBABKoAgAArQUAAA4AAAAAAAAA&#10;AAAAAAAALgIAAGRycy9lMm9Eb2MueG1sUEsBAi0AFAAGAAgAAAAhAD1ka4vhAAAACgEAAA8AAAAA&#10;AAAAAAAAAAAAAgUAAGRycy9kb3ducmV2LnhtbFBLBQYAAAAABAAEAPMAAAAQBgAAAAA=&#10;" path="m,l8643,e" filled="f" strokecolor="#6e2e9e" strokeweight=".48pt">
                <v:path arrowok="t" o:connecttype="custom" o:connectlocs="0,0;5488305,0" o:connectangles="0,0"/>
                <w10:wrap type="topAndBottom" anchorx="page"/>
              </v:shape>
            </w:pict>
          </mc:Fallback>
        </mc:AlternateContent>
      </w:r>
      <w:r>
        <w:rPr>
          <w:noProof/>
        </w:rPr>
        <mc:AlternateContent>
          <mc:Choice Requires="wps">
            <w:drawing>
              <wp:anchor distT="0" distB="0" distL="0" distR="0" simplePos="0" relativeHeight="251661824" behindDoc="1" locked="0" layoutInCell="1" allowOverlap="1" wp14:anchorId="6E49D9E4" wp14:editId="0FC7CDC6">
                <wp:simplePos x="0" y="0"/>
                <wp:positionH relativeFrom="page">
                  <wp:posOffset>1143635</wp:posOffset>
                </wp:positionH>
                <wp:positionV relativeFrom="paragraph">
                  <wp:posOffset>450850</wp:posOffset>
                </wp:positionV>
                <wp:extent cx="5488305" cy="1270"/>
                <wp:effectExtent l="10160" t="12700" r="6985" b="5080"/>
                <wp:wrapTopAndBottom/>
                <wp:docPr id="27" name="Freeform: 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305" cy="1270"/>
                        </a:xfrm>
                        <a:custGeom>
                          <a:avLst/>
                          <a:gdLst>
                            <a:gd name="T0" fmla="+- 0 1801 1801"/>
                            <a:gd name="T1" fmla="*/ T0 w 8643"/>
                            <a:gd name="T2" fmla="+- 0 10444 1801"/>
                            <a:gd name="T3" fmla="*/ T2 w 8643"/>
                          </a:gdLst>
                          <a:ahLst/>
                          <a:cxnLst>
                            <a:cxn ang="0">
                              <a:pos x="T1" y="0"/>
                            </a:cxn>
                            <a:cxn ang="0">
                              <a:pos x="T3" y="0"/>
                            </a:cxn>
                          </a:cxnLst>
                          <a:rect l="0" t="0" r="r" b="b"/>
                          <a:pathLst>
                            <a:path w="8643">
                              <a:moveTo>
                                <a:pt x="0" y="0"/>
                              </a:moveTo>
                              <a:lnTo>
                                <a:pt x="8643" y="0"/>
                              </a:lnTo>
                            </a:path>
                          </a:pathLst>
                        </a:custGeom>
                        <a:noFill/>
                        <a:ln w="6096">
                          <a:solidFill>
                            <a:srgbClr val="6E2E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151481" id="Freeform: Shape 27" o:spid="_x0000_s1026" style="position:absolute;margin-left:90.05pt;margin-top:35.5pt;width:432.1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Yp1qQIAAK0FAAAOAAAAZHJzL2Uyb0RvYy54bWysVNtu2zAMfR+wfxD0uKHxpW6aGnWKoU2H&#10;Ad1WoNkHKLIcG5NFTVLidF8/SrZTN9tehr0IlHh0eEhKvL45tJLshbENqIIms5gSoTiUjdoW9Nv6&#10;/mxBiXVMlUyCEgV9FpbeLN++ue50LlKoQZbCECRRNu90QWvndB5FlteiZXYGWih0VmBa5nBrtlFp&#10;WIfsrYzSOJ5HHZhSG+DCWjy96510GfirSnD3taqscEQWFLW5sJqwbvwaLa9ZvjVM1w0fZLB/UNGy&#10;RmHQI9Udc4zsTPMbVdtwAxYqN+PQRlBVDRchB8wmiU+yeaqZFiEXLI7VxzLZ/0fLv+wfDWnKgqaX&#10;lCjWYo/ujRC+4jkJAgh6sEydtjmin/Sj8Yla/QD8u0VH9MrjNxYxZNN9hhLZ2M5BKM2hMq2/iUmT&#10;Q+jA87ED4uAIx8OLbLE4jy8o4ehL0svQoIjl412+s+6jgMDD9g/W9f0r0QrVL4cU1tjrqpXYyvdn&#10;JCbJIk7CMvT7CEtG2LuIrGPSkcU8Oz8FpSOo54qzLPsj2fmI82TphAwT2I4SWT2q5gc1yEaLMP9h&#10;4lAoDdYXaI3ixgohA4J8in/BYuxTbH9nCGHwJ5z+AUMJ/oFNn65mzivzIbxJuoKGWviDFvZiDcHl&#10;TlqHQV68Uk1R4fpUVe/GGz4AvpveCEG91klrFdw3UobeSuWlzOOreaiNBdmU3unVWLPd3EpD9gx/&#10;93yVrq5WPhkkewUzsFNlIKsFK1eD7VgjexvxEmsb3rF/uv1b30D5jM/YQD8zcMahUYP5SUmH86Kg&#10;9seOGUGJ/KTwQ14lWeYHTNhkF5cpbszUs5l6mOJIVVBHsfHevHX9UNpp02xrjJSEdBV8wO9TNf6d&#10;B329qmGDMyFkO8wvP3Sm+4B6mbLLXwAAAP//AwBQSwMEFAAGAAgAAAAhAHFemm3hAAAACgEAAA8A&#10;AABkcnMvZG93bnJldi54bWxMj81OwzAQhO9IvIO1SFwiaicKUKVxqoL4kXpAatpLbm5skkC8jmK3&#10;DW/P5gTHmf00O5OvJ9uzsxl951BCvBDADNZOd9hIOOxf75bAfFCoVe/QSPgxHtbF9VWuMu0uuDPn&#10;MjSMQtBnSkIbwpBx7uvWWOUXbjBIt083WhVIjg3Xo7pQuO15IsQDt6pD+tCqwTy3pv4uT1ZC8nVf&#10;vlT7KIqqbZNs0rfdR/X+JOXtzbRZAQtmCn8wzPWpOhTU6ehOqD3rSS9FTKiEx5g2zYBI0xTYcXYS&#10;4EXO/08ofgEAAP//AwBQSwECLQAUAAYACAAAACEAtoM4kv4AAADhAQAAEwAAAAAAAAAAAAAAAAAA&#10;AAAAW0NvbnRlbnRfVHlwZXNdLnhtbFBLAQItABQABgAIAAAAIQA4/SH/1gAAAJQBAAALAAAAAAAA&#10;AAAAAAAAAC8BAABfcmVscy8ucmVsc1BLAQItABQABgAIAAAAIQDBVYp1qQIAAK0FAAAOAAAAAAAA&#10;AAAAAAAAAC4CAABkcnMvZTJvRG9jLnhtbFBLAQItABQABgAIAAAAIQBxXppt4QAAAAoBAAAPAAAA&#10;AAAAAAAAAAAAAAMFAABkcnMvZG93bnJldi54bWxQSwUGAAAAAAQABADzAAAAEQYAAAAA&#10;" path="m,l8643,e" filled="f" strokecolor="#6e2e9e" strokeweight=".48pt">
                <v:path arrowok="t" o:connecttype="custom" o:connectlocs="0,0;5488305,0" o:connectangles="0,0"/>
                <w10:wrap type="topAndBottom" anchorx="page"/>
              </v:shape>
            </w:pict>
          </mc:Fallback>
        </mc:AlternateContent>
      </w:r>
    </w:p>
    <w:p w14:paraId="3549BD4F" w14:textId="77777777" w:rsidR="00FA22E0" w:rsidRDefault="00FA22E0" w:rsidP="00FA22E0">
      <w:pPr>
        <w:pStyle w:val="BodyText"/>
        <w:spacing w:before="6"/>
        <w:rPr>
          <w:lang w:val="vi-VN"/>
        </w:rPr>
      </w:pPr>
    </w:p>
    <w:p w14:paraId="68F06034" w14:textId="77777777" w:rsidR="00FA22E0" w:rsidRDefault="00FA22E0" w:rsidP="00FA22E0">
      <w:pPr>
        <w:pStyle w:val="ListParagraph"/>
        <w:numPr>
          <w:ilvl w:val="0"/>
          <w:numId w:val="8"/>
        </w:numPr>
        <w:tabs>
          <w:tab w:val="left" w:pos="766"/>
        </w:tabs>
        <w:spacing w:before="50"/>
        <w:ind w:left="765" w:hanging="246"/>
        <w:rPr>
          <w:sz w:val="24"/>
          <w:lang w:val="vi-VN"/>
        </w:rPr>
      </w:pPr>
      <w:r>
        <w:rPr>
          <w:spacing w:val="-3"/>
          <w:sz w:val="24"/>
          <w:u w:val="single"/>
          <w:lang w:val="vi-VN"/>
        </w:rPr>
        <w:t xml:space="preserve">Eid </w:t>
      </w:r>
      <w:r>
        <w:rPr>
          <w:sz w:val="24"/>
          <w:u w:val="single"/>
          <w:lang w:val="vi-VN"/>
        </w:rPr>
        <w:t>al-Adha</w:t>
      </w:r>
      <w:r>
        <w:rPr>
          <w:sz w:val="24"/>
          <w:lang w:val="vi-VN"/>
        </w:rPr>
        <w:t xml:space="preserve"> </w:t>
      </w:r>
      <w:r>
        <w:rPr>
          <w:spacing w:val="-3"/>
          <w:sz w:val="24"/>
          <w:lang w:val="vi-VN"/>
        </w:rPr>
        <w:t xml:space="preserve">is </w:t>
      </w:r>
      <w:r>
        <w:rPr>
          <w:sz w:val="24"/>
          <w:lang w:val="vi-VN"/>
        </w:rPr>
        <w:t>celebrated by Muslims worldwide.</w:t>
      </w:r>
      <w:r>
        <w:rPr>
          <w:spacing w:val="10"/>
          <w:sz w:val="24"/>
          <w:lang w:val="vi-VN"/>
        </w:rPr>
        <w:t xml:space="preserve"> </w:t>
      </w:r>
      <w:r>
        <w:rPr>
          <w:sz w:val="24"/>
          <w:lang w:val="vi-VN"/>
        </w:rPr>
        <w:t>(Who)</w:t>
      </w:r>
    </w:p>
    <w:p w14:paraId="68A7A94B" w14:textId="1AF79B97" w:rsidR="00FA22E0" w:rsidRDefault="00FA22E0" w:rsidP="00FA22E0">
      <w:pPr>
        <w:pStyle w:val="BodyText"/>
        <w:spacing w:before="1"/>
        <w:rPr>
          <w:sz w:val="27"/>
          <w:lang w:val="vi-VN"/>
        </w:rPr>
      </w:pPr>
      <w:r>
        <w:rPr>
          <w:noProof/>
        </w:rPr>
        <mc:AlternateContent>
          <mc:Choice Requires="wps">
            <w:drawing>
              <wp:anchor distT="0" distB="0" distL="0" distR="0" simplePos="0" relativeHeight="251662848" behindDoc="1" locked="0" layoutInCell="1" allowOverlap="1" wp14:anchorId="2238E642" wp14:editId="5E69C6AC">
                <wp:simplePos x="0" y="0"/>
                <wp:positionH relativeFrom="page">
                  <wp:posOffset>1143635</wp:posOffset>
                </wp:positionH>
                <wp:positionV relativeFrom="paragraph">
                  <wp:posOffset>226060</wp:posOffset>
                </wp:positionV>
                <wp:extent cx="5488305" cy="1270"/>
                <wp:effectExtent l="10160" t="6985" r="6985" b="10795"/>
                <wp:wrapTopAndBottom/>
                <wp:docPr id="26" name="Freeform: 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305" cy="1270"/>
                        </a:xfrm>
                        <a:custGeom>
                          <a:avLst/>
                          <a:gdLst>
                            <a:gd name="T0" fmla="+- 0 1801 1801"/>
                            <a:gd name="T1" fmla="*/ T0 w 8643"/>
                            <a:gd name="T2" fmla="+- 0 10444 1801"/>
                            <a:gd name="T3" fmla="*/ T2 w 8643"/>
                          </a:gdLst>
                          <a:ahLst/>
                          <a:cxnLst>
                            <a:cxn ang="0">
                              <a:pos x="T1" y="0"/>
                            </a:cxn>
                            <a:cxn ang="0">
                              <a:pos x="T3" y="0"/>
                            </a:cxn>
                          </a:cxnLst>
                          <a:rect l="0" t="0" r="r" b="b"/>
                          <a:pathLst>
                            <a:path w="8643">
                              <a:moveTo>
                                <a:pt x="0" y="0"/>
                              </a:moveTo>
                              <a:lnTo>
                                <a:pt x="8643" y="0"/>
                              </a:lnTo>
                            </a:path>
                          </a:pathLst>
                        </a:custGeom>
                        <a:noFill/>
                        <a:ln w="6096">
                          <a:solidFill>
                            <a:srgbClr val="6E2E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189001" id="Freeform: Shape 26" o:spid="_x0000_s1026" style="position:absolute;margin-left:90.05pt;margin-top:17.8pt;width:432.1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OHtqQIAAK0FAAAOAAAAZHJzL2Uyb0RvYy54bWysVNtu2zAMfR+wfxD0uKHxpW6aGnWKoU2H&#10;Ad1WoNkHKLIcG5NFTVLidF8/SrZTN9tehr0IlHh0eEhKvL45tJLshbENqIIms5gSoTiUjdoW9Nv6&#10;/mxBiXVMlUyCEgV9FpbeLN++ue50LlKoQZbCECRRNu90QWvndB5FlteiZXYGWih0VmBa5nBrtlFp&#10;WIfsrYzSOJ5HHZhSG+DCWjy96510GfirSnD3taqscEQWFLW5sJqwbvwaLa9ZvjVM1w0fZLB/UNGy&#10;RmHQI9Udc4zsTPMbVdtwAxYqN+PQRlBVDRchB8wmiU+yeaqZFiEXLI7VxzLZ/0fLv+wfDWnKgqZz&#10;ShRrsUf3Rghf8ZwEAQQ9WKZO2xzRT/rR+EStfgD+3aIjeuXxG4sYsuk+Q4lsbOcglOZQmdbfxKTJ&#10;IXTg+dgBcXCE4+FFtlicxxeUcPQl6WVoUMTy8S7fWfdRQOBh+wfr+v6VaIXql0MKa+x11Ups5fsz&#10;EpNkESdhGfp9hCUj7F1E1jHpyGKenZ+C0hHUc8VZlv2R7HzEebJ0QoYJbEeJrB5V84MaZKNFmP8w&#10;cSiUBusLtEZxY4WQAUE+xb9gMfYptr8zhDD4E07/gKEE/8CmT1cz55X5EN4kXUFDLfxBC3uxhuBy&#10;J63DIC9eqaaocH2qqnfjDR8A301vhKBe66S1Cu4bKUNvpfJS5vHVPNTGgmxK7/RqrNlubqUhe4a/&#10;e75KV1crnwySvYIZ2KkykNWClavBdqyRvY14ibUN79g/3f6tb6B8xmdsoJ8ZOOPQqMH8pKTDeVFQ&#10;+2PHjKBEflL4Ia+SLPMDJmyyi8sUN2bq2Uw9THGkKqij2Hhv3rp+KO20abY1RkpCugo+4PepGv/O&#10;g75e1bDBmRCyHeaXHzrTfUC9TNnlLwAAAP//AwBQSwMEFAAGAAgAAAAhAIkBvELhAAAACgEAAA8A&#10;AABkcnMvZG93bnJldi54bWxMj8tOwzAQRfdI/IM1SGwiajekVRTiVAXxkLpAasomOzcekkA8jmK3&#10;DX+Ps4LlnTm6cybfTKZnZxxdZ0nCciGAIdVWd9RI+Di83KXAnFekVW8JJfygg01xfZWrTNsL7fFc&#10;+oaFEnKZktB6P2Scu7pFo9zCDkhh92lHo3yIY8P1qC6h3PQ8FmLNjeooXGjVgE8t1t/lyUiIv1bl&#10;c3WIoqjaNfE2ed2/V2+PUt7eTNsHYB4n/wfDrB/UoQhOR3si7VgfciqWAZVwv1oDmwGRJAmw4zxJ&#10;gRc5//9C8QsAAP//AwBQSwECLQAUAAYACAAAACEAtoM4kv4AAADhAQAAEwAAAAAAAAAAAAAAAAAA&#10;AAAAW0NvbnRlbnRfVHlwZXNdLnhtbFBLAQItABQABgAIAAAAIQA4/SH/1gAAAJQBAAALAAAAAAAA&#10;AAAAAAAAAC8BAABfcmVscy8ucmVsc1BLAQItABQABgAIAAAAIQC91OHtqQIAAK0FAAAOAAAAAAAA&#10;AAAAAAAAAC4CAABkcnMvZTJvRG9jLnhtbFBLAQItABQABgAIAAAAIQCJAbxC4QAAAAoBAAAPAAAA&#10;AAAAAAAAAAAAAAMFAABkcnMvZG93bnJldi54bWxQSwUGAAAAAAQABADzAAAAEQYAAAAA&#10;" path="m,l8643,e" filled="f" strokecolor="#6e2e9e" strokeweight=".48pt">
                <v:path arrowok="t" o:connecttype="custom" o:connectlocs="0,0;5488305,0" o:connectangles="0,0"/>
                <w10:wrap type="topAndBottom" anchorx="page"/>
              </v:shape>
            </w:pict>
          </mc:Fallback>
        </mc:AlternateContent>
      </w:r>
      <w:r>
        <w:rPr>
          <w:noProof/>
        </w:rPr>
        <mc:AlternateContent>
          <mc:Choice Requires="wps">
            <w:drawing>
              <wp:anchor distT="0" distB="0" distL="0" distR="0" simplePos="0" relativeHeight="251663872" behindDoc="1" locked="0" layoutInCell="1" allowOverlap="1" wp14:anchorId="7BE63123" wp14:editId="5FEF559B">
                <wp:simplePos x="0" y="0"/>
                <wp:positionH relativeFrom="page">
                  <wp:posOffset>1143635</wp:posOffset>
                </wp:positionH>
                <wp:positionV relativeFrom="paragraph">
                  <wp:posOffset>451485</wp:posOffset>
                </wp:positionV>
                <wp:extent cx="5488305" cy="1270"/>
                <wp:effectExtent l="10160" t="13335" r="6985" b="4445"/>
                <wp:wrapTopAndBottom/>
                <wp:docPr id="25" name="Freeform: 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8305" cy="1270"/>
                        </a:xfrm>
                        <a:custGeom>
                          <a:avLst/>
                          <a:gdLst>
                            <a:gd name="T0" fmla="+- 0 1801 1801"/>
                            <a:gd name="T1" fmla="*/ T0 w 8643"/>
                            <a:gd name="T2" fmla="+- 0 10444 1801"/>
                            <a:gd name="T3" fmla="*/ T2 w 8643"/>
                          </a:gdLst>
                          <a:ahLst/>
                          <a:cxnLst>
                            <a:cxn ang="0">
                              <a:pos x="T1" y="0"/>
                            </a:cxn>
                            <a:cxn ang="0">
                              <a:pos x="T3" y="0"/>
                            </a:cxn>
                          </a:cxnLst>
                          <a:rect l="0" t="0" r="r" b="b"/>
                          <a:pathLst>
                            <a:path w="8643">
                              <a:moveTo>
                                <a:pt x="0" y="0"/>
                              </a:moveTo>
                              <a:lnTo>
                                <a:pt x="8643" y="0"/>
                              </a:lnTo>
                            </a:path>
                          </a:pathLst>
                        </a:custGeom>
                        <a:noFill/>
                        <a:ln w="6096">
                          <a:solidFill>
                            <a:srgbClr val="6E2E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8F7A36" id="Freeform: Shape 25" o:spid="_x0000_s1026" style="position:absolute;margin-left:90.05pt;margin-top:35.55pt;width:432.1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SyeqAIAAK0FAAAOAAAAZHJzL2Uyb0RvYy54bWysVNtu2zAMfR+wfxD0uKHxpW6aGnWKoU2H&#10;Ad1WoNkHKLIcG5NFTVLidF8/SrZTN9tehr0IlHh0eEhKvL45tJLshbENqIIms5gSoTiUjdoW9Nv6&#10;/mxBiXVMlUyCEgV9FpbeLN++ue50LlKoQZbCECRRNu90QWvndB5FlteiZXYGWih0VmBa5nBrtlFp&#10;WIfsrYzSOJ5HHZhSG+DCWjy96510GfirSnD3taqscEQWFLW5sJqwbvwaLa9ZvjVM1w0fZLB/UNGy&#10;RmHQI9Udc4zsTPMbVdtwAxYqN+PQRlBVDRchB8wmiU+yeaqZFiEXLI7VxzLZ/0fLv+wfDWnKgqYX&#10;lCjWYo/ujRC+4jkJAgh6sEydtjmin/Sj8Yla/QD8u0VH9MrjNxYxZNN9hhLZ2M5BKM2hMq2/iUmT&#10;Q+jA87ED4uAIx8OLbLE4j1EJR1+SXoYGRSwf7/KddR8FBB62f7Cu71+JVqh+OaSwxl5XrcRWvj8j&#10;MUkWcRKWod9HWDLC3kVkHZOOLObZ+SkoHUE9V5xl2R/JzkecJ0snZJjAdpTI6lE1P6hBNlqE+Q8T&#10;h0JpsL5AaxQ3VggZEORT/AsWY59i+ztDCIM/4fQPGErwD2z6dDVzXpkP4U3SFTTUwh+0sBdrCC53&#10;0joM8uKVaooK16eqejfe8AHw3fRGCOq1Tlqr4L6RMvRWKi9lHl/NQ20syKb0Tq/Gmu3mVhqyZ/i7&#10;56t0dbXyySDZK5iBnSoDWS1YuRpsxxrZ24iXWNvwjv3T7d/6BspnfMYG+pmBMw6NGsxPSjqcFwW1&#10;P3bMCErkJ4Uf8irJMj9gwia7uExxY6aezdTDFEeqgjqKjffmreuH0k6bZltjpCSkq+ADfp+q8e88&#10;6OtVDRucCSHbYX75oTPdB9TLlF3+AgAA//8DAFBLAwQUAAYACAAAACEANsmIOuIAAAAKAQAADwAA&#10;AGRycy9kb3ducmV2LnhtbEyPzU7DMBCE70i8g7VIXCJqJwRahThVQfxIHJCa9pKbGy9JIF5HsduG&#10;t8c5wWk1u6PZb/L1ZHp2wtF1liTECwEMqba6o0bCfvdyswLmvCKtekso4QcdrIvLi1xl2p5pi6fS&#10;NyyEkMuUhNb7IePc1S0a5RZ2QAq3Tzsa5YMcG65HdQ7hpueJEPfcqI7Ch1YN+NRi/V0ejYTk6658&#10;rnZRFFXvTbJJX7cf1dujlNdX0+YBmMfJ/5lhxg/oUASmgz2SdqwPeiXiYJWwjMOcDSJNU2CHeXML&#10;vMj5/wrFLwAAAP//AwBQSwECLQAUAAYACAAAACEAtoM4kv4AAADhAQAAEwAAAAAAAAAAAAAAAAAA&#10;AAAAW0NvbnRlbnRfVHlwZXNdLnhtbFBLAQItABQABgAIAAAAIQA4/SH/1gAAAJQBAAALAAAAAAAA&#10;AAAAAAAAAC8BAABfcmVscy8ucmVsc1BLAQItABQABgAIAAAAIQB4USyeqAIAAK0FAAAOAAAAAAAA&#10;AAAAAAAAAC4CAABkcnMvZTJvRG9jLnhtbFBLAQItABQABgAIAAAAIQA2yYg64gAAAAoBAAAPAAAA&#10;AAAAAAAAAAAAAAIFAABkcnMvZG93bnJldi54bWxQSwUGAAAAAAQABADzAAAAEQYAAAAA&#10;" path="m,l8643,e" filled="f" strokecolor="#6e2e9e" strokeweight=".48pt">
                <v:path arrowok="t" o:connecttype="custom" o:connectlocs="0,0;5488305,0" o:connectangles="0,0"/>
                <w10:wrap type="topAndBottom" anchorx="page"/>
              </v:shape>
            </w:pict>
          </mc:Fallback>
        </mc:AlternateContent>
      </w:r>
    </w:p>
    <w:p w14:paraId="03168C80" w14:textId="77777777" w:rsidR="00FA22E0" w:rsidRDefault="00FA22E0" w:rsidP="00FA22E0">
      <w:pPr>
        <w:pStyle w:val="BodyText"/>
        <w:spacing w:before="1"/>
        <w:rPr>
          <w:lang w:val="vi-VN"/>
        </w:rPr>
      </w:pPr>
    </w:p>
    <w:p w14:paraId="1318AD58" w14:textId="77777777" w:rsidR="00FA22E0" w:rsidRDefault="00FA22E0" w:rsidP="00FA22E0">
      <w:pPr>
        <w:pStyle w:val="ListParagraph"/>
        <w:numPr>
          <w:ilvl w:val="0"/>
          <w:numId w:val="8"/>
        </w:numPr>
        <w:tabs>
          <w:tab w:val="left" w:pos="785"/>
        </w:tabs>
        <w:spacing w:before="55" w:line="276" w:lineRule="auto"/>
        <w:ind w:right="440"/>
        <w:rPr>
          <w:sz w:val="24"/>
          <w:lang w:val="vi-VN"/>
        </w:rPr>
      </w:pPr>
      <w:r>
        <w:rPr>
          <w:sz w:val="24"/>
          <w:lang w:val="vi-VN"/>
        </w:rPr>
        <w:t xml:space="preserve">In the Islamic lunar calendar, Eid al-Adha falls </w:t>
      </w:r>
      <w:r>
        <w:rPr>
          <w:sz w:val="24"/>
          <w:u w:val="single"/>
          <w:lang w:val="vi-VN"/>
        </w:rPr>
        <w:t>on the 10th day</w:t>
      </w:r>
      <w:r>
        <w:rPr>
          <w:sz w:val="24"/>
          <w:lang w:val="vi-VN"/>
        </w:rPr>
        <w:t xml:space="preserve"> of Dhu al-Hijjah and lasts </w:t>
      </w:r>
      <w:r>
        <w:rPr>
          <w:sz w:val="24"/>
          <w:u w:val="single"/>
          <w:lang w:val="vi-VN"/>
        </w:rPr>
        <w:t>for four days</w:t>
      </w:r>
      <w:r>
        <w:rPr>
          <w:sz w:val="24"/>
          <w:lang w:val="vi-VN"/>
        </w:rPr>
        <w:t>. (When and How</w:t>
      </w:r>
      <w:r>
        <w:rPr>
          <w:spacing w:val="8"/>
          <w:sz w:val="24"/>
          <w:lang w:val="vi-VN"/>
        </w:rPr>
        <w:t xml:space="preserve"> </w:t>
      </w:r>
      <w:r>
        <w:rPr>
          <w:spacing w:val="-3"/>
          <w:sz w:val="24"/>
          <w:lang w:val="vi-VN"/>
        </w:rPr>
        <w:t>long)</w:t>
      </w:r>
    </w:p>
    <w:p w14:paraId="34BECE35" w14:textId="08F9E4AE" w:rsidR="00FA22E0" w:rsidRDefault="00FA22E0" w:rsidP="00FA22E0">
      <w:pPr>
        <w:pStyle w:val="BodyText"/>
        <w:spacing w:before="0"/>
        <w:rPr>
          <w:sz w:val="23"/>
          <w:lang w:val="vi-VN"/>
        </w:rPr>
      </w:pPr>
      <w:r>
        <w:rPr>
          <w:noProof/>
        </w:rPr>
        <mc:AlternateContent>
          <mc:Choice Requires="wps">
            <w:drawing>
              <wp:anchor distT="0" distB="0" distL="0" distR="0" simplePos="0" relativeHeight="251664896" behindDoc="1" locked="0" layoutInCell="1" allowOverlap="1" wp14:anchorId="48F810A3" wp14:editId="13CF0B87">
                <wp:simplePos x="0" y="0"/>
                <wp:positionH relativeFrom="page">
                  <wp:posOffset>1372235</wp:posOffset>
                </wp:positionH>
                <wp:positionV relativeFrom="paragraph">
                  <wp:posOffset>196215</wp:posOffset>
                </wp:positionV>
                <wp:extent cx="5259705" cy="1270"/>
                <wp:effectExtent l="10160" t="5715" r="6985" b="12065"/>
                <wp:wrapTopAndBottom/>
                <wp:docPr id="24"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9705" cy="1270"/>
                        </a:xfrm>
                        <a:custGeom>
                          <a:avLst/>
                          <a:gdLst>
                            <a:gd name="T0" fmla="+- 0 2161 2161"/>
                            <a:gd name="T1" fmla="*/ T0 w 8283"/>
                            <a:gd name="T2" fmla="+- 0 10444 2161"/>
                            <a:gd name="T3" fmla="*/ T2 w 8283"/>
                          </a:gdLst>
                          <a:ahLst/>
                          <a:cxnLst>
                            <a:cxn ang="0">
                              <a:pos x="T1" y="0"/>
                            </a:cxn>
                            <a:cxn ang="0">
                              <a:pos x="T3" y="0"/>
                            </a:cxn>
                          </a:cxnLst>
                          <a:rect l="0" t="0" r="r" b="b"/>
                          <a:pathLst>
                            <a:path w="8283">
                              <a:moveTo>
                                <a:pt x="0" y="0"/>
                              </a:moveTo>
                              <a:lnTo>
                                <a:pt x="8283" y="0"/>
                              </a:lnTo>
                            </a:path>
                          </a:pathLst>
                        </a:custGeom>
                        <a:noFill/>
                        <a:ln w="6096">
                          <a:solidFill>
                            <a:srgbClr val="6E2E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950AA0" id="Freeform: Shape 24" o:spid="_x0000_s1026" style="position:absolute;margin-left:108.05pt;margin-top:15.45pt;width:414.1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liqQIAAK0FAAAOAAAAZHJzL2Uyb0RvYy54bWysVNtu2zAMfR+wfxD0uKH1pU7aGHWKoU2H&#10;Ad1WoNkHKLIcG5NFTVLidF8/SrZTN9tehr0IlHh0eEhKvL45tJLshbENqIIm5zElQnEoG7Ut6Lf1&#10;/dkVJdYxVTIJShT0WVh6s3z75rrTuUihBlkKQ5BE2bzTBa2d03kUWV6Lltlz0EKhswLTModbs41K&#10;wzpkb2WUxvE86sCU2gAX1uLpXe+ky8BfVYK7r1VlhSOyoKjNhdWEdePXaHnN8q1hum74IIP9g4qW&#10;NQqDHqnumGNkZ5rfqNqGG7BQuXMObQRV1XARcsBskvgkm6eaaRFyweJYfSyT/X+0/Mv+0ZCmLGia&#10;UaJYiz26N0L4iuckCCDowTJ12uaIftKPxidq9QPw7xYd0SuP31jEkE33GUpkYzsHoTSHyrT+JiZN&#10;DqEDz8cOiIMjHA9n6WxxGc8o4ehL0svQoIjl412+s+6jgMDD9g/W9f0r0QrVL4cU1tjrqpXYyvdn&#10;JCZpMk/CMvT7CEtG2LuIrGPSkav06uIUlI6gwJXEWZb9kexixHmydEKGCWxHiaweVfODGmSjRZj/&#10;MHEolAbrC7RGcWOFkAFBPsW/YDH2Kba/M4Qw+BNO/4ChBP/Apk9XM+eV+RDeJF1BQy38QQt7sYbg&#10;cietwyAvXqmmqHB9qqp34w0fAN9Nb4SgXuuktQruGylDb6XyUubxYh5qY0E2pXd6NdZsN7fSkD3D&#10;3z1fpavFyieDZK9gBnaqDGS1YOVqsB1rZG8jXmJtwzv2T7d/6xson/EZG+hnBs44NGowPynpcF4U&#10;1P7YMSMokZ8UfshFkmV+wIRNNrtMcWOmns3UwxRHqoI6io335q3rh9JOm2ZbY6QkpKvgA36fqvHv&#10;POjrVQ0bnAkh22F++aEz3QfUy5Rd/gIAAP//AwBQSwMEFAAGAAgAAAAhAKkAJGbfAAAACgEAAA8A&#10;AABkcnMvZG93bnJldi54bWxMj8FOwzAMhu9IvENkJG4syVptozSdGNJA2o2xC7esMW0hcUqTbeXt&#10;l53G0fan399fLkdn2RGH0HlSICcCGFLtTUeNgt3H+mEBLERNRltPqOAPAyyr25tSF8af6B2P29iw&#10;FEKh0AraGPuC81C36HSY+B4p3b784HRM49BwM+hTCneWT4WYcac7Sh9a3eNLi/XP9uAUdL+vq+9N&#10;WHyO8/l6Z7M32mQrUur+bnx+AhZxjFcYLvpJHarktPcHMoFZBVM5kwlVkIlHYBdA5HkObJ82UgKv&#10;Sv6/QnUGAAD//wMAUEsBAi0AFAAGAAgAAAAhALaDOJL+AAAA4QEAABMAAAAAAAAAAAAAAAAAAAAA&#10;AFtDb250ZW50X1R5cGVzXS54bWxQSwECLQAUAAYACAAAACEAOP0h/9YAAACUAQAACwAAAAAAAAAA&#10;AAAAAAAvAQAAX3JlbHMvLnJlbHNQSwECLQAUAAYACAAAACEA4c2pYqkCAACtBQAADgAAAAAAAAAA&#10;AAAAAAAuAgAAZHJzL2Uyb0RvYy54bWxQSwECLQAUAAYACAAAACEAqQAkZt8AAAAKAQAADwAAAAAA&#10;AAAAAAAAAAADBQAAZHJzL2Rvd25yZXYueG1sUEsFBgAAAAAEAAQA8wAAAA8GAAAAAA==&#10;" path="m,l8283,e" filled="f" strokecolor="#6e2e9e" strokeweight=".48pt">
                <v:path arrowok="t" o:connecttype="custom" o:connectlocs="0,0;5259705,0" o:connectangles="0,0"/>
                <w10:wrap type="topAndBottom" anchorx="page"/>
              </v:shape>
            </w:pict>
          </mc:Fallback>
        </mc:AlternateContent>
      </w:r>
      <w:r>
        <w:rPr>
          <w:noProof/>
        </w:rPr>
        <mc:AlternateContent>
          <mc:Choice Requires="wps">
            <w:drawing>
              <wp:anchor distT="0" distB="0" distL="0" distR="0" simplePos="0" relativeHeight="251665920" behindDoc="1" locked="0" layoutInCell="1" allowOverlap="1" wp14:anchorId="6FA3200B" wp14:editId="40B0F29A">
                <wp:simplePos x="0" y="0"/>
                <wp:positionH relativeFrom="page">
                  <wp:posOffset>1372235</wp:posOffset>
                </wp:positionH>
                <wp:positionV relativeFrom="paragraph">
                  <wp:posOffset>424815</wp:posOffset>
                </wp:positionV>
                <wp:extent cx="5259705" cy="1270"/>
                <wp:effectExtent l="10160" t="5715" r="6985" b="12065"/>
                <wp:wrapTopAndBottom/>
                <wp:docPr id="23" name="Freeform: 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9705" cy="1270"/>
                        </a:xfrm>
                        <a:custGeom>
                          <a:avLst/>
                          <a:gdLst>
                            <a:gd name="T0" fmla="+- 0 2161 2161"/>
                            <a:gd name="T1" fmla="*/ T0 w 8283"/>
                            <a:gd name="T2" fmla="+- 0 10444 2161"/>
                            <a:gd name="T3" fmla="*/ T2 w 8283"/>
                          </a:gdLst>
                          <a:ahLst/>
                          <a:cxnLst>
                            <a:cxn ang="0">
                              <a:pos x="T1" y="0"/>
                            </a:cxn>
                            <a:cxn ang="0">
                              <a:pos x="T3" y="0"/>
                            </a:cxn>
                          </a:cxnLst>
                          <a:rect l="0" t="0" r="r" b="b"/>
                          <a:pathLst>
                            <a:path w="8283">
                              <a:moveTo>
                                <a:pt x="0" y="0"/>
                              </a:moveTo>
                              <a:lnTo>
                                <a:pt x="8283" y="0"/>
                              </a:lnTo>
                            </a:path>
                          </a:pathLst>
                        </a:custGeom>
                        <a:noFill/>
                        <a:ln w="6096">
                          <a:solidFill>
                            <a:srgbClr val="6E2E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AF8F37" id="Freeform: Shape 23" o:spid="_x0000_s1026" style="position:absolute;margin-left:108.05pt;margin-top:33.45pt;width:414.1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1kdrQIAAK0FAAAOAAAAZHJzL2Uyb0RvYy54bWysVNtu2zAMfR+wfxD0uKH1ZUnaGHWKoU2H&#10;Ad1WoNkHKJIcG5MlTVLitF8/inZSN9tehr0IlEgdHh5KvLret4rspPON0SXNzlNKpOZGNHpT0u+r&#10;u7NLSnxgWjBltCzpk/T0evH2zVVnC5mb2ighHQEQ7YvOlrQOwRZJ4nktW+bPjZUanJVxLQuwdZtE&#10;ONYBequSPE1nSWecsM5w6T2c3vZOukD8qpI8fKsqLwNRJQVuAVeH6zquyeKKFRvHbN3wgQb7BxYt&#10;azQkPULdssDI1jW/QbUNd8abKpxz0yamqhousQaoJktPqnmsmZVYC4jj7VEm//9g+dfdgyONKGn+&#10;gRLNWujRnZMyKl4QJEDAAzJ11hcQ/WgfXCzU23vDf3hwJK88ceMhhqy7L0YAGtsGg9LsK9fGm1A0&#10;2WMHno4dkPtAOBxO8+n8Ip1SwsGX5RfYoIQVh7t868MnaRCH7e596PsnwEL1xVDCCnpdtQpa+f6M&#10;pCTPZhkuQ7+PYdkh7F1CVinpyGV+idVCJ49B+SEIsbJ0Mpn8EQwE7HNGsHwEBgVsDhRZfWDN93qg&#10;DRZh8cOkKJQ1Pgq0AnIHhQABgmKJf4mF3Kex/Z0hhYOfcPoHHCXwB9a9JpaFyCymiCbpSopaxIPW&#10;7OTKoCuctA6SvHiVHkfh9TGr3g03YgJ4N72BSSPXUWu1uWuUwt4qHanM0vkMtfFGNSI6IxvvNusb&#10;5ciOwe+eLfPlfBmLAbBXYc5stUCwWjKxHOzAGtXbEK9AW3zH8en2b31txBM8Y2f6mQEzDozauGdK&#10;OpgXJfU/t8xJStRnDR9ynk0mccDgZjK9yGHjxp712MM0B6iSBgqNj+ZN6IfS1rpmU0OmDMvV5iN8&#10;n6qJ7xz59ayGDcwErHaYX3HojPcY9TJlF78AAAD//wMAUEsDBBQABgAIAAAAIQDbOShb3wAAAAoB&#10;AAAPAAAAZHJzL2Rvd25yZXYueG1sTI/BTsMwDIbvSLxDZCRuLO1WtaPUnRjSQNqNsQu3rDFtIXFK&#10;k23l7clOcLT96ff3V6vJGnGi0feOEdJZAoK4cbrnFmH/trlbgvBBsVbGMSH8kIdVfX1VqVK7M7/S&#10;aRdaEUPYlwqhC2EopfRNR1b5mRuI4+3DjVaFOI6t1KM6x3Br5DxJcmlVz/FDpwZ66qj52h0tQv/9&#10;vP7c+uX7VBSbvVm88HaxZsTbm+nxAUSgKfzBcNGP6lBHp4M7svbCIMzTPI0oQp7fg7gASZZlIA5x&#10;U6Qg60r+r1D/AgAA//8DAFBLAQItABQABgAIAAAAIQC2gziS/gAAAOEBAAATAAAAAAAAAAAAAAAA&#10;AAAAAABbQ29udGVudF9UeXBlc10ueG1sUEsBAi0AFAAGAAgAAAAhADj9If/WAAAAlAEAAAsAAAAA&#10;AAAAAAAAAAAALwEAAF9yZWxzLy5yZWxzUEsBAi0AFAAGAAgAAAAhABdHWR2tAgAArQUAAA4AAAAA&#10;AAAAAAAAAAAALgIAAGRycy9lMm9Eb2MueG1sUEsBAi0AFAAGAAgAAAAhANs5KFvfAAAACgEAAA8A&#10;AAAAAAAAAAAAAAAABwUAAGRycy9kb3ducmV2LnhtbFBLBQYAAAAABAAEAPMAAAATBgAAAAA=&#10;" path="m,l8283,e" filled="f" strokecolor="#6e2e9e" strokeweight=".48pt">
                <v:path arrowok="t" o:connecttype="custom" o:connectlocs="0,0;5259705,0" o:connectangles="0,0"/>
                <w10:wrap type="topAndBottom" anchorx="page"/>
              </v:shape>
            </w:pict>
          </mc:Fallback>
        </mc:AlternateContent>
      </w:r>
    </w:p>
    <w:p w14:paraId="16F98B71" w14:textId="77777777" w:rsidR="00FA22E0" w:rsidRDefault="00FA22E0" w:rsidP="00FA22E0">
      <w:pPr>
        <w:pStyle w:val="BodyText"/>
        <w:spacing w:before="6"/>
        <w:rPr>
          <w:lang w:val="vi-VN"/>
        </w:rPr>
      </w:pPr>
    </w:p>
    <w:p w14:paraId="7E672CC3" w14:textId="77777777" w:rsidR="00FA22E0" w:rsidRDefault="00FA22E0" w:rsidP="00FA22E0">
      <w:pPr>
        <w:pStyle w:val="ListParagraph"/>
        <w:numPr>
          <w:ilvl w:val="0"/>
          <w:numId w:val="8"/>
        </w:numPr>
        <w:tabs>
          <w:tab w:val="left" w:pos="766"/>
        </w:tabs>
        <w:spacing w:before="50"/>
        <w:ind w:left="765" w:hanging="246"/>
        <w:rPr>
          <w:sz w:val="24"/>
          <w:lang w:val="vi-VN"/>
        </w:rPr>
      </w:pPr>
      <w:r>
        <w:rPr>
          <w:sz w:val="24"/>
          <w:lang w:val="vi-VN"/>
        </w:rPr>
        <w:t xml:space="preserve">The Festival originated </w:t>
      </w:r>
      <w:r>
        <w:rPr>
          <w:sz w:val="24"/>
          <w:u w:val="single"/>
          <w:lang w:val="vi-VN"/>
        </w:rPr>
        <w:t xml:space="preserve">in the valley </w:t>
      </w:r>
      <w:r>
        <w:rPr>
          <w:spacing w:val="-3"/>
          <w:sz w:val="24"/>
          <w:u w:val="single"/>
          <w:lang w:val="vi-VN"/>
        </w:rPr>
        <w:t xml:space="preserve">of </w:t>
      </w:r>
      <w:r>
        <w:rPr>
          <w:sz w:val="24"/>
          <w:u w:val="single"/>
          <w:lang w:val="vi-VN"/>
        </w:rPr>
        <w:t>Mecca (in present-day Saudi Arabia)</w:t>
      </w:r>
      <w:r>
        <w:rPr>
          <w:sz w:val="24"/>
          <w:lang w:val="vi-VN"/>
        </w:rPr>
        <w:t>.</w:t>
      </w:r>
      <w:r>
        <w:rPr>
          <w:spacing w:val="-2"/>
          <w:sz w:val="24"/>
          <w:lang w:val="vi-VN"/>
        </w:rPr>
        <w:t xml:space="preserve"> </w:t>
      </w:r>
      <w:r>
        <w:rPr>
          <w:sz w:val="24"/>
          <w:lang w:val="vi-VN"/>
        </w:rPr>
        <w:t>(Where)</w:t>
      </w:r>
    </w:p>
    <w:p w14:paraId="572D3651" w14:textId="0CC54B17" w:rsidR="00FA22E0" w:rsidRDefault="00FA22E0" w:rsidP="00FA22E0">
      <w:pPr>
        <w:pStyle w:val="BodyText"/>
        <w:spacing w:before="0"/>
        <w:rPr>
          <w:sz w:val="27"/>
          <w:lang w:val="vi-VN"/>
        </w:rPr>
      </w:pPr>
      <w:r>
        <w:rPr>
          <w:noProof/>
        </w:rPr>
        <mc:AlternateContent>
          <mc:Choice Requires="wps">
            <w:drawing>
              <wp:anchor distT="0" distB="0" distL="0" distR="0" simplePos="0" relativeHeight="251666944" behindDoc="1" locked="0" layoutInCell="1" allowOverlap="1" wp14:anchorId="6011363D" wp14:editId="05EA68DB">
                <wp:simplePos x="0" y="0"/>
                <wp:positionH relativeFrom="page">
                  <wp:posOffset>1372235</wp:posOffset>
                </wp:positionH>
                <wp:positionV relativeFrom="paragraph">
                  <wp:posOffset>225425</wp:posOffset>
                </wp:positionV>
                <wp:extent cx="5259705" cy="1270"/>
                <wp:effectExtent l="10160" t="6350" r="6985" b="11430"/>
                <wp:wrapTopAndBottom/>
                <wp:docPr id="22" name="Freeform: 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9705" cy="1270"/>
                        </a:xfrm>
                        <a:custGeom>
                          <a:avLst/>
                          <a:gdLst>
                            <a:gd name="T0" fmla="+- 0 2161 2161"/>
                            <a:gd name="T1" fmla="*/ T0 w 8283"/>
                            <a:gd name="T2" fmla="+- 0 10444 2161"/>
                            <a:gd name="T3" fmla="*/ T2 w 8283"/>
                          </a:gdLst>
                          <a:ahLst/>
                          <a:cxnLst>
                            <a:cxn ang="0">
                              <a:pos x="T1" y="0"/>
                            </a:cxn>
                            <a:cxn ang="0">
                              <a:pos x="T3" y="0"/>
                            </a:cxn>
                          </a:cxnLst>
                          <a:rect l="0" t="0" r="r" b="b"/>
                          <a:pathLst>
                            <a:path w="8283">
                              <a:moveTo>
                                <a:pt x="0" y="0"/>
                              </a:moveTo>
                              <a:lnTo>
                                <a:pt x="8283" y="0"/>
                              </a:lnTo>
                            </a:path>
                          </a:pathLst>
                        </a:custGeom>
                        <a:noFill/>
                        <a:ln w="6096">
                          <a:solidFill>
                            <a:srgbClr val="6E2E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9F895B" id="Freeform: Shape 22" o:spid="_x0000_s1026" style="position:absolute;margin-left:108.05pt;margin-top:17.75pt;width:414.1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KFpwIAAK0FAAAOAAAAZHJzL2Uyb0RvYy54bWysVNtuEzEQfUfiHyw/gtq9NEmbVTcValOE&#10;VKBSwwc4tje7wusxtpNN+XrG3k26DfCCeLHGnvGZM9frm32ryE5a14AuaXaeUiI1B9HoTUm/re7P&#10;rihxnmnBFGhZ0mfp6M3i7ZvrzhQyhxqUkJYgiHZFZ0pae2+KJHG8li1z52CkRmUFtmUer3aTCMs6&#10;RG9VkqfpLOnACmOBS+fw9a5X0kXEryrJ/deqctITVVLk5uNp47kOZ7K4ZsXGMlM3fKDB/oFFyxqN&#10;To9Qd8wzsrXNb1Btwy04qPw5hzaBqmq4jDFgNFl6Es1TzYyMsWBynDmmyf0/WP5l92hJI0qa55Ro&#10;1mKN7q2UIeMFiQQIajBNnXEFWj+ZRxsCdeYB+HeHiuSVJlwc2pB19xkEorGth5iafWXb8BODJvtY&#10;gedjBeTeE46P03w6v0ynlHDUZfllLFDCisNfvnX+o4SIw3YPzvf1EyjF7IshhBXWumoVlvL9GUlJ&#10;ns2yeAz1PpplB7N3CVmlpCNX+dXFqREmZoSVpZPJ5I9gFwe7AJaPwDCAzYEiqw+s+V4PtFEiLAxM&#10;GhNlwIUErZDcIUOIgEYhxL/You9T2/7P4MLiJJzOgKUEZ2Ddh2uYD8yCiyCSrqQxF+GhhZ1cQVT5&#10;k9Khkxet0mOr+H3Mqlfjj+AA+6YXotPAdVRaDfeNUrG2Sgcqs3Q+i7lxoBoRlIGNs5v1rbJkx3C6&#10;Z8t8OV+GYBDslZmFrRYRrJZMLAfZs0b1MtorzG3s49C6fa+vQTxjG1vodwbuOBRqsD8p6XBflNT9&#10;2DIrKVGfNA7kPJtMwoKJl8n0MseLHWvWYw3THKFK6ikWPoi3vl9KW2ObTY2eshiuhg84PlUT+jzy&#10;61kNF9wJMdphf4WlM75Hq5ctu/gFAAD//wMAUEsDBBQABgAIAAAAIQCLG9jR3wAAAAoBAAAPAAAA&#10;ZHJzL2Rvd25yZXYueG1sTI/BbsIwDIbvk3iHyEi7jbS0UNQ1RTCJTeIG47JbaLy2I3G6JkD39ktP&#10;29H2p9/fX6wHo9kNe9daEhDPImBIlVUt1QJO77unFTDnJSmpLaGAH3SwLicPhcyVvdMBb0dfsxBC&#10;LpcCGu+7nHNXNWikm9kOKdw+bW+kD2Nfc9XLewg3ms+jaMmNbCl8aGSHLw1Wl+PVCGi/X7dfe7f6&#10;GLJsd9LJG+2TLQnxOB02z8A8Dv4PhlE/qEMZnM72SsoxLWAeL+OACkgWC2AjEKVpCuw8bjLgZcH/&#10;Vyh/AQAA//8DAFBLAQItABQABgAIAAAAIQC2gziS/gAAAOEBAAATAAAAAAAAAAAAAAAAAAAAAABb&#10;Q29udGVudF9UeXBlc10ueG1sUEsBAi0AFAAGAAgAAAAhADj9If/WAAAAlAEAAAsAAAAAAAAAAAAA&#10;AAAALwEAAF9yZWxzLy5yZWxzUEsBAi0AFAAGAAgAAAAhAGvGMoWnAgAArQUAAA4AAAAAAAAAAAAA&#10;AAAALgIAAGRycy9lMm9Eb2MueG1sUEsBAi0AFAAGAAgAAAAhAIsb2NHfAAAACgEAAA8AAAAAAAAA&#10;AAAAAAAAAQUAAGRycy9kb3ducmV2LnhtbFBLBQYAAAAABAAEAPMAAAANBgAAAAA=&#10;" path="m,l8283,e" filled="f" strokecolor="#6e2e9e" strokeweight=".48pt">
                <v:path arrowok="t" o:connecttype="custom" o:connectlocs="0,0;5259705,0" o:connectangles="0,0"/>
                <w10:wrap type="topAndBottom" anchorx="page"/>
              </v:shape>
            </w:pict>
          </mc:Fallback>
        </mc:AlternateContent>
      </w:r>
      <w:r>
        <w:rPr>
          <w:noProof/>
        </w:rPr>
        <mc:AlternateContent>
          <mc:Choice Requires="wps">
            <w:drawing>
              <wp:anchor distT="0" distB="0" distL="0" distR="0" simplePos="0" relativeHeight="251667968" behindDoc="1" locked="0" layoutInCell="1" allowOverlap="1" wp14:anchorId="0F5A9FE6" wp14:editId="6F869144">
                <wp:simplePos x="0" y="0"/>
                <wp:positionH relativeFrom="page">
                  <wp:posOffset>1372235</wp:posOffset>
                </wp:positionH>
                <wp:positionV relativeFrom="paragraph">
                  <wp:posOffset>450850</wp:posOffset>
                </wp:positionV>
                <wp:extent cx="5259705" cy="1270"/>
                <wp:effectExtent l="10160" t="12700" r="6985" b="5080"/>
                <wp:wrapTopAndBottom/>
                <wp:docPr id="21" name="Freeform: 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9705" cy="1270"/>
                        </a:xfrm>
                        <a:custGeom>
                          <a:avLst/>
                          <a:gdLst>
                            <a:gd name="T0" fmla="+- 0 2161 2161"/>
                            <a:gd name="T1" fmla="*/ T0 w 8283"/>
                            <a:gd name="T2" fmla="+- 0 10444 2161"/>
                            <a:gd name="T3" fmla="*/ T2 w 8283"/>
                          </a:gdLst>
                          <a:ahLst/>
                          <a:cxnLst>
                            <a:cxn ang="0">
                              <a:pos x="T1" y="0"/>
                            </a:cxn>
                            <a:cxn ang="0">
                              <a:pos x="T3" y="0"/>
                            </a:cxn>
                          </a:cxnLst>
                          <a:rect l="0" t="0" r="r" b="b"/>
                          <a:pathLst>
                            <a:path w="8283">
                              <a:moveTo>
                                <a:pt x="0" y="0"/>
                              </a:moveTo>
                              <a:lnTo>
                                <a:pt x="8283" y="0"/>
                              </a:lnTo>
                            </a:path>
                          </a:pathLst>
                        </a:custGeom>
                        <a:noFill/>
                        <a:ln w="6096">
                          <a:solidFill>
                            <a:srgbClr val="6E2E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9375A9" id="Freeform: Shape 21" o:spid="_x0000_s1026" style="position:absolute;margin-left:108.05pt;margin-top:35.5pt;width:414.1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2qgIAAK0FAAAOAAAAZHJzL2Uyb0RvYy54bWysVNtu2zAMfR+wfxD0uKH1pUnaGHWKoU2H&#10;Ad1WoNkHKJIcG5NFTVLidF8/SnZSN9tehr0IlEgdnkNKvL7Zt4rspHUN6JJm5yklUnMQjd6U9Nvq&#10;/uyKEueZFkyBliV9lo7eLN6+ue5MIXOoQQlpCYJoV3SmpLX3pkgSx2vZMncORmp0VmBb5nFrN4mw&#10;rEP0ViV5ms6SDqwwFrh0Dk/veiddRPyqktx/rSonPVElRW4+rjau67Ami2tWbCwzdcMHGuwfWLSs&#10;0Zj0CHXHPCNb2/wG1TbcgoPKn3NoE6iqhsuoAdVk6Ymap5oZGbVgcZw5lsn9P1j+ZfdoSSNKmmeU&#10;aNZij+6tlKHiBYkECHqwTJ1xBUY/mUcbhDrzAPy7Q0fyyhM2DmPIuvsMAtHY1kMszb6ybbiJosk+&#10;duD52AG594Tj4TSfzi/TKSUcfVl+GRuUsOJwl2+d/ygh4rDdg/N9/wRasfpikLDCXletwla+PyMp&#10;KphlcRn6fQxDzX3Yu4SsUtKRq/zq4jQoPwRFrCydTCZ/BLs4xAWwfASGAjYHiqw+sOZ7PdBGi7Dw&#10;YdJYKAMuFGiF5A4VQgQMChL/Eou5T2P7O0MKiz/h9A9YSvAPrHu5hvnALKQIJulKGmsRDlrYyRVE&#10;lz9pHSZ58So9jorXx6x6N94ICfDd9EZMGriOWqvhvlEq9lbpQGWWzmexNg5UI4IzsHF2s75VluwY&#10;/u7ZMl/Ol0EMgr0Ks7DVIoLVkonlYHvWqN7GeIW1je84PN3+ra9BPOMzttDPDJxxaNRgf1LS4bwo&#10;qfuxZVZSoj5p/JDzbDIJAyZuJtPLHDd27FmPPUxzhCqpp9j4YN76fihtjW02NWbKolwNH/D7VE14&#10;55Ffz2rY4EyIaof5FYbOeB+jXqbs4hcAAAD//wMAUEsDBBQABgAIAAAAIQDd7QDn3gAAAAoBAAAP&#10;AAAAZHJzL2Rvd25yZXYueG1sTI/BbsIwDIbvk3iHyEi7jbSloqhrimASm8RtjMtuofHaQuKUJkD3&#10;9ktP42j70+/vL1aD0eyGvWstCYhnETCkyqqWagGHr+3LEpjzkpTUllDALzpYlZOnQubK3ukTb3tf&#10;sxBCLpcCGu+7nHNXNWikm9kOKdx+bG+kD2Nfc9XLewg3midRtOBGthQ+NLLDtwar8/5qBLSX981p&#10;55bfQ5ZtD3r+Qbv5hoR4ng7rV2AeB/8Pw6gf1KEMTkd7JeWYFpDEizigArI4dBqBKE1TYMdxkwAv&#10;C/5YofwDAAD//wMAUEsBAi0AFAAGAAgAAAAhALaDOJL+AAAA4QEAABMAAAAAAAAAAAAAAAAAAAAA&#10;AFtDb250ZW50X1R5cGVzXS54bWxQSwECLQAUAAYACAAAACEAOP0h/9YAAACUAQAACwAAAAAAAAAA&#10;AAAAAAAvAQAAX3JlbHMvLnJlbHNQSwECLQAUAAYACAAAACEArkP/9qoCAACtBQAADgAAAAAAAAAA&#10;AAAAAAAuAgAAZHJzL2Uyb0RvYy54bWxQSwECLQAUAAYACAAAACEA3e0A594AAAAKAQAADwAAAAAA&#10;AAAAAAAAAAAEBQAAZHJzL2Rvd25yZXYueG1sUEsFBgAAAAAEAAQA8wAAAA8GAAAAAA==&#10;" path="m,l8283,e" filled="f" strokecolor="#6e2e9e" strokeweight=".48pt">
                <v:path arrowok="t" o:connecttype="custom" o:connectlocs="0,0;5259705,0" o:connectangles="0,0"/>
                <w10:wrap type="topAndBottom" anchorx="page"/>
              </v:shape>
            </w:pict>
          </mc:Fallback>
        </mc:AlternateContent>
      </w:r>
    </w:p>
    <w:p w14:paraId="7C899677" w14:textId="77777777" w:rsidR="00FA22E0" w:rsidRDefault="00FA22E0" w:rsidP="00FA22E0">
      <w:pPr>
        <w:pStyle w:val="BodyText"/>
        <w:spacing w:before="1"/>
        <w:rPr>
          <w:lang w:val="vi-VN"/>
        </w:rPr>
      </w:pPr>
    </w:p>
    <w:p w14:paraId="455E59A7" w14:textId="77777777" w:rsidR="00FA22E0" w:rsidRDefault="00FA22E0" w:rsidP="00FA22E0">
      <w:pPr>
        <w:pStyle w:val="Heading5"/>
        <w:numPr>
          <w:ilvl w:val="0"/>
          <w:numId w:val="9"/>
        </w:numPr>
        <w:tabs>
          <w:tab w:val="left" w:pos="521"/>
        </w:tabs>
        <w:spacing w:before="55"/>
        <w:rPr>
          <w:lang w:val="vi-VN"/>
        </w:rPr>
      </w:pPr>
      <w:r>
        <w:rPr>
          <w:lang w:val="vi-VN"/>
        </w:rPr>
        <w:t>Underline adverbial phrases in following</w:t>
      </w:r>
      <w:r>
        <w:rPr>
          <w:spacing w:val="4"/>
          <w:lang w:val="vi-VN"/>
        </w:rPr>
        <w:t xml:space="preserve"> </w:t>
      </w:r>
      <w:r>
        <w:rPr>
          <w:lang w:val="vi-VN"/>
        </w:rPr>
        <w:t>sentences.</w:t>
      </w:r>
    </w:p>
    <w:p w14:paraId="4FA23069" w14:textId="77777777" w:rsidR="00FA22E0" w:rsidRDefault="00FA22E0" w:rsidP="00FA22E0">
      <w:pPr>
        <w:pStyle w:val="ListParagraph"/>
        <w:numPr>
          <w:ilvl w:val="1"/>
          <w:numId w:val="9"/>
        </w:numPr>
        <w:tabs>
          <w:tab w:val="left" w:pos="766"/>
        </w:tabs>
        <w:spacing w:before="79"/>
        <w:ind w:hanging="246"/>
        <w:rPr>
          <w:sz w:val="24"/>
          <w:lang w:val="vi-VN"/>
        </w:rPr>
      </w:pPr>
      <w:r>
        <w:rPr>
          <w:spacing w:val="-3"/>
          <w:sz w:val="24"/>
          <w:lang w:val="vi-VN"/>
        </w:rPr>
        <w:t xml:space="preserve">We first </w:t>
      </w:r>
      <w:r>
        <w:rPr>
          <w:spacing w:val="-4"/>
          <w:sz w:val="24"/>
          <w:lang w:val="vi-VN"/>
        </w:rPr>
        <w:t xml:space="preserve">met </w:t>
      </w:r>
      <w:r>
        <w:rPr>
          <w:sz w:val="24"/>
          <w:lang w:val="vi-VN"/>
        </w:rPr>
        <w:t xml:space="preserve">when </w:t>
      </w:r>
      <w:r>
        <w:rPr>
          <w:spacing w:val="-3"/>
          <w:sz w:val="24"/>
          <w:lang w:val="vi-VN"/>
        </w:rPr>
        <w:t xml:space="preserve">he </w:t>
      </w:r>
      <w:r>
        <w:rPr>
          <w:sz w:val="24"/>
          <w:lang w:val="vi-VN"/>
        </w:rPr>
        <w:t>became the manager of the</w:t>
      </w:r>
      <w:r>
        <w:rPr>
          <w:spacing w:val="38"/>
          <w:sz w:val="24"/>
          <w:lang w:val="vi-VN"/>
        </w:rPr>
        <w:t xml:space="preserve"> </w:t>
      </w:r>
      <w:r>
        <w:rPr>
          <w:sz w:val="24"/>
          <w:lang w:val="vi-VN"/>
        </w:rPr>
        <w:t>bank.</w:t>
      </w:r>
    </w:p>
    <w:p w14:paraId="1C2816B2" w14:textId="77777777" w:rsidR="00FA22E0" w:rsidRDefault="00FA22E0" w:rsidP="00FA22E0">
      <w:pPr>
        <w:pStyle w:val="ListParagraph"/>
        <w:numPr>
          <w:ilvl w:val="1"/>
          <w:numId w:val="9"/>
        </w:numPr>
        <w:tabs>
          <w:tab w:val="left" w:pos="766"/>
        </w:tabs>
        <w:spacing w:before="80"/>
        <w:ind w:hanging="246"/>
        <w:rPr>
          <w:sz w:val="24"/>
          <w:lang w:val="vi-VN"/>
        </w:rPr>
      </w:pPr>
      <w:r>
        <w:rPr>
          <w:sz w:val="24"/>
          <w:lang w:val="vi-VN"/>
        </w:rPr>
        <w:t xml:space="preserve">I sometimes call on </w:t>
      </w:r>
      <w:r>
        <w:rPr>
          <w:spacing w:val="-3"/>
          <w:sz w:val="24"/>
          <w:lang w:val="vi-VN"/>
        </w:rPr>
        <w:t xml:space="preserve">my </w:t>
      </w:r>
      <w:r>
        <w:rPr>
          <w:sz w:val="24"/>
          <w:lang w:val="vi-VN"/>
        </w:rPr>
        <w:t xml:space="preserve">younger sister when I'm </w:t>
      </w:r>
      <w:r>
        <w:rPr>
          <w:spacing w:val="-3"/>
          <w:sz w:val="24"/>
          <w:lang w:val="vi-VN"/>
        </w:rPr>
        <w:t>in</w:t>
      </w:r>
      <w:r>
        <w:rPr>
          <w:spacing w:val="-2"/>
          <w:sz w:val="24"/>
          <w:lang w:val="vi-VN"/>
        </w:rPr>
        <w:t xml:space="preserve"> </w:t>
      </w:r>
      <w:r>
        <w:rPr>
          <w:sz w:val="24"/>
          <w:lang w:val="vi-VN"/>
        </w:rPr>
        <w:t>London</w:t>
      </w:r>
    </w:p>
    <w:p w14:paraId="48FB6961" w14:textId="77777777" w:rsidR="00FA22E0" w:rsidRDefault="00FA22E0" w:rsidP="00FA22E0">
      <w:pPr>
        <w:pStyle w:val="ListParagraph"/>
        <w:numPr>
          <w:ilvl w:val="1"/>
          <w:numId w:val="9"/>
        </w:numPr>
        <w:tabs>
          <w:tab w:val="left" w:pos="766"/>
        </w:tabs>
        <w:ind w:hanging="246"/>
        <w:rPr>
          <w:sz w:val="24"/>
          <w:lang w:val="vi-VN"/>
        </w:rPr>
      </w:pPr>
      <w:r>
        <w:rPr>
          <w:sz w:val="24"/>
          <w:lang w:val="vi-VN"/>
        </w:rPr>
        <w:t xml:space="preserve">After we had eaten, we </w:t>
      </w:r>
      <w:r>
        <w:rPr>
          <w:spacing w:val="-3"/>
          <w:sz w:val="24"/>
          <w:lang w:val="vi-VN"/>
        </w:rPr>
        <w:t>played</w:t>
      </w:r>
      <w:r>
        <w:rPr>
          <w:spacing w:val="14"/>
          <w:sz w:val="24"/>
          <w:lang w:val="vi-VN"/>
        </w:rPr>
        <w:t xml:space="preserve"> </w:t>
      </w:r>
      <w:r>
        <w:rPr>
          <w:sz w:val="24"/>
          <w:lang w:val="vi-VN"/>
        </w:rPr>
        <w:t>cards</w:t>
      </w:r>
    </w:p>
    <w:p w14:paraId="70068959" w14:textId="77777777" w:rsidR="00FA22E0" w:rsidRDefault="00FA22E0" w:rsidP="00FA22E0">
      <w:pPr>
        <w:pStyle w:val="ListParagraph"/>
        <w:numPr>
          <w:ilvl w:val="1"/>
          <w:numId w:val="9"/>
        </w:numPr>
        <w:tabs>
          <w:tab w:val="left" w:pos="766"/>
        </w:tabs>
        <w:spacing w:before="79"/>
        <w:ind w:hanging="246"/>
        <w:rPr>
          <w:sz w:val="24"/>
          <w:lang w:val="vi-VN"/>
        </w:rPr>
      </w:pPr>
      <w:r>
        <w:rPr>
          <w:sz w:val="24"/>
          <w:lang w:val="vi-VN"/>
        </w:rPr>
        <w:t xml:space="preserve">Take a packed lunch with you, </w:t>
      </w:r>
      <w:r>
        <w:rPr>
          <w:spacing w:val="-3"/>
          <w:sz w:val="24"/>
          <w:lang w:val="vi-VN"/>
        </w:rPr>
        <w:t xml:space="preserve">in </w:t>
      </w:r>
      <w:r>
        <w:rPr>
          <w:sz w:val="24"/>
          <w:lang w:val="vi-VN"/>
        </w:rPr>
        <w:t>case you get</w:t>
      </w:r>
      <w:r>
        <w:rPr>
          <w:spacing w:val="11"/>
          <w:sz w:val="24"/>
          <w:lang w:val="vi-VN"/>
        </w:rPr>
        <w:t xml:space="preserve"> </w:t>
      </w:r>
      <w:r>
        <w:rPr>
          <w:sz w:val="24"/>
          <w:lang w:val="vi-VN"/>
        </w:rPr>
        <w:t>hungry.</w:t>
      </w:r>
    </w:p>
    <w:p w14:paraId="45D016BD" w14:textId="77777777" w:rsidR="00FA22E0" w:rsidRDefault="00FA22E0" w:rsidP="00FA22E0">
      <w:pPr>
        <w:pStyle w:val="ListParagraph"/>
        <w:numPr>
          <w:ilvl w:val="1"/>
          <w:numId w:val="9"/>
        </w:numPr>
        <w:tabs>
          <w:tab w:val="left" w:pos="766"/>
        </w:tabs>
        <w:ind w:hanging="246"/>
        <w:rPr>
          <w:sz w:val="24"/>
          <w:lang w:val="vi-VN"/>
        </w:rPr>
      </w:pPr>
      <w:r>
        <w:rPr>
          <w:sz w:val="24"/>
          <w:lang w:val="vi-VN"/>
        </w:rPr>
        <w:t>There was a power failure earlier today and the trains are all running late</w:t>
      </w:r>
      <w:r>
        <w:rPr>
          <w:spacing w:val="-9"/>
          <w:sz w:val="24"/>
          <w:lang w:val="vi-VN"/>
        </w:rPr>
        <w:t xml:space="preserve"> </w:t>
      </w:r>
      <w:r>
        <w:rPr>
          <w:sz w:val="24"/>
          <w:lang w:val="vi-VN"/>
        </w:rPr>
        <w:t>now.</w:t>
      </w:r>
    </w:p>
    <w:p w14:paraId="5B0530CB" w14:textId="77777777" w:rsidR="00FA22E0" w:rsidRDefault="00FA22E0" w:rsidP="00FA22E0">
      <w:pPr>
        <w:pStyle w:val="ListParagraph"/>
        <w:numPr>
          <w:ilvl w:val="1"/>
          <w:numId w:val="9"/>
        </w:numPr>
        <w:tabs>
          <w:tab w:val="left" w:pos="766"/>
        </w:tabs>
        <w:spacing w:before="80"/>
        <w:ind w:hanging="246"/>
        <w:rPr>
          <w:sz w:val="24"/>
          <w:lang w:val="vi-VN"/>
        </w:rPr>
      </w:pPr>
      <w:r>
        <w:rPr>
          <w:sz w:val="24"/>
          <w:lang w:val="vi-VN"/>
        </w:rPr>
        <w:t xml:space="preserve">He behaved </w:t>
      </w:r>
      <w:r>
        <w:rPr>
          <w:spacing w:val="-3"/>
          <w:sz w:val="24"/>
          <w:lang w:val="vi-VN"/>
        </w:rPr>
        <w:t xml:space="preserve">in </w:t>
      </w:r>
      <w:r>
        <w:rPr>
          <w:sz w:val="24"/>
          <w:lang w:val="vi-VN"/>
        </w:rPr>
        <w:t>such a silly way I was ashamed of</w:t>
      </w:r>
      <w:r>
        <w:rPr>
          <w:spacing w:val="-1"/>
          <w:sz w:val="24"/>
          <w:lang w:val="vi-VN"/>
        </w:rPr>
        <w:t xml:space="preserve"> </w:t>
      </w:r>
      <w:r>
        <w:rPr>
          <w:sz w:val="24"/>
          <w:lang w:val="vi-VN"/>
        </w:rPr>
        <w:t>him.</w:t>
      </w:r>
    </w:p>
    <w:p w14:paraId="712DB74E" w14:textId="77777777" w:rsidR="00FA22E0" w:rsidRDefault="00FA22E0" w:rsidP="00FA22E0">
      <w:pPr>
        <w:pStyle w:val="ListParagraph"/>
        <w:numPr>
          <w:ilvl w:val="1"/>
          <w:numId w:val="9"/>
        </w:numPr>
        <w:tabs>
          <w:tab w:val="left" w:pos="766"/>
        </w:tabs>
        <w:ind w:hanging="246"/>
        <w:rPr>
          <w:sz w:val="24"/>
          <w:lang w:val="vi-VN"/>
        </w:rPr>
      </w:pPr>
      <w:r>
        <w:rPr>
          <w:spacing w:val="-3"/>
          <w:sz w:val="24"/>
          <w:lang w:val="vi-VN"/>
        </w:rPr>
        <w:t xml:space="preserve">We </w:t>
      </w:r>
      <w:r>
        <w:rPr>
          <w:sz w:val="24"/>
          <w:lang w:val="vi-VN"/>
        </w:rPr>
        <w:t>served drinks as soon as our friends</w:t>
      </w:r>
      <w:r>
        <w:rPr>
          <w:spacing w:val="8"/>
          <w:sz w:val="24"/>
          <w:lang w:val="vi-VN"/>
        </w:rPr>
        <w:t xml:space="preserve"> </w:t>
      </w:r>
      <w:r>
        <w:rPr>
          <w:sz w:val="24"/>
          <w:lang w:val="vi-VN"/>
        </w:rPr>
        <w:t>arrived.</w:t>
      </w:r>
    </w:p>
    <w:p w14:paraId="01DE2A32" w14:textId="77777777" w:rsidR="00FA22E0" w:rsidRDefault="00FA22E0" w:rsidP="00FA22E0">
      <w:pPr>
        <w:pStyle w:val="ListParagraph"/>
        <w:numPr>
          <w:ilvl w:val="1"/>
          <w:numId w:val="9"/>
        </w:numPr>
        <w:tabs>
          <w:tab w:val="left" w:pos="766"/>
        </w:tabs>
        <w:spacing w:before="79"/>
        <w:ind w:hanging="246"/>
        <w:rPr>
          <w:sz w:val="24"/>
          <w:lang w:val="vi-VN"/>
        </w:rPr>
      </w:pPr>
      <w:r>
        <w:rPr>
          <w:sz w:val="24"/>
          <w:lang w:val="vi-VN"/>
        </w:rPr>
        <w:t>Dad found his change between the couch</w:t>
      </w:r>
      <w:r>
        <w:rPr>
          <w:spacing w:val="2"/>
          <w:sz w:val="24"/>
          <w:lang w:val="vi-VN"/>
        </w:rPr>
        <w:t xml:space="preserve"> </w:t>
      </w:r>
      <w:r>
        <w:rPr>
          <w:sz w:val="24"/>
          <w:lang w:val="vi-VN"/>
        </w:rPr>
        <w:t>cushions.</w:t>
      </w:r>
    </w:p>
    <w:p w14:paraId="43056135" w14:textId="77777777" w:rsidR="00FA22E0" w:rsidRDefault="00FA22E0" w:rsidP="00FA22E0">
      <w:pPr>
        <w:pStyle w:val="ListParagraph"/>
        <w:numPr>
          <w:ilvl w:val="1"/>
          <w:numId w:val="9"/>
        </w:numPr>
        <w:tabs>
          <w:tab w:val="left" w:pos="766"/>
        </w:tabs>
        <w:spacing w:before="80"/>
        <w:ind w:hanging="246"/>
        <w:rPr>
          <w:sz w:val="24"/>
          <w:lang w:val="vi-VN"/>
        </w:rPr>
      </w:pPr>
      <w:r>
        <w:rPr>
          <w:sz w:val="24"/>
          <w:lang w:val="vi-VN"/>
        </w:rPr>
        <w:t xml:space="preserve">To track </w:t>
      </w:r>
      <w:r>
        <w:rPr>
          <w:spacing w:val="-3"/>
          <w:sz w:val="24"/>
          <w:lang w:val="vi-VN"/>
        </w:rPr>
        <w:t xml:space="preserve">my </w:t>
      </w:r>
      <w:r>
        <w:rPr>
          <w:sz w:val="24"/>
          <w:lang w:val="vi-VN"/>
        </w:rPr>
        <w:t>running speed, I use a</w:t>
      </w:r>
      <w:r>
        <w:rPr>
          <w:spacing w:val="7"/>
          <w:sz w:val="24"/>
          <w:lang w:val="vi-VN"/>
        </w:rPr>
        <w:t xml:space="preserve"> </w:t>
      </w:r>
      <w:r>
        <w:rPr>
          <w:sz w:val="24"/>
          <w:lang w:val="vi-VN"/>
        </w:rPr>
        <w:t>stopwatch.</w:t>
      </w:r>
    </w:p>
    <w:p w14:paraId="406F0C11" w14:textId="77777777" w:rsidR="00FA22E0" w:rsidRDefault="00FA22E0" w:rsidP="00FA22E0">
      <w:pPr>
        <w:pStyle w:val="ListParagraph"/>
        <w:numPr>
          <w:ilvl w:val="1"/>
          <w:numId w:val="9"/>
        </w:numPr>
        <w:tabs>
          <w:tab w:val="left" w:pos="886"/>
        </w:tabs>
        <w:ind w:left="885" w:hanging="366"/>
        <w:rPr>
          <w:sz w:val="24"/>
          <w:lang w:val="vi-VN"/>
        </w:rPr>
      </w:pPr>
      <w:r>
        <w:rPr>
          <w:sz w:val="24"/>
          <w:lang w:val="vi-VN"/>
        </w:rPr>
        <w:t xml:space="preserve">Carter put wood </w:t>
      </w:r>
      <w:r>
        <w:rPr>
          <w:spacing w:val="-3"/>
          <w:sz w:val="24"/>
          <w:lang w:val="vi-VN"/>
        </w:rPr>
        <w:t xml:space="preserve">in </w:t>
      </w:r>
      <w:r>
        <w:rPr>
          <w:sz w:val="24"/>
          <w:lang w:val="vi-VN"/>
        </w:rPr>
        <w:t xml:space="preserve">the fireplace </w:t>
      </w:r>
      <w:r>
        <w:rPr>
          <w:spacing w:val="2"/>
          <w:sz w:val="24"/>
          <w:lang w:val="vi-VN"/>
        </w:rPr>
        <w:t xml:space="preserve">to </w:t>
      </w:r>
      <w:r>
        <w:rPr>
          <w:sz w:val="24"/>
          <w:lang w:val="vi-VN"/>
        </w:rPr>
        <w:t>keep the cabin warm.</w:t>
      </w:r>
    </w:p>
    <w:p w14:paraId="7F2EC289" w14:textId="77777777" w:rsidR="00FA22E0" w:rsidRDefault="00FA22E0" w:rsidP="00FA22E0">
      <w:pPr>
        <w:pStyle w:val="ListParagraph"/>
        <w:numPr>
          <w:ilvl w:val="1"/>
          <w:numId w:val="9"/>
        </w:numPr>
        <w:tabs>
          <w:tab w:val="left" w:pos="886"/>
        </w:tabs>
        <w:spacing w:before="79"/>
        <w:ind w:left="885" w:hanging="366"/>
        <w:rPr>
          <w:sz w:val="24"/>
          <w:lang w:val="vi-VN"/>
        </w:rPr>
      </w:pPr>
      <w:r>
        <w:rPr>
          <w:sz w:val="24"/>
          <w:lang w:val="vi-VN"/>
        </w:rPr>
        <w:t>Christina went to the grocery</w:t>
      </w:r>
      <w:r>
        <w:rPr>
          <w:spacing w:val="-3"/>
          <w:sz w:val="24"/>
          <w:lang w:val="vi-VN"/>
        </w:rPr>
        <w:t xml:space="preserve"> </w:t>
      </w:r>
      <w:r>
        <w:rPr>
          <w:sz w:val="24"/>
          <w:lang w:val="vi-VN"/>
        </w:rPr>
        <w:t>store.</w:t>
      </w:r>
    </w:p>
    <w:p w14:paraId="3FEA0438" w14:textId="77777777" w:rsidR="00FA22E0" w:rsidRDefault="00FA22E0" w:rsidP="00FA22E0">
      <w:pPr>
        <w:pStyle w:val="ListParagraph"/>
        <w:numPr>
          <w:ilvl w:val="1"/>
          <w:numId w:val="9"/>
        </w:numPr>
        <w:tabs>
          <w:tab w:val="left" w:pos="886"/>
        </w:tabs>
        <w:ind w:left="885" w:hanging="366"/>
        <w:rPr>
          <w:sz w:val="24"/>
          <w:lang w:val="vi-VN"/>
        </w:rPr>
      </w:pPr>
      <w:r>
        <w:rPr>
          <w:sz w:val="24"/>
          <w:lang w:val="vi-VN"/>
        </w:rPr>
        <w:t xml:space="preserve">The carpenter </w:t>
      </w:r>
      <w:r>
        <w:rPr>
          <w:spacing w:val="-4"/>
          <w:sz w:val="24"/>
          <w:lang w:val="vi-VN"/>
        </w:rPr>
        <w:t xml:space="preserve">hit </w:t>
      </w:r>
      <w:r>
        <w:rPr>
          <w:sz w:val="24"/>
          <w:lang w:val="vi-VN"/>
        </w:rPr>
        <w:t>the nail with a</w:t>
      </w:r>
      <w:r>
        <w:rPr>
          <w:spacing w:val="9"/>
          <w:sz w:val="24"/>
          <w:lang w:val="vi-VN"/>
        </w:rPr>
        <w:t xml:space="preserve"> </w:t>
      </w:r>
      <w:r>
        <w:rPr>
          <w:sz w:val="24"/>
          <w:lang w:val="vi-VN"/>
        </w:rPr>
        <w:t>hammer.</w:t>
      </w:r>
    </w:p>
    <w:p w14:paraId="0FB0BB54" w14:textId="77777777" w:rsidR="00FA22E0" w:rsidRDefault="00FA22E0" w:rsidP="00FA22E0">
      <w:pPr>
        <w:widowControl/>
        <w:autoSpaceDE/>
        <w:autoSpaceDN/>
        <w:rPr>
          <w:sz w:val="24"/>
          <w:lang w:val="vi-VN"/>
        </w:rPr>
        <w:sectPr w:rsidR="00FA22E0">
          <w:pgSz w:w="11910" w:h="16840"/>
          <w:pgMar w:top="820" w:right="1000" w:bottom="480" w:left="1280" w:header="0" w:footer="219" w:gutter="0"/>
          <w:cols w:space="720"/>
        </w:sectPr>
      </w:pPr>
    </w:p>
    <w:p w14:paraId="0A0F36F9" w14:textId="611C011C" w:rsidR="00FA22E0" w:rsidRDefault="00FA22E0" w:rsidP="00FA22E0">
      <w:pPr>
        <w:pStyle w:val="Heading5"/>
        <w:numPr>
          <w:ilvl w:val="0"/>
          <w:numId w:val="9"/>
        </w:numPr>
        <w:tabs>
          <w:tab w:val="left" w:pos="521"/>
        </w:tabs>
        <w:spacing w:before="66" w:line="276" w:lineRule="auto"/>
        <w:ind w:left="160" w:right="435" w:firstLine="0"/>
        <w:rPr>
          <w:lang w:val="vi-VN"/>
        </w:rPr>
      </w:pPr>
      <w:r>
        <w:rPr>
          <w:noProof/>
        </w:rPr>
        <w:lastRenderedPageBreak/>
        <mc:AlternateContent>
          <mc:Choice Requires="wps">
            <w:drawing>
              <wp:anchor distT="0" distB="0" distL="0" distR="0" simplePos="0" relativeHeight="251668992" behindDoc="1" locked="0" layoutInCell="1" allowOverlap="1" wp14:anchorId="22B4F6F3" wp14:editId="66658E96">
                <wp:simplePos x="0" y="0"/>
                <wp:positionH relativeFrom="page">
                  <wp:posOffset>1143000</wp:posOffset>
                </wp:positionH>
                <wp:positionV relativeFrom="paragraph">
                  <wp:posOffset>471805</wp:posOffset>
                </wp:positionV>
                <wp:extent cx="4636770" cy="284480"/>
                <wp:effectExtent l="9525" t="5080" r="11430" b="5715"/>
                <wp:wrapTopAndBottom/>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6770" cy="2844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6214A9" w14:textId="77777777" w:rsidR="00FA22E0" w:rsidRDefault="00FA22E0" w:rsidP="00FA22E0">
                            <w:pPr>
                              <w:pStyle w:val="BodyText"/>
                              <w:tabs>
                                <w:tab w:val="left" w:pos="1582"/>
                                <w:tab w:val="left" w:pos="3023"/>
                                <w:tab w:val="left" w:pos="4463"/>
                                <w:tab w:val="left" w:pos="6264"/>
                              </w:tabs>
                              <w:spacing w:before="59"/>
                              <w:ind w:left="142"/>
                              <w:rPr>
                                <w:lang w:val="vi-VN"/>
                              </w:rPr>
                            </w:pPr>
                            <w:r>
                              <w:rPr>
                                <w:lang w:val="vi-VN"/>
                              </w:rPr>
                              <w:t>Manner</w:t>
                            </w:r>
                            <w:r>
                              <w:rPr>
                                <w:lang w:val="vi-VN"/>
                              </w:rPr>
                              <w:tab/>
                              <w:t>time</w:t>
                            </w:r>
                            <w:r>
                              <w:rPr>
                                <w:lang w:val="vi-VN"/>
                              </w:rPr>
                              <w:tab/>
                              <w:t>purpose</w:t>
                            </w:r>
                            <w:r>
                              <w:rPr>
                                <w:lang w:val="vi-VN"/>
                              </w:rPr>
                              <w:tab/>
                              <w:t>frequency</w:t>
                            </w:r>
                            <w:r>
                              <w:rPr>
                                <w:lang w:val="vi-VN"/>
                              </w:rPr>
                              <w:tab/>
                              <w:t>place</w:t>
                            </w:r>
                          </w:p>
                          <w:p w14:paraId="18BF81B8" w14:textId="77777777" w:rsidR="00FA22E0" w:rsidRDefault="00FA22E0" w:rsidP="00FA22E0">
                            <w:pPr>
                              <w:rPr>
                                <w:lang w:val="vi-V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B4F6F3" id="Text Box 20" o:spid="_x0000_s1041" type="#_x0000_t202" style="position:absolute;left:0;text-align:left;margin-left:90pt;margin-top:37.15pt;width:365.1pt;height:22.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08FIQIAACEEAAAOAAAAZHJzL2Uyb0RvYy54bWysU8tu2zAQvBfoPxC817Idx3EFy0HqNEWB&#10;9AEk/YAVRUlEKS5L0pbSr++SslyjvRXVgVhxl8PZmeX2dug0O0rnFZqCL2ZzzqQRWCnTFPzb88Ob&#10;DWc+gKlAo5EFf5Ge3+5ev9r2NpdLbFFX0jECMT7vbcHbEGyeZV60sgM/QysNJWt0HQT6dU1WOegJ&#10;vdPZcj5fZz26yjoU0nvavR+TfJfw61qK8KWuvQxMF5y4hbS6tJZxzXZbyBsHtlXiRAP+gUUHytCl&#10;Z6h7CMAOTv0F1Snh0GMdZgK7DOtaCZl6oG4W8z+6eWrBytQLiePtWSb//2DF5+NXx1RV8CXJY6Aj&#10;j57lENg7HBhtkT699TmVPVkqDAPtk8+pV28fUXz3zOC+BdPIO+ewbyVUxG8RT2YXR0ccH0HK/hNW&#10;dA8cAiagoXZdFI/kYIRORF7O3kQugjZX66v1zQ2lBOWWm9Vqk8hlkE+nrfPhg8SOxaDgjrxP6HB8&#10;9CGygXwqiZcZfFBaJ/+1YX3B314vr8e+UKsqJmOZd025144dIU5Q+lJrlLks61SgOdaqK/jmXAR5&#10;VOO9qdItAZQeY2KizUmeqMioTRjKITmxuJpkL7F6IcEcjnNL74yCFt1Pznqa2YL7HwdwkjP90ZDo&#10;ccCnwE1BOQVgBB0teOBsDPdhfAgH61TTEvJoq8E7MqZWSbPo4MjixJfmMEl5ejNx0C//U9Xvl737&#10;BQAA//8DAFBLAwQUAAYACAAAACEAdk8M++AAAAAKAQAADwAAAGRycy9kb3ducmV2LnhtbEyPwU7D&#10;MBBE70j8g7VIXBC1UxCkIU6FKrghREurcnSTJY4Sr6PYbdK/ZznBcTSjmTf5cnKdOOEQGk8akpkC&#10;gVT6qqFaw/bz9TYFEaKhynSeUMMZAyyLy4vcZJUfaY2nTawFl1DIjAYbY59JGUqLzoSZ75HY+/aD&#10;M5HlUMtqMCOXu07OlXqQzjTEC9b0uLJYtpuj09C+24/1/m31Vd5IbOtxp/bp+UXr66vp+QlExCn+&#10;heEXn9GhYKaDP1IVRMc6Vfwlani8vwPBgUWi5iAO7CSLBGSRy/8Xih8AAAD//wMAUEsBAi0AFAAG&#10;AAgAAAAhALaDOJL+AAAA4QEAABMAAAAAAAAAAAAAAAAAAAAAAFtDb250ZW50X1R5cGVzXS54bWxQ&#10;SwECLQAUAAYACAAAACEAOP0h/9YAAACUAQAACwAAAAAAAAAAAAAAAAAvAQAAX3JlbHMvLnJlbHNQ&#10;SwECLQAUAAYACAAAACEA8hdPBSECAAAhBAAADgAAAAAAAAAAAAAAAAAuAgAAZHJzL2Uyb0RvYy54&#10;bWxQSwECLQAUAAYACAAAACEAdk8M++AAAAAKAQAADwAAAAAAAAAAAAAAAAB7BAAAZHJzL2Rvd25y&#10;ZXYueG1sUEsFBgAAAAAEAAQA8wAAAIgFAAAAAA==&#10;" filled="f">
                <v:textbox inset="0,0,0,0">
                  <w:txbxContent>
                    <w:p w14:paraId="476214A9" w14:textId="77777777" w:rsidR="00FA22E0" w:rsidRDefault="00FA22E0" w:rsidP="00FA22E0">
                      <w:pPr>
                        <w:pStyle w:val="BodyText"/>
                        <w:tabs>
                          <w:tab w:val="left" w:pos="1582"/>
                          <w:tab w:val="left" w:pos="3023"/>
                          <w:tab w:val="left" w:pos="4463"/>
                          <w:tab w:val="left" w:pos="6264"/>
                        </w:tabs>
                        <w:spacing w:before="59"/>
                        <w:ind w:left="142"/>
                        <w:rPr>
                          <w:lang w:val="vi-VN"/>
                        </w:rPr>
                      </w:pPr>
                      <w:r>
                        <w:rPr>
                          <w:lang w:val="vi-VN"/>
                        </w:rPr>
                        <w:t>Manner</w:t>
                      </w:r>
                      <w:r>
                        <w:rPr>
                          <w:lang w:val="vi-VN"/>
                        </w:rPr>
                        <w:tab/>
                      </w:r>
                      <w:r>
                        <w:rPr>
                          <w:lang w:val="vi-VN"/>
                        </w:rPr>
                        <w:t>time</w:t>
                      </w:r>
                      <w:r>
                        <w:rPr>
                          <w:lang w:val="vi-VN"/>
                        </w:rPr>
                        <w:tab/>
                        <w:t>purpose</w:t>
                      </w:r>
                      <w:r>
                        <w:rPr>
                          <w:lang w:val="vi-VN"/>
                        </w:rPr>
                        <w:tab/>
                        <w:t>frequency</w:t>
                      </w:r>
                      <w:r>
                        <w:rPr>
                          <w:lang w:val="vi-VN"/>
                        </w:rPr>
                        <w:tab/>
                        <w:t>place</w:t>
                      </w:r>
                    </w:p>
                    <w:p w14:paraId="18BF81B8" w14:textId="77777777" w:rsidR="00FA22E0" w:rsidRDefault="00FA22E0" w:rsidP="00FA22E0">
                      <w:pPr>
                        <w:rPr>
                          <w:lang w:val="vi-VN"/>
                        </w:rPr>
                      </w:pPr>
                    </w:p>
                  </w:txbxContent>
                </v:textbox>
                <w10:wrap type="topAndBottom" anchorx="page"/>
              </v:shape>
            </w:pict>
          </mc:Fallback>
        </mc:AlternateContent>
      </w:r>
      <w:r>
        <w:rPr>
          <w:lang w:val="vi-VN"/>
        </w:rPr>
        <w:t xml:space="preserve">Each question has a sentence with an underlined phrase. Identify what TYPE </w:t>
      </w:r>
      <w:r>
        <w:rPr>
          <w:spacing w:val="8"/>
          <w:lang w:val="vi-VN"/>
        </w:rPr>
        <w:t xml:space="preserve">of </w:t>
      </w:r>
      <w:r>
        <w:rPr>
          <w:lang w:val="vi-VN"/>
        </w:rPr>
        <w:t>adverb phrase this is, using definitions in the</w:t>
      </w:r>
      <w:r>
        <w:rPr>
          <w:spacing w:val="-5"/>
          <w:lang w:val="vi-VN"/>
        </w:rPr>
        <w:t xml:space="preserve"> </w:t>
      </w:r>
      <w:r>
        <w:rPr>
          <w:lang w:val="vi-VN"/>
        </w:rPr>
        <w:t>box.</w:t>
      </w:r>
    </w:p>
    <w:p w14:paraId="04BC9D71" w14:textId="77777777" w:rsidR="00FA22E0" w:rsidRDefault="00FA22E0" w:rsidP="00FA22E0">
      <w:pPr>
        <w:pStyle w:val="ListParagraph"/>
        <w:numPr>
          <w:ilvl w:val="1"/>
          <w:numId w:val="9"/>
        </w:numPr>
        <w:tabs>
          <w:tab w:val="left" w:pos="766"/>
        </w:tabs>
        <w:spacing w:before="66"/>
        <w:ind w:hanging="246"/>
        <w:rPr>
          <w:sz w:val="24"/>
          <w:lang w:val="vi-VN"/>
        </w:rPr>
      </w:pPr>
      <w:r>
        <w:rPr>
          <w:sz w:val="24"/>
          <w:lang w:val="vi-VN"/>
        </w:rPr>
        <w:t>Joe buys flowers for his wife every</w:t>
      </w:r>
      <w:r>
        <w:rPr>
          <w:spacing w:val="2"/>
          <w:sz w:val="24"/>
          <w:lang w:val="vi-VN"/>
        </w:rPr>
        <w:t xml:space="preserve"> </w:t>
      </w:r>
      <w:r>
        <w:rPr>
          <w:sz w:val="24"/>
          <w:lang w:val="vi-VN"/>
        </w:rPr>
        <w:t>week.</w:t>
      </w:r>
    </w:p>
    <w:p w14:paraId="52F0A741" w14:textId="77777777" w:rsidR="00FA22E0" w:rsidRDefault="00FA22E0" w:rsidP="00FA22E0">
      <w:pPr>
        <w:pStyle w:val="ListParagraph"/>
        <w:numPr>
          <w:ilvl w:val="1"/>
          <w:numId w:val="9"/>
        </w:numPr>
        <w:tabs>
          <w:tab w:val="left" w:pos="766"/>
        </w:tabs>
        <w:spacing w:before="85"/>
        <w:ind w:hanging="246"/>
        <w:rPr>
          <w:sz w:val="24"/>
          <w:lang w:val="vi-VN"/>
        </w:rPr>
      </w:pPr>
      <w:r>
        <w:rPr>
          <w:sz w:val="24"/>
          <w:lang w:val="vi-VN"/>
        </w:rPr>
        <w:t xml:space="preserve">Elephants are found </w:t>
      </w:r>
      <w:r>
        <w:rPr>
          <w:spacing w:val="-3"/>
          <w:sz w:val="24"/>
          <w:lang w:val="vi-VN"/>
        </w:rPr>
        <w:t xml:space="preserve">in </w:t>
      </w:r>
      <w:r>
        <w:rPr>
          <w:sz w:val="24"/>
          <w:lang w:val="vi-VN"/>
        </w:rPr>
        <w:t>Africa and</w:t>
      </w:r>
      <w:r>
        <w:rPr>
          <w:spacing w:val="15"/>
          <w:sz w:val="24"/>
          <w:lang w:val="vi-VN"/>
        </w:rPr>
        <w:t xml:space="preserve"> </w:t>
      </w:r>
      <w:r>
        <w:rPr>
          <w:sz w:val="24"/>
          <w:lang w:val="vi-VN"/>
        </w:rPr>
        <w:t>India.</w:t>
      </w:r>
    </w:p>
    <w:p w14:paraId="754D5315" w14:textId="77777777" w:rsidR="00FA22E0" w:rsidRDefault="00FA22E0" w:rsidP="00FA22E0">
      <w:pPr>
        <w:pStyle w:val="ListParagraph"/>
        <w:numPr>
          <w:ilvl w:val="1"/>
          <w:numId w:val="9"/>
        </w:numPr>
        <w:tabs>
          <w:tab w:val="left" w:pos="766"/>
        </w:tabs>
        <w:spacing w:before="79"/>
        <w:ind w:hanging="246"/>
        <w:rPr>
          <w:sz w:val="24"/>
          <w:lang w:val="vi-VN"/>
        </w:rPr>
      </w:pPr>
      <w:r>
        <w:rPr>
          <w:sz w:val="24"/>
          <w:lang w:val="vi-VN"/>
        </w:rPr>
        <w:t>I’ll meet you on</w:t>
      </w:r>
      <w:r>
        <w:rPr>
          <w:spacing w:val="8"/>
          <w:sz w:val="24"/>
          <w:lang w:val="vi-VN"/>
        </w:rPr>
        <w:t xml:space="preserve"> </w:t>
      </w:r>
      <w:r>
        <w:rPr>
          <w:spacing w:val="-3"/>
          <w:sz w:val="24"/>
          <w:lang w:val="vi-VN"/>
        </w:rPr>
        <w:t>Friday.</w:t>
      </w:r>
    </w:p>
    <w:p w14:paraId="3279511A" w14:textId="77777777" w:rsidR="00FA22E0" w:rsidRDefault="00FA22E0" w:rsidP="00FA22E0">
      <w:pPr>
        <w:pStyle w:val="ListParagraph"/>
        <w:numPr>
          <w:ilvl w:val="1"/>
          <w:numId w:val="9"/>
        </w:numPr>
        <w:tabs>
          <w:tab w:val="left" w:pos="766"/>
        </w:tabs>
        <w:ind w:hanging="246"/>
        <w:rPr>
          <w:sz w:val="24"/>
          <w:lang w:val="vi-VN"/>
        </w:rPr>
      </w:pPr>
      <w:r>
        <w:rPr>
          <w:spacing w:val="-3"/>
          <w:sz w:val="24"/>
          <w:lang w:val="vi-VN"/>
        </w:rPr>
        <w:t xml:space="preserve">We </w:t>
      </w:r>
      <w:r>
        <w:rPr>
          <w:sz w:val="24"/>
          <w:lang w:val="vi-VN"/>
        </w:rPr>
        <w:t>hardly ever use the</w:t>
      </w:r>
      <w:r>
        <w:rPr>
          <w:spacing w:val="5"/>
          <w:sz w:val="24"/>
          <w:lang w:val="vi-VN"/>
        </w:rPr>
        <w:t xml:space="preserve"> </w:t>
      </w:r>
      <w:r>
        <w:rPr>
          <w:sz w:val="24"/>
          <w:lang w:val="vi-VN"/>
        </w:rPr>
        <w:t>microwave.</w:t>
      </w:r>
    </w:p>
    <w:p w14:paraId="732931AD" w14:textId="77777777" w:rsidR="00FA22E0" w:rsidRDefault="00FA22E0" w:rsidP="00FA22E0">
      <w:pPr>
        <w:pStyle w:val="ListParagraph"/>
        <w:numPr>
          <w:ilvl w:val="1"/>
          <w:numId w:val="9"/>
        </w:numPr>
        <w:tabs>
          <w:tab w:val="left" w:pos="766"/>
        </w:tabs>
        <w:spacing w:before="79"/>
        <w:ind w:hanging="246"/>
        <w:rPr>
          <w:sz w:val="24"/>
          <w:lang w:val="vi-VN"/>
        </w:rPr>
      </w:pPr>
      <w:r>
        <w:rPr>
          <w:sz w:val="24"/>
          <w:lang w:val="vi-VN"/>
        </w:rPr>
        <w:t xml:space="preserve">I bought the </w:t>
      </w:r>
      <w:r>
        <w:rPr>
          <w:spacing w:val="-3"/>
          <w:sz w:val="24"/>
          <w:lang w:val="vi-VN"/>
        </w:rPr>
        <w:t xml:space="preserve">glue </w:t>
      </w:r>
      <w:r>
        <w:rPr>
          <w:spacing w:val="2"/>
          <w:sz w:val="24"/>
          <w:lang w:val="vi-VN"/>
        </w:rPr>
        <w:t xml:space="preserve">to </w:t>
      </w:r>
      <w:r>
        <w:rPr>
          <w:spacing w:val="-3"/>
          <w:sz w:val="24"/>
          <w:lang w:val="vi-VN"/>
        </w:rPr>
        <w:t xml:space="preserve">fix </w:t>
      </w:r>
      <w:r>
        <w:rPr>
          <w:sz w:val="24"/>
          <w:lang w:val="vi-VN"/>
        </w:rPr>
        <w:t>my broken</w:t>
      </w:r>
      <w:r>
        <w:rPr>
          <w:spacing w:val="10"/>
          <w:sz w:val="24"/>
          <w:lang w:val="vi-VN"/>
        </w:rPr>
        <w:t xml:space="preserve"> </w:t>
      </w:r>
      <w:r>
        <w:rPr>
          <w:sz w:val="24"/>
          <w:lang w:val="vi-VN"/>
        </w:rPr>
        <w:t>lamp.</w:t>
      </w:r>
    </w:p>
    <w:p w14:paraId="0E63B4E2" w14:textId="77777777" w:rsidR="00FA22E0" w:rsidRDefault="00FA22E0" w:rsidP="00FA22E0">
      <w:pPr>
        <w:pStyle w:val="ListParagraph"/>
        <w:numPr>
          <w:ilvl w:val="1"/>
          <w:numId w:val="9"/>
        </w:numPr>
        <w:tabs>
          <w:tab w:val="left" w:pos="766"/>
        </w:tabs>
        <w:ind w:hanging="246"/>
        <w:rPr>
          <w:sz w:val="24"/>
          <w:lang w:val="vi-VN"/>
        </w:rPr>
      </w:pPr>
      <w:r>
        <w:rPr>
          <w:sz w:val="24"/>
          <w:lang w:val="vi-VN"/>
        </w:rPr>
        <w:t xml:space="preserve">The woman stared at </w:t>
      </w:r>
      <w:r>
        <w:rPr>
          <w:spacing w:val="-5"/>
          <w:sz w:val="24"/>
          <w:lang w:val="vi-VN"/>
        </w:rPr>
        <w:t xml:space="preserve">me </w:t>
      </w:r>
      <w:r>
        <w:rPr>
          <w:sz w:val="24"/>
          <w:lang w:val="vi-VN"/>
        </w:rPr>
        <w:t>with an angry</w:t>
      </w:r>
      <w:r>
        <w:rPr>
          <w:spacing w:val="-7"/>
          <w:sz w:val="24"/>
          <w:lang w:val="vi-VN"/>
        </w:rPr>
        <w:t xml:space="preserve"> </w:t>
      </w:r>
      <w:r>
        <w:rPr>
          <w:sz w:val="24"/>
          <w:lang w:val="vi-VN"/>
        </w:rPr>
        <w:t>expression.</w:t>
      </w:r>
    </w:p>
    <w:p w14:paraId="221EFF78" w14:textId="77777777" w:rsidR="00FA22E0" w:rsidRDefault="00FA22E0" w:rsidP="00FA22E0">
      <w:pPr>
        <w:pStyle w:val="ListParagraph"/>
        <w:numPr>
          <w:ilvl w:val="1"/>
          <w:numId w:val="9"/>
        </w:numPr>
        <w:tabs>
          <w:tab w:val="left" w:pos="766"/>
        </w:tabs>
        <w:spacing w:before="80"/>
        <w:ind w:hanging="246"/>
        <w:rPr>
          <w:sz w:val="24"/>
          <w:lang w:val="vi-VN"/>
        </w:rPr>
      </w:pPr>
      <w:r>
        <w:rPr>
          <w:sz w:val="24"/>
          <w:lang w:val="vi-VN"/>
        </w:rPr>
        <w:t xml:space="preserve">Surfing </w:t>
      </w:r>
      <w:r>
        <w:rPr>
          <w:spacing w:val="-3"/>
          <w:sz w:val="24"/>
          <w:lang w:val="vi-VN"/>
        </w:rPr>
        <w:t xml:space="preserve">is </w:t>
      </w:r>
      <w:r>
        <w:rPr>
          <w:sz w:val="24"/>
          <w:lang w:val="vi-VN"/>
        </w:rPr>
        <w:t xml:space="preserve">a popular sport </w:t>
      </w:r>
      <w:r>
        <w:rPr>
          <w:spacing w:val="-3"/>
          <w:sz w:val="24"/>
          <w:lang w:val="vi-VN"/>
        </w:rPr>
        <w:t xml:space="preserve">in </w:t>
      </w:r>
      <w:r>
        <w:rPr>
          <w:sz w:val="24"/>
          <w:lang w:val="vi-VN"/>
        </w:rPr>
        <w:t>the</w:t>
      </w:r>
      <w:r>
        <w:rPr>
          <w:spacing w:val="18"/>
          <w:sz w:val="24"/>
          <w:lang w:val="vi-VN"/>
        </w:rPr>
        <w:t xml:space="preserve"> </w:t>
      </w:r>
      <w:r>
        <w:rPr>
          <w:sz w:val="24"/>
          <w:lang w:val="vi-VN"/>
        </w:rPr>
        <w:t>summer.</w:t>
      </w:r>
    </w:p>
    <w:p w14:paraId="1A3B6F5E" w14:textId="77777777" w:rsidR="00FA22E0" w:rsidRDefault="00FA22E0" w:rsidP="00FA22E0">
      <w:pPr>
        <w:pStyle w:val="ListParagraph"/>
        <w:numPr>
          <w:ilvl w:val="1"/>
          <w:numId w:val="9"/>
        </w:numPr>
        <w:tabs>
          <w:tab w:val="left" w:pos="766"/>
        </w:tabs>
        <w:ind w:hanging="246"/>
        <w:rPr>
          <w:sz w:val="24"/>
          <w:lang w:val="vi-VN"/>
        </w:rPr>
      </w:pPr>
      <w:r>
        <w:rPr>
          <w:sz w:val="24"/>
          <w:lang w:val="vi-VN"/>
        </w:rPr>
        <w:t>Janice placed the chair next to the</w:t>
      </w:r>
      <w:r>
        <w:rPr>
          <w:spacing w:val="9"/>
          <w:sz w:val="24"/>
          <w:lang w:val="vi-VN"/>
        </w:rPr>
        <w:t xml:space="preserve"> </w:t>
      </w:r>
      <w:r>
        <w:rPr>
          <w:sz w:val="24"/>
          <w:lang w:val="vi-VN"/>
        </w:rPr>
        <w:t>window.</w:t>
      </w:r>
    </w:p>
    <w:p w14:paraId="752C3BA4" w14:textId="77777777" w:rsidR="00FA22E0" w:rsidRDefault="00FA22E0" w:rsidP="00FA22E0">
      <w:pPr>
        <w:pStyle w:val="Heading5"/>
        <w:spacing w:before="174"/>
        <w:ind w:left="0" w:right="279"/>
        <w:jc w:val="center"/>
        <w:rPr>
          <w:rFonts w:ascii="Arial"/>
          <w:lang w:val="vi-VN"/>
        </w:rPr>
      </w:pPr>
      <w:r>
        <w:rPr>
          <w:rFonts w:ascii="Arial"/>
          <w:lang w:val="vi-VN"/>
        </w:rPr>
        <w:t>PART 3: READING</w:t>
      </w:r>
    </w:p>
    <w:p w14:paraId="3CF90242" w14:textId="69A3B52C" w:rsidR="00FA22E0" w:rsidRDefault="00FA22E0" w:rsidP="00FA22E0">
      <w:pPr>
        <w:pStyle w:val="ListParagraph"/>
        <w:numPr>
          <w:ilvl w:val="0"/>
          <w:numId w:val="10"/>
        </w:numPr>
        <w:tabs>
          <w:tab w:val="left" w:pos="521"/>
        </w:tabs>
        <w:spacing w:before="90"/>
        <w:rPr>
          <w:b/>
          <w:sz w:val="24"/>
          <w:lang w:val="vi-VN"/>
        </w:rPr>
      </w:pPr>
      <w:r>
        <w:rPr>
          <w:noProof/>
        </w:rPr>
        <mc:AlternateContent>
          <mc:Choice Requires="wpg">
            <w:drawing>
              <wp:anchor distT="0" distB="0" distL="0" distR="0" simplePos="0" relativeHeight="251670016" behindDoc="1" locked="0" layoutInCell="1" allowOverlap="1" wp14:anchorId="13728B31" wp14:editId="2851EAA6">
                <wp:simplePos x="0" y="0"/>
                <wp:positionH relativeFrom="page">
                  <wp:posOffset>1138555</wp:posOffset>
                </wp:positionH>
                <wp:positionV relativeFrom="paragraph">
                  <wp:posOffset>279400</wp:posOffset>
                </wp:positionV>
                <wp:extent cx="4872355" cy="561340"/>
                <wp:effectExtent l="5080" t="3175" r="8890" b="6985"/>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2355" cy="561340"/>
                          <a:chOff x="1793" y="440"/>
                          <a:chExt cx="7673" cy="884"/>
                        </a:xfrm>
                      </wpg:grpSpPr>
                      <wps:wsp>
                        <wps:cNvPr id="65" name="Rectangle 46"/>
                        <wps:cNvSpPr>
                          <a:spLocks noChangeArrowheads="1"/>
                        </wps:cNvSpPr>
                        <wps:spPr bwMode="auto">
                          <a:xfrm>
                            <a:off x="1800" y="447"/>
                            <a:ext cx="7658" cy="8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Text Box 47"/>
                        <wps:cNvSpPr txBox="1">
                          <a:spLocks noChangeArrowheads="1"/>
                        </wps:cNvSpPr>
                        <wps:spPr bwMode="auto">
                          <a:xfrm>
                            <a:off x="1949" y="571"/>
                            <a:ext cx="2654"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4C0EF" w14:textId="77777777" w:rsidR="00FA22E0" w:rsidRDefault="00FA22E0" w:rsidP="00FA22E0">
                              <w:pPr>
                                <w:spacing w:line="266" w:lineRule="exact"/>
                                <w:rPr>
                                  <w:sz w:val="24"/>
                                  <w:lang w:val="vi-VN"/>
                                </w:rPr>
                              </w:pPr>
                              <w:r>
                                <w:rPr>
                                  <w:sz w:val="24"/>
                                  <w:lang w:val="vi-VN"/>
                                </w:rPr>
                                <w:t>to worship the Moon Genie</w:t>
                              </w:r>
                            </w:p>
                            <w:p w14:paraId="5C6A3E61" w14:textId="77777777" w:rsidR="00FA22E0" w:rsidRDefault="00FA22E0" w:rsidP="00FA22E0">
                              <w:pPr>
                                <w:spacing w:before="79"/>
                                <w:rPr>
                                  <w:sz w:val="24"/>
                                  <w:lang w:val="vi-VN"/>
                                </w:rPr>
                              </w:pPr>
                              <w:r>
                                <w:rPr>
                                  <w:sz w:val="24"/>
                                  <w:lang w:val="vi-VN"/>
                                </w:rPr>
                                <w:t>In the middle</w:t>
                              </w:r>
                            </w:p>
                            <w:p w14:paraId="72E7F9DC" w14:textId="77777777" w:rsidR="00FA22E0" w:rsidRDefault="00FA22E0" w:rsidP="00FA22E0">
                              <w:pPr>
                                <w:rPr>
                                  <w:sz w:val="24"/>
                                  <w:lang w:val="vi-VN"/>
                                </w:rPr>
                              </w:pPr>
                            </w:p>
                          </w:txbxContent>
                        </wps:txbx>
                        <wps:bodyPr rot="0" vert="horz" wrap="square" lIns="0" tIns="0" rIns="0" bIns="0" anchor="t" anchorCtr="0" upright="1">
                          <a:noAutofit/>
                        </wps:bodyPr>
                      </wps:wsp>
                      <wps:wsp>
                        <wps:cNvPr id="67" name="Text Box 48"/>
                        <wps:cNvSpPr txBox="1">
                          <a:spLocks noChangeArrowheads="1"/>
                        </wps:cNvSpPr>
                        <wps:spPr bwMode="auto">
                          <a:xfrm>
                            <a:off x="5190" y="926"/>
                            <a:ext cx="132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6F93D" w14:textId="77777777" w:rsidR="00FA22E0" w:rsidRDefault="00FA22E0" w:rsidP="00FA22E0">
                              <w:pPr>
                                <w:spacing w:line="266" w:lineRule="exact"/>
                                <w:rPr>
                                  <w:sz w:val="24"/>
                                  <w:lang w:val="vi-VN"/>
                                </w:rPr>
                              </w:pPr>
                              <w:r>
                                <w:rPr>
                                  <w:sz w:val="24"/>
                                  <w:lang w:val="vi-VN"/>
                                </w:rPr>
                                <w:t>through years</w:t>
                              </w:r>
                            </w:p>
                            <w:p w14:paraId="31145627" w14:textId="77777777" w:rsidR="00FA22E0" w:rsidRDefault="00FA22E0" w:rsidP="00FA22E0">
                              <w:pPr>
                                <w:rPr>
                                  <w:sz w:val="24"/>
                                  <w:lang w:val="vi-VN"/>
                                </w:rPr>
                              </w:pPr>
                            </w:p>
                          </w:txbxContent>
                        </wps:txbx>
                        <wps:bodyPr rot="0" vert="horz" wrap="square" lIns="0" tIns="0" rIns="0" bIns="0" anchor="t" anchorCtr="0" upright="1">
                          <a:noAutofit/>
                        </wps:bodyPr>
                      </wps:wsp>
                      <wps:wsp>
                        <wps:cNvPr id="68" name="Text Box 49"/>
                        <wps:cNvSpPr txBox="1">
                          <a:spLocks noChangeArrowheads="1"/>
                        </wps:cNvSpPr>
                        <wps:spPr bwMode="auto">
                          <a:xfrm>
                            <a:off x="6991" y="571"/>
                            <a:ext cx="2029"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497F7" w14:textId="77777777" w:rsidR="00FA22E0" w:rsidRDefault="00FA22E0" w:rsidP="00FA22E0">
                              <w:pPr>
                                <w:spacing w:line="266" w:lineRule="exact"/>
                                <w:rPr>
                                  <w:sz w:val="24"/>
                                  <w:lang w:val="vi-VN"/>
                                </w:rPr>
                              </w:pPr>
                              <w:r>
                                <w:rPr>
                                  <w:sz w:val="24"/>
                                  <w:lang w:val="vi-VN"/>
                                </w:rPr>
                                <w:t>from a Chinese story</w:t>
                              </w:r>
                            </w:p>
                            <w:p w14:paraId="18A6DC8A" w14:textId="77777777" w:rsidR="00FA22E0" w:rsidRDefault="00FA22E0" w:rsidP="00FA22E0">
                              <w:pPr>
                                <w:spacing w:before="79"/>
                                <w:rPr>
                                  <w:sz w:val="24"/>
                                  <w:lang w:val="vi-VN"/>
                                </w:rPr>
                              </w:pPr>
                              <w:r>
                                <w:rPr>
                                  <w:sz w:val="24"/>
                                  <w:lang w:val="vi-VN"/>
                                </w:rPr>
                                <w:t>gradually</w:t>
                              </w:r>
                            </w:p>
                            <w:p w14:paraId="54674CB5" w14:textId="77777777" w:rsidR="00FA22E0" w:rsidRDefault="00FA22E0" w:rsidP="00FA22E0">
                              <w:pPr>
                                <w:rPr>
                                  <w:sz w:val="24"/>
                                  <w:lang w:val="vi-VN"/>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3728B31" id="Group 15" o:spid="_x0000_s1042" style="position:absolute;left:0;text-align:left;margin-left:89.65pt;margin-top:22pt;width:383.65pt;height:44.2pt;z-index:-251658240;mso-wrap-distance-left:0;mso-wrap-distance-right:0;mso-position-horizontal-relative:page" coordorigin="1793,440" coordsize="7673,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OZSAMAAP0LAAAOAAAAZHJzL2Uyb0RvYy54bWzkVttu2zAMfR+wfxD0vjp2fYmNukXXGwbs&#10;UqzdByi2fMFsyZOUOt3Xj6LipO02bGvRDMPyEFCmRJGHh6QOjlZ9R2640q0UOfX3ZpRwUciyFXVO&#10;P12fv5pTog0TJeuk4Dm95ZoeHb58cTAOGQ9kI7uSKwJGhM7GIaeNMUPmebpoeM/0nhy4AGUlVc8M&#10;LFXtlYqNYL3vvGA2i71RqnJQsuBaw9dTp6SHaL+qeGE+VJXmhnQ5Bd8M/iv8X9h/7/CAZbViQ9MW&#10;azfYI7zoWSvg0o2pU2YYWar2O1N9WyipZWX2Ctl7sqragmMMEI0/exDNhZLLAWOps7EeNjABtA9w&#10;erTZ4v3NpSJtCbmLKBGshxzhtQTWAM441BnsuVDD1XCpXIQgvpXFZw1q76Hermu3mSzGd7IEe2xp&#10;JIKzqlRvTUDYZIU5uN3kgK8MKeBjOE+C/Qh8KUAXxf5+uE5S0UAm7TE/SfcpAW24VZ2tTydxAjp7&#10;dD4Prf8ey9yt6OnaMxsW0E1vEdVPQ/SqYQPHRGmL1oRoPCH6EXjIRN1xEsYOVdw3QaodnkTIkwa2&#10;8WOl5NhwVoJbPkZh/QXD7oBdaMjGLwH25zPgPCKVWDMsm1BO4ggKE3GK03s4sWxQ2lxw2RMr5FSB&#10;75g9dvNWGwfptMWaFPK87Tq03gky5jSNgggPaNm1pVXabVrVi5NOkRtmKxF/63vvbetbA/2ga3vI&#10;4GYTyywYZ6LEWwxrOydDcjuBJHSAuLwuZHkL4Cjpih2aEwiNVF8pGaHQc6q/LJnilHRvBACc+pZH&#10;xOAijJIAFuquZnFXw0QBpnJqKHHiiXHdZDmotm7gJh9jF/IYWF+1CJhNmPNq7SxQb1ccTCYOXtvc&#10;v5YrEiIX7jCKmBV8nzx/NjKmYYpkjBLk9JaMQRyFjoxx4Og+Fe3TyHiPnT/milktVq77YbfYJuq3&#10;6bOhzoY2IDjKgPDP0QW6ghsCW7rMbZ3unC6RnwJ+0LvSAFvmli7+fgCktr0riFG16fE7pMt6OE51&#10;/b/SBSr6IV1wnOycLnGa+j/pLrMAvLR0+YvdZTP1/3A4QQm4wQSCG0ogPEd3wecRvDHxxbR+D9tH&#10;7N01Dq/tq/3wGwAAAP//AwBQSwMEFAAGAAgAAAAhAEH4gnvgAAAACgEAAA8AAABkcnMvZG93bnJl&#10;di54bWxMj0Frg0AUhO+F/oflFXprVqO1iXUNIbQ9hUCTQujtRV9U4u6Ku1Hz7/t6ao/DDDPfZKtJ&#10;t2Kg3jXWKAhnAQgyhS0bUyn4Orw/LUA4j6bE1hpScCMHq/z+LsO0tKP5pGHvK8ElxqWooPa+S6V0&#10;RU0a3cx2ZNg7216jZ9lXsuxx5HLdynkQJFJjY3ihxo42NRWX/VUr+BhxXEfh27C9nDe378Pz7rgN&#10;SanHh2n9CsLT5P/C8IvP6JAz08leTelEy/plGXFUQRzzJw4s4yQBcWInmscg80z+v5D/AAAA//8D&#10;AFBLAQItABQABgAIAAAAIQC2gziS/gAAAOEBAAATAAAAAAAAAAAAAAAAAAAAAABbQ29udGVudF9U&#10;eXBlc10ueG1sUEsBAi0AFAAGAAgAAAAhADj9If/WAAAAlAEAAAsAAAAAAAAAAAAAAAAALwEAAF9y&#10;ZWxzLy5yZWxzUEsBAi0AFAAGAAgAAAAhAMECk5lIAwAA/QsAAA4AAAAAAAAAAAAAAAAALgIAAGRy&#10;cy9lMm9Eb2MueG1sUEsBAi0AFAAGAAgAAAAhAEH4gnvgAAAACgEAAA8AAAAAAAAAAAAAAAAAogUA&#10;AGRycy9kb3ducmV2LnhtbFBLBQYAAAAABAAEAPMAAACvBgAAAAA=&#10;">
                <v:rect id="Rectangle 46" o:spid="_x0000_s1043" style="position:absolute;left:1800;top:447;width:7658;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ES/wAAAANsAAAAPAAAAZHJzL2Rvd25yZXYueG1sRE/fa8Iw&#10;EH4f+D+EE3xbUwfKqEapMmFPgk5Q347mTIrNpTSZ7f77RRjs7T6+n7dcD64RD+pC7VnBNMtBEFde&#10;12wUnL52r+8gQkTW2HgmBT8UYL0avSyx0L7nAz2O0YgUwqFABTbGtpAyVJYchsy3xIm7+c5hTLAz&#10;UnfYp3DXyLc8n0uHNacGiy1tLVX347dT8NFe9+XMBFmeo73c/abf2b1RajIeygWISEP8F/+5P3Wa&#10;P4fnL+kAufoFAAD//wMAUEsBAi0AFAAGAAgAAAAhANvh9svuAAAAhQEAABMAAAAAAAAAAAAAAAAA&#10;AAAAAFtDb250ZW50X1R5cGVzXS54bWxQSwECLQAUAAYACAAAACEAWvQsW78AAAAVAQAACwAAAAAA&#10;AAAAAAAAAAAfAQAAX3JlbHMvLnJlbHNQSwECLQAUAAYACAAAACEA8HhEv8AAAADbAAAADwAAAAAA&#10;AAAAAAAAAAAHAgAAZHJzL2Rvd25yZXYueG1sUEsFBgAAAAADAAMAtwAAAPQCAAAAAA==&#10;" filled="f"/>
                <v:shape id="Text Box 47" o:spid="_x0000_s1044" type="#_x0000_t202" style="position:absolute;left:1949;top:571;width:2654;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0704C0EF" w14:textId="77777777" w:rsidR="00FA22E0" w:rsidRDefault="00FA22E0" w:rsidP="00FA22E0">
                        <w:pPr>
                          <w:spacing w:line="266" w:lineRule="exact"/>
                          <w:rPr>
                            <w:sz w:val="24"/>
                            <w:lang w:val="vi-VN"/>
                          </w:rPr>
                        </w:pPr>
                        <w:r>
                          <w:rPr>
                            <w:sz w:val="24"/>
                            <w:lang w:val="vi-VN"/>
                          </w:rPr>
                          <w:t xml:space="preserve">to </w:t>
                        </w:r>
                        <w:r>
                          <w:rPr>
                            <w:sz w:val="24"/>
                            <w:lang w:val="vi-VN"/>
                          </w:rPr>
                          <w:t>worship the Moon Genie</w:t>
                        </w:r>
                      </w:p>
                      <w:p w14:paraId="5C6A3E61" w14:textId="77777777" w:rsidR="00FA22E0" w:rsidRDefault="00FA22E0" w:rsidP="00FA22E0">
                        <w:pPr>
                          <w:spacing w:before="79"/>
                          <w:rPr>
                            <w:sz w:val="24"/>
                            <w:lang w:val="vi-VN"/>
                          </w:rPr>
                        </w:pPr>
                        <w:r>
                          <w:rPr>
                            <w:sz w:val="24"/>
                            <w:lang w:val="vi-VN"/>
                          </w:rPr>
                          <w:t>In the middle</w:t>
                        </w:r>
                      </w:p>
                      <w:p w14:paraId="72E7F9DC" w14:textId="77777777" w:rsidR="00FA22E0" w:rsidRDefault="00FA22E0" w:rsidP="00FA22E0">
                        <w:pPr>
                          <w:rPr>
                            <w:sz w:val="24"/>
                            <w:lang w:val="vi-VN"/>
                          </w:rPr>
                        </w:pPr>
                      </w:p>
                    </w:txbxContent>
                  </v:textbox>
                </v:shape>
                <v:shape id="Text Box 48" o:spid="_x0000_s1045" type="#_x0000_t202" style="position:absolute;left:5190;top:926;width:132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C86F93D" w14:textId="77777777" w:rsidR="00FA22E0" w:rsidRDefault="00FA22E0" w:rsidP="00FA22E0">
                        <w:pPr>
                          <w:spacing w:line="266" w:lineRule="exact"/>
                          <w:rPr>
                            <w:sz w:val="24"/>
                            <w:lang w:val="vi-VN"/>
                          </w:rPr>
                        </w:pPr>
                        <w:r>
                          <w:rPr>
                            <w:sz w:val="24"/>
                            <w:lang w:val="vi-VN"/>
                          </w:rPr>
                          <w:t xml:space="preserve">through </w:t>
                        </w:r>
                        <w:r>
                          <w:rPr>
                            <w:sz w:val="24"/>
                            <w:lang w:val="vi-VN"/>
                          </w:rPr>
                          <w:t>years</w:t>
                        </w:r>
                      </w:p>
                      <w:p w14:paraId="31145627" w14:textId="77777777" w:rsidR="00FA22E0" w:rsidRDefault="00FA22E0" w:rsidP="00FA22E0">
                        <w:pPr>
                          <w:rPr>
                            <w:sz w:val="24"/>
                            <w:lang w:val="vi-VN"/>
                          </w:rPr>
                        </w:pPr>
                      </w:p>
                    </w:txbxContent>
                  </v:textbox>
                </v:shape>
                <v:shape id="Text Box 49" o:spid="_x0000_s1046" type="#_x0000_t202" style="position:absolute;left:6991;top:571;width:2029;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6CE497F7" w14:textId="77777777" w:rsidR="00FA22E0" w:rsidRDefault="00FA22E0" w:rsidP="00FA22E0">
                        <w:pPr>
                          <w:spacing w:line="266" w:lineRule="exact"/>
                          <w:rPr>
                            <w:sz w:val="24"/>
                            <w:lang w:val="vi-VN"/>
                          </w:rPr>
                        </w:pPr>
                        <w:r>
                          <w:rPr>
                            <w:sz w:val="24"/>
                            <w:lang w:val="vi-VN"/>
                          </w:rPr>
                          <w:t xml:space="preserve">from </w:t>
                        </w:r>
                        <w:r>
                          <w:rPr>
                            <w:sz w:val="24"/>
                            <w:lang w:val="vi-VN"/>
                          </w:rPr>
                          <w:t>a Chinese story</w:t>
                        </w:r>
                      </w:p>
                      <w:p w14:paraId="18A6DC8A" w14:textId="77777777" w:rsidR="00FA22E0" w:rsidRDefault="00FA22E0" w:rsidP="00FA22E0">
                        <w:pPr>
                          <w:spacing w:before="79"/>
                          <w:rPr>
                            <w:sz w:val="24"/>
                            <w:lang w:val="vi-VN"/>
                          </w:rPr>
                        </w:pPr>
                        <w:r>
                          <w:rPr>
                            <w:sz w:val="24"/>
                            <w:lang w:val="vi-VN"/>
                          </w:rPr>
                          <w:t>gradually</w:t>
                        </w:r>
                      </w:p>
                      <w:p w14:paraId="54674CB5" w14:textId="77777777" w:rsidR="00FA22E0" w:rsidRDefault="00FA22E0" w:rsidP="00FA22E0">
                        <w:pPr>
                          <w:rPr>
                            <w:sz w:val="24"/>
                            <w:lang w:val="vi-VN"/>
                          </w:rPr>
                        </w:pPr>
                      </w:p>
                    </w:txbxContent>
                  </v:textbox>
                </v:shape>
                <w10:wrap type="topAndBottom" anchorx="page"/>
              </v:group>
            </w:pict>
          </mc:Fallback>
        </mc:AlternateContent>
      </w:r>
      <w:r>
        <w:rPr>
          <w:noProof/>
        </w:rPr>
        <mc:AlternateContent>
          <mc:Choice Requires="wpg">
            <w:drawing>
              <wp:anchor distT="0" distB="0" distL="0" distR="0" simplePos="0" relativeHeight="251671040" behindDoc="1" locked="0" layoutInCell="1" allowOverlap="1" wp14:anchorId="2C529225" wp14:editId="14E0B0C6">
                <wp:simplePos x="0" y="0"/>
                <wp:positionH relativeFrom="page">
                  <wp:posOffset>2018665</wp:posOffset>
                </wp:positionH>
                <wp:positionV relativeFrom="paragraph">
                  <wp:posOffset>931545</wp:posOffset>
                </wp:positionV>
                <wp:extent cx="2347595" cy="984885"/>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7595" cy="984885"/>
                          <a:chOff x="3179" y="1467"/>
                          <a:chExt cx="3697" cy="1551"/>
                        </a:xfrm>
                      </wpg:grpSpPr>
                      <pic:pic xmlns:pic="http://schemas.openxmlformats.org/drawingml/2006/picture">
                        <pic:nvPicPr>
                          <pic:cNvPr id="70" name="Picture 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179" y="1467"/>
                            <a:ext cx="2227" cy="1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014" y="1597"/>
                            <a:ext cx="1862" cy="13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24F2EE6" id="Group 12" o:spid="_x0000_s1026" style="position:absolute;margin-left:158.95pt;margin-top:73.35pt;width:184.85pt;height:77.55pt;z-index:-251658240;mso-wrap-distance-left:0;mso-wrap-distance-right:0;mso-position-horizontal-relative:page" coordorigin="3179,1467" coordsize="3697,1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KDsAIAACIIAAAOAAAAZHJzL2Uyb0RvYy54bWzcVWtv2yAU/T5p/wHx&#10;vXWcxHlYSappXatJ3Rbt8QMIxjaqeehC4vTf74KdtE07daomTdsHW8CFy7nnHGBxsVcN2Qlw0ugl&#10;Tc8HlAjNTSF1taQ/vl+dzShxnumCNUaLJb0Tjl6s3r5ZtDYXQ1ObphBAMIl2eWuXtPbe5knieC0U&#10;c+fGCo3B0oBiHrtQJQWwFrOrJhkOBpOkNVBYMFw4h6OXXZCuYv6yFNx/KUsnPGmWFLH5+If434R/&#10;slqwvAJma8l7GOwVKBSTGjc9prpknpEtyCeplORgnCn9OTcqMWUpuYg1YDXp4KSaazBbG2up8ray&#10;R5qQ2hOeXp2Wf96tgcgCtRtSoplCjeK2BPtITmurHOdcg/1m19BViM0bw28dhpPTeOhX3WSyaT+Z&#10;AvOxrTeRnH0JKqTAssk+anB31EDsPeE4OByNp9k8o4RjbD4bz2ZZJxKvUcmwbJRO55RgNB1PpofY&#10;h375aDKfdmvTLEtDNGF5t2/E2mNbLazkOX49p9h6wunL3sNVfguC9knUb+VQDG639gzlt8zLjWyk&#10;v4tWRooCKL1bSx6oDp0H8owO8mA47Eq68g6zujUs1BTFIdq8r5muxDtn8RQgW7j+MARg2lqwwoXh&#10;wNHjLLH7CMemkfZKNk1QL7T7ivEgnRjxGdI6k18avlVC++7UgmiweKNdLa2jBHKhNgJNCB8LxMnx&#10;xvBoHAtS+05hB/wrloFYWe48CM/r0CwRUz+OOh8DsYB7zKE6h/Z90ZHPWOvoy+HwV8ZC0sH5a2EU&#10;CQ2sApFGw7PdjQuYEdthSkCtTeDywHtA1kuAQP9BZ46fODNeHY899R84Ey/Iv+bMbJAizeHSy/CC&#10;i8fg4Mx0NgnIQmw0i7HjlXdvuz/izHiD4kMUDd0/muGle9jH9sOnffUTAAD//wMAUEsDBAoAAAAA&#10;AAAAIQD8ExVksgYDALIGAwAUAAAAZHJzL21lZGlhL2ltYWdlMS5wbmeJUE5HDQoaCgAAAA1JSERS&#10;AAABVQAAAO0IBgAAAA/i5oIAAAABc1JHQgCuzhzpAAAABGdBTUEAALGPC/xhBQAAAAlwSFlzAAAh&#10;1QAAIdUBBJy0nQAA/6VJREFUeF7s/QWYVUe7rQ23u7u7u7u7uyvdTQtN09A01ri7u0MCIQlEIAZJ&#10;sOAW3N3dNQKMf9RseE/2+717//t8O+c7Rl3Xc63Vq9eaa645q+5njJpVNWU+lA/lQ/lQ/ncvBw4c&#10;UFu2bJlJ7969naKjowO0tbXjgoODu2RnZ49OSEj4zM3N7YC6uvrjs2fPar37yIfyoXwoH8qHAkDu&#10;8OHDtgRoeq9evfpFRUUtJ0D3KCoqnic0r6upqd1XVVV9rqCg8FpOTg7/HBs2bPB+t6kP5UP5UD6U&#10;/7PLrl279D5auNCpR7duYQlhYVkW2tp1gc7Ow2MCA5f6+3lvtLayOqOiovLyX8HyPxsjR47Mefd1&#10;H8qH8qF8KP/HFNnt27d7z507t7qpqWFqYGDAFmVF+UfK8rIvVRXkftNUUvhDR1HxtY6CwlttilMN&#10;hiJDXlbmX4Lyvydyc3Pb3u3Dh/KhfCgfyv/a5cCBA4pbtmyxmDlzZlBtbW2Op6dns7qq6hgbK6ul&#10;bs7O3zs6OP5qbGh0Q15O/p01F5D8byHPUGaoyctCU0EO2goK0JaVlaCq9DdB1cLCYsa73f1QPpQP&#10;5UP5n1cWLFigOGXKFNWsrCxNNzc3vezsbJsJEyakDRw4sH9+fv4n7u7ux9TU1H6Tl5eX4CVLGPJj&#10;UsjJyEJOllB7F7IixHsI0L+GAKsSQ1VeBuoKstBSkIemHKFKmCpzOwp/A1S5j18CkJV+1IfyoXwo&#10;H8r/6PL27VvlDRs2uEycODGltLS0m7Oz83hlZeVVxsbGP5qbm+83MTG5oKGh8YjwlNTme4iKECB9&#10;D9P3r4n/y/8FqBJUxXtFEJ5S/AWqCgyhVlUJVQ2qVY2/QlVsl9t/v+3/N8H937J69WoK3w/lQ/lQ&#10;PpT/QqE6k7+/Z4/WpdWrTX4e0Muun6ezZ7Kzc0yvysqmyvz86ZExkevNbc0vyRByMgJcCor/gN+/&#10;gpOIv6rRfw7xPwmoArr/Aqgy8iL4efF9It5BVVh8JYYKX1Pn/wVU1f9GqJqamh6eNGmSOvfxQ/lQ&#10;PpQP5T9X8OiRzuPTOwNv/rCk4sqioaOez+i7+m7/yt3HuuQf21mZf+nTxOi7zcY6L134VluGuBik&#10;rNAJNhkCTF5JEQoqynz+3yD4rwAl4q/wFPEetOJR/F+CqnjfX0MC6j9BlSH1rfL7hc3/RzcAH99D&#10;VepT/S9C1dDQ8Ep2drZO55H6UD6UD+X/6oJLl1Rw6bjJ063fud75ek7YzUWD0/YMra47OrXv6NPT&#10;O1Y9WjRyz71JPe9eH1n+5lCfOOzrEY5j3WLxcHAF7vUtw/mGQhytK8COimx8np2AehdrBKjJw4Sb&#10;NiBU5fkovkZAVVFAlRD6/wdVJSUlqKqqQkVFBQoKCtJrAqjvofo+3m+nE6b/BFUBdMZ7qIpQfAfW&#10;91BVYXReqBLxb/fhvye4r0+pVg06j+iH8qF8KP/XlLfP75o+P3so6eb3n/Q+PX3osttT+x74ff7g&#10;G/em9rx3a3rr41vTe7y8OaPHn7t6pGN7UxL2Nqfi7pgGPBjXiNuju+BURwZODUjBqdZEHKuPw9mm&#10;NDwa3IAb/Wpxokc5DrRWY05mNEpsDRCgqQxrQk1cZVd+By5JtRJ8/xmoamhoQF1dHcrKyv9Qpv8c&#10;ElBF/L+Eqirj74Aq421NTY3bu8P8oXwoH8r/7gUPH2r/duGk09MDGyPvbFiW/+KHRd3ebP9izIst&#10;Xy5/8uOqn599O+/Ui9WTnz5ZNhS3pvTC6cFV2E0gXh5ag+ez+uLBtDbcndaKu9NbQbDizIhqHOlX&#10;gL0tabhERfpkYjMejuuKayOKcXVEAS71z8aJ5kQcb0jEnY4q3B5UizM9y3G8vQs2NZdgfkEiGr1s&#10;EaGvAcq3zjGhhFcnVMUFpP8YqgKiAqz/kUqVXv83MH0XCoTqO6CKkC5YCXAyBFAlqL7vV+VzoaQ7&#10;ofpf6wIYOnRo8bvT8aF8KB/K/8qF3lkWkJEdNkxGDqtXy7+9d9352aUjpa+Obpv4YsdXP/+xaen9&#10;37+bhadfTsb9VaNxaeFAvFg7C282fYyXPyzF4y9n4+nnk/H803F4unw47s7ogyujG6lCM3CoNRfX&#10;Rtfj+bwBeDynDx7MapOgenVSE84Nr6LVT8exthw8Gt8kxZ0x1bg6rBDXhxXhYp9sHG2Iw6X2fNwe&#10;xtcHVuNCRxcc6V2Onb2rsaw4Gb38nWFJmOnwZ6gylFTk/3Jl/t+H2HuI/nP88/tkuI1/HZ3wlkLA&#10;nN8txquqELhCNavxPZoEsCbh+o8JAP9i+/890dLSMrrzjH0oH8qH8r9EuXPpuMnjfT8H3l+3KO/y&#10;zH6tl4ZXTno0u/eK6zN6bTg6qu7gz63Z1w6PrPvt5sLBuLNyHB59MQPP183BH+sXMObh5brpePz5&#10;eFxZNJjPZ+M1ofrHj8vw/Os5eLZ6SidUPxqBB7P749akVhzokY193dJxZkA5XszvwLP5/fFoTrsE&#10;1RvTWnBragsOton3pOLOyDo8HNuA+2OoSPtk4crAAlwfXEzLn4JDjXG4NqgY90bW4hoV8Nm+ZYRx&#10;CTbV5+HrygxkWxnCR00RhoSXjooAUKdy7Bzu9P+E0/v4j2D6Pv41UEUQpH8NfrccQwBUXJwSKlUA&#10;VZP/+8dY1f8iVFNSUtZ1nskP5UP5UP6HFhw/rnRv7VrN0wsmGxwa3Wh+bmyFw4NvFqQ++mZxn9sf&#10;T1h+amiXA1/H2rz6Jc+HdjoeVwbkS+A615GH+xPrcHV0BQ70zsCG2hgcGVaFa3MG4M5HY3D/00l4&#10;+vVM/LFhId5uXILXP8zF8y+n4NriwZJS/fPnZXjNePH1LDxf0wnVZx+PxOP5A/FwZl8cbsvH7oYU&#10;HGzJlpTqCyrcR3P74NaMVgmqj/n8eP9C7KxPwNVBFXgwuisej2/E+b65uNJRhFvDK3FhYD521Ibg&#10;YPcY/l2EO8MI16GlONEtC4eacnCguRjDIryQZaENewJMl6Gu1Kka3/dj/jM4xXNx2N6//tf//XOI&#10;YVr/OgjSdyFBnNsTUBXDp4RS1eJntYVS5d9CQf8dULWwsLjYecY/lA/lQ/lbCgDFV8eO2d/4Zk3S&#10;pTljm84Oapx8pb3giysdpVt2t6Qc2tkj5eLB9swHZwfk/Xl+QC4udeTjQu8sHOkai29irbGzKACn&#10;mpNwuX8ezvXNxpl+2bg5uhJXR1VgDxXhRgL3yNAKXJnVjjvLRuPuCirPL6dLSvXtpqV489NCvFo7&#10;g1AdSnU6HX/+uBBvfl6KlwTvCwHVz8bjKaH6ZNEQPCFYT3eUY09jGrbXJeHJrL54Sag+pFK9M7OX&#10;BFbx/PKoGhxpz8WBphSCtRLPJxK2Yxpxn6pUQPXqsFIc6pmAXQ3BON+PinZoAZ6MLMWN9gKc7paN&#10;X2uzsKY0FaMTgxGlpwpzqkNdWnJlhhiQL2D0V3C+H0IlDud/BNP3Id7z70FVUsPvoCr6TUUIpSr6&#10;U41UVWGorCxBVY3xd0CV+/367du3ZPSH8qF8KP9hEdMP9+zZo/Xt8nnmk1uqXdrj3QMX51sm7Z9c&#10;0e3i4u5TjwzN+G5/vd+ZvTn2vx/IdMfuZG/szQrFsco4XOiejottWdhVE05FF47jvdNxbmCeBMwL&#10;/XNxtlcGfq2JxMZ0VxzqEolLfO+lfrk41ycbp/tm4frIClwfVYUdBOqWhgQcGVyO6zPacGfJCNxZ&#10;PhpPvpiG37+fL0EVG5fhzx/m486KsXj6xRQJtti0DH98PQOvvpiMZ8L+rxiJp0uHSVC9PrZJUqvb&#10;6hJxa2J3PJ3bXwLp/bmM+Z2K9daUZpwfUYXdVKtnCMqn45vxfFx3PBnXRMiW4erwMlwYkoc93YJx&#10;rDUKNwZl4MXoMjykkr3amoND1cncfjbWNZWgX6QnIoy0YUqAidlMSgSrgNFfofrXv//62r8X/3jf&#10;vwn+j4+in/R9CIUqgCrm+usoKcDB0Ag22joSVN8vrCKNEPgX3/GvovMim9i/dyE+y9iwYZ3Du2rz&#10;oXwoH4ooly5dUtm3c6fvd1+tKl06b8zIyQPr1xRFOxyNd1Y7VxFqcD3XQf1BkY3Sy6nxSm/XlRth&#10;f4sjdpeaYHu2AXZnWWNHCv9O98XpmnRcasnBhZYMnGxKlKC6tyEal4YU4eJgqjgCU0D1TGsa9lWF&#10;4Zdcbxyri8WN/gW4QKAKqJ6jmr02QkC1Gltp/bfWx+PwgGLcnNEbd6g27yyj6vx8Cn77bh7ebv4I&#10;2LJCenz85Qw8Wj0Zf/y4CNj6Ef78ZhahOglPPhnVCdXlw6UugHvT23BuaDV2NqTg8uh6PJzdh9GO&#10;B7T9Dxf24/f0wO3pPXBzUhMVbRIONqXi0ZgmPB3TDU/GdsOVgaUSVC8NL8S+5lCq2WAq73i8GluG&#10;Z4OL8KBvAY7XJWNf10xs7l6Kefkx6B3khGQjVegRYiqMv4LzPSB5Gv7N6/9uvJtNJaar/j9DVlKf&#10;UnB7yjKy0veJ/lN9KlRXMzM46RtCh+8VYJWgKuJffM/7kQr/HJ3dF50hvkeMbpg0blxUZ036UD6U&#10;/8PL8ePHlbZ8t8Vk/Pjx7kVFRVF2Lna5uia6jQERAePCYsJWhYWF7/Rw87lua2kHTwcHZMR4oGth&#10;BHpVJqE62QsJDsoo8VJDmaMSujoqYHmWPr4rM8XWCnPsLjbD7kILbMuyxKZkO+zK8SNQC3C1rRAX&#10;emTicG009tRG4EhrMiFUivOE6gmhWPvl4FRrCvZUhkpQPd41FjcH8DO9s3Ce9v/S4ELa/yrcGN0F&#10;W2uisZHxa5983CIM7xCKd5eNwJNPJ+LVN3MI05XAztXA7i/w4sfluL96Kv78aTGw7WO8/o5QXTNB&#10;guqTlaP+0a/6iJb/OhXn7m5pOD+sCx7OapeU6sN5fSSlemdWL9yZ2ZNQ7YajvXOxtz4R1wdWUKm2&#10;4PHoJkK1BFeGluLysCIc7BGJfQ2BOFQfhCfD8/FieAleDq/E5Z65OFqfjh3dCvBTUwE+KUlEfz9r&#10;WBJg6gypr5OAej8Olaeq86LSX177d+MdQBUZSv8m5N+FrBQCmCqEquo7sOorKcHZ2ATOBkYwUFB8&#10;B1UCnSEjJ/+PeA9PaRysiL8O2yJI/826AtyG6Jsty8srkyrch/Kh/J9UHj9+rLt+/fqYyWPG9GQl&#10;X+pm6/SrurzKQxU55Wfy8gov5ZXlf5dVkX0toyLzVkaZjVhZFurqGtDV0oOhtgFMaQtDXExQmx6G&#10;glAXNMT7olukE3qGWaBfsCGGhmjj01xTrC+1xM8FxthRYIpdhZbYnG6OTemEamEALvUswLV2AdUM&#10;7K8Mw15CVVj+ayPKcJb2X4IqwXmSUN1VHozN2R44SXt/vV9nP6uA6pWhxbg9tgvujOuKLdXR+LYo&#10;GHt6ZOHW1FbcntMXDwnVp4Tqy69n480mqtSdXwB71+LVL5/j+qdT8duPhOr2FXj9/Sy8XD32HVSp&#10;VN9frJrdj7a/BXtbMvFrWx4ezemHR/P74eGCvrg9uxfuze2N+3N64/bU7jg7qBS7auNwtaMcLyb0&#10;wIuJPXCxfxHO9qXa5u863Z5MJRuG3RVeuDckB8+GF+MlE8L1vkU40ZyBXV3T+T0F+KVbHhan+CNI&#10;WQFahNC/B1WhVP+zUBUgVZaR/0f8M1SF5RcwVeNz8ahHYDpp68FT3wgmSsqS/VeQVYSMCHmlzpBT&#10;4N+EK7ctBb/v30BVvhOq4oKb4juoir5ZdxubvlIl/FA+lP8dytu3b9WPXz3usHHPt5EzP59Q3GNK&#10;Q6+6sVUTGyc1rigdVLoxuzntRFxa4ANHG/23BqpK0GIjEmpITVIoCmxcbKRCjYixi4r/LWQZSspy&#10;UFVQgAYbk1AuHsZaKInyQbKrBfK9rNEW7YVB0S4YFmaJscEG+CTFlEC1wU/ZRthGwG7LNcfPaeaE&#10;oxP2EqJneuXjHFXaycZk7CwOwIG6KFym9b8yrETqUz3ZnoGzfbJwtHsifs7xwE8ZrgRxJi70zMCF&#10;tkxcHViI61S1Aqr3JzVie9dEfJHlje1NKbg5hZZ8RhseLydUV03Ac9r93zeuxJ/bv8Drvd/g9f7v&#10;ceWz6Xj6PaG64xO83bIEv305AY8+GYGHK0fg0QrGwkEEKNXutF74tVcuDvTMwWNC9fGC/ni8sD/u&#10;zWvHfcL18aL+uE/AXhpRjZ2EquhXfTCmEc8nt+JyRwlOtWXheM9UXB6QjVM94rCj1AtX+qbj4bBS&#10;PBpZiRsDS3ks8rBLdAM0Ed4tufixIBLN9gawFDCS+299pwKi7+2/iP8sVBUY4twKNdpp80V0/i2m&#10;oYqr/WIxFTHnX4IqX7dTUoWPujasFZUJW8JTXpWhzvqgCRkFPpcjWCWgCvXK/Xkfou68i/fjbSWw&#10;vvsOXQ216VJl/VA+lP+ZRVwIwpYtCsuWDVNpb69QD0px0Fr2yQKXbzZ8Xvzld8vGzlo+8rvhs7tf&#10;2372K0xfPQQD5jShYUI5qkcVo2p0KbqMr0AeG3VyXQw8Ai3hYKcLGyNNGKpQDbGiC0WkSXUiGpRQ&#10;RtJQGzHb5i9QVaZiVeVrwsIJxeGgq4EkN2tEWOghxlQbvUI9MDTSDcP9LTDOUxcrokzwY7oltmaZ&#10;Y3uOBTZnmOKnNAtsyXXBr7VRONOWj5MtWdhXGSFB9UhjHG6MLJf6VMVQqQuDCN3+tMaE6jdJdliX&#10;aIvr7bk425KKC70ycWNICW4ML8OtMVV4MKUR+1oyCHJXbKmNx/VJ3XFzWiseLRuGxyvH4ekaWv2d&#10;a/HH7u/wYvtavD3xC659sxj3vl2E1ztW4e32j/Di60l4/NloPPl0NJ59NgbPlg7Ds8VD8Wh2X5wY&#10;UCop1bsEtVCqjxb0w9357bhLsIq+VQHVq6PrsKM2Fgeb03B1cCUeT2zG1UHlOMkkcLg5gfAsYDJI&#10;w45iH5zmb7rN/b8zuguVeTXODS4jUFOwvz4Rp5qzcKQqEXPCXeCk1LkM3z/3o4rnIuQkqIqLQCI6&#10;rXbnpAHxGZEgFRlK/J8S4aog2Xtx/jof5Rly0rkUU1HF5+V5fpX5mj4/ZyurihAlNbgqq0BTWRky&#10;fC6jSKjK81GucyWt932yApYCmu+ns4p9+Ctc/zou1sbe9lNRpz+UD+X/s3L69GmDjd986bd2+azc&#10;H5ZMbftsVI/pU5sLVne0lm5qaMg8lJ4fejUo2uFFQrY3Cqoj0ZsgGjCxFhOWtmPb2a/x5Z4lmLVu&#10;DKatHY0Jnw/DxNUjMGH1SLRP746CbsmIS/VGVIQzPB2MYK6lBG02hM5hM0LFdKoKqSG8A6oUYtwk&#10;H0XfmLCKoiHa62oh3NoMsVamiDHUQ62TNfr7OmKgixEmuuthTZwdfkyyxJ5cR+zKscf6BCNsyrSn&#10;lffHqV5pONO3AKd65xEyQdhdGoSjTfG4NboSl2npBVQFXC905ONYj2SsjjbH51FmuNWvAOd6pElQ&#10;FUpVQPUOleq9SfX4tWc2VqW6YX1ZOM4Nr5YG5j9aMohQHUOoTsPvv3yB3/eux8tfN+HtxcN4cnAL&#10;bm1Zjd/2fo23uz/Hq+9n4dkXE/D087F4/tlYPFs2HE8XDZEs/5khVThAtXptQjMezOmDe7T8d+f1&#10;xq05vfBgfh8JqtfHN2BnXRz2NiThbL8iPJjUhBsjqnCuDxNDAyE6oBh3+hdjb0kwDtfF4iJ/y+1x&#10;XXF9bB0ujKzG/u5p2N81Aee7Z+Fcl0T8kBEEfy1lGNFRKCpQofKYS+NICVIp6fG5sNkCYu+v4P8D&#10;aNKjMhRk1CHPkJHXkKCoyvOozvOoqSCgqsQQoKU6FZ8R01WZOAV8NWWUYSZDpaqgCEclOagQ7jLK&#10;/F5F0ZcqlDPfx8+JuiDqjFC6ol9WGpb1fh+kLgAFbpdAFspWgfuhoAkHF5/NnTX9Q/lQ/ouFalNp&#10;y5avdebPH23ao0+VfWi6l0d9S3l6jz6NfeqaShYX5kbvDPOzfehrr4MQBx2URrliRo9izGstwtDS&#10;GKREuMHDwww2bjpw9TdFVLoXipsSMGFJfyz6ZiKWb5yBH099ifUnv8Din2dg3g+TMW7VEIxY1h+D&#10;5rShYUgZkguDEZfsjsRYJ3jzeyy05KDNBqDDhiIWzxCqSFVVDhq6SlA3UYKSIRutDhuIamdDFY1Z&#10;XCkWitZEQwVuutoIMDZElLkpotVUkKOlhho1BUx2MsC6OFdsTnLA4SIfHMh3x3exRtic5UjrH4Sz&#10;vTNxpk8eLhI0vxT4Y09ZMI7zt9waVSHZ//MD83GJcL3Ix+OtKfgs0lRSqqebEnG1PQeXRJ9qezau&#10;DSnG3XFdcHdCPY70ycfKFHd8S0gfG1CIm1O64fGSgXiyajQefz0dr3Z9A5zZB1w9Cdy9hN8uH8PN&#10;7d/gyZ5v8Me+r/Hq5wV4tm4qHhGoTz4dgydUue+hemFEraRUL4zqSoBSoQqoUqm+h+pDKtZ701ux&#10;v1uKBNXjTBYPpnbDnXG1VKslONGUjLv9S/BkUDUOV8XicG0iTgtIj6/H9clNuDSxHvtb0wnVOFyk&#10;4r5Ul4R9xZGINlCFnbo8z8s7eIkQF4gEsHguxBx+oTAF1DT5HjFnX3qdSVGOSlNN3hh6arZQUNIj&#10;VNWhTDiq8X3qPN9KMio8l8oEIYH5Pomq8bkCzzs/q8//u/J7bPk/hXeJVdQBAU5RB0S874sVXQj/&#10;FqpCmYouAwFUoXC1GNwHRSNY2PqdeNckPpQP5T9fjh3bZ/n115/GT50ztql9aNOUzKqgb9JK/Xfn&#10;1IQezywPvpKQ7/cgIN7hD3tvA1i5aMPJ0wje3mYI9LFEoKcpQryMERdghcxwWyT4GSPETQv2Nqow&#10;tlCEhikrsZEM7PyNUUDIDKACHbqwHVO/Go2lW+di5a7FGPvZUAmmPSfVoXZgEaracpFfF4/4VE+E&#10;h1nDzZ6NVV8exlQmFhoysNZVgbG6AqyMdaGrpwIjcy3Y+FrAwtsERh4G0LRTh4I+VYeAKxuY7Dvl&#10;Km65YUL1Yq+sADc2qGBGMRvVZCdjfEE1/Ashd7gwAAcLfAhVcypVFxyqicDZtgycIRTP0c5vySN0&#10;q6gue6bj8uAiSakKsEpK9R1U18Ra4gvGifp4XO1NqLZl4UT3ZKnP9TqV+h3C6WRHKVbw+9bm+2Mf&#10;AXVjUgOeLOnAk09G4hGh+nzPt8Cd88Cze8DT+3h97zqu7fkJt3Z9hxcHGFuX4ckPs/CASlWC6sfD&#10;8VyMV13QgZuTW3CkXzHODq/BQ3EBjJb/0ZIBElgf8flj0bc6tx2HWjNp45P5mI6HM5pxe3wd7o2p&#10;xYWeWbjTrwSvRtTjTGM6jjWk8Bjk4eqoatwhfK9zX3/tmYr9dTG40JKGyw3JOEL4VjnrwV9XAUaE&#10;llh0RZchwCpDBSmjxKB6FKpRAE28LkAnJwBJcIqLSvIy2nQXenyPNgGnRsVLqPL8CFciL0PYCRVL&#10;tSqpSkWGOrepogZZqkoVORVYc1tWPM+KAqjigiU/K9SyBM93Iay/mKgg2X/xmgRVbktcyJL6YamS&#10;FXS4fUOGCbQMnO6/ayYfyv/tRfRr3rt3SpOwtBwzrN2jMCM8wtfZODMrObR7dWn61Ir8lHWpyUHH&#10;3JwNX5qbq8CWDSIgygkpRSEgUJFa6oOsqkDkdglFYddY5NcmIKEgBP6xzgiMc0dQrBuCovg83BFB&#10;YfYIDrFGgI8BfDx04OmqATsndRhaK8HayxCR2YHI6ZqC9Po45NFKF/XLRY+ZTRi6ogNzqFI7lvZB&#10;/7k90UYLWkVbnFMRjfg0X0SK7fqawMlcFnZUoOZsLCH2hsiNCkBFejyK81Lh7GYFYxtdBGUGISgv&#10;GAF5QXBKdIWelwHkDKk+1Ni4VBj8rDaVqbGOptTYHRl+jHI1OUxzN8eaSFdsSxMqNQC7szyxIcEG&#10;O/J9cKpbkjT2VAzqP9WSil/4mlCqF6k+Lw8qlK7oXx0hhiEVS0OmTvL3fZ1ki09CDTuv/lPhXu6d&#10;jSMNcRJwr48ok5Tq+WHV+CjFFatzvLG5awyuTuiKx4sJu5XD8PCr6Xi8/QvgwRXg1VO8ffkMb549&#10;wb2zR3H3+B68PLMLLw98hccbF+Hx2il48cUEPKPCffnRSDxfMgQPZvfBiYHlODW0iqq0nwTrFyuG&#10;4u5CApZwfbJoAJ4v7I+T/Qqxj2r1YI803J3ahGtU0Q8nNuBq/0Lcoip/OboBVwhToVwv9snF9WGl&#10;uMEEcoeJ4UK7GAURgrPNybjUmoFjTSkYk+CCLEc9aXiVWHtVjF1VIhBlFVQIOUJRRRFySvKSAlUl&#10;/NR4TlR5buT5txyVopyMBmRlNN/BU0kCn+i6EQCWlV4j7KTuAW5PiapSg9tUJwQV1aEopwxLwtKG&#10;2xT96XLivBOYoim8DzHESoEAVWJiVaTL6RzHKqDK/0sXsLhdOW5TnlBXMGAYSWC9devWhzsA/N9W&#10;CFCF3+7fdD21bWPB9k+XDf9q2ug1I7sWHGvMCL2WFuR4J9jV8LGnvdYrBwuVNzamSnC20YS3qyH8&#10;vMzh4W5MAOrDiUovIM4DCUWhyK0KRV5lIErqI1HeFIeqHqkoaUolaCPgFUMrTqvsHe8G92hnuEc5&#10;wpPhFWkPjxAzuAcawcVXD9aEq4GDGiy9jeAR54Kw/GBkE5j5AwqQ25GP0LpwpPVJR7+P+qNmbDVK&#10;OwpQ1jsXcTn+8AmwgL2VOjzM1RBJ2GcHWCLCRg2e2jJIdLNEcXQg6nJSUF9djOBQb+hYaMEr2RdB&#10;xVGIrk9BWE0cXNO9oeasA1kDgpXqVqhWVT1V6FLdChtozPBio22gyp0b4oR1Sb7YnuGP/YTyjnQP&#10;/BBrS6j64kz3FOkK/kVC9Xh9DHYV+WFPSQCuEjJXqFSvEjLXR5VLYBWAFVD9PsMZi301JaV6o1++&#10;9F4xy0osVCJBleC6NrYrliW7YlWmB74tDcKVCTXvoDoUD9bOwINfVuPtnYvA7y/x9vffGX/g1f3b&#10;eHHjAl7fOIk/zm3F850r8ey7GXj59WS8+Hwcfls5Gq+Wj8CT+QNwekiVBNUHc/vi6dKBElTvEaQP&#10;Fv83qF4YWkmoJuMAf+ONiV1xbUItHkzr1jkBgAniwZhKXOmfhSONkQRtOm52ZOFK72TcG5zPZJGJ&#10;w13CcVpAtS0bJ1syMC8nBMXettJCKwKoulSVirTssgoEnwphSbUqqygLZQJVgFKoUNFHqsFHTZ4L&#10;DVl5aNCCqymqUkWKEQB/hapQqroEoRrB2LmEoNRvqky1Shgq8P0CqvbvYC3PkFF8N6RKlrCUYchy&#10;X7htBRVCWJnbkLoVOrcv4v1FTTHSQIfQ1qEKFhfNtmzZEvGuqX0o/7sXoTafPbtl9ODWeY8/n92K&#10;e3tud/HbrStb/9y4fOK1j8asevz1nO33V024/PiTib/f+mgcltTlYXJZBsZVZqFbaghyghwQRCh5&#10;OFI9uhnAT4DT3xohwfaIiHSBl68lHAVUPUzgHGwHnwRPRBEqmVRieRWBqCJQuxIS3frloax7BtIq&#10;o+EWZQ93QtIt3hXOfHQkZG0JVEvadNsoa9jF2sAqygKGPnqwoMo09TKCZRAhGeMAH1rr4NpoxBJQ&#10;AY0xjGj410UhpGs0gktDEJHtD89AS9haacBKTwE+pmpIcjFGpocx4q3V4KclA38dJTiqUwGrqSIx&#10;PAgBgV5QNVKFfZQrAkuikNCagwjaUe+SUJhG2kHdTQ8yJrSd+nKQN2CDNdeVLpLo8/CGK8thoI8V&#10;liV6YV2KN3ZT6f5aGEbFyr+jbLGzIAiXmQiuif7Q3pk4LmZRFfsRtl64RlheG0yVSqiK+fzXRpZJ&#10;z0+1peOnPE/MdlXEoZoo3OybjyvtOdhTEYI9hNAlqttbtNm3JnXDZ7m+WJnphrUlfrg0rppQbceT&#10;VcM6obr5M7y+Rfv/2wu8ff0ab9+8YfwB/PkceHodb24fwav9X+LF+vl4uXY6Xq2ZiFefjMHvH4/C&#10;s4UDaf2rcHJIGe7Pa8czQvXpskEEagceLxlMqHZIq1fdINj3NMRid300Lo+uwI0p9bg/oxtuTuiC&#10;K6NKcH9CFdVpPg7Wh+NieyquDxBQTcUdQvXGgDwcpf0/SSV/qXceVXwWVpXEoNzfSXIC4tYreopq&#10;UKatF8BToErUJvDM6TgCHFXgb8ekZi4HK1XCkAA0VRBgFXZfTuqHFZ8R3QRSHyhDjnCWoYpVpoJV&#10;I/Q0ZPl/AlqoXLGSooCiWJLQhWAVaxGIi5QyiqKPlMpW7l3Iq0OecNfQ1IaGSud4VgF/c37Omd9v&#10;ryALJxU5WHM/LZXkYKSoAHXux7RJk1rfNckP5X+nIu5O+eLWmeDXlw52e3b0l4VPj2759c6hja/3&#10;fL34zeEfV7158/DM2zenNr19s/njt6+/nY1jo2rxcNkw3P94NG6vHIdjcwajKcwN6Q6GiLDWgrcF&#10;lR0VqZcLoeppDA9vE3j5W8I/xA6BEU4IiXaDjZshdCxVYeZuCAdabfcEDwRm+iKlOAB55YGo7Z6E&#10;FgK1bXAZqnvlIb06Hh6JLnBPcoNzohscE91hE+cswUsn2BxG0QQqLa1pogO0gkyg72cCAx8+MnQD&#10;TKEZbgHjVBd418fCkyD1a4yFF0ETVMfnRUGw8NSHJmEqhswYs5L7Gqghw8UcSVZqiDdRgh+tog8b&#10;oSsrvAUboCEbhgrBKKsuCyM/K/iLC2R9ixDTI4PwjoFlnCOMuF+GVMv6nkZQczWCsq0ONKh4Talc&#10;KxzUMZuW/4uCUHyV5I69BOrhkkhsTfXCl2FW2FkYjMttObhGpXmzTzaOdQnFPgHVPEK1b560VJ4A&#10;6Y1RFbhGtSopVUL15wJvTLCSwbZCP2lYlVC6u8uDsYsO4Hz/XNwaV4s7U5qxoTYWK7Pcsa7UHxfH&#10;VRKqvfHss+F4uG46Hm75BH9IUH2Gt2//xOu3b/D6tYDqC0L1Jt48PI/fD63Hi5+W4cW62YTqFLxa&#10;NR6vVozCbx8Nw9mR1Tg6sBCPF/XFs2UD8YhAfbhoIJ4sHUqoDpamsN6b3A17ulJ9d43EBfE7CNV7&#10;05twd0pX3BDz/Sd3wR3CdX9X7ndbMq5RtV7rl4W7/J13h5bgaNc4HGtMwoXe+TjWLQPfVqagxNNB&#10;SlhivVVtBUWey07giaFwfmaqKA4xxuh6X8ztF4S5ffzRM00fmc6K8OM5EUPlBEBFX6tQqiLeQ1WB&#10;IFWk2tTgawKEos9Wj/DTo9V/D0cHfoc3Yfp+dlenOn0HVGUdCbBKalrQ19WFrqoKbNVkEUdH1DXA&#10;CAOijNA/XB8t/jpIMZKFB0Fvxm0IR9NSUbr8XTP9UP5XKOJ+QbfPbLd7eODbyKvfzSy9vHxAn239&#10;M6b93Ja16sHi0Zvuzhp87P60PncfzGp+c3lSLX7/fiYe/bQEj3aswfMzu3Bx+zqc3/kt3j65DFze&#10;Axxej9ebV2D/pFZcXzUJFz+ZhM3j2zCzJgOpjgYIMVODDyuvpy3B6mZENWpGa28KOx8j2PubwiXE&#10;Gh4RjvCOcoGxsy6UzRRhTOg6RDnDOdkLPhm+CM/2QnKOB+pbktB3SCn6UvXUthcgtUscPGhZ7Qgr&#10;6zgn2KR4wirVE4Z8rhJsBvUIa5ikecIk3RP6sQ5Q9zSAlifB7W0M3WALaEVaQSnCHPoZLjAr9EVo&#10;7wz4ErBBXeMRUB4BQwcdqGrIQo/AM6PacKISCacyjaZ9j2Dj8eHhDKDdC2CDsKdVtFBVp1UUF0Bk&#10;4BHnh4rh9aiZ2A3lI7ugcGARQgr84Z/mjtAUd3hQTVsE20LX1RDGpvJwNJBFryBzLM7xw7clYVjL&#10;ZLE7LxBHyqOwKdUDX0XaYEdRKM61EiSE6o2+WThRQ7VZ4IE9Rb6S+rzG7xAXq8RUVWH/Lw0pxMne&#10;6dhc5I9xFrLYkOZKhZuDC+JKeXWEpFTFVNa745kQZ7Rib3sePsnxwrflQTg/pgoPF/fBszXj8Pjb&#10;WXi0eSV+v3MO+OMJlepLvHn9Cm/+IFD/fAo8uYW3j6/hj+M78GrbWjz/fjmefz4Tf66ZhucfjcBv&#10;tPpnR1biUP8cPFxAUC/rYFCpLhhAuA7GsyVDOycGzOyFbVVh0sIwZwbm4/bUBtwVIaA6phwPJlbj&#10;xvAiQjUM59pScGtIAR5SlT8aXYX7IyoJ1BQcbUzD+fYiHCFUf6xJRyWhaquiBB3CVMBQDH8TKjTE&#10;SB49Y3i8G/3ww7hY/Dw1EhunhOHrIYGY39UFfeKM4MTkKN1nSvSJUuHK0nqLftX39lyTitROQR5J&#10;BupocDVFVwqFZHN5uBOudvy/uEFhiLw8vGjddQlhOUJVTkwA4HbEMClZBW6P7xH7JSCc7qCF/gk2&#10;WFrli49LnfBtgw/DHyvKvTAtwx69/XURQrjmuDocedecP5T/kUVY87M//KB8avEEzatT2vSO9yk0&#10;uTmvw+3uVwuLrq2aNPLCnN5fnZ1UfnZ/v/A/N/YKwPGJ2Tg1rRRnp1VhZ79UfFMZhAfTekm3vngy&#10;tSeez+2Fy2xsAqq/bV2Bl3u+wp93TuGP26fw29WjePvoEt5eP4Q3J7bg2dbPcHTJKBxdNhYf969B&#10;baQrgowVqARU4GutCQ8rTbg76cHTxwyOvsYwddeDgZsO7CNs4RLrDMcoJ7hEuxAwtMYEjKG3Kexj&#10;3WCf7Cn1RfpneiIu0xXd2zIwclIjBo6rR/chlSigtQ7MDaRCdYVFrCMskj1gne4DE6o8VSo7lRAr&#10;aEdTqVDFGjG0qFQ1CVV1d33ohlhCm5ZaIdwcKvG20ExzhhEVn19DAoLrExFcHQczZzPIsYGY0OYL&#10;Sybu4BmuroAEdTkkUVWE87VoZRXEa+sSrNpw0dSV1JAY7B+YFIxeU/uifXZf9Cawuo+tQXyuN0Ij&#10;zVFEcObS2vvHusDazwL29mrws1HC8AQnfJIfiG9zfPBTmgv2EsJHCfefmTi+5L7uKIvAyZZ0Wt9s&#10;QjQdp+tDsTuf76NavUj1ea2jABcHFkhX/q8ML8GFQWIsawZ+KQsiVOXwZayNdPX/Qq8MHGbyELOw&#10;hFJ9MLEez2e34dyIGnya4037H4gzo2j/Px6Gp2tn4f63C3Ff2P87ZwnVe4z7tP6PpMAfD6hUCdUn&#10;N/HHyX14teMHPP9hJZ5+Oh2v10zHs+XD8fKjwThF0B/ok4F7c1rxdEl/vFg+CPcX9MeDhVSrS4bg&#10;yTxCdVYbtpQFY0eXMJwhgO9Pa8BtJvYb46okqN4eW46LHdn4tSESZ3ql4PbQIjwa1wX3ua83h5Tj&#10;aLc0HGvOwKV+pTjanI1Ntemo9XSEu5Y69N71l1qpySDVXgmDEyzwSbULjo+NwoVFcTi7JBInFobg&#10;0Bw6gzGhmF/tjDBzBWmYlay4yKTQ2RerqKQg9cGqMckacXv+6oro5W6CuSkemJLohGIzWYQRfJ78&#10;nxjRUWRqiDJHuicZdapbNShRncpS3SowCasryktD8oTKFSMFxue4YW2veBwdlYE9bf44PzIWxzvC&#10;caBfFLa1ReLbphCk6srBQ0bmT7Z3+XdN/0P5O4q4iv77sU3et9fOyr0wq0/vedE2s/PUFda1Wult&#10;+yIj4Oj+2rirx7omPD3dGPP2VFMkjtaHYF+tD062x+DKmCzs6x1B1SBmzlTgztQaXB5ZiiNtabg+&#10;vBp/EgKPxjeyElfjyIA8PFs7Bb9tWY5n2z/F65uE6dPLePP8Ot7+dhuvH13Ak1834NqPK7Bv+UR8&#10;NLAevXIiEOtqDBdjJbhZa8CRYWurCVuqUHHl3chNF1rOGlBz0YQloeqY4Aa7GKpNQlXzHVRNQ2zg&#10;lOoDS0LShpXVO9sHcdkeaCYgRk9vQb+xteg+tBKlfQoRXhIO1zQvCarmBKeAqiUttE60E9SCraAX&#10;7Qx9bts41hVmUY7Q8TOFjLUS9CPtoBJqAdUYW8jHWEM1yQG6GW5wKA6BZ2kEAkuj4ehnAw0tWnna&#10;fNE/JtRHJBtRmpYSsjUVEU/FE6eshCQdPYRpMGkQqvpUJmpKbFhxAZj96RQs+Goaxs7vi7YhJSjI&#10;90JOnDVaCwLQlOWHbO5jSJANor2MUOhtgBVlYfiZCvK7JHvs5O89RIV5rCy8E6pUqtsI1aPdU6nS&#10;xFRTPnaLwq53UD3XQjs8oAAXeM7EUCoxtEqMVz3VJxPbq0MxzloOK8NMcblfLs6L/tjmJMIpRhpW&#10;9WhiVzyb1oJ7U1qwvioa83ksjw6txXPu//MNK/DohxW4v2kN/rx+DG9f3QQlK/D6fme8uAE8vAQ8&#10;uIzfT+4mVL/Fi+9X4Amh+vvqqRJURR/qmZHl2EsQ3pjcgMcLqICXduD+/H54ML+D9n8gnhKqj6a1&#10;4pfyEGyrDJHm+z+c1og7k2pwfXS5BNWbo8twqj0VvzZF4VSvZNweUYaHTFa3R1RJi68cIVRPtDDh&#10;dFR0QrU6CdXOlvBUU4Q+4SUsuL2mHLoEamFOgR2+62qD62Pd8OLzSLxaH4PHa/xwZp439k8Nwpq+&#10;IcgN1IEcVao0VEpRjbZdC7JyCtLYVqEundTkkW6uhZkxLliV7IKPU5xQRBcTTUAKFyNGdHSxt8bE&#10;vHw4KBpAg1DVkCeU+bpQwLqEsxkBLEYIiO6GVd1icGxCMS6P4bkcFoJnM9NwaVAITg2MwsHBSfhl&#10;QBpqXFjPCNVf1q83fYeDD+U/Ksw+ile++05335zJlsem9XM9NTA/4Mq4isxnK4b0vjqxy4Lrw1K3&#10;Purrc/NeN1vcaLDD8S7OtHHeGO+siCJm0w5bXXxFsGzN9sa2DA+c6hKJi03xuEbbfLiUDa8hCtdZ&#10;KS+2JeFUjxhWxmI8o7V6PLkrbrKCXhiQj5fTuuOPhX3xdGYzDrdn4MFnY/Bq8zI82bgcb64eBJ5f&#10;pTpho3p6lZbvMv68cgiXd6zDt/NHozDSA5EuZvC01oKjlRZsbLVhYK4ME0ctWPqYwpLqUJ+WX8PH&#10;EKoMg3AbmMc5w5rAs4hwhKabAWTMFGAcbA23jABYUalaE6o+BYHwjDZHYZcIDKZS7T26C7oPr0RF&#10;/xJEVUTBhXbaMMQCtonusE32glUSI9kbOqH2MIikAo1yhUm0K6zi3WAYag0ZB1VoUcmqhlPNxthA&#10;IcoKStHW0KbSMEpyhS2B7p8fDrcQqlx9ORgTqtas+K5sYJEaisjQU0WRoTrSVOURR7WRrK2DKALV&#10;T0MHRnJyMFCRQ2SIKyZM6omhhH9jbSRaq4Iwj8D7ZUYLDhAeXzIhjCgMR2qIHVL9zFHB47GKtn9P&#10;V1rRZHvsyXDBUbFSP0G7mb/vywhrbC0JxeFuyTjdKw3neibjYmsctuc5YQ+heqpbIq7y/P0VqkKx&#10;iscDzfGY7aeBRSF60pKAp9ozcYzbENM/TzNR3RtVhWeTu+H5zDZsb0zGkkQX7OhViIdLR+P5d8vw&#10;aN1S3Pn+Yzw/vg1v7p/D2+dXgN9uEa63KVrP4verh/HnpYN4dXATnm5cjWffLMXDVVPx/JOJtP/D&#10;pfn9Z0eUY0f3eLqfLng0vzfV6gDa/34Ea388WjAAj+f2xYOpLQRqGLaWBlJB5+AJler9ybWEailu&#10;CaXKOM7ffbApGif4eJe2/95oqtRhlbjYv5jHJg0nW3NxeUAZjnXPwqayaJRYG8CBQBV9qBqEnRWd&#10;xphiJ6ysssamJku8mu2J119H4e0vKXj5TRCuLA/CqWXJWNYeihgX1c5B+0ycYjaTjKwuxLhUMTtL&#10;gNFRRR6ZFppYFOeCTyLM8SkTZomyPCL5Py+GSMLFdpaYVFoCV00jaNL+i6v74hYr2twXfULVggnY&#10;hs+DCNVFXUJxYmIRzgyL4zkMwrWRETjTEYID7eHY0p6IlXVxKHAygJWMzOtFEyfyKz6Uf1OenT9v&#10;tPOzz6LWjRzY8FFlztQpIQ4/9DZWOjTcWefswmj76zu6xj883Bz3++nGIJyr88CBHAOcLdHHzTpz&#10;XK4yxblyMxwqt8fP+Y4YQuVVr62AJSne2FWbhAMEzU/xDjhSEoILtbG41zML57tE42pDIi7VxeJa&#10;cwqu90ynFczEk1GVeDO7FX/M6o4LHTm4O64Sfyxpx6t5PXCMdu3Own54s3ER/ty6Em8v78Pbl4Tp&#10;i2tUrFfw9tk13D29Bz99Nh9De1bB3kIHZqbaMLenvbbRga6DPlQsVWDsaQSrYAKU6lA3yByqvkZQ&#10;9Tch7OxhRaVqxUxvFmYPLXdC1VIZhoFWcM8MhEOGH+xo/32LguEQbow4Kr3BU5swcGozeo3rKkE1&#10;vkssnKkS9AKMYUtoOhCqdoSqY7IPrAhSk2BbKmIn2Ea7wy7BA6bRDpD10IJ6iDnUI62hHkvFGmUN&#10;pUgr6MQTqnFOMKeC9Ezzh1OALQwJVRNVNhB1qg8dJUTpqiBFTxnFpmrI0VZEFBtInBpf11BBkLoK&#10;FS0bCRtuqIsJ+jRnom+3FPSqDMbk1gR8M7oCx6Y34+zERhwZWYdNAypQG+uBfD8LNAWYYFW+Pw7z&#10;HG1Pd8Euqp6DmR4SVH9J88CXTACbmFwONyXjVE8B1RRcakvBtjxXaT78EarOK1SqV4cUS8OkxGpV&#10;YmD/bULsOM/jinhzzA/Rwa8tCThFsB6jMzncPVGCqlgH4PGEBjynWt3fg+9Nc8d3lTG4Nr0fnn4x&#10;D/e/nI8bXy/Cgx1r8fu53fjz6gG8uX0Mf944iFt71uLmtjV4vv8HvNr5NZ6u/xjP1i2SoPp4xQQ8&#10;/3gEodoPF+l8tjZG4wKPwaN5PaXXOqHaDw+le1f1wT1CdWdNJDbkudPm5xKq9Xg4pROq98ZX4f74&#10;ahxvFeuuxkgJ4f6YLrgzsgtuMHEdaU7lsUnB2d55ON0zF4cbU7GjIhoFrI/WBJlQlmqEmD7dRd80&#10;aywqt8XXtZa4ONIWjxb74fUPcbi+whNnP47CviVZGFjuDFcLZUJVHjKqOgwjPjeBnJzKP6BqpSiH&#10;VFNVzImlbc/wxpfpXqi31EQIk685/2+tLItgJt+KEB/YaGhwHzqXCRRDt9QJUk2GIaEq+lMt+Foz&#10;E/2mjlRs7hGAzXUO2FZrix3dvLG+IRDLq8LRP8kH4WZsW/JKb+oraxLeoeT//HL8+HGN7atXW303&#10;uo/P/o682C1Z5gWbC5x7Hu8bP+1U/4Svzw+IP/Rjjumj2S4KqOHB76Etj5G0x1O9TTHGSQ/jXHUx&#10;0l4b0wmiGW56WOCqjjVBqvg5WhUHs3RxIE0De5PVcDDPGL+WOrACOmEs39NqLIcZUQ7Y2CUeF9oL&#10;8QvV6pnaBOzO8sa1BqrT2nhcrU/GdVa2u73y8GJYDe53FOPx0Ar8QVC9WdCL9qoEl4bl4tn8bng1&#10;vzvODsjFlfF1uL9kEJ58NwcvD6zD04u7cP/kVrx6dA5vXl3DjAn9UZwbDQ9nY9g4GsKMQDV0pNWx&#10;04OanS40afsNfc1gHGQFZQ89yLlpQ8aFUAuygFGMEywJQssoZ5gSftouBpAzVYKGmz6sadndc4Lh&#10;nBUAPyo0+0hzBKU7oz/t48AZPdA6visqO0qR3pQKzwxP6PoYwCbaEW5UmW4pPnBP9YNLohdMaa8t&#10;whzgQHjZJ3rAMsEFqgFGUAs2g0a4JUFKhRxrD1UCVoe21yTeFaYEvGOEM8ydDaFJoJqqy8JFTwlh&#10;ljpIsdFHopESitjgCvgYycYQoyaLKFrEUHUl2PJvJzUFBFOtF0bbYkB1JD4fV4Mf6Qh2TanHxWnN&#10;uDqhHpdG1+LkyBqMyQtFtbcRBnF/VhKeB5kE92R5YXeaG8+3Nw7mB0lDqr6JtsMGwu5oYyJdRjLO&#10;E4oX2tOxpzIQv5T4Ym9NOBVaPq4PLZEWVhFxjXFrXLW0FOB3BR5YEKqLLVXB0toA4g4BR1o6oSo+&#10;d4/q/9GkJhztk4ev8vywItUDhwdW4/6ycXiwZiZufjEXd39cgWcHf8BvJzfjz4s78efl3bi+7TOc&#10;/34RXuz5Cn/s/AIvNyzHi7UL8OizaXj08Xg8XzESTxYPwLVJXbGxLhxnhpfgIaH6YH5757x/QvX+&#10;PKpUcUeAaT2kIVVr0xxwdVA+nk6pw9NpXXFnVCkeTeD+MQ41xdLmU/EOLMCDsXWEag2uDS7Hgbp4&#10;HGHCOUMBcbxbKg7UxGJ7cRAKDRSFsuscX0q1KqBaFqiPsbk2WFbtiF/6O+HoFCrjZfFYP8YFnw/3&#10;wvTeAcgKN4CpmAWnRJWqIq7U69L2iyFUnQvnaAkgMnxVZdHqaoGpYe6YG+eD7l7mCNaRl0YbGKnJ&#10;w1ZDXFvQgR7hLE1PZf34x2wquhpNOh2xbwKs4QT0oAQHDIu2wJAQA3T4a6CntxZq2Gb8tVVhKm4V&#10;I6sIMz3rt9FBsaXvkPN/Vjl8+LDtp5+uzO5obx+clxi32s9Y/Uyogtz9bHWFx31slV98l2L4+8Yk&#10;7TffhcnicIE+ztXa4G5fVupmP55wR8wP0MWKGFusyw7EV1mB+LVnPvZ0z8TqdA98k+OJnwq88WO6&#10;NX5KMsGmeF3szzDA9jg1bI1VxfY0Q+zMs8H6fFfMCtJDh4MCxgabY01RCC1fFbaXh+HRqDp8T2j8&#10;WhSGQ8XhOFUZhwe9Wan7VeDpsAbcHlCKGwTrjaFFuD+lhmqhK27NLKeKqMNvH/eg0inFSVrFA32y&#10;cWh8A65/PQ1nfliInV/MxC42nu0/rUBzQx68vS1hYKwEfUstaBImhu6m0HEzhZK9DtWnIQz9LWAS&#10;agc92noVL0PI2qnBMMoJJlSoFlSTAqpmVLI6LvrS4Hh1R23Yx7rDMycEHvkhElRtYqzgmmSL3oSq&#10;mIvfY3y9BNW8njnwy/aFnrcerGiRPdJ83oWvFGahtp19tImeElStk92gE2EB9WATgtUUprTWJuK1&#10;KDsYRjrCNsETdpHOsA+yh7mjPjSZ+Cy05OFiqIQAU3WkO5sixkgR2aYyKDSXRSQbVoyaDJWqPMI1&#10;FeHCRuOpKo8kG3VMbcrE1vkDcW39XFz8fAwuSVe8++Le5CbcGFWNyyOr8TmdQy8vNQzzUsfnqc7Y&#10;Vx6OrQTaToL0IJPKgdxg7MjwxQYq6B8SHXG8KRFne6bifO9OqB6qD8eOcj/spBq+1D9PmmV0c1SF&#10;BFWhVG+OrcJFnt9dDVH4KNYUX6Q7SFA93S9bWmzlDM/vWcb1IaW4T0idG1KOTQTS4jh77O6Vj9tz&#10;B+HR59Nxl2B98N0iPNu3Dr8dXY8/z2zC64vbcW3TRzj22ST8vmc1Xu/8DH/8uASv1s7Hk8+m49FH&#10;E/CCUH2+bDBuU6H/VBOMU0ML8HBuKyFKsM5r64TqXMJ1Vi/cp1LdVReJ7zIcCfkKPCNUn09vIDgJ&#10;VarUR1TdhxqpUpviaPkrJKiKuNA3j68l4mQL7X93KtausdhXEYrNWW4op7sQQ5HERSphvcUwqTAr&#10;ZTRFm2FYpi3G55hgQrEJJnWxQGOSEtK85WFvKAct2n5FAlhOjOaQFYuriMWm5aXPiyFTuvyfuMmg&#10;FUEdqqyAFEKzQFMZObZGcOd3CoCqqypCS1kOBtyWWBZQmimlINYdUIAsQ1FZGdIi2HyvsbIiTPg/&#10;JzlZaRJIMN+fqMtta7M+aYiJC53fqy2nAHdr17dB7gG93mHof/0irqKfPnDAYMuXn3lMHdAnITMs&#10;rMJeV7uPh43FNE8Pj8/c3d222dpZnVdRV34pzx+uxUwlOp2NeJAdVWQQzcjRlEGtjhzWJRljd4EF&#10;jpVZ4XqLB2719seTkUm4NSgBZ3tFYVOJP3ZSmfzaPRs/FIZL9/M53q8QGyvC8XNpEDaVBuBIbRj2&#10;FHlga7IFDmRaYl+aMa2hITYnGuDnFDOsTrXFJD9ttNnIYjjVzoqCYJwZVokdNTG4M7oOGwuDcLR7&#10;FhtPCU71KcXFwczso7vhQGs+vsrxxTdFAfimzBdbWyJwbGQWbs+vwqMldXixtAmHmmPwTaYTvi3x&#10;w8eFvtgxrh7z23IwmUp30bjuWDytL7IzguDqbgJLez1pJpGJJxWotwVUnHQhY6MKdapOA0LVNNQe&#10;+gSnqpfRP6BqEe8O6xhXqkh32IZRMRLCMqxIStaqcKd99yZUfJgMBFTtEuwITVP0nFiPYQv78bER&#10;lYNKUdq/EKFFQYSqLsxCTOGV6QPPTAKVj165/jAXKtTfAA6Z3rBhsrLN8IB5shO0CVZFP31YpnlK&#10;IS5cGRDAttwXpxh3uIQ4wsHLArpUqebacnA2JDB1FJDgYIwwgj/ZWAa5ZvKIYYOJp5pNYsVPZkTw&#10;73DavmL+ho96FGL3zIF4uPlT3FgzG2fnDMGjRUPwmEnhDu3sgynV2Nc3AbPj9LA0wRjfZjtiX2kg&#10;tqa5Yku8E36lSj/GenEgLxg/J7ri2zg7nOiWSKBm4GJ7hgTVE91jsK9LMLZSrYqFVm4QqrfHVP1D&#10;rd4YU4mrI8twekAO1uW6Yn6ILk72yexUq4SzmBwgoHqlowA3h5fjysgqHG7PxsJIC2yqS8TFiT3w&#10;+JNJuPf5NDz4eg6e71yD339dhzfH1+PthS24s2kJDi8dij93fgLsWIk3Gxbit7Xz8IwgfvTxBDz7&#10;aAShOgi3qdA314Xh1GCxBGAjHs3tiXuzW3GPClVauWoG/57SHXvqY7CxwBN3qGifTaghPItwe2QJ&#10;nkyswdOJtYRnLCOeoK3GQwHVMVT8PVKp4ONxtkcaTjcn4WB1GPayzv6cbIeepiqSmvTQUYa7rhps&#10;abet2G4tGHZsq/bqMrDVolXXlIUlH414LqU1UglAVZ5HFapJMeDeTEYBzlSJjrJUi8SENO6V7xMK&#10;U4wKERemgvgZd3VVaIsuAxUxDZYql8/FCAIxv1/cM0taG5WhzmRtpKUAXdYXAUtjeTkYcdtiHKoY&#10;VfB+bK0B91F0F4iEIA0J4/44GVsgOzZpyjtk/c8tw4YNk2MoDCssVIqOjlaJjnbTWL58edDMaRPr&#10;ezfUzMkICtoZYaj6NNFYGcUupkgy15PmDBvxRxkqvltwgSHWQBSP4sfa6KjAgI9iQVwPHqgMHVl0&#10;tZBDX0tZbMhxwP5SR5ytc8PFZi9c7uGHx2MyWRlycXd0Ps70y6Ga6IJbY5qwvYaVgarr3JAyHGxN&#10;w9bKUKxOssORrjE40iUcB4t8cSjXBadLaRFz7bE5yQw/Jlvi82R7DHfVRzb3qZ0w+6Q6Hkdpibay&#10;op0dR8splnub3IK7bMw35gzAuUk9cffjMTg7sy9WlgRhfqo9pkQZYEq0LpblWuHwiBTcmF2KJwvq&#10;sK8+DD/muePkwHx8VuqHVV2pdvrRHk5pwY8rxmDqiEa4OVNVUmHauJpA01IDxj6WMPKzhKaYOWTF&#10;7C6u+AdYEaoO0PW3ggIhK+uqK6lUa6pHuzhCLN4LrnGeULfVgIw+K52lInwyg+BDlRZQHgWf0hA4&#10;prlA308HLfxNo5YORvvUHqimqiqn0o7tEgWjYCpihk+hH7wK/OCa5wV3PrdIcYICP2eV6QarbEKV&#10;YZflAcM4GyjQWlmmuME23RsGEbbQC7SEDVWqY7QbnMKc4OBvDT09FWizoZlrsdIzcQaY6dGKySFa&#10;Tw6pVK9iaFWxkQr6e5lhXoIHRniaoFFfCQsS3bG1TzVOzxqN55u/psr7BBfmjcaDxcPwSgx+n1mD&#10;hzPLcHJ4EtZVOmBTrRu2VXtgf5kPtmc44+doS+znfp0ujcax4khsSfHE2ggrHKuPwznCUAD1QjvP&#10;ce8kHGuJwU88T8fFCIDBRdLKU+/VqpgEIOI6ld/O+khM8VTEPoLp4uBCnCZMT3Bb4n5VlwbkS3df&#10;vTKiAmcGFWMJv3+t6MPtoCJcOhL3Vk7Agy+m48XWlfhj92rg8Drg9AY82LQYh6g2n29eBPyyBG9/&#10;nI8/1s3ByzXT8XTVZDwWi6osGYBbU7thu+gL7ZuGu1SfD+f0wH2q1buzxRqrVO8zWnF3cjP2Epg7&#10;KgJxc0gRnlKdnuudgqsdOXhOoD4ZV42D9Twe3ZMkoD5mXbhHxX+iORFHCOOzfP1CSyJO1IbiAIXI&#10;+kg9rAzVxuJsT0xk4hyU4IY0Wmwvgkq0azHLStwgUCxkraQgCw0V1lfVzqvzov/VQLtzQXGhdCPU&#10;1JCmp4cCKzP48tw78X8O2ipUl7TlBK7oQxUhFLFYqUpGRx8y6urS1FTBCR0CVQBYDJ1y4Pc7E+Yh&#10;FmJCiRgDLSt9hylDvEeMUhBQF6JNmUldTHF9v/CLumCNphay4+JWv8Pa/zeFalPuwPbtVgtmz45o&#10;qq8vC/b3H6AkKzvXTF//C09bq61BTrbHfR2sbztbGP0pFjtQ4w8015CVMoQTG060ruiA1kC8kRr8&#10;9TUQYmmAQBsjmKgrQYcHW4s/TPSDiAPupKHIrCcrLfEVQqVSZa2O/h46+KrAH7uqg6k0fXG1Vzgu&#10;9gjExZ4heDqpEM+mVbLidw7QfjytBU+n98KB7uk41of2bWwX2rUSqtckfJXmhCMNCTjTLRnHq6Ox&#10;O8sLR4uDcLIqEvupzrbm+uLLLB8M9zZHFPel2toQyyvjcXB4DXb1zccpZvFdg8uwd1QtbqwYhSff&#10;zMLDnxcDt/YAJ77Hrknd8E1zAtZ0CSFgPbGqxAUHBiXhQEcsHs+tw6slvfFoSgP+XD4QW9j41nZL&#10;wJGVw/HN9B5oyvNFbKAZnBw1YelElWqjBXVrTULVHMZ+VHie4ko+bYuvEa09LTihqh9gDTkXXSh7&#10;G8Ms1pWg9IVTkjfcUnzhneJPqLISGslC1U6FUA2AL1W3X2UEvEqD4ZTpDsMAA9QPr8boZUPRMbsd&#10;jaNrJagmEjQ2cVYwCNaDD5OPZ7EfnPO94MLnFpnOkPNThxEtpQUVkG2eBxxyPWHBZKTgqQHLJFr9&#10;dC9C1QY6/mYwC7eHdaSTpJytA22gb6UNZZ5XDcLTREcVrmZGsFZShIOCIrxp38IV5VBta4pVFYn4&#10;qTEFn+X7o53J5PPiCGxsL8flj6fj+Y5v8GL3t7i8ciLOESTX5nbD4wW1VGpMrGPisLW7G3Z298Du&#10;JndC1RX7C5yxPckKh7I8cbEyFucqYrEnOwDrwq2kW6ecEvDo3QnVc32ScbotgVB1w68Ey8X+TNiE&#10;qlhbtXO6armkVIViPdwrBYsjDLCZ0BJKVay3erQlidvIwmUqVTG86grV6oWhZViRaIfVPOa7WtLx&#10;YMFgPF45Fk9XT8Wrn5bgjx2rgKPfAMe/w+Mti/HrrJ64/8NMQnUpsGEe/vx2LqE6A0+pcJ9QqT5d&#10;0iFNe93RzN/REkeAEqqzu1Ot9sLdma14unAA7vPx+rg67G6IxdHmeNweVixB9QKheqVfJp6Pr8GV&#10;/jk43BCDW9y/B4TpA6rq20NKcYpQPUuYXmhJwLnGSJyjGDhc5Ib14Vr4nmLhiywbLE+1xIIka/Tx&#10;MEa+sRoc2F6ElZejDRdz9eUVNaEkQl5VUoUCbAYEWYaZLoYFuGB+XCCWZcfjy7pijMmNRIWfDRKt&#10;9RFqbA5fHQMJqGKNATE5QFZLBTIaFAhi0RZ5JWkdARMBU7IlxUoBNUFK6J+qiz6JmmiL1UPXICsk&#10;WujCTVkRhlSr4v2i/1dMX1ZSVoK8gpg40AlVwR0xkiHYzXX3O9z9faW8vNzUy8vL1t3R0buxa9ei&#10;5q5dhxVmZK32cXQ8pikv/7vIGCLjvF9RW6hMqU+FP06HWUlbXiyWQJDqasLB2hhJfs4IMCZAaQFS&#10;zdWRYqqGBGMVpLqYI83HAYk+jghwsYYbG5CRBjMYtylOiq++GlzVFOBK2KYYyKGPjynmJrliR2MS&#10;9rOSX2hLxM0B6bjeLwnXBibh5ewa/Da/CTfHluLG2Co8mdkTj2f0wlHa6n20dpeHFUpT8i4PLcLW&#10;ihDsrozCjf4VuEy7frgslmD1w7FyZmsq0i15QViV7IFhXqaI4L7kMgEspLLZ3VGOff2KcWRIBQ6M&#10;rMWWQWW48ulYqozluLOFFf/RQeDqNjz8ZTkuLx6AA2x8m3qm4OfmKBwZmImDfZJweXgRbhLKv6+Z&#10;hD++moLbHw3FhcUdOPzpCKymBQ+zl4OtkQwcHTRh7qALNQs1qFlrQ5+KTVyYMvA2kqBq4GcIS4LK&#10;LKwTqrKOWlD1NSFUXeCY7ieNR/VI94c3Q8NJgypVAWZBZvDJ9kdAaSh8KkPgWR4E5xxPGAcboXJA&#10;CUYvGYqh8zvQc3J3lA0oQgqPmxvVnX6QDryLaftL/eFMgDoXesM62w0KvmrQY4OyLvKGba4HHAlc&#10;uwwXKHoRqokOcEj3gHEkVSm/11SsGxDrBOt4V1hFO8PEzwpyBopQ5Dk3NtKBo4UZzJVUYUU14kCo&#10;urMORWirYUSqL37sX4yPK8LQZC2HRYXB+LolD3fWLsLLvd/hj2Mbcf+7Obi5oj9uLmrE69WNuDwp&#10;GgcHuWFfhx1+7WdPp2KPAxU2OFrujP1Ztjia44EL5ZG4QLAeKqBriHWU7jV1uC4K53ql4lJfgrUv&#10;1Wp7EjYVekrTTk/Tzgv7L5SqAKuYsnqZVlpA9UxHLr7MdMT3+R7ShaorQ4qllaqki1UErOgKuESl&#10;e2VEOX4uC8LH8bZYm+9Hi94fTz8aTUs/Bb+tFyNBVgCH1krxdPMSHKLKvLF6HLBtmQTVN9/Pw29f&#10;zMQTqttndEXPlgzEiYEF2N4Qia11IVToTXgwoxueLmjD7end+Siu/vfGqY4i/NIlgr8pC/dHleEZ&#10;oXpXDPDnb3hKsbGvS6g0aeG3Kd0koN4dVo5bVNXnW1Nxlar7as8kHK/0xelqPxzOt8fGKC1sidej&#10;+DDF5hxjHjtjfBpnj5EeZgggvAxkZMkFgk+sAKVqTlXJOisjVpiSgw6Fkx3beJObGT5KDsB3eTHY&#10;UJaCLQ35WFuTh3Hhfqi1NEOzrx+KXNwlqAq7Ls3x16D9V1Ok9SdcVTQkEJrx9SiKtW6BaphWoEHX&#10;Z4LV9ZZYUWWNsclmGE7H2D3SAa6aCpKCFncWUBBDsBS0oCDWCJARSxF2QlWwzcbI8Po7FP59xdLS&#10;8oy6uuoTRVnZN5IsFn0dBKXIMOJLRYjXpRW9CVIhpUV/hujf0CQAjdTlYWWgjshAD8QEeyEvNgDR&#10;ziaItlRHrqcZ8r3MkelmguIYb2SEeyI7MQjJCUEICnKFu6sZvF0t4ONoAncdBfioySCO9rCRVnhJ&#10;Xgh+6ZbOjEuo0rqLSnGtP21WayyuDcvHiwU98GJRb+zvm4Fb05rwiqB6tagDV0fV4BDV4JXh+VQX&#10;hVSxxdjfGE/77UeoVuJKr2Kc7pqBTbTMvxZF4UJTDnYUR2FlgjtGEeQh/K1ZugqYXxSNn+r5vtok&#10;bKyKwZlJPbCJjf3E4kF4sm05zn49Ga/v7wMubcGznZ/gyecTcHteBy5PaMGL+QNoFWupcOpwf2Iz&#10;fu2ZJw0CPzCmCd/1KcT8ykgMyPVGTYI9vC1lYaxNO2OrBSM7XSiZqkPFWodQNYe+jxmVqhFkzWWh&#10;760P8xAbGAXZQtvfEnI2KlD3NoRprFCIPnBM9YJnpj+8CFhdD27HVgl2MXbwzSNUy8LgWREMt/JA&#10;uBT4wCLCHPmt2Ri1eAhGLByE/lT4FYRqZvdkBPL/egHa8KU69S0NgBuB6lHoSxh7QT1QD0YEhFtx&#10;MOwJJWfCyi3HHQYhBrBJsINHjjfMY2xgEGYB0xh7WCW6wT6NQCb4rcKcIGeoCGVNRZiZGMDV1gbW&#10;mjqwpLWz1FSHOeuTDcGawWMwvzYBC6qj0B5kwoYTio+7UQ1+Phu3vl+KOz8slRLbjRXtuDq3HI+X&#10;FOHEUC9s72mCvQMtcGSwDY73J1hrLOlKHHEw1xbH891wjir9QkUMTjJZ7uA+fc9jv6c8GGd6JOMy&#10;FdzlARmSWt1a6oOtJX44QuchFqt+D9XbY6slqIougEtUf6ILYFWiFbYRUGKdAGH5xa2shVoVUBW3&#10;rb5CB7WtNhJr0l2wMsmR9bRNUqtPPpmAP9cvxJvNHwMHvmJ8KSXq/VNbcG7pYEJ1uQTVtz/Mx+9f&#10;zsLjFePxYuU4aaD/QUJvM235z1UBeDRLQLURj+e14v6sVtye1gNP5/fFgR5p+Lk0kL8pBw9HlxOq&#10;VXhIpf1yQq00t39/dahk9QVUH4pZVIOKcInbvdQrDdfa03G1RzyOlnlif64d9mVbYVeaKQ5kmeFm&#10;rRVuVJvgTL4uNvK3z/C3gpe8uO2JYIQY2K/deYVfmepSSVnihVCD4XSww3ys8TFdy8accGyjG9nL&#10;RLm9pRyLkiLR09ICw8Mi0CMkWBq2JUSW4I20bq6yWGNVDMlSlboY7FXl0DfVATOKbfF9tQ5ODXbD&#10;2WFe+LHWBJMTNDA1xwJD6Kqi6HTFdpRlFCTgK8rrQlHBkNvVJlRVoKGkJIlDNXm5P69evUrM/Y3F&#10;0dHxqJjZIA1TYIiFEoT6FFAVHboiRN+nuG+M6JMQ0w3FeobKyrRxRhrw87BFSkIoYqOokjxtEBvq&#10;imhK+iTa16pkH7SUxqA6NwT9+pShrns+ojMC4SeuSPMAB0W6ICLSFVGBdoh21EOZtwVGx7liQZo7&#10;NnZNxOl+hdjdJYpZNR7PJzXh4oB8qRLfnURLvaw/fv94EBtTKm7M6M6/B9NmD8Qtvm9/jyTCNJ+R&#10;h6tUikdb0/B9ljcut5ficlspLvUoxk+JvvglKxjnm/NwvDEHa6j0xgdYIlxOVrpQMj0jBKuzQrCB&#10;sSs/EtfGtODo8HrsHlWPB1RK19dOw283d+ItlerL3Z/jwZJReDBvCB7MGohnswfi7sSeuDq6G86N&#10;aMbGxnw022mhzk4Dta56KHfRQZ6XDiIclOFoIgNLcyVYO+pDw0oXcibaULIxhoGPHfS8LKBBm69o&#10;JQc9Dx2Y0t4YBlnTXltC3k4Vqh56MEtwhS2h6kBQ+OQGSVfsDXyNoOygAscEuoKiQASUh8KbStWt&#10;zJ9A9IFNtAUy6QBGLRokxZA57agbXIaStmwkVIbDLNAA0aVhCKNKDC0OJWiD4Z3jB/0Qc5hE2cKn&#10;NByuTAruVKoeVGvG4cawTrCFFy27dSJVabQtFbSTBFUbMeU1xhk24c5QNCJUhVI10IazlQWstXWg&#10;o6gAVVp/beXObiAz1rVoMyXUB1uh1tsUfaLdMbkoHj+PJyzmjMSBWUOwdXRX/EhVuarIDNu6OWB7&#10;sxmPsQb2DTbByVF2uDTKDce6E65dbLEn0wQHs+xxksnifDmVaUUcDuaHYG0Ugchkcap7Iq51ZOPq&#10;wCxc6JeKvTVM5qV+2FEZjGsEkKRSCaR7BJLoTxUhYHmM8PkkwRLf5rpJ/apXBhWyfuZJIweEYhUT&#10;Ay4Rwnua4vFNvg/mhhjhKhPu7Zn98GjZaLz+YSHebvwIb/d9Aexbg1fbVmDvlB44Oqcv3hCw+HER&#10;wboQr9fO7YTqJ+Olu6fupRPaUO5PtRqO+9O74uGsRqlfVXQBXJ/UDXen92D9T8OGYn9c6cgjVCvw&#10;ZGwFHo4ok6B6Vdxvi9b/ghhbPaYG94eX4wbhe7IxCpd7JOJE13CcbozBvjI/fJcgbpJog23Zdtib&#10;a4MLNQ641NWJTs8eq2Ms0WKhAieCU5w3cX8qGRXCT4WqUlWEAuTICz3+P5lCaYSnLb6K8cFPGaHY&#10;XpaAg20FONxRh09zk9GDSnVgYAjq/QMkpSoUplh0WloCUFykkpb5k5fcsRsd8CQmlHnVLthUZ4Dr&#10;44Ko2ONwgO5kXoa6NLxrcqU3Ul21oMttqIiprISogpwmoar3bqlBRSpXRWlGl1h3dcuWLT7vcPj3&#10;lJiYmK9E5+0/oCp+lLD0fBS2X4Q0JoyVXlp1W0CVoW2gBnsnU/gHuMA/2AU+hKlrkANC470Qk+iN&#10;PNrrHs0ZGDWqK6rqE9E6rAoNw2sRTxUSWx2LwAwf+NIiBoZYIiPOCc2EwtSKaPzQnEJ1GIO93ZKx&#10;vy4WRxoTcaVvAe6PrpVue7GzaxyezG3Hn6tG4M3qMfiZ6uoiM+6rlcPw+6cjpZXQ97XytSFZuDO+&#10;mBZOTMnLwuaSYJzolo1LhOqVnmXYlhWKzbTKJxsycZxq9efiaEwLtUOKRueYyeH8TWtSQrEzM5pK&#10;Jw7XBtThREcNTk3qifufT8K9r6bh5a5P8fu2lXjx1UxaM9qzBaMJ9wk4NbAepwY14MSIFqzvXooJ&#10;yUw6mqpw53YdFWXhp6dIoOrAQpNZmercwEhFGuivaqELGSMtKNmZE4zO0PW2hjJhrGStBB1WEjFG&#10;1TDYGrpBhKqjGpT5mmWKB+wzCVUxt58AFFNNjYJNoeREqCY7I5g2OrAyDEE1EfCrJlgJAfs4C6Sz&#10;YY2h8hm/rANjF/dH25haNA4sQXZtHBxCzRCZH4Sw/ECEFoUgkM8FVE2irGESZwdvKl8PNlqfEn+4&#10;F3jAnNuzSrSFa7Yv7FI9pTGsZnEEaZIHHAhVp3g3OEc4QU0oVaoPXU1l2FOtmmtpS/WL1RAaanJS&#10;3RNXhMVVZQ8leXgRtlG6aujiboEJBYRozyp80asSH3dJxKJcd54vZXyZq48djZaEjTEOjTTHheku&#10;TG7BuDjIDUdrbfBLii52ppjhULYroRqJ85WxOFMVjx/4O75PtMPxhliCJgtXqVSvD8rCydYE7OkS&#10;hk2FPtIiKe+7AMTje6iKvlWhVj9PscUqgvVoL9pm2n0B1WtUfef5OenW1kML2dgJwbIgTPPVxukh&#10;1bg9ox+eLB2LP9fNx1txu+pda/CG8WLTx9g1uRUHprfj9eaPgE1CrS7Gn2vn4fmnk/Fi1Xjp9in7&#10;CWsB1YNtSbg7tfYdVFvwaB6hOrkRl8bWYk9LKn4sDpAWnn48poLqtAA3O3JxvlcKDnSNwJm2DNwb&#10;ztfFCIdBBbjTkYXT9cGEaqwE1/0UMd8WBGE+E+hHTMxr0p0pLuxwoNoTB5qCsK7QDeOYuFNUOi8K&#10;CSstlKW8qhJk1VUgq01w8XwKqIqLz/EUYD2szfFNbjq+K0rH95WZ2N6P6njBAPzQWoEme0vUOjgj&#10;xcxSunIvZkqJoVPSmqqq4r5ShDWhKgb5u7HNDCvywJJGL+zr5YRbk2PwfGEWzowIwydVVlhY64aB&#10;OS4IMlH9x5RaEVoKctAQQ68IWVHf5MVdBvh/EdOnT6+QYPh3lfT09Il8kNSosPlCmUpQ5Y8T8lhk&#10;DAXxA6lUJaDyQKobq8Lei9Kf4PEKcISLrw0cA2zhmeiF4JwgRLEhJpQGoZzZcBCzaFr3eDROqcfQ&#10;NWOQO6QEqb0yEZztgwBaxOBgM5Qku2EogfBV73ysKfTDMVbE68z8G2ktTzQl4emYrrg5pBJn+xbi&#10;IG3rA0L1mbjNxKdjcHx8AxtSD/z+2Wi8+Xoinn82CgdYoc8MTMedcUW0bWU4z4y9qyYKhxpS3qnV&#10;YuwtjcKPKZ44XJOEo43p2FmdiDlRTig11EA4f3ebizU+TQzD4bxkHE2Pxp0+tTjVtwp35g7CneUj&#10;cY4W//CMNhyZ2AOXJ7fhYK8yvt8fKxICsIjxUUEChiUHIM3aUBo0bcOwlZGFJS2ur4ka/Kw1YaYr&#10;CyMjZRhZasLAzgDKZvqQ0dWAqjNVqq8r9H0dIM/3KduoQtu5E6rGogsg1BbK7jqQd1aXrrg7ZBGq&#10;GVSqtOWuPK7GVGEyLkqwSXVCSJdIxDUnIbFHCtLa0hDXEAU/VroMNp4JVPpTPhmGyR8NRt8JDeg+&#10;rAK5TIDetMZhOT5UqgKqwQgsJFTz/GARbw+zRHt4VVD5VgTDryKoE6rxVjCLt4FdmgcsqU7FDC7T&#10;GCc4i3GuGb7wTPaER7QztI2VocIkoquuAEdTPTgZ8TfzuIj7GSmriDt20iXxbzEcRkyJdOKjLyt/&#10;qp42quxtMSw2ApNSwzE6yhWjqZqnBCvj00wD7Gx2wf7+Tjgx3QO3P4nE22/y8XhBEvawkW3LNsPm&#10;ZBP8HGOMy0wYF6piqbaSsSXVHetirHCY9vxiH1re/oTqwGycbUvBr/VR2FzkK82UEir1Dq2/6FMV&#10;/aki3oP1hyIvfBRtgp11EdIgegFVMatKjBy4wDp3ivFrzzT8WB6MiZ7q2NktEw/nDsHLFZPx55dz&#10;8XbzKmAHobpzDV5uXoE909qxZ1Iv/PEzgbplJaG6lFCdj1erp+PlpxNwe1YbDlNpbqjwZ+LOxt0p&#10;tXRGTRJUH4oRADN60A6XYHOXCGwup4Ljvj6n9b/ZkYmLvRNxtFskf5OYupkvLf5yfXA+zrXG4TJB&#10;+aB3JK73CMfxbjH4gfVoPpNib0dt9HHWxmAvPSyIMsFn+S5YVOqDthBjFNJdiSmkwvoLaAlWaPBc&#10;6SkowJbJ0kxRESZkiFCeroxIqtfxsTGYlpaA6ZmRWN09BbvGdcXyLhkoszJCIj/joqAkXbUXi1uL&#10;YVgyygqdUBX3mJITS0fKwoIcynTTQluCEda2+GLP0AQcGZ+LVU3+GJltjW5xxggzVZTWThUXyAz5&#10;flOKQWvC2EaX+0fQi+Qt7pGlxBD3saqurh7fScO/qURHR9fzAYrc4fdQ1eGBEeO4xN9iLJjoRxUq&#10;VV5HHuoWmrD2t4FTqBPsg23hEGAD50gnONDiuecHwL80FEFloYiuDkUBbVDzxBrEsQE3Tm/E2G8n&#10;o2pCV2T3zUMcG2xEnAOigkzRlepmBiv7lnaClDb1ZEsCLvVOwSFu40xzMh6PrKGtKqaNp03pX4q7&#10;s/vg6Ucj8Oyzcbi2sAOX5/bFqzXj8WbtFLz6dBQOsuKdGJCOW2MKCFVClJn6YDehQGKpevl370Ju&#10;O5b2xh77KsJxuC4Re2uTsCjODc3WehJUay2NsTg2EDvTorEpjPCtSMP2ulQ23hLsHliKLX1zsKrQ&#10;H6uozrbUJOOr9EDMD3TE8sQgzEsOxrBIHwQZa8NcSUHq2xHDRazkVWHJjOlhpg0HwtTYQA4GpirQ&#10;s9CAnj0BY0KlSqWs7epAleoMQ39nyFppQslGHVqs3GJgvxnVtHGYHVQ99SHvpg1bHjsxdtQpxxfu&#10;tPpuRQGwSHGAjIcKVawDIuqjJaCm81wUUpUU9M9GYl0Ystl4pq8aijlrRmPGp8MxaFp3tI6qRn5j&#10;EkKzvRBe4IfIshCEEQghFSHwLQmATYYz7PMJyKoQeFWFwr+qE6oWiQR9tCXs0r1gGGVP5RwA4wh7&#10;Caqe6T7wTnaHNyErfqs6oapPFeNuposgqhcBUUnlsI6ZaKtAV1z05N9ObBSOsnJSgwyQV0Ssuh4y&#10;9A2Rb6SNLG1FZGrIoJ+3KmZQhf7cGooDo6JwdnEMHnyVihdrC3B1Vhx21Dpgf5U7dhW4YF2YHo4U&#10;BuAcz/vlhlTs5Hn7JtYae8sCcVZ0F/XLxPUOOpk+GTjRPQHby3nuu4RKa6mKUQBiAsBfgSr6Vvc0&#10;RmNlnLl0weoE1aqA6m3a6bujCF/a7TM83od43DdWhWFGgB6+Kwkn/Ibg1XuobiJUtxOqBOurLZ9g&#10;7/R+2D6+Fa9+XIa3W1fhzfql+INK9Y8vZ+KP1VNwY1oPHOyXh5/YLq4S9PemNeLB7O7cZisezu4p&#10;reV6elAJthGqR5rj8WxsJV7S+l/oEY2DNd5UoAE41S8VV0aU4O7kBlwdlEf1Go8bLUG43xaCq92D&#10;sKXMh+LCUoJpBkGUqimLDG0FdLNRQIWVHJLd1WGtT0bw/EiD9xlitI8IB4oxb3V1RBmbIMJAT7q7&#10;bYSeFvypYO35f38DbcTbGiCV7qst3hpzuJ9Dk/yRaKgFD35WDM8SXQliGJQCxZu8NmEqVC+turiB&#10;n+hiEN8nhlLFW8liaLopphV7Yk5tMFrpGBLsNSSXI/rnxQUtsc6Eo7oM3HVlkOSmjqJQXZREGqMg&#10;ygzJfnpwM1ekIpZHiK/vd500/JuKnp5ekqys7GvFdzMShHLQUiQI+GWiO0BclBIyXo3qytDVBPZh&#10;TnCJdYdNGFWLvzmsqZ7sw9mQop3gTcvgXxoCTzbKSMIxtzUVeaxsMTWhqGMlmPLNFPSZ146qjhLk&#10;FYaiiEqxMtwGE/LC8EWXFOysT6VKiMX5nuJulSk4UReJa72z8JtY7WkgK7GYJjqqgRm7Lx4sG44H&#10;n4zB1cWDcF5Mz1s5Eq+/IlQ/GY2jVAvHBmThxugCgrUU10aWSAO1t5WzMvK7L7fn4WRTItbGWLLR&#10;hRCq0fi1Lhars/wwmYmihCeixFgfi1MisCkrDss9zDHbzRALmQRWEDZraiKxdUAu1jfE4ZfuadjW&#10;NQVrUn3xdW405iUFoo+/A3KtDaBPOIjxcFKiYhjIsNKZmcHLygTOVvrQoVJV1ZeFmqkyDJyMoGmm&#10;A0UtJRg6WMDAzRImIU5QcjGEvI0WNBz0ecydYMUEZkZgafmaQMlNBzZU+U5Uqs65fvAoCWYEEX4u&#10;kPVUpVW3QjihmtAjGen8/WXDS1E2tAi5tIG5VCyz14zEivXTsfTbSRi7qA/6T2pAcUsyEiuDEUOl&#10;E1cTgUg24PCacPhXcrtZTnAs9oFrVSDcuwTBtyoAznmusEy2gUGUBex5/LRCrWGd6gdD1gnXNG+4&#10;JzrDK8YW3pEWMOPv1GaDMGCD9DVXR7SDmdRI1Gj1VVQUoc56J1Z+16aiN5JVhJOqDpMRlb26MfxV&#10;DBFnYIZsC3PEaqpLA8QLzeTRjQpwfJoVphdbYHGTGVb0MsaSGm18XKGPn2ucsbvGB9tpV78I0cNB&#10;JpzT1TG40i0Nh8vD8H2CDbbmeeBI10gmcTGyJIuKNRvn+Xx/XRS2lPrjcAvrIm206FsVQBUwFTOr&#10;xONJvv/rTCesy3bBXh5ncbHq5tBSaWEVccvqa4TaKSrYvd2T8TEV/upMH9ya1g/Plo2ns5qFtz9/&#10;gjdbV+P1ttWE6ipCtT+2jGrG8/WL8PqXVfjz+0VUqnPw51cz8OaLKbg1sxUH+ubiR7qu29NbcH92&#10;G56IK/4UFfdn9salYVU41paN3bVROMffIFTqg8G52Ffihm251jhQ64VTveP5vkJcGUnY9s/EhbY4&#10;XO0Rgivd/XCywQdbu4ZiZoozyu004SjAxPMjHEO6hQIijWShw6QorThFlScUn7GYuaSihAQDfXR1&#10;dsKoqAhMS03EjPQkTE6ORu8QL5S62SLASAsmKgqwYP02UpGHp5ECgs0V4MxtiZXLjGnLpes4dCta&#10;uipQoKrUtNaFGtuRrLroAqBqZd0wVpWHPbdhys/YMNzZVhNcVZHgqQsvMzJK7BNDrAFQG2WKcVWe&#10;WNU/GNtmJOHzDg/M6+6A4ZWOaM22RXWCNfQJYUMVldNi+Og7JP7Xi7+/f5CysvJzMX9WSHgBVQ0F&#10;eYJVvnOsGL9UXlUO+g4GsKTFd4h1hX08G1KkHcyCLGEZwkYUZgMbNvSAfCob2ng/WqtkqtWy7qko&#10;YSPNo0psGF6BWV9PwdiPhqN5UAWKc4NQneiO4Rm0yiVUqbVp2Fcajgvdk/CIyvJWv3Qc6RKMx6yk&#10;byY3497wLthek4DLYxpxZ3Y/3F88FLe5rXME6tk5fXB5wQD8/uUUvFg1BidHVuFoRy6ujypkYyjF&#10;zTFluECrs6nMH9eGFuJSvzRcbEvEF5E6ONkYgZPdonGoPhLfFobg41RvtDCDFRnqSOPpvimIx5wA&#10;S/S30sBQXz2MjjDC5CRrfE9QfV/P/1dGYhkt71BHfdQZqcKfJ1PMDBF9TWIcrrgRmkhWYtaIGeHh&#10;a6KPJG8XRHoTjAYKUDaUh5KZErTsdaBrpgENHdomWyMYu5jBKNiBitQUcnbaULPXhR2hKpb2s2QC&#10;0w+0IFS1YZ3oCmeqLpc8f3iWBkvhkOMpQVU33EiCaiKVWCahWsuG3jSxKxqouIoJ1vlfjMKXW+bh&#10;k59mYPJHHVSrzSjumYI02tn46hDEEzbhNcGIbIhCQE0IrLMd4Urr6VpNqFId+HQJgEOuM+FtRnXs&#10;CBtCQ4f1wCTOA4YRjnBh0vSMt4NvjDmCIg3hZqMKVyMlBJqr0KLJIdJYTlIUYiadmqoyFJVUWOcU&#10;oEZVb6ioAWt1AwJWAUZyqrBR0oGPjjFCDIzgS6iK8ZFBqmxQhnIocFFFlosK8r0VMaRQB1MrzTCv&#10;3BpfVrjixwpvaezp56GG2JHtjeM8XxfFYip1Mfg5zRGbMgneEl+caorDdTGTqj/VphizSUGwvSII&#10;O2vDpRWpJPvPEGB9D1XRr/oLj9M3Oa602wGdfaq0/reoVkWXgVgU+vK4alwZ04WwisOXeX44Nbwe&#10;t2cPxNOPJ+DtTx8Rqp9K8TuhemAGoTqiHo/XzcGbzR/h7Y9L8Pb7eXi7bjr+XDVaGuC/tz0HW7ol&#10;48b0nng4fwBuz2jDgzl0aosH40xHMfY1JeBAQwyuDcyTrvpfZj3fnu+InXl2uN4WjYdDc3F/WCnO&#10;9xF3go3Fye5ROE2FeqTeEzuqXbChIRzzmXxKnHSlVZ/EGqWiLgeaqjIRKjP5EagUWcK5CrFgScuf&#10;rK+DPu6umBkZjLW5SdhanYODLWU43l6DTT3K8FlrEVqLI6BEjigRyoIplgYycDGRgznhrE+g6sp2&#10;TkmVV5SFtQfrk48xBZs1LPztoWSgxe9TololkDXU4GJqKN0sUqhaYeMtLZiA2X5szDQ71wpgfbLm&#10;61OqvfDt4HDsGOGCmx+H4NBYI2wZqIVv+5jji3ZnfNyT7UVTge5R4fqWLVv40b+pNDQ0uKiqqNyX&#10;7kbIHRJQVeeB0qJtFdZfHABF2i1zL0sqJQfY0SLbJ7nDOMQSpqGWcE31gEcKG5G3AcLyghFbFIag&#10;FEK1OBhlzakoJVRLeqSiaUQFlq+fi7mfT0QPWvjyHJ64YAt83JCB7xm7m7Own0rrbGMsnlFZ3huU&#10;hR20lk9GlOPluHo8HF2HzWwQV8Y14v7c/ni4ZCjurRiJCwv64dryobhJwL75aQFerJmEk2O74tDA&#10;IojhVAKqt8aW48rwImyjwro6JA+X+6fhUnsCvo7RwZE6f9q/GBxihv6xjJWC+z/SxwxdzPTxcUEq&#10;Ps0Ox8IYB0wJMsFE2oZhQYaoNJJHqY48iljBWk1l0G6tinoTVcSqyUpj8kQHuZjzLLKuOKZirJ6Y&#10;TeaiIYtoKtTqmAA0ZMdJS/ppEzAKJnQGrBRieqqarhIMrA0JVQsYBttD3dcCsmLlfFstySXYx7jA&#10;KsYZRlSECi6asIh3kpSqW74/vOkSvPgbvMqCIO+tTtWojxjCIrVnKnIIhq7ja9FM29djcj0q2zOw&#10;YPVIrN+9XALr7M+GY+jsHijpnYY0JpjE2lDE10cQqkGIaopCcEMY7Aud4VEXBI/6ECl8a4PglO8M&#10;fQLTPscD1hneME/xgWaILUyjnFgvXOBFu+UfqoWYSE10zbVBW6E9emZaoSpIF/nOynDhcRJqVYnO&#10;SF5RSZrLLU+VaqBtBDM9M6jKqrJOKlLBqhC0qrBQVYWVurJ0PI3FceXxtmADF2GnJYMMTyWU+qmg&#10;xkcZQ4L1MT/ZET+UR2BreSQ2ZHjhQFkITtENnWmMJ2w8sSXblSrOA0epyi+3puEG7bWA6sW+OTjc&#10;LR6bmYj3NkRLQ6RuvFOqYmjVe9Uq5v7/TCh/n+uOU2JxFv59sV8ubrHeisWh705txGNa8xODirGx&#10;Nga/NGfg1Bi+vnAQfvtmNm3+x3i7/RP8/uNCHKfa3DGiBnc+Hc+6vIj2fwHwHd9DMfLnqpGEaF/s&#10;75+Po0PLJag+WtiBe7N749G8PnjBdnCC+/xrc5y0qv/TSTW4SSHxS5EHtlGpn+b5+2NYPn4fXox7&#10;HQU41yMFJ/neU62xjAgc7h6I7U3++JoCYwrdTriponTlXo3HVwxlMtNQYNC9ElZCpYoFxI1Zv2ON&#10;tSSY/pAai5+SQ7AtMxDHulDd98rHfTGMsFcxNvevxMjGdCgrkzFMhNJQK8JVjyHALC2uwvOsQHCq&#10;6qrDniLGNtQUDlE2CMgMhq6lHqHKeqGuDV0NfbhY2sNCQxU6yrLSLcoVtWWhrEURqPbulj18zV9P&#10;Bp8Smps7XHFwqCGerfHHg48dcGKcDnYNNcd3/ZyxtMkH4QbKsFVSujdv2jSbTiL+DWXWrFlm6urq&#10;1+TfXZgSy2qpEaqqPGAqSnLQ0FaBnpUebALsYBXuII05tEl0gUmENW2oFVwzPOErLmKEmSO0IBhx&#10;pZHwTXFFVKE/8rslIr85AUVUdTWDivDRj/Ox7Ps5aBlQQqUagBw/Q3zemo3NvfNwqG8+DpaH4CSV&#10;wRPC8AErwPZCDzwcXoaHIyvxmKDcXZ+IK3x8wsr0aOlgPP5sNG6tGIqX383Aq+9m4u22j/Hy6+k4&#10;O7kF+/oXSH1Ht0aXE6oVEmD3MAtfGphJm5aKi33i8W2SPvaUujCbx+EQVdemIn9srIjFnDBndLc2&#10;JlRTsDzNH0sTHLE8yQ6fFLhhaY4TpsaYYRzt5EgvXfSzJyxMVJCnpwQXZmIjFdoWdTEMhJWFj+IC&#10;oOh7EhnflZUxQl8ZmXaGyPPh8TQmPJj9ZVgB9JwNoGurBxU9WmSCV9/ZHLqBdtAI6JySqmypCocQ&#10;B9hTqdoluMM8yp5Q1YBptB2cMsXwpk6oevMY+lWFQclXAyp+GoiojUBar1Tk9c+hUq2WoNpKqDYO&#10;KsC8T4Ziy8FPJbAuWzsBI+e3orojG6kNEUiqD0cCH8MJzqhuUQjtFgG3Sm/4dQtDcK9YBDF8avwJ&#10;VSdJqXpXhMGlKBR22aHQDLWHYZgdPBIc4Bmqi8AABWTGKGFsswcW9w3CR31DMbvOEwOTTBBlIAtH&#10;VdnOBK6iCFlxH3k5eegaGsPQxIKNWF26/Ya4DYe4LbKomzpqdFJsnGoEqRgWIxbYUGBDErdFtiJY&#10;XXg8gw1lkG+uhL5eJlhTGI7ttUlYnxuIHVRhB6vDcYIK/mBVEHYVeeOXbDccKA3AOdbXG33ycJMA&#10;vCpW/ycct1CB/sj37KJ6F3cBEEAVi6vcmVAj9bHeGdcF+5tisT6fYCaExYD7KwPyqVZLcXd8DZ7M&#10;6okHM1pwa1Ij3VMh1vH87OtfiGuzaN0/HYs/vp+FNxvn4+3P83F75Uj8Oq4B15YOwev18/DnD3Px&#10;dj1V6zdUqqvH4M68NmxtTcExKuFboh91YW88XdiG+zMacGlkMY60JeFMvww8m1qLxxOrcYn2flOB&#10;O3ZXBOB63ww8H5CNh73TcZUqXCzGfZbbOtMnBcfbYrGneyi+qfHFrFJ/VDJhS2NFBQ/oCqTpohRd&#10;4oKidNWcrwtWWCjLI9FcC8uSIrExnZEcgEMlYbjRMwvPR1Tj9wndcKh7Hrb3qcC4rmmw0FcjV3ie&#10;uB0VcQ1HliAUC1a/u321khaVJuu+bZA5nGIsEMCEl9+SC+94fyjoaUs3+FNXN4WpoS23oyJNOZXT&#10;lYcMz7m4gC5AryYvK90HLcSIUG2LxOnZCbi9wBuvNibgzS/xuD7TAgdHW2P9AFfMqHBCFNuuhZLS&#10;k+bq6r9vWBVlr4aKiso50QmsJCsHFSoGNdp/VQU+Z2bR1FWDoS1/KKFq6G8Og2A29hBTaAUbw5Yq&#10;wD3bC/5FgXBIckQQlWZMlyh4ZbohpNgP6d1ikdEci+weiagaUox5307Hsg3z0TK4HLm0qwUR5phL&#10;G/ZTezaODirEMSqj43Wh0gWDu7TsBxujcJuV8/6oKjweX4/jvXNZebrg2eKBeLRkICvlSNxdNQK/&#10;r5+F15sW4e3uT/CKdunCzD7Y2aeA7y1jA6jEdUL1CtXv/pY4nBmQgYsd6bjQJwEbUo2xKd0cN3sn&#10;4gRt7i85PthSFI1PkwLQ39EC0yO8sTLJC+vS3bGRjeZAaxy+KffAxq4hOD6kAHt7ZmBaoA0GEIg1&#10;VKq+mrT+6qxwcrISVGXZ+BVp+YX6F7bEn69Fq8siSVsBMboqsNORgwUbvqgU2o760HYwgKKJJlSY&#10;xDScTaEdRKgG2UDFy5hQVYaNryUcop1hT6haxTpB0VUT+mEWhKqXBFVfqjCfilAJqtqhBlDyUoVf&#10;qR+Saf9z+2ajgkBooB1tIgx6UmXN/nggdhxZLYH1859mYgwbaCNVTirPQ26vJKS1xiO1dxJiqeQD&#10;6gLgXuWF4NZIRA9IQWS/JPjWBVKd2sAx2xnBdbHwLIuAIa2/dqgD9EPt4BZtCfcgDYT4y6AyWQkL&#10;+npg9UBPbBgRiu8HBWNlkxsaA5WR76UhrYspyySuoMpGQkhq6elCW58KhYAVDVpOkSpHhceT6kSR&#10;DUhFna8Rqu+H+MlS8SqoyEKfbsGSx9fXUBn+IomxHrdaaeBzKqhvcoLxc443dpYQrF1CcawuXAKr&#10;UKrbc71xuDoaV9pZb8R9qgjVOyPKsI/H4rtcF/xc5oNTYugV65RYBvDOpFrcHN8F9ybW4fKQIknN&#10;HiB4L/YRowhE32oR7o3tgifTW/BETCGd04bbU5vxY20UtvdKx7lJDbizeAD+WDcVb36cg9c/zsWD&#10;z8biIEF0efEQvN2yDH/Sef2xYQ5erZ2IZ5+NxLW5PbGTivk0v/fB4nY8XtyGh3ObcW9aDVUqAdk/&#10;FXdGU4mOLaN4yMZ+JsVfKgJxlKJGzJx60DcX99oJ/bZcHO+Rjr2NiVjH37+Yv29ysiV6BGkh0UYJ&#10;VkxywooLiCpqEmbvpomKYU3yArDvoGqqooBkCoH5iQRyWig2pAdhN13B6Z6E99gGvJzSE9eGdcPu&#10;PnXoGcuEbKYmdYOpMzkqUZ3Kyggw6nJ7IrQhq64GRWMlmHhrwSfNFjnNURgwrRUlzcXQt7Gkaxa3&#10;YTGAjrYFNDV1WAcoSDQ6gSp1STDUFGWlYVx+TKyTqvxxeWUZ7n+ehZc/FeDPXwpwYrIDNnVY4Ku+&#10;XmhLNEKgoZIYsfBbhIdHdCcR/6aipqZ2QJZQleePFaMAlJmNVAhWDSotA2MdmDoYS0pV19sIOv5G&#10;0PA3gIqvLuxTneFG2+eV5w3PfC8EVIUiglnbs8QHvuV+SGGjFJHeloxaZvSprBzzCcCWYRVIz/FC&#10;Ez87hZ/5piUJp4YV4Wz3GJyuZ6YbmIM7Y8pxoncqrg8rZtatx4up3XFxUIm0UMpLAdRlA/H0kxG4&#10;9/lovPhhFg/YUuDAavyxZbm00MmefiW4IC4uTOiCaxOq+bwUv/ZNxSkxyHtINjN0MvYUuWFPliOu&#10;N0bjFBXETtrXneWJmOlniyZTbfR1NsO8SBf8kBOIH6nIz1KB/NorBZsrA3GoJZH2MBGHmrLwbWEE&#10;JhF+McyaHto8saxw4mq2sDnKVPxiaTNnAqHaTAndbdTRTgj3JzDTnfVhb6IIVao1NWsNae1UJXMd&#10;KFrqQsnRGBqBttAIsaFaNYOKtQpMXQ2k+1A5JnrANsEFal560Ak0kaDqVRgE//IwBFSGI5BKzCzB&#10;GopeKjw/bkjl8S2gUq1g4+9KmNYNLUY7j82spQOw89Aa7D76FTbsXI5JSzvQRnWVVBOKwj5pyO6d&#10;jKSe8UjsnYCwbuFwZUKJ65+MlOHZCKVSDWuJgkmCMfyohKKakxBQEwe1YLHPtjCno3GNMIarvyJi&#10;AmXQM08FKwa54duBdtg20gNbBzvjq3pDLCozxudtQfChshDjEMUkAHXC0NxIC+bG2p3HUShRvqbE&#10;JC/dvpivqakrQp6uQBocLl0dFjN6aB+VFKCrqghLNUXYswEHMMFlachhiLc1liT74rssH2ykENhX&#10;5IezXaNxpmuUdM//zXk+2FEajrNthTjfl2AdkIPrQ/Jwrl869jVF4MdiD+wipITlvzW++t09n6px&#10;l4pVjGE92y8LewjqXTwWZ1lHrnTk4s7ICjyYTPtPpfrbov54Oq8d+/tkYy8V8KVpLbgyuycefsr6&#10;+/VkCoPZ+G39XJyc3Y4LiwfjDV3X7z8uwO8b5uLpVxMI3JG4sqgdv4ouhyl1uDG3Ox4vacOd6bW4&#10;O6USR3rG4sLADIqRUpzqnYK99ZHYWhmCi0MruZ/NONdRhVM98nGhvQRHWwvwU0UMVtLhjI20QP8A&#10;Q9S4aCLSUB42dABaTFIaGspQEK5BXgThJa9C8CmwTvNvckIsMC3uw2+vJYuWQEfMTgzAJ+nB+JbH&#10;8JdGqt+OCpwZ0Q1bWioxPCIQAbpaUjePOl2HirwaBZxQqFpQkDMgqI0hp6APWVV1yOnJQ8dBGU4R&#10;Rkgq90UO61RMVjiUtQl3WboWeW1oa1OtmprBxNwActxfkVTFOHodXXWJX6L9iYtVuf4m2D47H/tn&#10;s63PjMIvU+iQKg3QEq6IPC81qctIjIlVUFZ/Y2hinfcOh39PCQoNXSnLLCTHgyUylNixTqgqw8hM&#10;H+aOprDxt4WulyG0fPShTqCK+d72aQKq7nBKd4Jbnjv82BhDqGzc64Ph2oVQpSJMZfbM6J+G5hnd&#10;MOmr8VhIALbRGuTl+6FfcSAW1MZgfWM8rgwuxM0eCbhYF4Y7Q6kSqC7PDczl60V4OqUJf8zrhWsj&#10;ynGciktA9TdapRfM7PfWjMdTVrzf9n0GHPsOr3d9jmdrZmI7K9DF8V1xc3ojrjFOjanAr9zeaW77&#10;yshSXB3Cg13iiVOVAbhBqO7OcsOWTKrQ6kRMCLNHF0stlBFwI/wc8G12NL6O9cKZvgR9eyG+SHXC&#10;ToLrfFsmjtTGYX91HHZUx2OAnxXCmDWdeLLEbA5xcsUVUkuCIJEKdLCnPkZ56GFuhCM2dMtHR5Iv&#10;bDTleYyVoWmtDmUbbcKTlYxKVc5BH2qB1lALoRULtoCKnSr07NQJVUc4E6qiX1vbn+D1M+iEalEQ&#10;AmjBg6pp2QkLMcXUJNoMDqn2VKhl6EKFVTuyHN2ZZBqp/ttHVWLKfDbS4+tw5OwG7D/9HaYuH4z+&#10;k+uRWBWMdDqMPII1rns0knlOo6lWXYrdkcaElD+uFDF9khDVMw6GMfpIoBNJ6JWB0MZkqAZbQzPE&#10;Dg7pfnAL04UPVWp1ujLm9zLFT6PtcGiMCc5OtsHRERb4slQGa7roYdOgIJR6q8CZDUT0lYqxihZq&#10;CrDTVYQuj6cGgarJBiwunKrw/yJ0CVVNwlNJUY0NU8zpZkOV04aigjbUVHWlPlhxRdlfUwUBVLm5&#10;BhoYEGCNT9N9qKi8sD/LF+fKwnGpLo7nMAZbSkKwviAYh3oU4nTfIlzon43LA9OptHJxcXA2DvA4&#10;7KwPl1b/vyZs/+Q6XB1dgXuT6t5NECij+kvEBqq+ww20nb2ScYGgPSvGro7pgjcfDZH6VsXdUI/T&#10;vt9bNADX5/bGeaFgVwzHk68m4c3mRTg2uzeOzmrH7z8twm8/LsQfPy/EA/7vKs/NUcL50IRaXJzd&#10;Hdfn9cDz5e24Nr4cR9vjcbZ/Cq4PzcOFAZk40C0GO2sjsKc+EacHVuIQ7feGiiR8WxyHjXXZ+Ko8&#10;AdNinNFqr4FsbdZNOqwQNR5zHl9pNpOAFBW+cAgEDh2CJv9WlaAqBR2tULEi0YmLsQF0Xelmmsi1&#10;0EaVpzkqfO2Q52aNch8X5DvYwV9VC2by4gIkRRstvII8tyevRbBSeYo1AghYOT6X4M3zrKTPeuCk&#10;ing6CFs3Q5ixPcjICpiL2VDq0NUxgrOrPfxDXLlv3A8mWXW6FEM9LSgyiaoqCdfN1/joYqUKewMF&#10;OOjJIcxGDqEWnbOyxMLYwkHKkXsyylqIiktqf4fDv6c0NTUNFNKeT6UMJK2mTbWqKaDKbCCgau1j&#10;A30fY+j4GsIw3Bx6YSbwKPBFCJWme5Yr3CWohiCcEPXrEQWXKm9kDcpGXkcWigZkoWNeb8z9ajI+&#10;+2Eeho7sitL8QAwrDcFH3VPwQ2Mcrg/KxyMq08vVwXg4hkpgfB3Oj6jC+QGFeErb9NucVtyh7Tna&#10;noEXC/rjzxVj8duqKTi3ejru7V6D3y9vw9sbu/H21M+0Ux9jX3s5FWo3PJzVA/dmtki3oThCtXaG&#10;33NzdDmtXTF2F7rhVq9EXOsRi00Z9vgx05n2PhJTEtzQ1cUIcdrKKLUwwAhvL7TbWKPDxR7t1sao&#10;06CVDXXBZSqak7WxOFgRIU0sWJTmi0wDRXizYoh7lIts6aamgkJnG0zJjMWn2b6YH2SCz5I8sLd3&#10;ORaWJcJJUwmm/Iw+FayqtRg6ZQI5G1YiWx0o+1tBLdQa2iGW0HDRho6tKhzCbOGa7AWXdG+YRhG4&#10;dA0u2T5wofL3KPRHWNcYRDXEIYJgtU9zgGmkMRppUXvPakEfxsB5PdF3Ur10j6qJs9pw5tImXLy5&#10;Exdu78ScT0aiFwGR1RCL3J4pKO3IQ+GgPKQTrpFNUfCs8EHmkFwUEqrZIwqoXiMQ3xKD0pHFSOiZ&#10;DieeU3GDQKMYFzinecMlWAPhoTIYVGeMNcMdsH2iPY6PM8DlKca4NM4U64plsbZMFb+0O2JYvAGS&#10;DRWl+xGJyRKOVPheGvJw1ZKHORuAGCrjTFUUYiYPL10ZuGrQ5rPxa9FGassoMlToCDShpqABJSU1&#10;qMopQIMNzFyTqlWbCowNyU9bAaOY0L5O9sFunqvjeUG40IUupTEBB+vjpbVzfygIxMbSQAIxHRcH&#10;pOLG8Dy6plKCNg0HW+Kwmwn4aFsaztLii5s6PpraiCvDSqRZV1eGFmJXTTB2sx0cIthOtaXiWM9U&#10;XBhUjD8I0cczxfx8Oq4JXfHoo8F4tGIoTggHtqAf7qwajcfrpuHY3L44vXAwHn87Bxc+GoX903pj&#10;48g6fMSENYFuaW0P7se4WlyY3g13CdYr4yoIenGDu3zc5nk41iMJv9LWH2nNwukBFdhSl4GlSQGY&#10;HOyI6VGe+Kg4CeMTfFBjp4tIVTn48hgG6Mgi3EYDxnQCImHJMwnJyHd2uyiKQfdyYoZlp622ont9&#10;P0tJhBAOIgmKEQJiaJSLjhK86DACzU3gpq8Da1p6QyY9LQVNqKoItflO9SqqQl1RmdtQYIh5+GK9&#10;1M5uM6E6NXQVkJEXCHWKDiUBWjkxMkRTgrC2phpcPcyQkOYOAyYFLX7OSIn7JbqJuJ8ahrpUsIQ/&#10;f5uccDjcbw0+N9NhPdJgnSGIxVBRBRVVyKsS5orqSEzOmCvB8O8qCxYsyOmEKn8UD44AqyC+uqoS&#10;jK0MYGpvBDN3Mxj7mkHHxxCWcfawSXFEeG00ioeUILEpHnFsiPHdafVHFiJ+YCbcK7xRNKwA5UPz&#10;UU1VOG7JIHz07Wx8S+BNnNCGkrwQDK0Mxcq+Wfi+JRbXqAaeE8CXy4PwYHQ97rMy3ZjWB6f6FNLS&#10;1OKRuCXEglYcbk/D4zm98dvS0fhj1XRc/34p7u79Gr9d24W3Dw7h7ZWd+HPTSpwa2Uwwt+D17L54&#10;OaMnbo2pwbHeGbg0qAD3CNVrAzJwoMwD13tG4XxTCHYUuuDnfFesLPDBqFhHFDvqwEFeFu48FjE8&#10;LmF8jOUxSeHJSOXzXjZG2NktFSeaU3GUavUwofpDZQwanDQQoiovje1z5eerHK0wNyOBkK/Dr3z/&#10;hgw3/EAgHmsvw489ihBkqA4rVgw9Wi9Vc1UYuJhD1cEIMtYakPUwglaMPbRDzWEQaAZrXxPYBFrA&#10;XaxIlRMA+xRX6Icw4SU5MsH50fqHIaIhBtHifDQn0kW4wjjcEK10CWNXDcPk1aMwbc0oTPpoECaz&#10;kc9a2IGbd/fh8YsTuPfiGFasm466vnmo6JODhhEVaBxbjdZZ3VE8tAgB5f4o4GO3Wc3oPqcHqsfX&#10;UMGmon5KDbpOrkFCawrMkl1hwoRkGu8G61gHuIZqIj1RGQuG+WDr7EAcnOGE02M1qa40cHOcDjZV&#10;yGB9iTz29jLBnDgV9HdWQJudJkZ6G2J0gBEanZmQHLXgQQUrGm2UhRxqA+XR1VcGNV4yyLEUYyip&#10;RqicxOBykcj0RMN8p2ilMcJsVIpsqGKqtSm3E6sjjyVx3tiU5IO9aX44XRaKM6y7pwnLkw20rvkO&#10;2JxthQN0WmfaEmjjM3FjSIF0V4dLA/Owq2skdjdE4UBLAq5R7d+bQKXK4yQNuaIbON+RjT1dw7CH&#10;juso3/Mrz8XJ3tnS0pSib/XZ/D64QMFwmXC9v3QQ7q0YgbNz+2DP2K7YProOO8c34eSCwTi1aCi2&#10;jmnCl+1FWNGcieEpPsgyUWP90kI/Hx0sznbHlh7JOMX9EquxPRhfjTujyqm4A/FtljeTQxhmMim3&#10;G6uixUAFXZicmuiCRqdGoIFKMpxJSQxLEwlMjKcWbkBRSUwtFWpRDfJKhJ6SPPT4PzGwX6xT6kIY&#10;+eoqSxNY7JWo/hQVJKCK6wVC4f51aruFrj7dhSo5Ii7WqkKWzkECKj8noyGCNl9NLN7U+XnxWWmc&#10;Kr9P3LZaj+8pzYuHnbEu3Z6YaafJ92hCXV4NRnqq8PDUQybbq5WxAqEtFs/Whr26ChXou8QgQgwL&#10;pZsRTJPqBL9PUfQX8zfIqDNxELTStQ/COCwsbIMEw7+r7N2716nzgkCnWhUhzx1VUVaAkYUejGwN&#10;YOTI8DGFpocu7b4HIupipJlRHUv6o8uIMhQRjrlUkVXTGlBKAAY1hKB6QikaJpWhZVIl5n45AT/s&#10;+Rxbdq/D/CXjUFYWhxFtiZjTkYBvh8bh4OBY3BuRg5td43Czg9Ab2x3nxzSzkpZIt6p4Mq0rXixq&#10;xdUJVbg+pRseLxyCP9bMwvMdX+DVmc3AoyMA4fDm9j68/Hk5zk1qw41x3fFm7gC8mdUHj8Z0xSGq&#10;kYdsCGKBiUNd/HG81g83ekbiYKkLtuXZY1uZDz4nnKYTeqlUj2J4lDMbbJyWCZK0TBGvoY8wWvlg&#10;vp6po44NPTJxuG8hNotbHvcqxNaGTCwqiEK2mb50KwdfQnVMlC8+yU2Sxuwda07CvSHFONuUxgZb&#10;xARRhiomKh8jOejRgulZqUv3pTL2tYWcnRZkXHWhFkE7HWYhXSC0DTCHiac+7GMc4FMQAvccP1jF&#10;O8Ao0gKOme4IrAxHJKEaw4ac2D0J3oVesIqzQO/ZLZjz3RQs/WkWlqyfjnlfjce8VaOwfOU43L5z&#10;EK/f3MBvb67gl/1foYK/qXV0LQbNbkMHk1fvOT3RZXQVogmTFirdjo86GANRSxtaMqwYfRf2QuPU&#10;OkTUR0FXjAhJdIdpnLi1iw28YwjGcjOsnhiOQ4ujcG6OEx7ONcGdCcq4O06Fyk8GGytksb8XlWy2&#10;BpbGaGBVhB6+jNHHD5nmWJFnhUnZDgjQpuKneqn0kMEnVYxyGSwukMWoaAVpseQUIx0Es86K+8ML&#10;SFiywZopdyorMbVRXVx8ZcOxY6Nzowrram+CkQTOXCasTfkeOFThi1NVPjhb5Y5j5Y44Wu0ije08&#10;2hiGc3QyYhUrsdjznZHlOEGVur9bPPbSXZ3sk02VWobHU5ukK/03R1fg6rAiHOuVROsdzojA3roo&#10;/FIWjJNt2bg/sRG/L+7A5YkNODWmC67z+D5bPR5XKTi2DK3E2l65WF4bj6m5ARiR6IL+4db4rEce&#10;PmnJR2uIk3QnBDHLKV9PAa022pgV5YAN1ZF4OLkJ98fV4SAV6nw6yYnOepjgaYVGQw1UqSuiw9YE&#10;DUbayNVRpTNSgRGPgYChmGIqjpEY1iTavCwhKKtGNamgDjnCUI0MEItBexOmMXoyyDaXQYG1PG2+&#10;Fuu4LlK5TTe2B6FQBRhFV5c03p0qVE6Rll6sWqWoQ66od9p3WQUo8P1KVIvq6jKwo3L04HY9+Cju&#10;HiDg/R7OYqp8cWocfGytuF0xMYBOjqEurwobfXV4W6sgP84MfsaK8KWIKXG3Rg5dXoyxBrzEeVZX&#10;lbocdKmGFaT5/vKQFVNeKRRlDDQJde6PgKqAL6HtaGVzVrDwby1yioqvJcnPHyRCDFVRYqYyMNWB&#10;IdWqnq0+9DyMoeysDZcML2T2zkUNFeSMdRMxdFFvNI+uRHlHDnosaEePpQOQPiwdzUurMXJtKyav&#10;HYANhz7F1UencPHqKXy9bhWqqjMxenA+RrcGY/2EDOzoiMYF2q37LVm4yMx8hjB9PL8dV4aX4lD3&#10;GDydWYeXC/9/rL2Fe1tH+r4vS5ZFFhllZmZmtmNO7NgBJw4zMzMzc8PQJE2bUto0aZu0YU4h2DRp&#10;2pRpd7vd7m63cP/eo/bz/Qd+1XXNJduyjo7OvHO/zzMzZ2aEwHQMn0gQf7ZxIr8c3cJ/LzzP70/E&#10;9v/7rpRb/P736/znrX082TCFjxYMBcn6v2+cwo+iAG4MLON7sbd/W9SDKz2SuDMwg09G5HGmIYBX&#10;yjy43ifbuVnbvu7FVBklM8t1UPYcD1ZrxXraSfbxw08qQVFNcRJwO/tV8cqwenbWpohq6MZLg5o5&#10;OKSFkQLFarFU9d56Xu7fyMXBnXgwtoWH4+r5YVE738/oyUfKgMG4NsYXxZDt5UKwBJdfgBt+4TbC&#10;s6OwJDlwTfTENdsXY56/czm9yLxgfBPseErDiRc1kixWVelP9chzEFQV4exTLZHGXj6skmpRMRnd&#10;0wguC3D2pa58Zh573tzIM2e3c+jNzRx8dT3Hjm/ni89v8Dtf8wufc++j84yb15856yewcv8CFu6Z&#10;xcwdU+gl4FD6ZRccns+yF5Yy7+BcRq4bwQAByaAV/ZwDkVGNYvtLIoiQaxFcEC4q1Y/62gg2T8zh&#10;5FKxzBtLeLgmhv/tj+Nvq6x8v9LGldFqTg5Q8WhJOnemJfLuqFhuNkk9VBt52CuIy0MjeaafwMTu&#10;QpmPikkFas6PVnF5lIqzQzU818vA+GwPBiUF0R5oZVCUD4MivOnisFEm8EiSGI7X6kkwWEg22smz&#10;+ZDq6ka61F+rn44pqZ4cqY/gXGsC93ul8VGvVO63J3CnTxIXu0RzvVc6twSOym2syoj+3xb35ok4&#10;HWUR6vui5t8dUS32vt6546oyA+DRjBYez27lw+lN3BD39Ub3FC70zuN01wzeG1nLl5Ks/idW/3tJ&#10;WJ+K7f9ioziu51bw90OLeXVCC9vaCplZFEV7sIWOHjqqpOHPF4W6vKmQZoeWtiATnT31lMj36mvX&#10;sqEolitjWvhi0RBxdF3Zku5gmreKoWKXe0ucdpXvOcDoxrLUWEaH+dNoNWBT2rX8XRmgccJLfve1&#10;m9A4768X+Ll5SvsXKAqInIs4C8D7Jrozr8Kbp7qGSlKLYVtjPMuLo5maEkK93Y0UNxcnoBWFqkzN&#10;1Lq5y/GUJfYErCqjFKU/VUWEAFrpt1X26I/xVFMc4UpjghvNSUY6xZkp8NEQK8lTUcXKItNt1eWU&#10;pCWjU6bTidrVyrEMGjeCdFrSJXFOzAhhXkYAywr9eKFvES/1LeOlXhXs797E4vIyiox/DI4pa6oq&#10;38dNJ8cQJW6wW3EzyznqlNWr9HIddKKYDf87cuSIxgnDv+rhHxL4SCXKSn50Fue2AyKfbZKN7EEi&#10;5YOlxPmijrTiWxRGjSiafvP7suzALLa9sIiVuwWm0njn7Z7P4ufWMnLbcGY+O471r09n95tLOPv+&#10;8/zwr0/5/usvuHL2bdYtm8uaBUPYMqeZY4taeW1cGVeHl/HD5J58OalNsn2j2PwRfLOslwRwBz5V&#10;7uNf15cfn57G51vG81jU50/PbuTns8/y+8fn+fmzC/z0xTl+/+Y8v54/yNe75nN/el/YMYdft02X&#10;TD6E90bV8O3y/nw+p5Xr/dJ5f1Amt3slcL4hkBNlnlzrnsprAtVjvTrQ2aQhS66BYiuVgPFTJp17&#10;e2BR+nskwylWJVjvIlnRlSJ3nWRvO73jg5nZUEwfsVdlXhp6SgI63L+ay2M78+G0btyf1MiTma08&#10;ntiZB+NauaPM36vJpEyybX60jRCHjoBAIykFsUQURuORHYSLMiiY5YVnYSDRxeEEpvvgHm8RBRpJ&#10;fKdUkrpkEloTQ2BluIAtnjIBaq3Au14UVX7vXMIqQ6kX1Tpp/QjWHV3EPgHrvpPr2ffSat46e+j/&#10;QVUpX313h1U7pF72LuSpF9ex7tnlrDiyhMGLB7Di+eVsfn0L609sYtTGsYzdMoFZT8+lTqxtTCfl&#10;DqogQqsSieuQREK2P10F9jP7lfDq5A5cEhdyf14h363I4n/7cvlpcxg/bg7l3kwPzo8w8MG8JD5f&#10;liPqNZuvh/rxaWdXfpLnD0YEcqxfEFVerlI0jE3TiRtw4+owLRcGuPJGfzP7e0awp18Be9uzONIr&#10;j+e65bMuJ57xYX602o2i7kTJuOooNdro4O5BqagxZT2BVLG71RYVizMsPFsZxE1R9Y96ZfNB7yzu&#10;Dcjj/X45vNs3mxvt6c79zT4YUckn4sa+nNnVuaizsnDKPYnRd8V9XJDPP9c3T5RpMbfG14grqeXd&#10;MVU80yGIU13TONczl/eH1/BYYuAfAtP/KHOst07mjrSfjzdO4PTkLiwpj6A9QE9Hs9q5Spqyrm+m&#10;lI5e7jT7ezi38n6qrZ49PRqYkx7J0y0lnBvZjUfzR/J6ewWH5Lovi7Yy3aFhjCj7aQE2FseHsTE/&#10;mSOdO7CnuZrZFfl4i1JzTr43iM2W+FZgF+jjgbuiUF0EqmoPsc0Wpw1X7pvvKUBdXe/Nge6+vNQ/&#10;gJODgzjaLYC9NQ62VvgwO9tMr4Q/RtKVrpY/titxxd3VjM3NQ352EyBqnHc/RclrSdJ2usS5MLHW&#10;mzX9IjkwIYWnhiSwslskfeNdqfUWNR5mcY5HdCzMpqowC43VgotF1KUobI0wSlkjoMrdlV3VRZIU&#10;8zkhTuDi0HKJixquD+koMdDI7pYmBiQliwhS/7/uBatGK8nEFYvJXb6vqHH5Xa3SilLXy/kZuHTp&#10;kmiov/CRlpZ0WplE7eyLkKJceFeBqpvFhF7slT7AA1O0A0O8N5Y0XzK75dF1alembBjFtldWsPrA&#10;dMYtGciqfSvY/8p+1h1czPYXlnDy6g5OX93DjfeP8dt/vufH777jyukzzJ86gVULxzBtcBE7p9Rz&#10;bEYTl5S7VgSo/1kynE/nStBOreH7Vcp2Fq08nNuJx0u780/5nO92z+DTrdP5eudSfj39HL/eep2P&#10;Lx3m8eWn+eXhcX47f4Afnl7KvSnt/Lp7Lr/tncO9Oe08XNyXz1cN4u6UOt4fVcztEflc6xrN+cZQ&#10;LorNPF0XxSsNKWwujmNIsJV6q454ycIBUnzNrvj4GnH3UPppJHAkgJSpJw7JuqFyvWJ0ahLNbsTZ&#10;3AS2KgLktdpoMyu6ZvPaiBremdbC3dld+FiU6sOZPbgl9v/ejP4c7FtL7xQHA+rSyYj2JNjhRkZe&#10;BOllccR2iMOSL4pV1Jh7rg9hhaGEF4RiTRHXkOVLoHILaFuOsz9Vsf8h1ZEUiN2sn9CRpsmdqBSb&#10;mto5mezWNHrItZ25dSxbX17B9ldWsuXwQk6+sZePP7nKb799xa+/fcknn91gy9PL2f7cGvYe38qz&#10;ch1XPbecGTuns+/iPraf3cXq1zYwauskxu6expTD88gcWIO1WFmpKoek+lxS5LzLCwKZ1KOA7WM7&#10;cn5KE+9Mqhb7W8DnM3P59+pcfj1QzC87M/liSRg3Rtu5OS6CLxZnSl1n8P3kED5s0vCfcUESC5EC&#10;0QjqfHTky/UcEmbg+shg7ozx5FwvDSd7Gni2dwjPjSrj2WH5PNMnjWea4znZKZ+XGgpZX5FBi6eR&#10;Qq0r3exe9PL0ob+3F93EvraFmGkV9aes8zDKQ83WeCsvl8RysjGb94Y0cGdIB24PLOKmqNV3+2QK&#10;YHN4p18eTyY2OlfP/2RKi/OuqzuSqA8UOdhb4MOLjdFcHFjAeYHy0YZwFkfoWBWl5Wh5MKekDi73&#10;L+XB1C78d89s/rt7Frfm9OLGnD7saE5nfV0iGxrTWFGZQL0Ao9bkxvBYBxPTQujho2VgsAcbG8rY&#10;17VOAFnGyYGdOT+qOyd61bAuM4g5oQaWxHowI1DHVD8tW/KiebapmFd71vPmgFbeGNaTfUPaifH3&#10;wkVi18MqgBErrkA1SMSCl81LxJS7gNVT1KbZOapf7KtiXI6RQ531HO+h4ZwksnfGGHizj5YDdS7s&#10;rtOzusTAsHQ9/tImDNIWlIEhZa67uyQyd43JCViDqEMFaso4Q7G7C0s66NjXbuHlYTZOjLVxdkoI&#10;r0sCnZOuYmy0ioW1UUSJEyxNjKSyMA2tpw2tlx2V3tU540DpJqjzMLKttpijrZWcbsvjprjQ+yMb&#10;eDimO690b2Bft2YmlxeRbDPjIyxTuhUUuCrK1SbnY9WLglam4Qn0XQWoWlHVWzftqP8Th3/NoyA3&#10;d7cynUrJNspuhUrnvqJU3UwG9J6SuRwWDCE2THHSwBM98CsMJqtHHg3ScObsn82CfbMYtWgYy7cv&#10;4/CL+9mwZwkrJSO/cnEHz721iY1Pz+e7H59w6/ZNFi2aT//+XVm0ZBwTRZ2uniCBOb0T5xf05PbY&#10;ZlFyXfhueV8ezerId8t68POW4Xy+vBcPl7TxD1HG/xS79N3exXy6YT7/feUA/7lwlC/O7OejU0/x&#10;9akt/Pv4Zv61bxGPprXzs7JDpfz/9end+GjNMD5aNZjL42u5NlYU1NBinq8K5EihN69Wh/J8aTA7&#10;RGUtSPFjTJwPPcO9KAvyIl1UaKSPgQixZcr0J5OXBJBdoCrFW2y+t5saT1cXrFI8rW74+5vxEjsf&#10;5edCtWT6+XXhPCff8y1JHPdXD+LB8sHcmt6HBwtHcW7mYDb1qefS/hWsm9SL7uVxpMZaSM/yI7cx&#10;hfC6WEyFvhhzlJX/AwlRugByA5xQtWf7ilJV1jVVplPlEVQVTkbPbFGPjXQVO9o0qRMVQ8pIaIik&#10;ZkgJQxb0YOHuSSzdN4V5kgy3iIq/dv1Vfv75Cf/+72PuPTzL6u2z2XxwGdtfXMPO1zYzc+cM1ry6&#10;nj3XDrP1wl7mvbCCUQLUcQdm02PNUBJ7FBHbqYDIshSSS2Mo6xDNBLG8W8bU8sr0rrwzo43bYpXv&#10;jKnkw/GF3B8dx7fzEvlUGtJ7A6y8Vq1mb5orZ9rcebw4im8XRHKrs5qfJoTyzbRYro6MoGuQnmxR&#10;OT08XARWblzqa+CFGhWHalUcaPHgxfFlvDi2mBdHFXJiaBFvi41+o1sRz3QvZHVRNNuLkzlWW8gr&#10;Vdk8X5zCkY6Z7GtKY0mxH71E1bUJQEaZpTFLIl2d6O9cW/dieyE3++Zyp79AVqB6viWO0x2jBLbF&#10;TsX6kVzjuyOquNyew+YkE8sjNGxNd+flTjG80BDBqgQts/3lmEEqlgVrWR6qY3OynbN9Cvhh/Vj+&#10;9dRUPl42lIsS62cndePs1J4CmFaeaimgiyTmZrOeuXkxLCiMp69DT6teQ3eDlpESi8d6N3J1Ql9O&#10;9mtkVXowo7wNtItrmhxkYkaIkRWpAbzSVsn7UweImBjOxdFtXBjXi2dH9yU3KtjZj6jsQuoubVxR&#10;kIEmE36i4tUqm4gpH9zUNueyefXBaiZmy7Vu1fC6QPVCf1duTbJwdriRI9207OpoYFWxwD9Ni48A&#10;VS+JT7kJQyuKUi+K2GS2CKSVmzTcnLugKstfdg8zcry3OBQB6rVxcqyxJt6ZG875cWGsKNEyM1vL&#10;vPoY8n31lCWE01xdiLunFYO3HY0kGuU4inMst+mZU5DKvuZycQi1kuS68eOiwfxj3kiBfid29OjI&#10;qLJMkr2tTqAr31OZQaKsYOUjSdbPaECn1oj91wlcRbW6eTJkyIRxf+Lwr3mkJCTMU6Dq3AZWLqiy&#10;SKzRVY1JgGGyaDF6ajGIPTVGmpz205buhY8okiixefmiVrrPGyoNeTC9Zg1n7lMLmLxlMiM2DWXB&#10;c9NZ8MxUZ3/r+0+ucu7aaUaPG8qs+eNZvm4qu3ZOYN+GIexZ2JWTy9q5Jvbq2qhavlgqCnVxG9/K&#10;3/67WdkmYhxfbRzDl9tn8q8ja/jXMxv4fMMi/nV4Gz+9cYB/CFS/f3snnz6zkO8FpP/ZMJVPJ7Tx&#10;2eJhXJQLvqw4iI0CqGf7lvCmqIu3xBK/0C2N3cUOtmfb2ZnnzZZsH1ZmejOvIJwJohb7Z4fRrTCB&#10;2qwoUkNtpER6EhVuxjdIh0+wEUeoFf8QT2xWd4wSOFpl8rnNgHe4N1YBgW+wK+HhruSHqCmX504J&#10;7qwbVMLB8U0cH9+dB2umc2v1NF6ZMYS/XX6Bt/YuYWrPMtLC9cRJSS8NIVmUZmBDNJ6idvzyAwnK&#10;CyKkOBxHQRDeeX4kdE4ht3cBFWJDC/oXk9u3gEZRUL0W9qHvoj50m9GFhMZIisXW9p7exPTNw5i/&#10;awzT1wxg0ZqRHH1+HZ9/doX7D05x/M1dLN4wifX7FojzWMDi3bMZsnggU0SpLjiylCl7Z9FnxRAG&#10;rR9N1/m9yOqbT0x9PNmd0kVZh9FRoDNtZD4vLO/O+bX9OTW9lXvzh/CufNe7YyWhjK3i1pA0UXsx&#10;PB4bwjt9rLxUomJzhIpj9RruLYrmb1tzeDjQwj+nRPPlpBiuDA2ij1zHbInN7uISNuWquT3ewdWh&#10;Xrw1zJcXh4SwomcSS3uksLx3BruGiWodWMjR3jns7ZYq0E3lfK9KrnWv4GprMVebCjjVOYvXWjNE&#10;fWWzJt+PwQLrbgKEwRYVEwN0bMsL45nyMN7qHMX7/VK50SuJa/IZbysr4Lcli2LN5f4IgZbY/Tc7&#10;xbI2UsdCSaBPpZk5XBbE1gwL8wLVLBCgbk1150hJANvltU3JRt6Sz/xYFOpXq0bw+coRvDezF8cH&#10;1XCorYjVZbGMDDNTIxa32ahlUUECy0qSGRPpxahAK1PCPVmTG8UbAzuJ+mxkV3kSU0SZDrG7McjT&#10;nVnRXqzODuXVXh14d1pfPl05nkeLRvDO1DZuTunO04M7URzl74SqsjOp0meqKLdgvZYId5OAR49B&#10;pZNnV6f9LvNU0T9Oy5HO7pzoaRalauXd6QG8PMjK1hY7y2v8mZrtIE/Up3P9BhFkGkWxGlykTQiw&#10;BLDK2iHKCLtOcXzymQ1BZqmbcE4NCeLcSD/eHh/A9QWpnJ2ewpbOniyotDJeYr3Q30h2eAA9m6ux&#10;2NzRu+ucQk8ZDFM+K9ugZmBcMGtrCzjWs4JrIzvyw7rxfLl6Em+IOJnWlEdRuIcoaGXK1R/vUcZC&#10;ouQcg0UFR5rE8ru4COuUJQVdnYNz6TkFW/7E4V/z0KrV/QWqv/+x/J8LJvlgi0bt3MLAJBdHGa0z&#10;2+XvAfL3KAMeaWIToo1Y80PwLI2jcFgrnaYPofPUgQxfNpJRq4dKw+7CqI39mLF7ND2nduTk1ec5&#10;/vZRevbrzGQByexFQ1kj4N25cwTP7hnOixv6cHppG+8t6i7B0MY3K/vx95UD+PtqZb7peP6xex6P&#10;N0yXMot/H97Ko4VTuD62P5+sncH3B5fz96NSDi/gPwKEn7fN5p5Y69Ntpawri2RGsgdDlH2zTBpW&#10;VERyqJcEcUkwi1PNrM6wszDZnZnJZiYkmRlZGEK/4lA65wXSvTGdtsYsSuIdFMY5yIj1IizCQnCU&#10;ncBobwJj/PDy88Lm44HFzxeVzYRKlKo6woYl1o4jwU6UXLM4HxWJUlrzfBkiinJaRQIvi3q4vGg8&#10;ZxeP47vLL3Jf7Pja0S2SoW3EBrkQm2YltkMY4dJwE9uySG/NJKMhlcyGRPI6J5Elf8/snED1kFI6&#10;jquncUIDVSM7UDu+gZ4CvbFbxjNjz3SK++cRWeFP90k1jFvTm1nbhzBxZTuzlvVj+06xoe+9wtXr&#10;R9m8axbzV49m65HlTFs3hoGze1EnNrh6WC0dBYo9pnVn5NIh9JrYQm5dNBliezMzrHQs0ksyCGXf&#10;3DLef3Y4d/YM5sHO4ZwWRffxsjHcHNlVgKqs3ancc17AB8MDeTjSnw+G+XC0SKAaqeLZKjXnpoby&#10;4bp8bvbz5N6gIG708+O1Niv9HSoqJQ67ix2dleLKkzUZznJ1TgJHR4YzpNiDtlwPWvO9aRf1OaE+&#10;lANjS9nbN5P9XVK42LuEW+3lfCDlw56ibJozOSNK9ZKo+2OSlJZkmBkV5sIQUZZD5TMmyOetS3Tj&#10;WI0X51qDebPRT1SujWOVNlHWPrzdFMGl7olc7JbES+X+rI/SsDxEw+Eif16Qut2S4s4S+X1pmJrt&#10;6Ran/X8634eN8Xqer47kTO9C7k1v48nSoXwwrz97xPavK4litTL4E+NJNwFBL5tAOTuaZQWJLMiI&#10;ZFlGKFuKY3ixtYCDtalsLQjlYF0qG/JCmBMjCjs/lF3y+/M9SrkysQfXp7ZzQylT2sSl9eCN4Q2M&#10;yQkn1q5MbRILLKBRls9TQBMhoEk0CWjEaSlL/SlzhZWV1pRB2myzKzPzPNlYG8wrQ3I5OCyJufUe&#10;jMy10SvaTCdfHbFSN4q1du7JLwrYLMfzlWcv4YYy/qBYdoNRg0OvrEzmzu4+qZwcm8X5WTnc21TP&#10;4z1tXFvdyKHR6SxrDadHuo10H1cixPZ3b6rEx9PsdNDKLAVl+legcClantNEvVf5uDM2JYhtDel8&#10;u20mjzfN5PjUvrRmhRHnZcRLzklRqMp0uyT5Od9d5ZyZk250c67HoXQLKF0gyt14Lu6GU3/i8K95&#10;pCVldtS4GH/RSJZSVo2xuGjx1GicKy5ZpSgXyiJgtTiUdQ7dnDt2WpMEJhlBeOREElKVRVHfJjqP&#10;aad9dBODJjfROrSA/lNqmL9+EPNXDuTlYxt49uAqmmozKS2KpE5U7pjJdWzY1J9dG/uwYWoHnhpe&#10;yKnxddxQNlKb35vvVgznH2sn8MOWWTxcOcnZj/rR2tncF6X7WltH9pflcrxXNS/1qeDctC7cnN/O&#10;v3fM4JsJPdgf58WacHdGOFwZIbZ9WICJyUlhzM4LZ2ScjSFR8numg5m5fgwQJdk7XEtbhJaeol56&#10;VkXSrWMCw8c0MHpCZ6oyQ6hKCaEwOZCYeE9CYxSoilIVeAaEeklx4O5rx8XDHVf53S3WD51AVx9m&#10;IyjcSlyEnQRRIYkhWvKjdHSOtrGgJpsNXavY0L2Ss2um8NELmzgkDWFJnzKq403y/2oiEw0k10ZQ&#10;Jraxpm8ZtW3FlDUmUSGqsLpzBJVdoijuEkOn4cW0TWuk74Ju1Au8WsT6D182kLHLB1PZM4vEIl96&#10;DCth9MxmFmwYxIyl7Uyf35Ontk/n8tVnuf7eS8xYOJC+ozuRU5dIWG4AwVn++CQquxFIQPtrCRb7&#10;mlceTkKiO0VZ3pRn2KhKtTCjazR7J5Zxfl07P5xezD1JpE9EEV+b1Mr3qybz/vCuPBzT6txY7tHo&#10;It4d6M97wwN4OC2OPWWurMpUifWzMDFXx7wKG2vStewrMPFKoxcn2h2MFmtdI420TuJvTLwr7y7N&#10;4KaUN+eksHdsIl0KPcgTYKXGGMhOMFKfY2WanNN6Ua7727MlsRbweFQz/5zam7s9ynm3SwHXWnK5&#10;0i2f11vTWV/qwVPNgTzdN4yn2z14tbuW1zq78EazgTebLLxWa+SZAhXPl+gErGZerfLkzYZgzrfG&#10;cqY5Vv7uz7MC1MvtudzoX8LhkiCx+ibWRLuKerVyqNCPPVkeLAl0EeCa2ZHtzfOdUrgwtEYsehu7&#10;apJYVxzJflFXK/IiRXXq6SWNf3KEL7MTRIkLVHeWJPC8JPiXOyWzNtnCcvmeu8ujmBPnyTCHG2Ml&#10;xhbkKPs05XKgZxV7e5Sxp72MoyM6cnhYR+ZVplDqrcMhzlNZ7V65cy1N60KN0YURIo5WV3rLZ3uw&#10;SATGjEQLjQL1bLnmirLLNqpoDzOxsEMsi1uiGFPmTcdALQUmNfECKkXVKrMKlI1AlVX7lRkyqWYV&#10;cfJ+ZbxBeV2x34pajHd3ZXpTEocmV3JsTjmnl9Xy5qJatg7OYkxVEHXx7gRJPTtvLBCnnBAdgI9F&#10;eCO/K8eNMriRKs5QGfRSbkOOE7BWCjyHSDJ6YUxXVrVXMaAg0glfZdqYQ96TaTVS5bDTJyqAaTkJ&#10;TE+LY35mKuNi4mj18SNF44qrnKvRz/36xYsXRQz/RY8BA0YWuGqs/1WL/FeWWrOp9Xi76vBWRsvk&#10;5JxfUi6a2VOgGuiGW4AWryRfPJP8scX5YRHLG5wUQmVdLrViT7s1xFJXHUyX7glMFuu/UGC3bG4/&#10;RvepIi3MQGqYjrwkuyjBREb2yqFfVShDi/yYWhzAtuoYXutXyq3p3fls0SA+XzyCjxeP5uvtC/nh&#10;4FqerJvNMslOkzwNjNFp2ZoTwqIEC29Lo70gMFeWQrvWpYS7bbW8VZ9PL62aHmI/BohNWlOVyaTc&#10;aHpE2ukUbKA2WE+FKJRUsX5p3lIBISqKJDN3ak1gmAB/2sq+TBD4VBVEUJoUTH5yEDGJ3oQIlB2R&#10;JnzD9ASH24iMdmD00KPxNKITi2WIC3I+60J8CIgIJjosjEBfG4FBBkKCNCT4qkm1uZAklVkqAbig&#10;IYsH+5by8ow+7B/ZibElYfTI8qUmyUJilJaUVBslFdH0lOvXuTmN+uoAujQH0yqZvaLWj7Z+GQwZ&#10;U8G4mZ0ZNbOVfmNq6TawhPYhFdQ2xpMvjbqTqKiGoiC616XQWBpNQ2kMs2f15vUzO0W1DsIm3z1d&#10;GqqbXA+1qDWlaP3VGHy0mLw1zkW1HRYNEXK+ERKslQKJwaIOX5jWzCVxFY/2TOLXi1v59KnRfLNh&#10;NA+mt/PlrMF8PaUfnyp95SNEKQ7P5tbYeFFqaXyysoottQLTBBUD5Ds2yOfVe7vQW44/K8TkHOy5&#10;Nj6DhTlmasVWFklD6RXqwsuTYqUhZvPc7GwmdfGXuvGitCKKpFypm1Q7icmStIrELkviWdMpiU05&#10;wQLpKIFjDi9WZHC6uZL3+rQIEMs43imLZ7qFcWZqJnc3icpbEMr10Tqu9Fdxubc757pbebuLhWPV&#10;Gl6rE8h29BB1reflchtvdQrjWlsKb9SHc0xs/1tNibzdnMIzhUHsTLOzIVbPVnE+B3K82ZvtwTqB&#10;115xKvuLAliZaGZbQSDPNaXzYvdiDkj97xcgbiiMZaYk48E2DSNE1U0I8WJqmCeLYn1ZleBgjp+Z&#10;+aGubM63MytGQ1e5VmXSNuskjvoG2RiZFsXwzBj6ZYTTPV3aY7QHicode2J1lXVqlYEjb1GQuVY1&#10;/QP1zIo2sL2DD68PiON4axAv1/nxjLiapYVhDEwJdgJR6cNUbhRQtp3vle1LuyTUHLPaCTZlJF5R&#10;qUpRAKbME04W0Db7ulBrUdNg1lLnriVd60q0Wu0cZIr21VCS46CmyIOCcB1Z0u6SrQJgOS8FvMrU&#10;LKUrUhkwt1p0WKXtKsePMuhIt5spcHgRLcBV1KdyvBhJDnWebgyUtpnvbRH4ujjVqTJftXtYECsy&#10;0zhQUsxLjTVcHNTOud7dOdnSzOGaehakZtLo4YHdIPHta7u/Ye8G+bp/0WPzms0xWo3l32qVXr6U&#10;GzblzgWtFFdlusEffRlKX6tWvqDJy825spI91I5PpA9Wsbsmmx4Pm5GMaC/Sg9yoyjBRWmCnoMCT&#10;sopQxoxsZEjvCsrSHJTE2KhM8BQ1mEDfjik0iw1vyfJheFk4s+oSWFcVw8r8AOZLNj7RLqpidDNv&#10;Dqjl3XlDxCL24uqUvqxOD2BVrAfPShAuD9ezLd+Xq5MaOSMq9/HyoRzrIFYoP4FDBUmszktgbnYM&#10;Y1LCGJYVS2mAByVRDuI8tYRJZUZ4iuXxErsdpCUtzkCuQLW+Szzj57cyfW0/Bk5poLAwgvREf1JF&#10;qUalOAhK9MARI1CN0BES4U6MBG9QsAUvhxGDvwVTqA/myAB0Ab54BAQQHhaBn58X3v4mAkL0RAbp&#10;CZPr6C+JSplcXeOwcWR4JzbWJLNZlMv21lymlkbSO10COFpPkrLzariBQoF7XWkEbRV+9O8gCrte&#10;rl2FDwNa4hnRI53xfbKZPbCAWT3TGFnikEDTM1TUUX9JYI1SLyVeKjpnRtFRrkexfJcB/St59thq&#10;J4QrOqdR3pqFf6oobS9XKWKR5HtFJfsTKio7VdR3SoCZbLFm9ZJUVwrc35jalfdWTOCDjfN5tGMl&#10;/3v/dX56YQP/3DSZL+YO4LMpvfj7tL58PbELH4+u5v3BOZzqE8HrQ2I5MSabEQl2cuUaxEh8KfOC&#10;k6TUS6Mc5S3qsD6et4amsb7Kh0KJvVJRTI1+Kua3eLFjfAr755YxsmsYHSqCKe+USog4jLBCB5EC&#10;+pwkE51SPBiREkh/s4Z+ErfDpHEPs5mYFx3Kmy0dOdlcxSvNRRwflMylGdnc31DAo42x3J6k4t5o&#10;FbeGW7nS18r5dgtvimo93WLmUg8HL5bqeLnMxKl6Bxc6R3GqLpQXChy8JILgxdJgjuQHsk8S4s5U&#10;T3n24eUOkTxfEcJL8vxqQzxHq6OYG+zKDBEnC8X1rC+MYblY88kSk2OCrYxS1p0waegocGgQS95d&#10;UYoSI4MFOuPl50WRarYK1FdXejIuw0yV1KkyCOSc36lyIUCrJdyqI9xD4svigl3ep1VuAxWxpNwW&#10;miVKeFS6g6cqw3ipUwjn+kdxdVAwl7r4cK7BS75PIDtrEphSGEWiw+S08IpN9pY6UBZcSfR0Jdyk&#10;xUOgpwx2KSpSUYXFJleG+utZKQLntcoAXq8M5qQk8lcr41gaFy6qO45IgbsCSKU70eEjx5P2Fy2J&#10;IVDOUVG7zhsR5LjKmq1K/6wyRUuZ+uUEu5srqSaBsNUgClrt3HnX11VDlNFAqd2DQou78y4v5VwV&#10;2Bfb7MzMzGJHVr7UTymnOjXyweihPJk4mms9unGqqYWnq6oZHhdDiFwvi4/ls4GjBgb+icT//48r&#10;V654urmaftSIUtUrStXViLfOgq+bu/OiKdlDK0W5KUBvdMVsk5OQIPWUkhfhQaUov3KHxgmIZA9p&#10;AJkGSoq9yS92UC6QbG7MoCw73LmASEtuBP0rExlUn06TwCpHFF+RgKkhyYfWVAfD0mz0FAWo3Bo6&#10;RhrRulxftontPNKzgP3d8zg+oIrDDYm8WBcrFi6L1xriuDOllpND8jgxvpq760bz+sBmzg5s49qY&#10;gezt3oElolKmVmTSlh5JisNKVJBdIGcmMMybwHAPAkMFjPE2UjM8ySrwpkPnaKavaGfBlsEMmFRH&#10;bkUM4UkOwlODCc0OFGvsQ1CKlcB4IyFiO2OirQSHyDVTBvOUQBTVYAywYQv1whZgx0s+zzfYAw9J&#10;QN6BZoLCrAQEmpzzBSMlwJQ+ojWdclhfKcqqPIH1FYlMzwtlSKY/RbEm4kO1BAaoSRag58h1akrw&#10;YKAkqBF5wYwU9TlRGu10cQazagKZX+VgUYU3Syt8mZzixoRkA8MSzHTyc6VIbF1zRjyd8jNIi/Zn&#10;+vRebN8/i6beOTS251EsSS6tKpHonEh8o3yxi21KTo0gKlhcRUU683rXs2VoZ9Y3Z/LaqEYerRzB&#10;raWT+GDTSh7u2szPH1x0bg3yzfrxfLN8BF/NGciXk3rx9dSePB7XkTM9RMl1CuJIv1R29i2gb4I/&#10;idIwgyTuQiShR0ujqxblMVCS9N7KeA63hLFCVGepNOxc+b9MaWzdsuxM7pHGwXXDmDq2VtxRLFl1&#10;cdgEMEGSSOKkMWfHuVMR6e6cwdFN4rWLm4YmaayKqusoDW9dVjpH6ss53lbN6ZGSuGcW8N7CND5c&#10;Esr9ya48nuzCndEmbgy2cLm/hXPKQE0PK1d7OzhRa+JYuZ6T1XbeagjkXKcITlaGcFzEw2tVAs4O&#10;cTxXHMH+7CD2i3o+XBLCfgHu/rJQdkocr8oOYJi/G93E4tdJvbeKje7vMNAkarNVYqHNLklLr6ZM&#10;vm+hwEa5i69c/q+3/LwyVsv2EjM7ujjY2D2YuQ1+1EW4/D9FaVUm7UuxKrCT7/t/7VYjUFVUqoe8&#10;1kES1oa6aF7rEs2FHsHcHRnF/aEO3u9u43q9mYu1PhyqTWR+aSw5EXbnJnzKDQN2vSRZd3GvYseV&#10;5RddBPAqOV9POa9scTFzk/w4XBDMG1WBXO3k4Fpnfy63BHGxcyTHCuM4WVNOPy8zsXJeyq2kysIt&#10;HnKcEGkDyu2wyjqrOrc/bx+VelZLvaklqSg7Qyg3DSh9tznCm1JvK/H6PwbTfDQaQo1Gijx8yTbb&#10;CdMq/FJG+dVU2TxZliMuIKuUN0qrudLWxmfTJvDPZfP5cNxIbgwdxNHWVvpGhRJs1mHwMPwjMzNT&#10;8vtf9JgzZ47a5Gb6zlUuvjJQZdbo8BCoBlh8Mbu6ixzXSnFzTkFQFlxx2N3xFOutXIxCLwMd/ZT7&#10;ko0MjDNRHSrWNlQsdbyOgjw/GuszyVN2XPUyOvtFqmJ86ChwKAw3EioBpKylqWQ8P7nAcTaxDlES&#10;ZLGu9BUbOkEs6exYDeuLTSzIdGdaoo4NohIO1Hlzukc0HwzJ5EZ/sWD9EnhzTAGHhuSzd2gHVtVk&#10;Mi8zjomxofQTtdU/M4QmUS1JfnpC5FxtYq2UBXE940NETbpj8DPgJ6ohXNRNVlkIhbUSsKv6sHTj&#10;AHoOKyJHGktwkhfBKX6E5wRKEUWU6U1AnJFgacBhsTaBq42gSAv2ICMeIWa0nhq8w8RaiPLwlOId&#10;4oGnfKa7jxnPEIGsBKxFbJK/ZGtJjwxOCWKmwEyZRrO0OovhuTFUR/vItf5jxXStWbK8gDEuxoMO&#10;kR50EZvYnuDLoBx/xor9nN0Yzupu0axrDmS9XJ/93cNZV+nBvCw9w+LcaJDPSpGGmxcaQHVeOjli&#10;FadPbWfmzO707FNAS/dcqjulU94xn9KORVJKaOvfjbr6UokFFwrElYzrVMSOUd3Z2lWS27B63pne&#10;xqN1M/ji0G6eHNnLf+9f4F8XjvDFlvF8uWEMX6wczgOB6r3xPTjTu4oFEh9z022sa00VIGTSLS5I&#10;zkmLn8ogYNWTrJMGIr93cdMyIUDPpDCNAMiFDqI0C6QBpatdaUj0Y2jHbJ5aMpJxQ+poacmhdWAF&#10;cTVhRFUEEV8eTJrElrIAcZOvmc5mPS3uepoFCB2kkVZLGehtZ21xJqdH9BDn05H35lRye04md6aG&#10;8GCqF09m+/DRzAA+mOLPu6M8Od2m5c0urpzpJgq1ycSrVTqBqgC3Szjv90nnUtdk3mpO4vWmNJ6t&#10;TmFTZjgLoryZF+XF8lR/lolynZPhw0QRDb0ibBQKSJWBE8VWx0obSpV2kSUgKRBAlUldF0kpkJIj&#10;/5eu15Anr/eT39dmWNhXF8CO9ghWdQ9jVnMIdQJaxQYr3XRmaafKvfIKWBRwKQM8yvxRjTJ9SF5T&#10;FGUXbwMvd0/kTBdRp62e3B8SyHdTIvlsSAD3unlxocHBgdpoZpbEEin2W7kXX1lS0VXpQpC6sdnc&#10;cZG2qlKgKiXE4ErvSG8OlsdzoS6GG00BXJUkdKndyMVeFs539eGtsjBOl+UxLdSPIqMOu5yXuxzD&#10;Lt8vSOpHccJqKc5FypX9qESBKlOxXOVZ6XpUVLiyw26+u5pqPys5Vr3z9liHxIS/1o0sgWqqxZMg&#10;rd55HJuLWq6xjSU5ZRwt78SHfYbz8aSJ/G3NMn49uJMvVy/i3qIZPNW9iTxv5UYFjXwnl9+sXtaM&#10;P5H41zxyUlPPKjsZKlnJJMFrdxMlZ/eXDGV3VoiS6fTyd+UCKBWo9FuEy8UpEfXZQ1TqvAwrG2pC&#10;WNUpluGSkfPFyvgqGcbTTLynhXCpEKXPpcjhTucYs/NOojS5SOHymc5V8cUGdA/UMClOw/xkFVsr&#10;VGwqVbGtwoW9jXoWZmkYGqRiWpyKuXGubM81crbJzp1h8bzUK4i1DZ6MzDLQT4J3kGTNvmLB6ywG&#10;8rzUZIa7ERzkSliiQEoapSU+CFN8MGqBnCHGH32EJ/5pAURk+pFeHkZBTTALVvdn1ZZhdOqaSF5Z&#10;IHGZXgSKtYnJ9hMl50usgDVYFGBwvJkwUY6h8R4CWAWcJrxDrRi8NPKz1Vk8Aq0CVU98Qn0xeAvE&#10;5RooO6h6i8L3EPgq92AnG9XUOERRBlgoEAWQJI0oWIqXp5uA2IBPtEA/zY/c0jg6FibRmB5BXbyD&#10;FkkEA8T2TqwNZHGXUFZ2C2R7n3B29Ytma88I1rVFMbrUj9ooPbF2FfFhXjR26kCXtjoWzB3Egpk9&#10;GdiniLZuuTR3zqa2qZiW9kYKKvMYOW44lRUFztHicDmXxoQglvSoYVVjOk+3l3BhYgsfbZzC3d0r&#10;+PDZjfxw/iDfv/kU90RFfrBqMA9WDOWNIS0c6lbDhIRA8qWBpkoMFLq7iGo2kKrXOq1rlIBAmRwe&#10;L8DLEKXSxaBlfKCe+YkGsY1udPcw0NUvgB6xKdQlhNFSmMDMoS0M6FJE54Z0eg/qQGlTColFASSk&#10;e1IYYqVeGl9nXwvNHkY6S+lk11FjEAUjx+9kkDhLiuTG/DE8WT2WR3N6OJf6uzsql3tjs3g8L4uP&#10;5yfxcLZyg4KFY00uPF+r4uU6jYDTxIk6C6cafLjcLZJ74pCu9s3hTHsOx7sXsLs+l8nJ0VSZ3Mkx&#10;GEgz6EiVa5dm1ZLlbyHKLk5GvqtJBIyzL1KKczRb2kCegKZM6l7p6iiSkivvU0arle2gWwWOSyS2&#10;9zVHs61PHAtaQhlaIc5KHIyyZq8TpCJ8lHaqqFNlNF4BqrKvlFqjxkX+rnTldfXT8lJzGGe7BnN7&#10;YCRfTU3nl2WF/G1qKnf6hfF2awi76yIYlh5ErNnNafOV2UD/19ep2HMXowvKPlVKCRWojo4P5GhF&#10;EpfENVxv9uXdyQ7uLA7h7iJRw8MCudBVlHFRBlMDfSjXuTpH5ZWbZ6wGF0IE0sqW+M5+VOV2Wec6&#10;AaKsNQpvlBWy/oSqlEK5NpXSHpQpVYoQUf4eIO9NtHoS627DT+PmhKpyLWI1Wvr4RzApIpFDdR15&#10;a8xIzs6ezIU1C9g8tI3B4rySHEZn94LiwJWF0Fu7tXb7g4Z/0WNg//7rlAunfIhZvpC30UKwZwC+&#10;7t5yksrtXMrCBqKs5GIESQDESWW1hKuZnmNncY6BfdU+vNE/lfMTynl2TINY0jTipQIKPMyUeNnp&#10;IBdPuW95VKiFEwNEUTZGsTjTTotcqC5ihYYHurAoVcv6dDWbMlQ826zicGcJ5F563hrhzfZ6PQNF&#10;vQ7yUzE5TMW6VBWnO2k5283CJQmI8QL1ElG6SveDsmZisHx2mpfY+mCxzqKcTfI+S7gEdJTY8ZRw&#10;PJPC0ARYnUrVFuuNjwA3XmxbYnEQJQ1RzF7Siy07x9OrTxZl1aEkZnsRmmQhNttBfI4fCXkBomwl&#10;O8bbCEvyJlQZwBLIeSp9q6JETQJCqzRsj0Cx/VI8g7xxRARg8rWjkUZujfDGI9ITs7cWT2k8fnJN&#10;o3QaMix6506WoRKwfh4uRCZ6EZ7lR1ZjKkXNWXRoLaBTYwGNNbnUVaVRURxIWZEXGckuVBSo6d5B&#10;EtCgCBb0DWNh30hWDkpleG0YpUo3hcOFAG9X0jNjyc+NpTI/nI6lYZSkeZAdb6GmLI7cvDjKK3MJ&#10;DvPD188TqyQmZdqJQxpCglmUoijsaSVRrKxL4tl+Zbw+qRurupXy9MQenFs/jqubx/LStFaOTmxl&#10;77AmuoY5nAMVcVL3CjiV/tNUaewFUkdVPpJIRH03+LhTbpJnUadNDldGhdtZkOzDxiIPtpS7M1CS&#10;dpuPjYEJydRHBVMa5UNbSTK1maFUZgbRoyWPmupE4pM8iA81UuFnoS1IrH+QlZZAHZ0ltpp8BKYS&#10;H50keXcUYPWV+ri1ciJfbZzBp/OH8Ghsk/M+/3ujy7kzJZe7M1J4b6ofbw1WsUuS+95SF45Wa3il&#10;wcTBAi1Hit15RVTjO0PzOdaWxOFuKUzO9KHSQ0esqC1PRX0bvIg0+zr7/4LF2saKWwtS1J9cA0WB&#10;KVBVpjYlSJtSNjIslnOrknOskPZQIueYLTGh9DMnSlG6LsZJnG5vTWJzvzTG1wdSl+RGiFxHpc0q&#10;q8u5CFRVKp08q513RWrlOruKylcJFJVFRZTPLLVp2F4VwIkeCaLCc3kyo5JvF3bg8YxiLgxJ4OXe&#10;ceL0QiTpaZwrU/nLOSgwNstneJqNRMaEoBe7rKx9qswdDdRqGCuJ7unKDC52yeF6r2huzIvgvXVx&#10;fLSjiItTEnijVzzr40PpKQxQkqricK1yXLt853CLODcBo3Mw/E+nrCQF5Xelf1RR18o0L+eKccIK&#10;5foUyHkpyVgpymuhkjQC5Poq+2r5mzTOWFWgGyPHypRjd/XxZkhiDGPz05lWX0Jdchjh3nr0Jhfn&#10;HWauolRNRhODBgya/ScO/5rHxnXr+itfRhmQUu79VbapDjCLpbUIGEROKwGgfMEICYA0+XLtiWYO&#10;iv1+cUAMz7VYuTTQn48WFfDP/b14sqEvx4Z3cN7DnC1fsFSymXI/fU9535xoAw+nVfDOiAyxhBFs&#10;LTSyrdDAjmI9u0s0HCxTcayjjqvjrFwca+DiBB2frYvhw1URnJ/pxbnpHrwzx8HbQ9z4dFYon86O&#10;5Oz4ECZluTszfYavhtQAHcHurkSIzQ8MNWEUGPsLNP2THNgECl4xfjhEqWpFMer8jPiKevVP9SOu&#10;JJykslAK66IYN72FXQemMXpMFbUC2eRcb8KSbURnOEjIDZISQqS8JzDGLlD1F6gGiBIOFJWqANQD&#10;s6gkpVj97Nj9vcS6e+EbHogt0Be1pwlzuI/zLjWttw6bVXEGLs7BgDhlMRBvG8mRfnI8P6IE9FEd&#10;Ymga24mmEXV0GlhJY79a8lvEpvcoJrs+iswqfzkXsYnFOsrL9bRWm+gpyn1AcxB964MojjMQKSo1&#10;VBJOgM2FmHAvcpOCqUyThinwihDlpozehkhjDvTQEx3uh4ddWZtUUQx/qBSlYflKXcaJZSt3CKgE&#10;Xv3i7QxPc7CgPpO1bSXsGlbLoQmdWNerkAUdsxiWHUOhxUiKHDtTbGyWzoVCqyjeEBe6xWgYkKKj&#10;b5wbfSPcafXW0Cyqq2eYG5PjbMyK1bMqQ8vTDUYmR6ro7ePG4PgIGsM8yfByI0fZwkYafrpZLL3Y&#10;7PJIH1J9rSSa3CiV5NTdw40mOWajr7JflYomL4GpQKuzwEpJ4p3NWh6sncjjFeP4dulo7g5v4K6y&#10;0+rwSt4dk8H1MTHcnO7Je/MkDse7c36EB290t/F6F0/2ZruwLUWcVIKK7dmubCmxsbrUQc9AsaKS&#10;DGOkoQYou3+K6lL6MZX+P39R4dFybUMEqjZXtfN6Ku1J2VE2ReCSp4BUAFkppVzaSYnEco5c7zT5&#10;H2URmDJpd+0iSCYUhdI9y5uMADm+vE9RpMot5i6i8tRak0DCXSCqlb9pnGujKv2STqhKG1b6LRXg&#10;dAkVF1ASJg4iU4RQrsA0izcGprG6WuCT4k6ZqNlA+Q7K1CQFbEpRzlfZEDQgwAejJH5lUr/SxeAh&#10;0Grx9WBKbACbcyJ4oTmGd9aW8fCZjnx8uIWTE9PY1xLOGD8bNUY353oaykIuyhx4DwFzvDLwJOcZ&#10;IH9TujGUa6I4YeWaKVOyEuQ8SuWaNDlEUMXpGZEsSTbW4LxGBfK6skJZol5i2qaVa6sh0dNAksRA&#10;kpxrsgA/Xs5PmakQLf+brFOTI6+HikM2i1vSyP+rxCGqpT4sLga61XY69CcO/5rH5XPnMpTV1RX7&#10;rxTljotAo5yoNAZlUrAyCNVBsv2KpkDenpnD7ZWl/OtgV/61p5EHs2O4MyGYrzcU8ftr/fnHFrGF&#10;izuws2MQE6XRLC4IZEGqjQXRajamufH59BwejY/h2iAv3h7oxYUx/pwZ7cWp4XpuTjbw8RIzn6yW&#10;59V6Pl1v5n/PJfHf59P5cFMwj7eG8eWOEG7N1fHpEi++Wx3K2yPNzMwUyyQVVSL2uzzVm8gAI36B&#10;ZrzCRI0G6fBO8CEgOQB7uM05CBMsUNUp2crPQEh6CGE5IcSXRpBcEU5WVSi9h5Wxc/80Zs1upbOo&#10;g3TlDrI0Xyl+JOUJfPMiiMsKISDGi4jkYCJTQglPDME3zBebv90JVJOXUqwCVG/MPp7yWjBeof7o&#10;FOBGOdCKktI4TOhsbuiNYnUkuMIFvhnJMUQI+O2xYvnLo4muj6fjuAa6jOtI86ByKnoVkdyU5lyp&#10;KqJDKHE1QURIcsqsspNTaSU7T0d+vpm8bEmKXn+sW+mjNBKpx2B3jbMvO1vAWqN0H8h1ybYoq+Sr&#10;yfYxEudhIiHIgcMiql6gqjRaJdkqlkoJdn/5XXEpmQKBXHlfnhyvWGKkQv7W2VdN31ix2v6imgXi&#10;2dJolMVLCiSO6kQ9dgm30DfBxOQyM9PLjcytNDMx041xiUaxamo6CfTbRFlOF0cwKcRN7KI4lkYV&#10;BzuKO4lV0StY7KsAVhnsUCaoK7Y5XWDTIMmpzNvstNol0tiU6UIj5L1N0hhr5DybveVnOZ9OAtRW&#10;gV5PaVSzk715d3Y7Pzw1VZRqH94dXi6lhA/GlXNdFNvb/by5MtnMh2v9ub3Yl3MjLbzdVwDb38Gp&#10;FjvH6wy8XK3jmQpxV1kqxoeLipJjK8oyQWAXZXQl2CRwknoNk88Nk8ab6DATLe7JX+CiTB9Skmig&#10;XM8UOecs+Z9cuYZFUkrl/eVSlP7VcnlfpbuOarueBn8DzVFmcv0kCcq1VcSPsvK9sumdi96ISm8W&#10;BWkR4BlEqboJVJXBHtc/oSoQUdq3XDvls0MliacKWHKk/spEsdUItApFfCgOSQGbE3xSFPv9f4PV&#10;enGwDg8PjDpFDYuylONapSh9wtWiXns5LIyIszCn3o/lbcHsGJzA4hoHY5IN1Ml3SZf/U2CpKFUl&#10;iSvQLJeYaxSHUuWpodyqoVKSXa3NRIO4uQZJjJ28NHSTeBoY7cKUHAvzy31YWOFgRIyRgUFaevtJ&#10;gg+z0JjiT4HEV0WwnSovM+Vm4YCHjQIRKLEC0jhJaNmeZmLkuindDwabXBsvSQ42ZalCnXxnI8Wx&#10;ae/+icO/5vH48WO9WqP+RbnjQlngN0AqOVIucLQ0ijw5ke5io+eX2Xl9Qgy3l2bwyfos/nuwgv8d&#10;KOHnfQX8fqiM349WC1Rb+Ne2Uj5bmsWZUfEsLzSxocqLV8WKviKZ/tXOam4Nd+XeWFceTDZyY6KR&#10;M2M0vC3l+nQ99xca+XydkcertXy4WgC83c6/Xgrnf6eS+fiAH49323myU8u95S58tNTAN6v8uD3L&#10;j92dtaIUpFGm2ehUGE2E2GvfMG/s8myKsOAZL1BNCcIq2d4vVukPDUJjl4wV5E5iSRyJZTEkVUST&#10;VB5OekUQzb0y2Xt4NuvWD6FXn1yyRcXGZwUSnR5IamEMaUVx8hwnStWHqNRQotMiiEgKxy/CD4vD&#10;6oSqUSrXTVlyTUBp9LTgGxogxYFdmQkQ7StK1Y5boAW15Y89l0yi6MODRTHHhYsSjiWqLF6Amkyo&#10;qFFlUn/vma30HFVDQ/9i0puSyW7LIb4xloTGKMLKfYko8yG23EFcnicJ2aJmcgII9jdil2MrN3Io&#10;+6wnSePM9BRFJQFcKIHVQZ4z5DVlPVKlhImVivPxwM/dgLtkcOdaEPK6shOmRYqHFG/5PVBKiJQw&#10;iRelz69QVEAPSRCjknxpcagplP9T+gYrBdZd5fv2ifJgQIyZ4QluLCg1MDdfzYw0F4aIkhyqNByJ&#10;sY5S2rzl9QwP5ifomRel4uVWFZdGurGlWv4/V8XEPFG6Us8VYgMbPFUMSxR75ycwErDUyt96iSqd&#10;k2ZgU4mOlXlqlubI70kuzI5XMV2APClExawYLScG5PFoYQ++Xj2ABzMaeWdUMTdH5HN7bAHXBsdy&#10;uo9N4lKJMy8+XOmQxK/n0jB33hvly/UBIga6GHmr1Z1j9W4cqtGzsVwSRKIrrQKnNAF5vE1NjLiQ&#10;KB9RYpLEwgVcSaLWkvxtxPkKXKUO4kVxJ3vJtZKEUi5AqxA1XSnfoYOo+RopHUSFdxDodbAY6GA3&#10;UioQSDL8MQ9TAZ2y+LZGrrMyWq7cFaTSCiTUytYnSjeAxJRah9ZVFKyLxqlmndOVxHm4CGxdpZ6V&#10;bgjlWNFSx7ny2al+LmKf/+hOMMj1VO6mVP7HTelOECvtKgrYy2jDLopYr3IVC2/CrrPIufxxTs4k&#10;J+/vIAmxd4aJ9hQLVQK9JFGSih1X+o+V51T5v2qBbKs4h5FR7kxJsztvQhgYYqCfxOuQUB9GiFsa&#10;GeHF2BgPJsS7MzlFzfwCEys7eLKpUwCLCjyZEm9iTIi8L8JMz1QfcUB62v3cGexhps1mo9XPj4oA&#10;XyI9jcIzNbEmV2Il3oMkJj0Esla7HXezp1wnA96uerx0up9A6Zb9Cx92b48vlAuvrASu9KVEycVW&#10;lMDoJDW7unrx/oIcPt+QzVebUvnbtkSBaTK/HE7nux3RfL8nnp+Pl/P7le789HS2QDWEDxfHsqvB&#10;IsGtkkwfws1x/pzvr+HDSXoeTdHzYKpBlKmOuwus3J6n5+oUNe/OUvHNNj1PNmi5s0LN53u9+ftL&#10;Qfx6NpEnhx083mfli70qHm9U8dFyDZ8v8+Cz5eG8PtTCkAilW8IoGcsbPy8bjkB/fKND8E7yIyAj&#10;iMDUIGyiXENEWYYmBjuhahJFm1gSK0CNJbkqxqlUs2vC6NQzgyMvLeLwM7MYMbKSog7yep7AMz1A&#10;YBpNenGMlFiBqpfY9ACBapiUcILjAsTymwWsiv03o7W6YXVIdpcs6Rvqh1+orzx7iFr2xhbpiXuY&#10;DTflxgGBkrtk+7CwAOKTI4kTYPvnh2LN9SW8KZpyUVF9Z3Vm1IzOtI/oQG5zMkXteWR2TSOpcxLR&#10;HWOdywAGVUQRUhpPeGES8YVpOML8cBdAKvbNIcGsbEKYaXElXRSRMsLcQcBXJslTmbKkqKwwUTTR&#10;nlYcJr1zWo6yzbZz+wl53Sj23aJMlJaiTCJXVgBSLJtyS2OmNNYePiYGhktACyQ6ChR6CfwGB+vY&#10;WBXB3oYIjjSFsq3QjeVinefEqFiYKApUIDfe35X+FhfaRFn2FMguyNKwrkjFM51cuDbOhU9X2Dk9&#10;Ss/OLio2dFKxst7M5iYvDnSXZD3Aky1VGpaIWjzUpOF4HyMXh9u5MNjIqT5aXmtz5bnObuyp0bK5&#10;xJWNxXKcajtvDknlnWnlfLiwnvszq3hnXD7XhqdzY0QalwdGcLqvjYuS8D9Y6cOTjYFcnSxQHe3G&#10;rfF2bg61cqGnG1flf050cuOljkaOtoWyp2skKxrCqAjVkh0siStBIBptJT3cg3hPExkhPuIQHGRH&#10;+pIZYiVPmQkQbqQ21kSLxG3nSA0dgyS5SJLo5Kuh0dOVOrG1tXYTNRI/pT5mIqU9KkpTqRtlWpLz&#10;/npFiSqr9usFqFoFqsoKTFqpO3FibkbcXN2cGygqlt35v8qWJs41VP/Yz8lT/h4t9RXhKXCUeHA6&#10;E1cNZoMBo9YoUFYGj1xRtgv30JoJclWW51OmNSl9x8qMA2XMReu8l95VjqnAOEqZhyqAVW6FVYCr&#10;LNKidHUkiSVvsLgxWhzJnCg3Vmca2VRkZnmWmXmJZmbI9VqYHMailAjmxjmYE2djTryBcWGSUKNV&#10;zExVsa3Rk211/izLsTE9wiCuREcncZyVorw7Sxlkd6GLxUqTpz+FHoGiitU4hGcZIVqKk8TRRBoI&#10;FzcZ7C2OzOon568XoaBszaPinXfeCfgTh3/NIywq+oayWLVBvrzSWJKk4bUGqznUI5AH85P556Y0&#10;/r46kN+OxPPTU578e4cXvxwJ47PtDj55KpjfTtfx+4Wu/PRiFe/ODODOonheH+7L1nIVpwfZeTzX&#10;nw+mGEWh6vholpV3x7lyfYKGe/PdeWeGhndmqri7UMXXW135YouWm/Nd+GyPN98flc+8kMbnR4L5&#10;eK8PX+/V8/V2N77aKECerOWf69O5Py9KGrBYPWnIodLAvS1mHAH++EVH4EgNICQ3jMD0IDwkkCPS&#10;QglLDkLvo8UcaCKuKIrkyljSauIEqqF/QLU9nZ1PT+PI0XmMn1BHrSjDjOJQYjL9SC2KIL1EAWs0&#10;IQnKAJYvcZlhxEoJTwrEI8iCxc+E2eEuUHXFJurEJPbUVxqVMjfWTxqUI0LAGiNqOtYHb7HiblY1&#10;FpuOkDBfkrNjiCqIwi8/CO/SIBLbU6kdX0U/gerY6U30G1pGx7551A0opKQ9hwxRrMnd84huySG4&#10;PpPwugKiaooIyUrBGujA4FwwQwJbiqIUEqR+EyXIy+QzOwhYq01qSk0CAb0rCc4BFasoFmmQ8r/K&#10;aKriXpTipvtjQ0iLuxF3rTQkaUQ6UTHKgEGqNMxmL7FpUaIoCyyi2tQMETiMC3LhUH0Ap3pFc65v&#10;GM9Wa9icLVAVuzxTyhSB6vRwDfOSNMzJcGFhmSt727Qc6aXmzAQDj9ZY+WyzmYdr3Hhnngtnxqq4&#10;PN6Te3PCeLgwkseLw7kyzsSrvVScGqjhwgh3bozz4uIQHWckgZ8dZOTKGH8ujwnl9YEOcUx+HB8Q&#10;yImB4ZweHsuVCany/mTODIngRJsPx7t58kYPL84M9uDGdDv3l/nx+dZw3p9t4cp4N96bbOLOBAt3&#10;x1sFrmbO9TZzqofVCdVn2uM50C+b9jxfOqRYqS4Np7Qwkg75CeRFBVGWFE11Rjx12Yk0ZEfQMTeE&#10;+jQPmlKttCab6BjhQr1AtUGuWdcwd7qH2+ka4kEnh03UuTel/pLA3TROqP4xDUkAKdffuWuHqE/n&#10;diWSFF3UruIuDHjZfPGxOzAbxQ1Jnf8BYKX8qWqN8izKVxmsUTZXtEl7Vyb7O6HqIkpW2QFAgGqS&#10;YnfTi9q2kG/xotHoRUe1mWqxzNmiiv2lGBR1LNBVpkNpJIaUe///L+mGyPGjJWHminJvC7AyPtLG&#10;ihQDazO0bMjWsClHw8Z0NWsS1KyI1rIjK5TtWdEsi/ZkbpiBGSGuDBLoDxIVP1acyNYyd57v6s+R&#10;Zhurs1yYJHE0LFYlsSf/E61hhCSpVl8PagWqee7+BEmc+kj8pgWpKU7Ukx9nIF3UcGpACNHmQDzl&#10;vJVuCaV9HNi+veAPGv5Fj/jkrFdVru5ygVwIk4vbEubKM/0D+dumAn7dksYPcz34Yaknvz+TwLcb&#10;rHy71cKvL0by9f5QPtjoyz/f7Mjv74/i36f6cGZKKLeWpHBjdqSzT+z0AD2fzPfgw+k6Hs4w8nCm&#10;RRSFiquiRO7NN4kSUEsQu/DJGh1fbXHlm6f0nJuo4vOn/PjH4TB+O5fDt0di+WxvCN/stvL9bnd+&#10;2GHm9kQXfliXzCfLE5iRrqWnqNVEsRWxgT6ER4biGxmMX1qgKLcI/AWuXlJRoWnBhCSJogwSayzB&#10;m1gSRWZtAtkdk0goCyStKojGHimsf2o0z76wgJmzWmntmU2eKK6EXD+yyiPJ6xAnJZ647ACi0h0k&#10;50eSmBsuSjYIH1HDHsFm7AFmDGLxbAEmJ2h9QmzOmw0C5DWH0g0R7YGP2GK/SC90EnQOXzmXpBCy&#10;C+JJrU4iozWTvKGllI2roPOsTgLVZqbO6cqQkVV06pNLXf8CynrnOremTupZSGjnHEJbiwlrLiex&#10;tR5HehLuAQ50VhM2CXBlkCJcgl1JlspgY12gkXL5uVpsUYXVQI5BK1B1IUbsU5DF6ISqXn5XS6Nw&#10;7ucjjdbNaMJkVraP1jun6SgTy0Nc1dLY1PQToI6UhjE5TcP0JBWrxaEcVJbrGxzBzZFRXBkkUOus&#10;5qiozaOtRokLVw42u/ByPzVnp2q4ucyN2xsMvL/OxIW5Km6tMvHpTk9JonY+k0T7YLULV6aqeHuI&#10;/M9UXz5dHsvHS8K5O1uU6SiJscHy2mAdNyd4cmWYG+cHyO8C1osjzFyf6ODapGAuTwrhwsQQTgxx&#10;cGKwH2+PCua1fj4809mdnRWu7KtW8WIXPe9Pk/idE8yHK6L48WARf9+dwb1Ffrw/y84Hs735eG4g&#10;N4YrA7SenO/nz8mBqZwYWcZrU1oYVZtIx4JgenTNp2vXYrp0LKYuN43momy6VeTTszqPPjVp9JEY&#10;6tshivYiP1rT3KkQAVMp0OgYrqO3uKs+iYG0RflSLwq1xmGnUEARqRe1KPWiqEOtKFEXsfjOLboF&#10;ZirnoJTUk6hFpW7c9RasJknoBhNacUI656CM8royF1QAaJZikveIU9FKPStORFmhTumrVUbflT50&#10;P4F2lJuBLIc3HYIC6R4SyniB0XSfAGYFBjMhPFIAFibwVKZtueGi1QlU/+gzVlSqMjqfL+qxPtTM&#10;UPlOK7ND2Jrrz7Y8V4GpOI9MFeskVtbHq1geqmJZiDII6MmGJC+memoZJXE6WtrzJHEw0+XazJSy&#10;NlXL882enBrgzdMNWlbmq5ggxxgep2JUkhszCgPoHxNIrYc/WW4eRMi1EPlJpkPEQ6QreYEaYty0&#10;RGvciJZzThARpnSF1QZo2DpndPufOPxrHqFR6TtUrjapNBdybC4sqTbyaEUkP64P5bct0Xwx3pUf&#10;VwTz+5Esnqz15NFad355JY5/HIrm7koP/nayM7+9M4Hfr0/iwdYOfLKtgg9XZzpVxFsDBZ5TJeBH&#10;uXB3kkZgqOP8UBXX5JgPl0ijGCe/i3L9eovNaf+/2Wbg/HgVTzb48MOhcH47lcE/X0zgi32hfLnL&#10;wne7DAJVdx7M0vD3tdF8viaO9bUGBsiFzZYKSA73JDo+BGuIJ96JvgTnhMizDz5x3gSnBBKU4IeH&#10;VLSHQDWuMJwMUalZjfHEFjtILHPQqVcaq7cO59XXV7F+w1CGjaqioqMo2SIHeTVRFNbHUtoxgRSp&#10;wKh0DwFtlKjXKFIKwgmM9ZDihVeIGXeH2H9/g0DVnQBRp2ExPvgH6vEVy+sj1tjmp8U31OSc4B8k&#10;EE5JCaaoNJHSbgWU9C2mYnwtpRMqaJndxKAF3Vi8ehhTZnSnsT2L2n55lPfLJ6N3Acm9i/CQRhrS&#10;WkhAYz5xnasJKkjDGu6PXoDpKY1GWTw7wawhSwCYL/XbwdtAk5+dtvAAqn3sZBq1xEijijDrCLIa&#10;nYMTRlGvbnppsPJ3xS4qi5ebBL5GacCKWlIsU7qHC/1T9Mwr07OkXBRHBxX7O7tKves5O8SLa6OD&#10;xYobRA2quDROJS7GjY/XBPDubLHYkwRgC9x5vMXIZ7sFovstfLzHk4vzVNxZYxIHZOPrfXa+2KHl&#10;080abi1Q8VoftVhxE5+vjOPhAn+Bqo3rElNvDFTxcg8XLo4ycGO0jqvDNJwf5MLbg+R5hE7svhc3&#10;Z3hzfYYXl6Z6cn2mjzx7cKyfhgOdVWwRR7W7RqDaTcftmRHcF6f1eF02/zhQwz+eruID+bx35wXw&#10;/pwAniyN5eZ4Py4ND+LswAjeHJbP62MbODG1Fwv71DCqvYYZ04excNl0li6dzZShAxjXuxvDujUw&#10;oKmEkQLbwY0pjO+ayfCGWDqluFMaqqYkwIXaCCOdJfl3jvCiQWKi3KKlzG4gz9tKnLgEh6tiud2k&#10;fsSaa0xSNwJHAYPSt+omCdJk0WMR+xsaHE5KchpJKUlEJgQRlyWOLUbat1X+X+pNuSPKWSSxmkyi&#10;RpU7i6RelRlASl+qojJLbd50CQ5jfF661G8u6yQp7M1KZldcGJviAlieGsHUuBiyBOwK7JXV9W2u&#10;OuecdGVLm3KDK32lHYxN8WV+ti9bcrzZk2NlR4YbT6Xr2JykZ6m4y7neKqaKGl0Q7Ma6VA8WRhsZ&#10;ZXVhuFHDFBEba1M9WRlvZLZDxSKB7/4yAzcnKksI2jjSTcMkgXJfea23jwujYwz0EwdaKq47S1iW&#10;JeeSK9em1k9DZ4Gqsj2PMu9V6bZSZld0sKvpH29idpUX+6Y0zPyDhn/Rw+wZNV/l6k2knEAnfzUv&#10;DxJlui2C/2zz4/ctoXw73cy/BLK/HSjki62RfLjJwX9eSeWHp+P4YHUAfzvewi/XJsL1afz06kC+&#10;eboj91akiF1z571JBt6boOKGKIp7YtmvjVBxZaQLNye58WipFzemufP2aDWfrDXy7VMmvtjkJqpC&#10;xeNVdv51MIRfTybJMZP4+mA4n++y8cVODd/u1PL5Kje+WGOXhmniaVE8k0tVpAhUw/x0hMd7Ygpx&#10;xx4n6jBLZH68F94Cu8BEPwLjffAMdReoGonMCSSlStRqQwzJVSGkVgXS2j+bZRsG89rpNew/MJV5&#10;C7vTqWcaycVelHSMoqwplqqWJHKrw4jL9aSsUzIVzWl0aMkkpSiU4vo0AuPseMvxPYINWAN0OMKt&#10;hMX54vDX4e3nim+w3nmXlI9AVlkpx8dLS2yMF/lFMVR2z6e8f4lAtZqSCZU0i1IdtKgnC9aOYtqs&#10;durbc6kdVEzV0HLS5Oe0viV4VEUT2aWA6OYC4mrzCEmPxNNhxiowVUbtgyXIM6UBlUgjrfLUU2nV&#10;0TXUj74JEVT72snQSfaW/4kyaYj0MDqhqdxRoxd1q9yHrRRl4MpuUOMnf0sTmPYVC7e4wcAzAtBj&#10;AzSi/lS8Lsny8ngt702z8sGsMN7oa+KFLirnHlPXp4gCnavlo5W+vDfXwoUJWm4vsvLJVoHkPhNf&#10;P+PFV884OC9K9f1VBh5ucueznWY+26ER16Lm0SpJ0OJwzgownyyLEKj6cX+e2PT5Ri6O1fJyu3x+&#10;PxV3p1h4LAr2/lSx/6NECct7bk4ziPo087587lVxS1fELV2dYeb8JBOnRxl5qa+L2HgVL/R04Y3B&#10;Fi5NjuDe8nzurS7kwfoirs6P5+3p4ZyZEcUnW6r5eEMDN2aVSdwW8uaYRo6P68mhMX3YOnEIGxbN&#10;YMvmlew5uJP9B3exZuEcVsycxCJ5bfrQLkzpV8tQgeq0XoVM6ZFDfYqZklANhUGu1MTaqYn0oDLQ&#10;QqmXgXy53gUWV7I9xclY3QnRK3OHdbipDKIOlf3wRXkqK/n76ohJDyE5O5KYhGjSsjIoKCklLTeD&#10;pLw4CsSJZZZFEB7m4ewndwJVVKRKErrN3YC/3eYclFQm4isuJUwSaM/QUBZkZHCwpog3Wyu41buW&#10;W7WZnMwOYkeSjY2Z/ixNiaCzQe+c+pUgMZItYO7moWViuIElkizWZRnE5ruxWVTpzkwX9mZKEss2&#10;sT/byu4MO6vD3Fjs78Z0iacZDhdmKv3sokiH20V52tyYG+Ylytaf1WLdJ9tUTPFQCWBduD7Owa3p&#10;fhJrdrZ2cGV+qopZiS6sFWG0KMuHnh6uNAuYlZkf1cp0Oj8Xeke70EWOrUz3zJCizEoYptxwVGZi&#10;b98AnhkZs/1PHP41j8TE3KEqlYUiP8kcJRpnv+iPW/34dZ+DXzcHCVBD+c/mbH7c30EsfxFfPVvI&#10;f9+s428HC/hqZyE/vzGE32/MgXcW8Pulyfzjld5OqL43w5MP53rwrijPd6RhKVC9KAri2igdd2dY&#10;eLTEh7sLPCQ4VXy4TCv2353PN2q5Pt2F+0sMYr98BN7B/Oe1SL59PozPDth4vFMlYFXx2Qaly0DL&#10;raVunJlrYt8YG3kRYj3sLqIWTRhFiVpirGKFRZnGeuIRI3ZbgBopNj0wTqAboCY6P5B8gWJmYzTl&#10;bemUdk2mx9AiFq0dwMkz63nhpQWsXT+QPiOKKGoMorFXEl0G5dB3bAU9R5RQ2z2J3qM60G9MvbNU&#10;Clybe5cTneGHX5RVwGrCIpD3CnYnWKDprfzsEIUaIrZcoOohP2vFenlY1cRE2igojKZU4Fzar4Di&#10;UWUUj6+kUaA6dMUAVuyYzvrN0+kxpIbmYTW0TOhEYb9iigeWk9dblO3ADpT3rhD4xxIS6YmX2cU5&#10;vzRerJ+SnbMEhqVWDU2BVuq9TdR7GekkirVEQKpMzFZWGVLmWQbr/ui7U6bVKHMKlRFhZcRZGXCI&#10;N6poCle2vtBxZJA3Rwe4c3asJMWRat4aKcAbI0CcqRe1Z+OjhREcalBxuKP8XV67MU0U6HwtHyy1&#10;8u4cg0BVzfuL3Plos6jSnTo+f9rKF4e8OTtXzY3lOj7YaOLJdpMTql8IVD9e78KVyaJW+6p4b7qN&#10;hwu9eLzUg09W2bg12yRWXsVLAkZltamP58jnz7Zwe5KWcwJVRSXfnKHmzgIjV0Utnx4vx5olCnae&#10;RdSrhbPjdbwhsH5BnNW2KrGl5Vo21llYUKJjTrGBp4cnsHtQBPuHRnFjdSPXlzXw2rgijg0t4ciA&#10;Kg4Oambn0J4cnDOJt196jnNvv8GFy+c4c+EsB3c9xZ6Nq9i6fDqrZgxm8bjuTOxZyLwh1cwdXEVd&#10;io1isf0FoXqqEnwpCvUgWwGqlGypmxxxFylWLXEWN6KU6W4uBoGfMiilFFfUBol3ERFZ5XEU1aaS&#10;W5ZNeV0lHbu1klNeQFpZKh1651HbI4usgkiMoiCVraJVZgXIKjx1BkKsHs7bUZXpUsq0yjSzgbFJ&#10;seyvLONkXTEXW0p51L+eO60FvFERzcE8Lw7m+7I33YfJ7q70l/f0klgZLeBbEm1ic4Y7T2W5sSfX&#10;hcMlKo6WqThSrOKg/H4o151n8r3lOZDNsTbWRJhZEOTGgnBX5indSKJcB7mrGCjQmyqubmmsK8ti&#10;VE6lOl+U7SpRpu9OcPBgfrAkVD9ODbPwQncdBzvpONEvktNDU9jTHMDKcj1zc1W0y3v6icIdIU52&#10;XKKKkZEqhgq8xylbuOSJS2nU8MpwL05PjX75L50B0KtH307KZl3NcVZen5DKtxvS+edTIfz7QCj/&#10;3BrFv3bk8tvzXfnbka58ebiJH0+18cv5dn54vp6/P13P/94eA3dWwEeb4L0F/Hh+DO8tjOWd6RL4&#10;C3y4LtZfUaq3x6s5J6rm/CA3PpzjwZ05Vm7PdefGdDUfrjTwZL2RzzdpeVca1nvzNfxw2MYPL3rx&#10;75NhfPeSKNUjvjzapZJGKBBerxKV7CLW0ZuP9wZzZXMEFUkqHBaVQNOEa6CyY4GFQMmsXgle2KOt&#10;eEqJyw0jLMWBTuxCWIYvhcpoepckGgfl0zK8iH7jK1i+eQjnru3gyvWdPPfCXMbOqKO5bxJtw3MY&#10;Nr2W8fNbGDu3RYBazoT5bUxZ3Jfxc3uJyi2j64BqEnKDcURZ8AmzYPXX4xlsJiDSCw9fPVZvN+yB&#10;7rj7iF2TDO2mjKyblIn5VkpKYqkRpVo/qoai0RVUzehEy6JezD24kOfOH+bStddYsnoaw2f3Y9j8&#10;/nQe3ZHawR3oOLKRpuGNNA6oJUkUS4C33glBZY5xrb+ZNPk5T9RJmadYTIeOeh8tXf0NTEz2ZkSY&#10;loFiPfsH6+jib6SDw0iKwDNUAKt04iu3HCt3/8SIoq4PdmVSgTuH+/pxflwIl8f6cnWijXOiFM+O&#10;VXF1qoBzrqhCUYI35O/PNrlwXBTkJYHYvfkCu1UW7i81cnO2Vuy3mttL3Pl4i6jRPeJQBKpfHfbm&#10;iiTJmysMfLzDzpNdAtWdrqJmVXy0QRLzbBWv9FZxbaKJh4s9+GyND0/WmHm4zMTliSrnLq1vS7k/&#10;WS9q1cLDWSYuCtDPKApXEvfNmWruSrJ+R+B+QSB/eborHyzzlXjz4PIUs4DezIt93Fhf4cLkFBXT&#10;sg0s6uDHsVk1HJ5cxs7ReWzqn8qKLjEsb5JSF8fapiy296pj57CeHJk3iY+uX+abz57wzx9/5O9S&#10;Tp98hWf3bROwLuCp5RPZNG8oS8c0s3pSN5aPbZGY9SFZHEycr4F4PyshZjdCJAEmiEJNMatJF2uc&#10;IJCJlOQYLjbdotaj+T+l6qpFZzeQVRlPh6451HTLo6ZLBd0G9GD45HEiEPrQeXArPaY00TyigqJO&#10;aVi8LbgoA1XuykwANTatnhC7B27KQJOoVWV3gEyLgVEpMbzStydvtrdwc3Q/vls5gweSFM72reZQ&#10;gYPDud48neHB6gA3lvm6slYExGGx+S8V+fBcvp69GQLQfBUvVqg4Vq3mBXk+VKBiV5qaDdEaUahq&#10;VgSrWSkqfUOSgadyLewu9WRikABV1GUfAf40+Xm50u+apmK1gHWz1Mm+Qg13pvrxZEkInywP4O5c&#10;H2eX0Cs93TjR25MzQ8O4NCGat8f688ZoK3u7i4KtESALQFeVyWdVmlhfbmV7nYlnurlxrI84nIFq&#10;cS3+5x4cV24u/YseW1atylY6lweLdP5knYByYwb/2BzKv3YH8/cdsXwvUOWNgfzzpf48PtSVny+P&#10;5Lfro/jP6+3892gbv16Ygvg1+O4Q3F3Bfy9P4qrYv8uTxIaJzbo0xIV3BKoPpqhFqWo42UMa2Uwr&#10;7800i4LRiS1zE6Da+XidWL4tOt5bpOHSDBe+P+jO188JWE+G8M2xCD5/IZgHe114tEdU7yZRRStV&#10;PNwuquRAEOc3BdMxR4OvZEt/yZa6ELGxkVb8MgLwF7XqI2A1h+gITfUlIs0XrYeGsHQHXUdW0zau&#10;hj6T6xkwvYGBk6qdUL1++2kePznGxcvbWPvUUMbMrmfU7Drmru3Nwo2DpQxh1MxmZizvz7QlykLP&#10;HSkVW5dXlUhoohcWsTVeIRbnYJV3iB0fKcqUK5OoRHd51nnoUIua1BtdcBe1EStQLS2NpaGtkG7T&#10;u1AxsZb6+V3ptUoa4ZEVvHTpKOcvvcz8xaNZv2MeizZOYZyAtXVILf2n9qTH6Bbqe1USHemLrzTA&#10;EFEetRYNwyVR9g3X0j9VkmaYhmKBa9dAI2MSvVmc5cvMGJ3YNVemx9uYmxks6iyRMSkhNDlszqlW&#10;Sv9TogC2g5eKsVlGtjQ7ODHIn0uS3d8dZefcEFdRB2LxJ4i9n6fm/iIj70wzclrq+aVuLlwYoZff&#10;3eTvep6slSS6UCdAFUDO03JPEqmiVD/bY+TLg1a+fc7B+xID1wSsnyrJcqe8Z6dGcvUfUH2wXMMp&#10;iaXLE3TO/vivNvrxeKUAdJVeHI+Oi2PF7su53BrvxsMZooDn23hP3NG5EWLte8g5imJ9sNydx+ut&#10;nJssDWmyxOFSTzknDyk+3Jrvz+lRJp7rbWJ0jAuzCn1YLwn30qbh3Nw7hbsvLuXwvN7M6JLF2MoY&#10;BiV7Mq00ivVtFewY1sbR+RP4/J2L/Ovrz/j11//y6y8/c/3KWQ7s3sD6ZVPYsmw8mxYOZ+WkNpaN&#10;68asQY0UxvkSKZY5WJRjgLsOD7Hzyh1NoUYN8VYBq82FOIFMsCS1EFGFVo2bAFWHRmPCxU2eBbwp&#10;5ZHU9ymgeaAk9SFNjJw+mvnrlzNoyihahnWn+8QmOg6tJKc+HZPVJgpXgOoqSletRq1XY/Fwc966&#10;qUzVUlaHipf6bnB4sLtnF44P68+Tjcv49exL/PPQeh4uGsneLE/2ppo4lObOHhEwexPMPJ/r4HRt&#10;JCeq/Xk6WyUWX1xKoajUchXHG1x4vUnNq3VqtgsYF/mLCpVEMd9H5exXXZegZke+gUPiDhYJRJUu&#10;gPGiTJckuLClwIWdRSq2Z0nJFKgKmK+OMPFgrp0PF9q5N8ckUJWEKi7j1TY1p/pbuTsnlHsLfbmz&#10;0MCN+ZJUJ0n9SzI+2lUrMWnnyshYbk+N5s50B1dGazkpr50e6Xf39sYuYsr+oseZM2eClLunBmV4&#10;88mKcj5fEs13q4P59+4w/rEngS+2psJbg/nv68P55Jlu/O+KQPX9Cfwqzz+/3J9fLkzn90dbEOkq&#10;SnUpv785khtzY0QZBHB7mnxpaQhXh4mKGa/iwkBRL93EpkkDeG+6Yh0FjvNEpW704pMNVh5v0HJ7&#10;mYYLs1Q82qbli+e8+P5kFI+eDeeTF2N58LSRD/e78uFONx5sNvJ4j4Mnz0Rx/9lcxnTxxUNUllew&#10;TZSpv9h/f7ySHQRmBRCcGeCEanCyFwl5wdhD9ETl+DFuST9mbxrJvKdGsXjnaGau6c3GvWP54JOX&#10;+fbvZ7h19xBHjs1nzc4RLNw0gK2Hp/LUkRlsfnq6BG9nhk9rFaA2UN9WQGZZtADVB+9Qd4yiBj3l&#10;PKx+Fhzh/ph8rJgdnpj8pAR6ofc14yrQs4oiUaa1RIl6zc0Jo6lbPhNWD2HQsj6M2TSCyRsmsnzn&#10;Ag6+uI2jz29i/MSuLFk2krGidob0K6eXKJS27gV0qEkiXj7bz+hKrJT28CCGC8inxbuzvNTCinov&#10;ZpTaGBitFxXmxbLcEPZWxLIjJ5CNaT5slASzszSGwy1FbOqQyuQkf5pF9TdIg+4VpGZ+kReHe8WK&#10;TY7j3GAfrg42895wA5eGCshGuHBzlriPZUYn3C6MdeHZLqJQ2l25OcXEezN0EuRuPF5t4v2FrgI0&#10;FXeX6flwrdSf0uWzz50vDwlUn3fwwVYbF8SlfL5XgLlDJ2pVoLpZxWMB6+N1AlX5vNOiPJWpeJ8K&#10;pB8sF+CuFtW7wIVbs9VcHa/h+ggN96cYBKp2aTg6rghMj/eTxiWN77Yo5oer3Hl/kZzbPA1XZ2h5&#10;Z46FB8v8ebA0iIsTrZwa48uetlCeHpjL63N68Nlrm/j+8mF+//QiF55dy9y+HRhdl0p7miejigNZ&#10;3yeX/ePrOCaxdPv4Tj5/9zT//OJDvv7kA95+8yU2rJ3HvOmDmTepF7NHtzK0cw7969PoVpZASqAy&#10;jc3VuaeSu9oFgyRD512NBg0xyv764i5SvNRESF2EWjWiLJUJ+Vq0GgOuolRdFNim+lDSkkHnobXk&#10;d84jp6mIivZ60mpzSa5Ip7FvLR26lJOck4zWVYGqGRdXZaDLBZVekrq4J727JHhxNkosKpP1I+Q8&#10;+qcns6allnOzx/FgywIujO/B86LMd6caOCwJ9mi+Oy8Ve/JysRevlPlwvEqUarmFg6IKny0VkFX9&#10;UU51ceVKfwsX+1h5rlLUoljxdaI818eq2CBlXYKKHXlqDtaISxB1u0zguU3s+ytt/pwdHMSJNh2H&#10;K9XsFFDvyhHX0U9ibZ6Nj5dKWSbsWKrlzjQXzg1Sbhpx4d3JOh6JI3mwRBztCqnzBVL3I0SVtml5&#10;rskoTjmS98bFcG9qELen2LkxRs/Z4bavHi3NsP5BxL/gcf36dW2kWv1L7wQ7jxbk87myGdvqcH57&#10;Op5/H07hux1J/HayC7+dHcw/Xu3Of8/15dd3BKzXRvDj0R7868Rwfn53Kb892c73r4/lwaZqyQ4h&#10;XJrs4MZ4HecHqrgo5bYE90X54i+1iCUU9XBDvvzVya5cnabmgxViBTfY+HCNK3dXuXJ+jti4rdLg&#10;jobx49kC/nm+np8ut/Dpy4l8/Fwwnz0TwpO94aJuUkXJFvG3t1vYNi0dXwkOR4AyZSkIS1Qg9nhv&#10;/DP9iS2OxB5hICjJk+yqWEJSbETn+jBrwwjWPzOHbS8v5PDba3n69WUcPr6IL//xFj/8dJkPPnyO&#10;l+Rvq7cPZ9SsRiYvamPolHp6DCsjpchfQBpCeokyrSqEiBQHZj+dAFQZ+XcXqHriLvAMiA7CKLbL&#10;7GfDJo3IV5mvGmzCx1tDkKcOL1EI0Q53MpIDBI7xDBxXyZS5LSxb2p9JQwSerVX0qS+gjzSchooA&#10;quW8azN9ac0PpCnHQX1hEEWZDiL9tKT5mBiUHceOpjKOdsrjYGU4z3by48XekezrGcr8fAurCgPY&#10;UhjGs1XxYtEErum+bIm3slOOeaJbIce6FbC9MpYZMUbmpFjYVOXNc90luPsF8vZAX26N9eD+BAt3&#10;RgqURqgFZgax0VYerTRzWxTom0NUPN9dlENvjahUvTgScSJr7Hwm9Xt/uRvnpggIRZE+3ih1LnX8&#10;5QErXx/24LsXBKR7fDgtNv+T3b58sksazG4tn+1Q8WSrlM0azo1z5U1J0NfkGI9Xmni0yoXHa8S5&#10;LJayQCMAd+XyMBduTxK1u8iL+7ON3BClckaS91sSc1cVdbpYJ4C3yfs8OSeJXpmJ8GhFgJQgrs+w&#10;ixX05fTEJE5MKuG5sZXObbd3zOrPmReeYt/6uYzoLlDtVsyAqghG1wSzaVAaByYUc3xpF64fXsCd&#10;kzu4f+FFTjz7FE+J7Z8xfSijhrYwtE81w3uW0UmueV2GP5VS3ylBHngb9bgJxLQqtTwLYAV2DoFq&#10;tEA11a4i3+FCgai6UrHZOXYtUXotYQJXxV06BxWtojD9dVS2V5NUmyklm8KuFcQUJ+CXFEBqQSLR&#10;CWGY3Y24Oge4TLhqjQJWF1GqAnFfAxYvHRb5PA9PA1aBvM3o5lTMCRY9lZ5WulndGCpgn+GtYo9A&#10;9aUSC8fKzLxYbOFoobLWrJXX6z053eTJG016pzI90aTilQZxCL103Bnr4L0RPrzRquNQicRGRx1n&#10;2oy80Vkrll7F3mIVT1cLXAXCextdeHOwLzcnR/JgTjT3pvsKN4w810GgKsA+KZb+owUWPl9l5rPV&#10;bnyzVhK2JOIbY9QcE6i+NUAE3Gwtn68z8cFSjcSeCLGFIZwZ4sVRgeqp9mCuDIngzqRgPpzh4M5k&#10;cczj9D+/Oyfc508k/jWPmqio202BbrwzJYvvVmTy08ZE/rs7mp+PpPDTvmR+e6Wa30514V/HGvjn&#10;8Qb+c6Yrv55r54s9VXy8p5G/nR3PL7eX8vUrw7g8P5sTI/w4NcIumcaNUyLNz/UX2z5dyxWxZy80&#10;q7g8Ss07UwWqUwWq09XcWWrgy6d8+ETs4N01YuXmu0oDi+KbF3P55Xobv98fBQ+n8LczdXzzWgY/&#10;vJbG5wfi+OFlef1yvUC3G29uqSZI1F+gWNfA8ACsof7Y47zwEcufVBGHj1jhQIFqcWMqaWXhziXj&#10;pqwayIKnxjJ/xyiW7R3HvC2DmDi/mVdPr+L9e4fE/j/Fum0jGDyhkg6tcbT0z3NOa6pvyyIuR1Sv&#10;2B5lSlVMZiD+sXZRqDq0dlc8RCV6hgpUBZYBsf5YBaa2QBOOIB2hARrSQrXUpbhTH+vzx2o8HlYK&#10;U6IoL4qiutqPQb3TWTiukXGdS+iWFU9DQhAtBUFUJNnoXhhI3+IgBpcE0yXRTHmwipIINUVh7nRN&#10;9GNDl1IBWg1npQG/3ZLCiWZ/Xm8P4ZX+Eeyo82ObJIJnahJ5pS6NVyoTeasxnRM1CRyvjuZ631yu&#10;98vibFsMxzr68GoXhyTAaC4ODxGgevJmXwO3J1q4Jwr0uoDqigTyg8UW7i5154EkxvdFCT4jKvXF&#10;nmKphgvclD7WORL0AtyPVhnldbHdYv8frncToIq9367nm0Oe/PhyMD8eD+XTg36cE2XxYKtdgGrh&#10;090C5J0C2W1SNosSlRj6P6g+XKYTlerCx+vk55Uuolq1AlaJHfncG2Nd+XSJj4gEK7ckvm5OFSUj&#10;SvXMKKWbQivnYuPTdT5cnqTh7dEuXJ+m49Zcd94TO3l+opG3JvhxbEwk23opO+ya6SquZv7onkwY&#10;1IW2hjwGitqc0COT5cOyeXpqDkemZ/Hmylqu7h3B1cOzuXh0HU8tH8+8qf0YNbqN/qIW21ry6d0p&#10;i2JJYIXRVvIivUgL9sJbr3POEVXmiRtd/rgLKFrpAw80UBeoplXs8BApS3KCWJYfQZ9wbzr62Smw&#10;SWyJwlX2iTLZXAlMDMYa7SNCwpfwvCj8lTnZASb8/CUWrSb0GlG5cnxlPqvRXaDpZcLf30ZSSiTx&#10;yVGESPIPlBISG0xkbBBW/R/zTpWVohoNKiYHa9ibZ+b1OoFjnZ1Xyg08W6DmGbHoJ2otnO/mK/Ej&#10;9SewfLNVoCrt/IQIqGtDTDyZHcqdcd6c76Pntc7iWPsauTXGk3vj7FweaBQHa+FEu1riVlytxNbD&#10;xeHcnxckYFVmkpi5NcHIcTneHrH/x+WYT0SlfrZKz6erNXy/ycqXKyWpz5dzEN48L8e/LMnyS0ni&#10;D1do+GS1kY8WB3JvdjDvTQnlWIuR5zsJi0aIiJvtxwczbXww253v316c9ycO/5rHqObmgyVWF94Y&#10;ms4/1lbx85Y8vl0XzH8OJvDbIVGqL+Tx26sV/Hy8Az8eK5VSwk8vl/P1niI+3lvFt+dG8t9bc/n+&#10;1FjOzkjj+PAACX5ProySIBXLf7avBP4UURIS2K+1qXh3koH7c6UxLrRxa6GJ+9IgfzgQwncHfPlw&#10;g5Gri4x8dVjg/mY9vz0cD98uh39t5+fbg/nPhRp+u1LJN4eT+Om1Qn6/1IFvT1Rzbks+qf4aInzF&#10;5gfZ8AzxwSPWG49EL5Iq4wkSmxQk1rewPpFCZXfS+hg6tKdTJxDpPLKItnFl9J5UTnO/FNZsG8pb&#10;Fzdz9cYeNu8aLxa/jNJmAV63ZMo7J1DWKYF4UYzRmd7Ou6yiMgLwDDdhCjCg8Ra1EWHDHG7BHin2&#10;TtSyb4Q7/iFqIqVxlMVrmdLsw+q+yYwpjXRuKRJp0FFXmM2Yke3ExOhIijVSkerFiJp8Rpbl0S87&#10;nn5F4bRmOOic7EXneBv9M3x4ekwtL0zrxInl7eweV83G3vm8OqKZK8OaeG9gLe+353NvaCYfTS2W&#10;RJbO1nI76zLs3B7bjecqEtmW7MuFtiKuthdytksqN/ulcaU9lre6BHC8ycyrrcpgj4B1jBeXxtmk&#10;mCQZ6rk+UWy/wO2qPH+4zMLtRQY+FHDeWmDggAT9q6IW3p2lvGbk0XJ3PlqpzOywc3OOjuvzxIWs&#10;FRhu0/Jkh56vnvbgp1dC+elkFF8+G8SFRS7c32wVtSrg2yNqVRmc3C5liwvvzXfjTbH/lycr6lTN&#10;R2tceLJR6RqQpC2qRfm8S2NcOD9MzcdLvPhoiajq+SYBv7uz//4NUdGKO1J+/2i5xJ6cz8UJf/S3&#10;3pyh5X35/dIULW+NN/DaWFE2Y8KljqQuIl1pExXY3CFT3EIKXWsTRLEms3F6Ma+vLefkCklEa/O4&#10;uLWJs9v7c2rnFNZM68HEQXX0bKukc0MuNYVxdCqMJT/MQrbS3RPqRWawD8EmvRRlg74/bpmM0KvJ&#10;k+TcIEmyOUhNn0AVi+OMPFsewYmOGeyqzWFRcSpDBYRZZgO+yupX8h53UZVuJi06qyR1X3e8vU1Y&#10;zVrnYvDK/FOzANggFt8gytbTV09QsI2oaAc5BckUV+URn51ImCT2sNQoUnJi8babnGtHZMl7unqr&#10;WZhikJhwcL6rg3NdPHipQsUzojKVwahzXT242T+Q94cGcb7dwBtdRG2Korw0SCPOxsSdie5cG+7K&#10;BYmLa2LF3x/nzn1RiB/PNEmx8mC6P6f7aTihzO6Ya+b+Qh8+WOgtNt6Lx4uFFTM0nGpz4YCo3JdF&#10;AX+yxMbnqw18sU7Lt1ssfKmMyaywiyi082ofgbx8zr2FEjvrjXy8VsfHKz14sipY1G0sb/R254go&#10;6FN93XhvkoUP5ljlM8x8f2bRkD9x+Nc81sycOSVFMt6WjtF8vLiGf24o5vMVIfx4IIHfjybxy75I&#10;fj0Qw+9vlvLzq7n8dDSN/54UsO3I4OqSaH64Mpyf783gn1en8OqoWI709Ob1ISLhJ3jwzhgDb/dR&#10;8UhU6QeTJRt1kwCeYODBfCufb5AvuimQTzZ4ixpO4teTiWL35D3LPfn+hRJ+vdjGbx9Pg+9Xwb/3&#10;8PujSfz+bhe42yzqJp2f3yzif6dz+PrlLK5sSaRnqZmSZAMhfi7OHU0d8Z5Y4yR4CsOJFcsbnRtI&#10;ZmWkqNVESpoSyaoPI7cpkrL2ZOoHZtFtTCkd+6YzaWEXjp5cwdlru9i8bxK9x5RR0BxOaRcBcfcU&#10;CuqjyCgLJqMkjMS8EIISvVF7u+Ae7o4pwox3ki9hWWFEZocTluBPaKSdqBA3iqJVjKw18fKCfJ6b&#10;UsCyrslOqAa5amgsLeLQwV34B7sR4OcqFlBNtMA2V0rvhFBmNGSxtGc+tUF68s0qyj1F5a8azP2t&#10;o3h8YAK3tw7jnZX9uTWznW8XD+c/S0bx9/Et/LKiD7/tGCr12syx3insKA2TzN+bfWXJzA5156Vm&#10;uXZDKrkyqIhbI7O53CdCbJqVk2LV3uihE3iKZRokMBsqnzdFzw1pCCcFThdF5d2Y48L7CzU8XGMR&#10;pWp2AullaRgXBFTvz1Wg6iaq0CBQNfHJOivvLdBzeY7Ys9UqPt4uUN0tDuWAjX+/Es5/Xo/n+5ei&#10;uLRYw92NClS9+WyfuxOqTwSqShfAByvceHusikti6W/Nl5iS43wiUP14gwuP14u7EVXyjijTNwap&#10;+HCRlY+W2vlgkTsPl1q4M8/k7I89O1otilYa6kKxhUvMAn8Xp4JVpmy9Iz9fn6Xh4hQ1p8frODkl&#10;gI0DguhZaKF7bRJ1ZZJQCyKpFpfToyGY5RMykBXjSgAA//RJREFUeHNTCWc2pHJ2ZRynl6fx+opi&#10;ji2vZfXILIY1hlGcEEBZcgSNOfE0ZsaQH+xBipeBrCBPMoN8iLAaCRCg+grAlPvls7yNdE0NorMk&#10;4mY/DcPC3diU4c3xqlguteTxRrdqDjVXS1utZVxONkXeIhwUaEpxrk8qSldZq8EuatSmd3UOPil/&#10;t2k1eFi1OEIMBAqww2M8SUoLprRDDp17dSKnQ564rzjnWhaJSf5E+hmIEQD3iXNhWpZOYG7nTJ8g&#10;3upqk0Rs5XidJE8p53uYuDHIg3eH2kWBanm9q4rXpY2/L+3+4Qwbj2d78u4YVy4PFXElsHtvol7U&#10;oTuPxBV8MteVj2dp+WCaB6/3EhhK7NxaIBBeIGBdZObJajufrnTj4XwXLg7U/rFoeCeV2H8bX4sS&#10;/W6bMr/dyJebBdDr7FKnnrw90s05Pe6S1OFHAt5PN+j4ZI3EmTDm709Fcm28jSMC5pfkPM8O1fD+&#10;dInPpeKYjvXb9CcO/5rH7nXrapSdCgcn+HBuXAnfrK7kizXx/LArhd8OxvLb/kh+PxQNL8vvL4py&#10;PZrM768K0A4VcGWOPz9dHcgv96bw37uzONw3lK0KOPp4iFK18/54d073EHUyQQJ/hptTqSqjbh/M&#10;M/PV5lC+eSpUGoUXvxxP4vezmfxwJIS7q7356pk8fr/Sk98+GAufzuO3T5fz6/tD+PWSKOkz6Xy+&#10;14tvDnjzj+c8+PyggHirFysG+9Kvxk6sKMLICDeC4sxYY8wEZwcQVywALAkhuSSIwo6xVAgc48t8&#10;iS71JKclhrJeqdQPzqN5aBGDpzexbv9Uztw5xO5Xl9B3Wg15ncMobI6kplsqhTWRZIn9LqyMJSkn&#10;GP84sf7BevxS/QgRmCqLuERlRBGXHkOAw4OYIG8KYmz0Kzaxup8H51cXcmhUHKu7RpAtyiLEzUUU&#10;ti9rNqzDL9SOrzIVS6t2TtxX7v7oLqp7aHIAI9N8qbS7UGBWO0fm310/XtzDSv7z6gI+2zOGj7YM&#10;5+6cXny3fBS/rprEf+aIsl85mP/tGMuTdYO4Ma+NV/vXcnZED3Z1EGXsp2NzcSSn+hdzZmAeN0am&#10;82abB6+1aERpKH3gWs5L4J0ZrubKJDeuTXfjynQjR5WpTTO1ohxdubXYlQ9XmwV4Ji5MUm4/ldem&#10;S30vkb8vF9CtEvu/SpThGjO3RXVcmCENZ4VAcqeaLw78CdVXo/jfm0n8+Fo8l5aKkllv5ePdfnz5&#10;tM0J1U93SnlK3rPRKNBzcSrVd+f+MRDx8Z+zAz7eqJHPUGYCuEpCl8+Yq+PBkj9UqgLP++KILoot&#10;fGuEC7fnuHFvvjSmZVbuzpfvKKBWXrs6RVFKKm7MFiUu3+X1yTYOjg1hZL0XXTqEUVUWQWFJKEVF&#10;XlQWGhnVXa7VumzOr4ni8ppwziwJ482lSRxbnMua4Ym0FdjJCbeTHeEvDiWMkpgg0nwtxNrcnPum&#10;pQV6E2k346/TOpdoVKawlUUEMatrA13jAml0GFlUEM2+8nherUzgQscsTnet5NmmDuzr0sLs4hLq&#10;g0Ocd0EpYFVuMVVUqXJXnDLn1CwqVpnQr/S9Kj9b3TUERkp7iLESJoIjITuMonplquBg6ttrKKjJ&#10;IE8SR7HEcW2CnfZkG5sbAznU6s/BBgMnepp4o6eON7tK0pFyQekvHe3FrVE2bgwxiJoUoErcKIr0&#10;7mQj96cZ+WCGiduTFbut5u3+AtspbmLVTXw0X8+T+WoBqwv3ppk4O1hiTpLhLUm8H6yQhLfKyGdS&#10;319t0vKp2Ph3xxglLl15QVSmMs/96/UefL/dxHe7jHyxXc+nW935ZL2Nm7P1PNeu4o2RKnFQWhFt&#10;BknoGr7c5MZ32wXy4qiUG0mOClSP9ZRzHe3CwyXKjJO8c3/i8K95DOrZ00+plATJcONTPTg1poCH&#10;ayv5ansZ/94Zwy87w2FnMLySxu8ncvj1cCI/7Urgl2dKJKOE89Pp7gK8sWLPp7KrLYjFOWqO9rA5&#10;Vw66Nd7KWaWvRC7YHWXay0D5ImLP7swy8PUWger2MO4sM/O3Q6GigmP4USzg9UV63l3uy0/H8vjn&#10;6xX8eLqer47V8d3xMv5zOoW/vegjSsdNLKErfz8sF22vkbcX6dgxwsrgYhUZfiqSgsVKRYmlitLj&#10;n+JJbEEQKeUh5HaMIL+zWPkBGeS2RuGbpSem1EFyhxAKxdr3HlfL6DndmL9hGG/e3MNBUaxDpjVS&#10;Ja9VNsZT3zGNQlG+ifF28goiBJz+eITqBKS+xBZFk1iUQEi8H+FR3sRFehGhrA7la6RLup3946M5&#10;tSiGG2uzODwsiCUNHmRYNISIovA2WwSoUWhNRrRGNywuLs6R2HyjibawAPpH+9I73CRQdSXfrnX2&#10;xR6fO4x/v7ae/5xYwWf7J/DRtpF8sXESf18zWaA6lV+XT+anNeP439Nz+XT7JK4sGcDxkV0k4Hqy&#10;vaGENgH6irI4To2q5+zIEq6NzuBYs1bAqnHW2RWxb5dEYVwWEL03VezSLB1XxUa/IM7jqgD2tlzz&#10;e8v1PFgl6mKZOBKx0S8ramS+RhqGhg9XakQ9KgpSlImA945A9exUeX25QHKXmq8OGqQoUI3j17cy&#10;+fl0hkBVzzurLQLVQL4+5CNQdZH/VfHZdhc+l4Zze5GAXY5xc7YyRUqBqShWgepjUauP1io3GIh9&#10;Hy1gn/HHoJQC1nsST3cWuHFTYK8MWr0/05X7AtWPl1u5L3+/Ksr3opz7+TEC65mivueIWp0oSkaU&#10;+YuTvZnU1Zu2+iCqqyPEKkeQVyxJMkvNlH4BvLJS1P3aOC4sDeHUHD8BbCan1pWwYXQSFZEqUgKN&#10;xDjsJAV6ybPVuQuAn7iQMLuRaF9PAtzFZrv93z73WgpCQlnar51uAuEasfArKtI52KmAk815YrsL&#10;pV4aBQiN7GptYXp+ES1hkfir/liGT1GrCkB1EjvKvnLKAjh/DILJ3xT7r3MhONImQPUlMjWQ5DIR&#10;F+0lrD60mKWbJ7BoYS+WTu3E9KogFlX6s0fExmt9onithx/7q1x4tbuWU33cnPB8u6eox35u3Bkn&#10;wmmUiUsD5fXOAjN5TZmXfn+quAFJwPdFCd4cLwAWkJ1TpryJk3goiezhAomBxVIWiVWXmLo4QsNp&#10;SYbvz3eTJG0S9yMqc5OOr7aqxd6Le5nmzlu99DwravX6OFGna734fodwY6+eLyWWlDnNn+8w8nCd&#10;1JnAW4nDK9PkvVsMPNmgPKukuDpvMlLcy+nBbrzSU83LkgSU8Z3Hy4N++BOHf83D29vb3cNk+puP&#10;XPhKu5qllcG8OCqNq4sL+MeeQv67N4t/PRXLvw+k8OuxUv63J4V/bU+VxlohijOSbw/X8Pv1kfz8&#10;zmS2dwljXKiaZ7t4Cjx9uTfJk2tDxDoKVG/Khb0pmUFppOdHuvDBEpvYR3deENC+t1Qyzi4r3x2w&#10;c32hgTcnGfj70Vj+/nIaP50q4+uXyvjbiSJRqmn84xUv+UwdX++VTCQW8cNdnhwSW/fGvFCWdVaz&#10;slcAc3r6MaLVQXyWB7HZXiQX+1HcOZrq9iSGzGmkoncCbePLCc81EZZhkv+xUVQbxvAxVSxZ1ov1&#10;6wdw/txaLp7fyOJ5fWnvVkhjdQoNVWL/M0OJCDKQHO8QeHri7qUhKS+GzLIU4tJCCQyyEiAWL9Sm&#10;p0xs/2hRw89PSOGdpdHcWuTN3WVhvDTCi1klrkRqVDh0AmVRqjqLFxqTBRdXLXa9gRABapbFTMdg&#10;P3rEBNASaqaDHDveXY6tUbNtVDv/OLaOfx1fLmp9IrfX9eXzbRP5ccccflw3i9/2rBbLs4Bv9kl5&#10;bhl3d03npVGtvDqiO7s7V9IojWxWRohAqJNk7FKujcrkWKMEf08t7wzSc2uEAEepNwHR/ZlG7jlH&#10;07WckPq6KQ1BCc5HokAfiO1+XxTm6yNUvKIkT4HZ3WUCPUVJii3/ZL2Zh6vMTmX7tgDsziqB5B41&#10;Xx/U8c0hO/8+Fs+vb2fzy5lcbqyxclWZT7oriK8P+/HpXp2oCGl8omw/E7v3QBTxDbHo10Tx3leg&#10;KkrVCdWNClQF5KvEak6ThDBNmU7jysPlZrH7et6fLapaFOrFcRJ/oko/EIv5eJlyq6t8z9lark1x&#10;cU7xe1eAqyjZa6KGL4g6Pz7Rxpxe4oA6OqgqDyAh1UpKqpHyXD2rJ6RzemM1nxyq5r0NmZyZH8vz&#10;M9NZOTCWjukWgsU+e1vVGPVqbCYNNqOoSZ3KeQuxr0lLqLcy+m/Aw7kjqItzSb1wg4WhlVVU+fuR&#10;5aZmXkmmwK2c19srOdm9mJN9G3mmvTNLO3SgPTKGbPl/X5UyqOQmx9CgVbui1+md81C1ej0uAla1&#10;8rs8K38LCA8iMS+VzKpcSrqV0HV0E3tfWclTuyewbmEX1olT3dAaxtNdQnizt4gASSgnm8TWt6gl&#10;2ao51S7XSRLu+b5SB4MNvDNSz2VJvqdFHb4lyfaKMkA5WSMwlWQ7yySq0sD5YSpxQ8rApqhMqYeH&#10;SpeRwPTJUokDKbemSPIeqeEtge57kuQeKbNDNggMBYJfbHNxqtUHcy1cHGLhQLkcq59WLLsn3263&#10;8P1+HV9KfHy+W5zPTp3EiIm3xmh4pZ+4pl4SFyu8xBF7i4Bz5cvNKr7ZKol8XaDAXVz5UCsvKrdS&#10;j9Dx8dIAfvjsrhiGv+jR2tpqcDj8PlSsg7KkWyeHhrmVfuwZHMfttaV8vbuGv+2p4p+7yvlpRzH/&#10;2VXGz0/X8svTHflobrxI7AK+f6lFLHg5KyrtdJXAearSxMnenrw/1oMPp9j5cLJZ4CoNbapaLqKO&#10;NwYoUJUst8jIkb6ifObo+Hy7me+f9uDRZiuvTdDwr5ei+enlWH55q4DPns0QpZrD7xcT+eaonce7&#10;NXz/vDcP9kfw/GwfukerODTEkxeGuvPFoVre2VXLCyvLyC30ITnf4bTsDe1p1PZMcm5FPWBCJf3H&#10;ltOhUzjJme7EJWopLxMQD8hl9bzO7F7dk9PPjOP26ZUc3DCecf1qaBJrVFsQR25iAMGerkQHexLs&#10;74XFpMfP4U2In480Fg3BehU53ip6J6s4MiKEy3NjeLg6jnsLfcSGenB3aTAvD/dmYq6L864Zf1Eu&#10;3nYr7nZvgaoVF7UbvjZPon0cpNgslAR40yDWMcOuIdbihrc0QofWjRk9Grm7YwpfHpnG356fwqPt&#10;/flw/SB+2jePHzfN5WeB6o+7lwuYFvDF0eV89Mx8zs3pz835w3mmrQNVUtejRE2fH9uZa2MreGdU&#10;Dq+JErjaJopPGsxHo3TckLq5J43h8WwzH85258Z4N+c99e9NE0Wx0Mwjsfb3V+q5Pl/slMD2zDhX&#10;7i4RyC50EfWq4pNNGj7daBZrbhFbLQ1SoHpvnTSm3S5i/UU5HLSII4njl9PZ/HqukDtbfbkoivbx&#10;rmC+OuTP5/tNTqh+Jo3mc7F5H621Cpx1Ak5lvqsCU1E+Tqiq+Gi90s+q5p3ZGq5PFaUqwPxoqZVH&#10;Syy8O13DrZlaAaq4JYHnnTkmUaqeAleTczDr5nQtp6Xx35TvdXuOgfdFUV2aqObkWAPLBwQyunMg&#10;HcuCSYu3Sv1bGFAfzd4pFZxb3SJqupWzc7J4ZlgYawcmM7xDoHOtUrOrFLHcyjJ7WgGpm9sfRen3&#10;tBvFinvZ8TDoBbLKkosaUZquYuNdKQqWmLTYnW6kT0wIy2vyeKlfHc92L2Jf13KW15fRLzmJYt9A&#10;4kze+Bq8RY0q06UMKDsAuLhb/oDon8VF3I+LQXnNFbO3A/+YWGILs8iuy6OsKYORo8oY3S+FyW1h&#10;rOoTwf7ugbzZJ5hrfQO50tMqClmse4uK01Le7ibxMcCNd4a7c2eCnavDBLg9VJxQbP9gUX3j1KI8&#10;tdyfoee+QPWOWPtT/VS8Klb7HUlUHy7Q8eEiSYBLJDYUqEodviuuQAHv6WGa/4+1v46OIvu+/+F2&#10;9+64Cwnu7u4ECE4gQHB3d3d3d3cI7u7uGjy4jg/DfvapMO/f9/n7M1nrriTd1dXddc99nb1vXWHc&#10;WPFgOp3KXCueztPixQI13swz4vEYJ8/tw/IyKmytq8HtoQ68mmvH+xUWvFlmwOslZqQvZNuf78a1&#10;IQ4cbKPDxrqsZ7Lh7ZwwvOX53s1nEp9rwesZgXg2PgI3+4diZwM1ExXPPzoC365tzfETif/3n6FD&#10;hxrCIqLPmYwGBNIuyMruBewqNMppwMwWWbF/aHGcG10Cj2ZVxvXhhbC/dQS21Q/AjtrBuN8pG662&#10;j8SOFDs2tXZjXEk9KlPxTiioxfpaVpzv4MG9/kF4MSIC52glHwy04tlYP+ynPH8xLQRPp3uxh9nt&#10;dD8tblLhfFrNDLSaz9OqvV0fiN+2huP92jA8XRaGjwcKAZcK4cOuEDxbacafR3Lh6rIsmN7eQUus&#10;wrg6Hhwclh13VlTFkdnlMbNvHtSunQ31mpRAo5TSaNK2DGon50fn/tXRtX819BhQDR070EJVi0Cx&#10;XDpULmhFK9q8ce0KYfWIGtg3MwlXt/bHnsU9MLJ7AsrkD0D2UCtivUZEOs2I9/NHuMMLl6zNaDAi&#10;hNcvzqpDlVg7epZxY0otLfZ1dbDRuvBykhfpU/yRPjOOMIjD9k6h6JhPjYI+qhm9hkrVg5iYaISG&#10;hipDX4J9XuTLkgnBhGgQzxnuMij9ZbLnkFVjZANUo2m5wrg2pyNeruuBPw8Nwsd1rXF5ZA3cH98M&#10;b6f0wYdZw/Fh/iiq2DF4s20i3u6ZTKgm0Qb1xbmejdDAbED3KD9c7FkfN3tWwfUOhXCkug6XaPMe&#10;tWVwt2UCbKPG0/4mPB1GRTrYjPNd6Tp6aAklkwLVBxOoYCcYcX5Yhko92o0qdYyVikOmov6E6mzp&#10;U2UDpLU+ygZ0n6ryOaH6agVt2WorftlBqB4qRKiWwIOl4ThOC5i2OBTpa4IIXkeG/V/C8xCqDwjV&#10;K6Ot2EOLeXWsAfemG/GQ5/sXqo+nUPlQDV3g+9wbbkHaOBfS6IiuUole76/FJRm5QEV9lbb0+WR/&#10;NnAH7vN7XB1owAFC4VwvHa4PMvJ4HeGrVmbjzE2JRu+qgaiRx4u8oQbkD9KiTeloTG6YCwuTc+Bg&#10;z4JY0ywaI0ubUIkOJs6iY0ywnsx66KlIlVX6WTQEqmzMJ9tIi3IN8bngsVgIVYuyWIqFQLWpNIh3&#10;0F3Rsch9jqIuCxJj/NAyXygaZveiQpiNz5kRTFiGWV0oGJcH2TPlh17nUcagqjSEq8UGFd2PiiDV&#10;8Fgt1bDenrGPlUrvhsbmB29sFEIzhyAm3o0Gpf3QqawdoyoYsamhHadTXDifzISaTMfSjCqe6vQE&#10;AXWMUD0lN6HamnCziws3e7iUCT0C1ANUhReZfO8wed0bQus/mNZ/kA3X+5qVWUu7CN7r/XR4NMaC&#10;B2MIVQL1KZ3GC5YrrKsjjJ3DBPS1kQ7WKaEqfaSE6rMFKnyUG5ozfLhNCK4qr8H66hpcG2hXkvX7&#10;5Ta8XUb1udhClyazMingxstWODasq8X67O7Gh9nReD+PXJlHAM82481ML15NDWJchOAMhcPeZjpc&#10;7OXGs+0DK/9E4v/9Z8OGDVr/sNBdWgaBixZB+mdC2LBDaE3jHGqUklW2Y4xIDNNhuuw1X9aL0XnN&#10;GBalxqEEfxxrFIw19a1Yz4y+uH4EEpiVZXuLeZWc2E21eq5LKJ6PycGL58GNfm7cHxGgLLxxVdZZ&#10;HW+mRcuYdXOJIE2f62D2CcDR4Ro8WeGPX7dF4cksG16vjsPvR8vj+7ky+PVALnzckQnvUvPgyPRY&#10;DGlKm+ynRscyftg9sgAOzSyHjZNKYWzvApg5vRP2HVqOHXvmYuSENkjpUA7N25VAx+7l0b17BYzo&#10;Ww0DWxdB6/KBaFXYjo5FrOhZzIIFzbNhTcf82NS/HLZMaozpw+ujcB4HIrxqhDDhRNiMiHE6EGm1&#10;IYqqMUZPK69To20hH+Y2z4LNXWKxqRVVXU82Xiqlx8zA90Y4cWlEHM7KZxxVFm1KWJGNyUA2Q/OY&#10;qW7zZEHxgrlhZh0EOO0olDMeAW69suiKy6VRFhxW0/YbtQY4CNUaeTPj0rQWTDht8OMgbf/aJNwY&#10;VQ63R9aimxhMoHTBDarSV2vH4f2uqXi7dzJOjUzC11XDaX+aon+0F4My+XCiTSWcb1scp5rG4XxD&#10;C261sOBJJ6oMNpjbHQlAUXXDqUgHm3CG9vlUDz3u0PrfGUtrzfq7PZ52eagKu2nfDnQSqNr4OfQZ&#10;UJ2jxrPZJjxh8jw7QI3DtN6P5xnwjMrzBaH6cpUZn3bE4/eDAtUyeLE2Cw4Svk+XMAGtcOMtleor&#10;sf4LNWxgbKzTqDonOJjAqSqpiO9MpY2fbSC8+Tln01JSBd8bbsBZaeBDTEgb41JUjsysOt8zoxwk&#10;PE91FQvpplK1KVC9xKS+hxZV+lwvE6iXCdcTHTXYSoW1oEkwOhU2o1yQTtkVVvZnqh9uQft4A3pk&#10;0WBWRR+mlPOieYQKufh8xsB8LZMjwUZXoax5KnXHdiFQlT3APFYNIvzcCKYTcRktsBF4olYttO/R&#10;sv2y24NInRZRBHAuxlthfy2KEOa56FaUm1Jsnz6zB3ERuRAbkx8BQdnpcFxQqQWoBCuTvNqoh1bW&#10;w5VhV0adsgW0Ss9jTF5+JsYRwS8LOcvSmSOLabCimhGnW3pwuRVdZVM1VSqhRFt/qpEKx+tTTcps&#10;SMLzLoF1v6cPV7vYlZE9+/j8KbrQa73oPgfrcJ8JV6B6Z6ANFxkrewnVPXzdtX6iUpmsx2rwWFzM&#10;RBWes1wiVHfxfQ7L1jUj6T5nuvF0gZOFcSJQXW7G+wX+hHUE1lbVYVUVNevIQUHmwruljgyoLrEg&#10;fRETMF3u8xlBuDrIjc0NNDjYWov3M0PxZUEQPsx1Ip1J+N0sF97M8OLFlEA6LhMOUzwcaavH1Unl&#10;Un4i8b/50Tl0K2ThWqtAlRUbYTArG4HJcAxlPjKfi2OpGGBAg3AtUmLU6BqrxsqKwdjRMA6zq3sx&#10;qUYghlcIRRlam1qEXNNoDZpHatA+qxFjyztozWNpPfPi1qh4PJkcj1vDCVlWwuNxVDyjzbhCa3h/&#10;BFXSJDtuzfLH83Xx+LYzL+1dAG1gTvx1rC5ebSmGa7NCcXGGH1Z2tWJKSzMGNAtCiUwmVMnhwLQO&#10;8VgwID9WTK2K2ZPrYM3KobhydRdev7mCcxc2Y9OWyZg6tSPGj2qGXu3KYFSHshjbqjgG145Dj2IO&#10;9CxoRqdsKowq68bEqgEYwjKoURb061YW2fNYERqshs9Ky06LL6s6RRKmhdxmNMoRgnltqmJgKTdG&#10;lHViQjktNjTVYkdLPdbU1mFdfTXVvAVXJ1fGuSmJ2DGiFpqV8EcWP42yD5Qfz1k0VzSql8wHn0EL&#10;f6rInLHBCPQ3whsg4w9lYWFZlDjj5oOssF4zexgujK+Le/yuP7Y1xS8rauDumBK40L8sLWwjXB/a&#10;Brcn9MHT9dPwInU2Hmwdh4NDGuDr0oF4Oa49ZheLQ78oGy1QfhxOzo399UJwIdmJ2+3sbDhMcnQT&#10;N7oQcLTHj0bZeE4jjhNOB7vpcHOiAzcnsUy24s5kqpoRVCwE0s5WOtylMpR+VYGqzIR6MpPQm+GP&#10;M300OESF+WyBF2mLrHi4RI+nax14szMenw8WwPfj5fFhW37sIvieLXEhfbkVb1fokb5YTetPVUs1&#10;8mCWE3dmeLCFAL9AIN6e5MSTGWaeX4PnBOqzyYTpUD2O8XlprHeGGHF3uBkn+L7HqFBPdyP4CeRD&#10;bbWKSv0XqpcJVbn7LP16l/g5r/TS42xnA3axDpc28KFD9ozdPRP8jEiO8KBfngiMKRyOcfncGJhJ&#10;hY4hKpRlnWRhe5HV5PUqE5Wph7abANOqlSUUBWI2Ftn6OYhJNC7QjRiC1WsmVAk82RJeoBrhciOT&#10;l1C1GRDBNhfNEkOwRjkYc4wTuaklADZrHfA6o+FwRENvDIZaRaCqZCUrNVwUSEEOizIi4N/Fo4Nt&#10;VK0mB1RWr7IhoDwue1UNyqvDskpWHE3y4E47P1xrYcBFQu4soXqSwDxIlXqYUD1DON7gdbvX3YEH&#10;ffxxtq0B+/n8IYL1YlcmYDqBe4N0uEOlL9b/Zn8bDqVosJ0wPtGRTnSwtHMHHo7T4jEVqtSVQPVq&#10;PxV28L0Otzfh6nA327tLgerzRaYMqK404vPyICbHGGytb+Rn5efqYqMYc+PdYidVqhZvlhjxcZWH&#10;UGUSnhuAe6Pd2Jmsxd4UNR2iHz7O8cMnqtU3My14N9vB4sTb2XQqknB7mrBLwN/SNvgnDv+bn9ic&#10;caNVFjX0bLA2FdWR2kzFpFXW0pThGWI73czQ4cy0sazYLKzgXB4VihCeRai2SrnVqEDgVgqxIwcr&#10;NCuzcl6LStlYTgYQN5KtNEq7sKx5NI4OyILj/aNxok8wrg1hthjgZEYz4CQVxPHWMvtFjw3tbFjR&#10;zol1nexsvFG0iqXwalNt7BuWCbNoN1Z3NGBmcyMmtrCjW1IMimX3IGuoHVMGV8eCqU2wZ/8IrN8+&#10;AoOGJOHw3mV4eP8w7t87iKtXtmP3jhlYt2IY5o5vgxFtCNbGBTG9SQFMSYjHhMrh6JZFi145deiT&#10;W4PWufRoWsiBhMoxCI42ICTMBH9bxpjCKF6bAlY1hlaKxtKUXNjSKTe6ZNWjLRPOCGb+pQ2MWJts&#10;x8pGAUjtnAPnRlfG6UlNcHhSK6wc1BRNSscha7BJ2R/Mn9e0YLw/EkvmQLSZdp/XLMKlhZcK1S/M&#10;AJ2LFpK2UhSIjo1PoFot1oMLoxNwY3hB/NhcB3+troYH44pgQXV/zCgfjSV1yyC1R1scnzEcNzfO&#10;RNre2VjbvQbO92uAo0wAs4tHYWCcBduS8mJf8xzYnujFmZYu3OnmxrVOGpxmfVzopsHtUSbcGGvC&#10;lTEm7CXwdrIB3ZjGeqFqvDXNRksujUGLIwTwVjbGW2w410fqcG2UCmkzCM6ZVryeFaXUqwx3ejon&#10;EGkLXLi3QI+01Q682hmNTwfy04GUwYetBbGvjw73qG5fLpWbkRo2GtrE+XQxi5iAad/u8j13tlfj&#10;eF89boy24PEkQnWSlnaeDZWN9N5wvbIjwDkC9JaMgxxpYcPRKWu7nher2T5jdaL7ozKsv2L/+xPE&#10;Hdiw+fku8/2v9jLiQicToWDCpiQv+udRo3NmE7pm8WB0kSxYXLUQtiQWxbZq2bClShxWVorFuOKR&#10;qOpvVbZ212sJVK0fIeeCjqpS2pAIFNlV1I/1ncllQO4wH/JHhyBM9sE3GmAnfG10IkH8P5qwlRud&#10;EYyvSMZbIOPByzYlu+TKpnx6WVhFZWfh+yjFBY1MQeXjMgLA36RDJo8JUWyv8XxdHB8TsMoQK7XR&#10;pHQlhbE9FyesJxa3YHttwqUpbX8DHc4RoKJIzxI0xwnNvYkEJ9vcWbmh3NWAGz1lRp0NB5M02MNj&#10;z9HN3B6gp0I14LasBjZQ/nbQlTqwl0lpk3Qb0GbfktXDCLEHY1iPE7R4OpmxMYHnI4hlTdyjnakW&#10;6YjuT2edzmH9LzbjBYH5dpkBX1aHKNvW72lhVRYVP0w+3B3pwvuFbryhk3m9RIuPqwniOVStTNrP&#10;pnjpOpgoGQdPxtnwhqr241wP3s+24f0cQpXl/bwAPCdw7wyXJQQJ9hT/OT9x+N/8NGzWuLXKJBuH&#10;aVgpskeNGSaNrIjDhsyLr/QLMWMqhX+LlTFKJfO5YFaQbCGcjzAo4rERuhbISAIZdydLyCkLJROw&#10;snNkk2wmTKrjj5n1vVjS1IdVjSRo9TjawYXNtVSYUyhjDvDQ4ir0LanCgPKs2MGZ8GxRDRwcVhLz&#10;m0dgVoMILGkVis0DcmNJz9xILBeOPJndcNu0WDKrE+ZMb4P1qaOxaMNQtGpbAdvXTsKqxSOxauko&#10;bNkwFaeOrsSBnXOwZ+0YDGlRBvM6VcP+Ec1walQLnBzWBKuSC2NJUiHMrl8AxV16hDGQPQ41rRQb&#10;BsEWwiCXrpHsDPQqAWpMqB6OpU1iMLmyCcNLaDA9wYIZta2YVdeJhUkh2NS5KHYPqo1j41vjyKQu&#10;2DW2C2Z0b45GZfMhR4RbuaHhR+WSK9SKhHyRyMLrmMWkRhyhGkyohkaZ4A01wMJGojdYYNdnLO9X&#10;yt+MsyOq0+rkw/dtDfDb6hp4OLEYRha3okWYFpVo/6r5XOhXqwpSZ4/G+0vbMat9NaxsUAzLquXB&#10;hEKh6BIja0oWxsHOBbGxvhsn23lwq78PZ6k6jxE+Z3pQtUnXDIF6jbZ7Fx/fT2t9g5b/7jTauFla&#10;Wm4DEyOTIZ/bTdVyjfbv0hAVrsgA/Wk6vKC6fDUtlOeyUDkQdFSyj+cQ3nN0eCT2fnsoPh/Ig6/7&#10;iuHdtgI4PJiuZTJft9SA18tUeLWIimaeQFWATDVEiO/trMbh7lQ/I814MslK1WPE6ylUtWyoaUwA&#10;RwnIcz1UuDmE7zHWgWsDDcraqhf7MJ7kO7RSUzW5FKCKerpBdXWGCUSgerWvzLYxEaoGHE0xYHcT&#10;B2aXdrAxR2FtjVw41rQyLrSsjsvNq+BK05LYUT4KOxKZVFMqo1uBWGXMqV5FRahyK1C1UDnKbCmB&#10;rWzTHGfXo2yWUFTNE4/KLFFuG3x0IbKjsahZmXsf5LEi2GtCCGMg0qNBAONDdrWVvlrZ1dREgBoJ&#10;U4GqhsXE97JQqdoIVRlaFWzUoGCwBcXpcqqFGpEQwDbItiv7lf27x74sD9k4Qo0lld042tinuJQz&#10;9XU4TWV6SYZBEnQnqDIPEzgyM/J8D16T/mac62PGweYZN6f28vnL3bRUpwbcH6bHrYEyjlT+9uJG&#10;Xyf2NNFhbQLjqKsFd4bJOsq83uN1uD9OjbSJVqSN53GDrEhl3JzurVGGzN1nzDxiXL1cYlKg+mqp&#10;Hp8EqjPjlc0+l1Tl+6ZQCQ914/0Cz0+oavBhlfSpClTdeEWne2WgUZmeLIn1xSSbAtWPc+34MM+O&#10;dywfFvjh9exAPJnoxW4q6l2d4rb8xOF/8zNhwoSKBpWBWVD6dgwEqhlGHe2CLmMHRqVfSIBKsCjb&#10;bLByZZCxVKCMp5TFkHPptSjociDC4YKDNsbB17kYKDEuHTJTzYrKDeHrKoSqUJ9qsG0BG62yAeMr&#10;GLGyYSC2NInChnqRVFohmNsoDJMaBqFXaTXWUN0e7FUU6zsUx6IWtKkDC2Npy1BMqBuKHuUDUDqn&#10;C5nCrLAx8OrWLoDEOnnQe3QTjJ7TFS3bVcDIfk0wcmAzDOrTGD261MGA3k1Rv2YR1CqTFQl5g7Fz&#10;XBc82TgVv+5fjD8PLMaTxUNxdVoP7OZrKoe6FKi6ZL8fvQEemw15gtwo6m9COSp1WVF8QBEXplT2&#10;w5gydvQrZEDHXBo0iNSgTqQR3crGYuOwjtg0oge2DO+OPaN7YFXvFHSpURYl48IR6sjYwdTLBpNJ&#10;ugD8dMqGenkMOhQL9UNWnwXRPE9YuAl+/kYYNQY4tRalkeaxa3BiZAOc6p0LX5dUwas5tP1UqkNK&#10;uNA4XIeCPCaHVo+cbp4nwA+NKhRG2Tg/jK9SAKOLZULf7D40oaXd0Co/DnYvjC20f8fb0lIPsCvj&#10;NmWsptxcuiZTUSf6cGucP3a0IDwJ1btjNHg4Re6605rPMFAdahRlKDcgrxOql4cSTiNVeDCFjWK2&#10;HS+m+eNyXxt2U/1cJsBezGWDIihfrNLj7RY/fNufA78eLIFf9pbCWdq6c+P5uhVsIMtVeC1DZmgD&#10;3/J3+iItnlDFnqRdP9xNxqJSzUxzsljwZpoBr6YY8HS8CcdllhQ///XBGqRNcBKeVlzoTdD3J1T5&#10;3H6qrgdjqFRHZyjVm4NNuNibCpdQvUIFrIC1mxknUoy0uCYsr+DEpoQYpNbLi2ONSuFKyyp43KEW&#10;rjQshBO1c2Bf3dxITamAKTWL0a6znuROvEpGcriUm08BOlnOz4qysSFIyBGNcjGhyOV105XISA6K&#10;E9a/qEhZgd8sSwDaDfBz6BHo0CCMiTWQLtLDuBAgKuBUO3m8h8e7qFL5t9YFK+PCZTCgROYQJBaK&#10;QvsKWdCmaBC6lghEn8JudMjrh8aZvcjKeCvMttwuToN51T3Y3SIER1pS2TWz4nAjHY42VONSEyah&#10;+mocqZ2hVs+11/D6EKiy8lxfO7YSvLKVuNz5v05lf2ewDneHagkwFf+WPlUvTrbVY1tdNVZQWcoC&#10;SrLZ530m57RJRgWqjyZYCdkAQtWFXUy2p2S4HR9/PFOLtNkaQtWA54s0GVBdG0xbnwnHu1OMVVNh&#10;a2Oz0m/6dr4Hbxfr8GaZFm9WyAgiGQXgwJu5gbhPgEsMXO7HGBhvVPpUP82nQp1vYaFipVt6N8+H&#10;VzP9cI7f7WDv2NM/cfjf/Bw6dCheoKqTsW4CVS0Dg0A1CFTVBKoUVr6iWAlGWdTWzkqW/eCjWNFZ&#10;+XwePbOjy41Qpx8MaloMWlUj7YyLAeHPjOswawhr6WTP6M+RxSNi+H8+wrZLfj/MqpULKxoUwJZW&#10;RTE3KQf6lg8kmNRoSUA09arQLEyNFtHMrE3iMbIc1VgWNRKj9KiQ0w+Zwz18P0I7QIfISB3K1syO&#10;Rm3KomadXBjQuTomDW2O/j3qoU+P+mjSsCwqlc6B0nnDUTLeh80jOuP+6qn4uG0hvm2bhydLRuPW&#10;3CE4OLoLGucMVRZtlht4dg3tOJV7Dn6PAgzKEvzslXhNGvOzSZfBsKI+9MzvRu0IHYo7NchDxVkv&#10;bxZsnTIB2yZPwPbRQ7BrYGcMLZtf2RsqlNdBGomL5/CnashMBVzYoUJeXldlX32fBzntNoTz/BF+&#10;aoT6tGxQOl47k3KjKhO/79Z+9XGECefamBK4MroITg0tgFHVotAw1qrsFxTJY/01dniMdvhbTIr9&#10;LOm1oqLXiHIuNUry/abXyYGzg8rjaLsInGptwS1ZPYwqT2YuXRqmxs1JLtydEoh744JopzJW1H88&#10;jvZtqhpPZ1NJzqay4P/n2Cj2SZfBID3OsHGdlz2naMdfzNLhJaEn41z3EKpnemjxbpENL6k801cb&#10;8H6zl1DNjT+Olcffp2vj+txwHB+txqvVbByrCNPVBOsSFd6t4N/L1FSttOZswPuoOOVG2csZHryc&#10;bkM6FfMLKtynk/TKTgRnehLsVE5pkxzKLgE3h+mUIuNRZR2AOzKcirC9M9yCG4ONbPg6Zc+rK32N&#10;uNhdg7PSb9vBguMpNqypaKZFDseRpvlxpG5BXGtRES+618Ht5iVpl/NgR0IWbEkugRl1izKJiWJU&#10;U0HqWJiIGTO5PA5Uio9C9ewxKBMdgBiCUxxeKOs6xKxloswQKQJVKTYj1S3bjY/2P5jJM9CiUe5x&#10;iLWXMa1mKlUD1bB0AaioUA06K+OfbY7nKUzX1qxSJoxvUwTT2+TDvNY5sL1rPkKjMHZ1yIMWIgYY&#10;b+MKqbG+oT92t/SnUjRjbxMtDtCuH29mwqmGhEx1FfYQiKdkOFTXjFXHLvZ343Q3DzbyuVRC91Q7&#10;PQHKItOP6U7uDMsYdXGrvxeHU3TYnKjCah57kdf03igzk7EKDycwIdP+PxwnIwH86HI82Nua8GbM&#10;3R6vZtI04ulcPWFqJFRFserwaU0A3iyMxsUBgVjK861N1Cuf5Q2h+o7HvV1BtbpCxwRsonJ14O3C&#10;ALyc6Y9bI00KWO+P1uL9XAc+LrATqGaqVCt/y6xOB1Wth+rZh9MDgx79xOF/85OWlmbSqfQ/NMyq&#10;slumkQrHpCNc/x+oyp1nHqoUPStYFmmQRiobfsWyorOotchitDGzBkCnNcPh9NCuyusZJG4rHD4b&#10;jMy+Oq0aJqpap4FBI6/neXJadShqM6BOqL9ioepFOlCCDb44K786iwRBA6cKTQO1WNYoN9an5MeM&#10;mpnQLN6GthVyI6FEIWZqDTJTWWaNNiFXXi+Klg5HmTLhSKqeFe0bF0HNSllRr3ZBlCudHTFhToS5&#10;qR78zFg7uDNuLZuGNxvm4+3aGbg7cwjOT+qPLf3boFGOCKX/VKyb3HWVlfCzyOdlkf15CvH/siYD&#10;kuOiUC0kCMU9fH+jCdFsSDIkpmRkJJYNHYQNo4di16j+ODGiO8aWz4PCtoyN0uScfvxuwRaek9+v&#10;ENVqATaM3LyeBc0W5KTqieRzETLiQHYJsDhoIWWwtwbhPG5SUjmc7FuRwVMJt0ZUxLkBFTC2Zi6U&#10;p3L38TM69VaYDA5oJMmpNUp9Sd9aJiaK/DxncZcKg8tF42iPYjjSJgJn2zrxeIARN/tqcF6mgxJu&#10;tyY7cG9qAKEagMMdDMrC1GkT9Hg2Q4cnc2jJ59LmTyWEBtCWEbhnBulwig3swig2tMmE7jwd0mfJ&#10;mNEMqEqf5udlTkJSj/frLfiw1YdfDxXGnyeq4cf5pri5KAtSB6nwZIUbL1aq8GYN4UvF+lb+XkGo&#10;LjAwgWixm3C8NcGE57PdeDmbUJ1FBTxdVibSKglByo3hbKRTXLSOPmWbHlkw+wTtquwGIAP9bw2j&#10;giIErtO+nu+pVrZsudyLNpcqWKZVHqH939/UjOUVTVhfXVb8yo+jTUrgUqvKeNyjLm604TVPLoq9&#10;TQthMwE7uVYB5PFk3CCSvm8Bq5V1GcTYjGTMRzD2BaYSU/4s0kXmR8A6WR//L1Rl5SoRLW7CNYhA&#10;DbayvfCxf48RWKtkdIGav2WoFNuSLOVnZp1aeS5RtTVyUY2WY6KvHIQ17bIjtXs+7O+WBzMKOdEn&#10;QFaMc+F4uxAcau1WbhTtYTmUrMWJ5kwkDazK3P4DVKMXWF9X6Fxu9tfR0lPVdQzE5hq0y4Tqmfa0&#10;/IO0uM36FqjeZSK9N9yEa33d2JtswIaafJ96TM79TFSpGVB9MJ7xMlGgysdGuzOgymQsM/LuTdQw&#10;pkx4Ot+oQFXs/wuB6tpAwjMaN0aFK1BdWlWLC/0Eql4+bsK7lQJVKUa8Y2y9WeiHt/OCcG8slTWT&#10;692RGrydS3VKhfpOoLqQanWBjYLAythwUq0G4mRPw68KDP/Ln7CwsDQBoNyp1Gu1MOt0MGsNhKwE&#10;h8BWo/S5yhQ4mfqm3MBi8TFowli5cToL4kwORHsDaWHMcNIqm2hHpOvA5ueCOzQQKqsJarOecLXA&#10;YOL5Bcw8hwSYTDwoaLWierAf8jMwZNmx0lRxMu61Kv+WUsekwfjiYViamA3Tq2RC/QA1knIGIX9Y&#10;iKJ+S2aOQJ0SccgXb0e2TEYUzedC6Zw2VC8eghwxduTPHYwcWYPgsmmUFXwCCMRV/bvg2qKpeL5y&#10;Fp4uGIurY3ri+NDOWN+lKToVzowYXo9Ilmh+DtlaJJ5/y9x76fyXG3GFLE40zF4IBd3BiNCYEcCG&#10;FMhrFcZgrxyXCUv7dUPqiH44MrInLo7oghkVc6Ky16J0mQhYA6k4BYDZqVSLsBQ3aAlrAwoSnrlZ&#10;D9nMBC4bS25+5mph0bxGngx3wNI1WzRON6+IE3ULY1/1HNjboAim1iqE8lFOWkomL15/nckCrS6j&#10;j9zOxCfXWxRSLkK8GFVL+wK09a342ubBONnahSdi32TwO5XDjXFsLFMtuEs1eHe8B8e6GZQZVU8m&#10;UxXOkiX8+Pd8NZ4RnBdG0A52o1UcbsBFmSkzhQqBSvbtYgOD38TAzdhPSoYufVruh/fr3Hi/NQCf&#10;dkXhtxMV8fe5hvhxqT3uriqCbQP0uLM0CM/WOvB6kwWv17JRrFez6PBihRk3Zhixl9C8Od2CZ4sI&#10;1YV2vFpgwss5hP0sPa4MI1hlb6wxWryeH4C0aU7cYSO+R7Cf6W1QVqa6MlCN60P4PoTqVb7fyc4q&#10;pV/4Qk/ZuZXWlypsXxsrNhAwU4rrsaRyAHY2LojDzcvhfLsaeDqsFS51rI49DQrR+pfGkgYF0bVg&#10;qDJKRqAq++jr1TrYKE58bEteChNJztJ1IyMEpMjf4tycUld8Xs+2JNAUeFoZQ+KMQhijYWw3ckNT&#10;x6Ls5U84K1tU/zvInzEkRcMEbZL+VyZnaQ+hjKsc/HtItRAsb5UN2ztmw6aabqwsocbBRnaqUiuO&#10;NtXjUBMmkKb8/s10OJ1ix9H6NuykzT5Eey/LPN7ktbzD63W1mxXHmjqRSqV4LMWEKz2o8mViBZ3J&#10;TUL1HmPg/kgjLve2Y39zA9bWoHthnV8bZFGU6d0xatwnVB/TUTwcL6C1UwG7sZsxcYJJ7fF0E62/&#10;WRmT/JKwfLnMgFfLDfiyMYhqNZrJOxbLCOq55eiE+tD6L/DhwzIr3tLRvKaTSV+hxcdVLqQv9OD9&#10;wmA8nuRUFk6/M4LAJUDfzaNCXWDGO8bK+0WyhROT8gyb0l1wob8Wv318HPETh//NT6lypXYre4gr&#10;UCUwdRraCa1yt9FA9WqQDnKtEXraYKn4f+Hq5HMBbLRRZhdiHV5k8vqUBUHcLDbZ/4YZ2uq2wxUU&#10;wIpnAJiYYflbbTJBQ0UsVkmCTVRgLlqhGuEBKEmAFCN8KzBIarG0chvQ1t+BdsFejMoXiPGFgtDc&#10;rUb3HDq0ye1DHq9HmbiQhcGX3WVBNM8T56b9LhuB3CE8L0sQwRQeYEB4sA2BHhstsZ5Bq8GougnY&#10;1bcrTg/uhnM9W+Bs96Y43KURNrWujRHlcqM47Vd2wj2W1yaGv6XLQqAm+4qH8bvHmdwoHZcPeUIz&#10;U1V44eD1EUUYwe9fxGfFoGrFsb41bXq3pjjbpS6m87M38mqRl+cpaNdT2ej5uVWoEKRDgwgLmoZa&#10;Uc1sREUCMdFlR1Un4UyrXs1rQi2/IFSweJCH16wE37+lvx37qhbAwQo5satEDPbXKoyVDUujSpSD&#10;ClhDR8CGatbBaLLDyKQnNzkCdHrE2ayI43cRtZoQocP8BD9squ8hMNx4OtiM+wM1yt3yO1Sat2cQ&#10;RrMJVQboadq43bRqslDKq3lmPF1EoC7R4NUyI65OYCPsS4U40oDr0zS4N0eDZ0tp71cxmJfa8Ha+&#10;G4c7abCHquT1smC82xSO97uy4PPR4vjzVif8eDoeP14twssjXZA6OhNur86DF1vj8SE1DB932PBh&#10;m4nFglfr7bi3yIq9MqtqHlXG6kC8WOZgAzSzYZmQvoyNd5IZZ/qr8WgKG9zCQKTPo9KeSBiP1ONE&#10;DzU/BwExWIubwwzKsKor/XTKcKoLvXTK1tcnu2hwuKMJ21vaMaOKFp1j1RhZ2I751bJjc5OyONKx&#10;Lp5MZPLtUg/zK2XDVLqggcUiUNFrUOJYYOmmY7EbLXCabbDL/H62Jbm7L33oMhJAVpCSO/5OI8Fr&#10;lC43AwxMpnSMbFdaWFjcfCyY5wmzmJU9pDQKUFkIVxlrmtGeBKwZj2v4uKziL9ujSBsVd+Jjfed0&#10;qNEgzoRFTaOwvo4sikKINbXgZFMTjjbWKHf3jxGqp1P0OEuo7leOMeFkigaXGAf3ae/vDVbjclct&#10;9tU3ILW2LAjuwI0+dgWq1+ksMqCqxsPRTKq9zDjYUqtY/xMdZeqvDIEy4h7tfcaODTJ0knE2zobz&#10;vW3Y0ojvzST5nBb9MV3NM0LvBaEqQM2AaiC+bYzGy7lZsTJRjZmleHwPN9Ln+PCRda9AlU4mnU7m&#10;41pClYn2LaH6dKoH5/vKFGU1XYyF6lVmVpmZ5PUsBiZcM2PDgacznEzABO319bV/4vC/+UlKTpqk&#10;VBYrT8ciULUyEGT8nJEVLA3SyArXUUFp+P+/RZ6z8TEXwSr7f3v4GlFDUgSW0q9qIkhtHo8yy0Ml&#10;c5IZRFpaWx2P9TIY5G56NEvFIDNqhRpRmza/U94wJEe40DrUjv5RLgzOHIoRebJieUJBXtAEZr6m&#10;2NmuBLZ3rYkOpQojm9WCeL5XHsKkIIOoZIAGlWONKB5GBRipQd4oK8IIsAAHLbVM17Pa4U8QdylS&#10;CFvapVD+t8G5zk1wqVMDnGhXCzuTK2JGhRyo6dEhH4NUlLRYtzA2hAi9Dn787WXABtgdiImORGhU&#10;MNyEnIN2TUZFRPE1+aga2mQPwyKCb23VvFhfLguGR1vQxqNGHarSuj49mkU60cBPg4ZUjS0CVegU&#10;pUNjn5Zg1SDZz4YaVPRlea5KrI8EswF1qPKrUc3WpDJp4dJiS4lY7C4Zi61UnKlV4rG1USEkBPMz&#10;si4F7g6+1mqy0WWI69Ah0hWAPIFhkG10ZKO/CkFqTK/qwcZGfjjexg9PlY3ztMpao3In9h7tmCwc&#10;fX+6C5eGm7GPFv/RVCPeLqF9krnXa0x4zXJzuhrH2bBOy86pBO6TpVQFm7z4tjUQnzewUazPhLND&#10;zNhNNftoeWak7yqM10cq4PPFpvjr2Xjg83rgayo+Xp2MHePz4dqaUnieWgLv9+XB+93B+LDLhy97&#10;fXi73YfHq2kvqY5uL3Tj1aYQgpa/NxDcW6z4sNFJpePGmcEafF4TQSXD1y4LxcOpNlwdrsMxKvAD&#10;HWThFFrXEfxuo+wEqQp7qaiu9rfg+kALTnTW42BHG7a19cOIshokelVIZgw1DTejWZQbg4vlxLbO&#10;yVjVoib6549ApxwBSIp1KvcHgnnN/XntHRQU0o2moRBR0bkpEwH4v7QvLWNdEp7FwDbGujQzjox0&#10;NnJPQxzhv4JF+vH99SaEEsxW/i3jS5XROKxTsfwKVPVsjxpRxYQpn5NRORpRsmo938dOkFNw8PmC&#10;TNzd89I6E3RnW+hxPsWqrDR1kPb8AKF6vJkaZ1sZ6Hws2JOow4lkG861NSr9qQ8I1bsE50WqeVl+&#10;b0dNDQHrxa3+Ttykyr82kK6Ax9wfqUbaOAPOdtMq24avq02VOtCFe6MctPw6ZbeGh0zUj6fqlaUa&#10;H02042xPMzY24Gfqp8LLeS6kzbHQARnxfImRQGV8MVF+2RiAXzbH4PWCbNiSbFSU6pFOdFXT/fBx&#10;uRvvVqkVqL6iWn0vffFLCdVFIXRT/rgx3KR0BYkyli4AcU3p87QUBRr+Jrjn2+lu6GT4/Jsj/Yb/&#10;xOF/89OiVYuW/0JVbkQJVCW7yqrkAk4jG6SORUVLI/04alamitZGRcAohZWu5rHSHyR2XuyNDC+R&#10;u5qyco7bYYesPK70sVozbmKJzclGFVo2zIGaBOfQCvGYUj0LRpUOx6pWVbCuTS2sbFyR6i4eM4rm&#10;wJxyJbCpcVlc7FMbj8cnMeOl4PqEVhidUAZVA3xI8HNjaMEY9MjuQ8dsDio/NSqFq1E61ozi8T7E&#10;B9mpWC0IdwfC32BDAD9XSvbs2N66GVVkCi63b4DrfM8LfO8jTctgXY08aBdlQUVXhkr142cPJNjC&#10;3LTXVJMWURlOWv5IH9whNjg8GmV2VBiPK8QGVpGvaWLVYHSYDhNYJkea0ZuJo6O/Eck8Z0MGemt/&#10;HerzuAa89k34WhlIPrqgE20CqND9VUhyalGHVr0Oj63Gc1Zmg2kfaUT/nFaMyW/DymK0auU92FbC&#10;jA2lbNhUIxwtIvTK7B4ZQiPD2+y0iDpaf4Gqn8mLeFcYwjQ6ZKFVLSPDwip7qcCCcKp9IB6xETwm&#10;VKWD//ZEDR7MNeHxIg/S5vtwi43gEKH4YKoB75Y7CFRm/Q0Wqk7auwVaXKQKOT/WgNfrQvFhazj+&#10;OhSvlF93ROP37blxbbIf9vQjzJbnxsv9VfHqZGN8vN0Xf75ZDnw/Bfx5Ab8924ptk8rgyroaPKYW&#10;Ph4tgy8Hs+Db4Vj8dSYLfuHv9O1hODGFn2ONH97tiaXiDcb7nV583u0il734sM5PuVH2x5Z4Bawv&#10;5/lwf7IZVwhVWfjlMJXo7VFG3B1tVZSqDLc6QAhc6W3BncE2HO9sxP7OHmzuFIOexRmfvP5Fef1l&#10;WFI+grC8x4UWubKhWc4sKOHQIz8TYDE/A/LTHcUyUYXb9ASirBbFeBeoGq0EIMEqEJTCtiVbmsj9&#10;BSOBJzOwlAVReLwAVSPg5G/Zk9/N14XbvRQsJsU1qhmzGcMbBapsf1SzGrZJaUtSDIw9FetWpZVu&#10;Hw8fs8OPn0WGNA4qosKKWjrGtwnnW1pxOpmKklCV5TnPtMyA6pFGOqQmyMpyHlzuxETU3UDrTyVK&#10;FyJjyTdLX2tjM271C8BdJmCZbCFK9Q6vt8zrfzzBgDOE6m4q321UoNcHuWjznXgwUZwDoTtNlKoO&#10;T6Za6HicymaOm3mcQFVmRD0l+B7NlUXMjXQfRsJSoOqnQPXNomzY3daBOeWprLv44/mscHxa6fv/&#10;g+rbVTa8/h9UA3BrtA2npCuLn/PNXLsC1dc/ofqK8H5F9Srve3+yBc82VtmeQcP/6KdIkfxFmQF/&#10;qFmROlaM7PtuYQUqy4kpGVSgqSUUWSTj/gtT2nsVre6/M0ckwwpMpYhaVRbPZfGzM9vyGDmf7MUT&#10;TIjk9RgwLLEg5rUogxl1c2NH5/I43LMK7WgmbGpbEbt6NMTyRmUxKNaFMTnDMKFILmxrXpkV1wK3&#10;hteifWiA2+ObYXpiaTSOCEINpx1zKuQnfLNjbJEwtAjVowqDqTBVawGCO2ugC8G0vpGeEPhrbVSe&#10;GtQNi8CqWtVwsEFVnKxTGhfrFceNFmVxrklJpCbmQ49YGyqxUcmUQZlz72Qg+3sccNgNMFvVsHt1&#10;8A/Sw0ulKd81kvYrD4+t4SA0Wdq4VZgQocLsOC2W5nWhDS13Ehtecz6XwvN2CSY8+bsrf4/OrcGK&#10;mlZl6cRl1fSYV86IFQleLKpuxdTSagzNpULfODVmlPNhcY1QLKkehFXlqCxquLCjvB7rS2qxvrwV&#10;o/LpqX55fVkforBFOUvjNTAZ2nRWqh8nbaoeMWxsBZ20tpU82NIikgo9EHf7ufF4CG0wG9H1MbR0&#10;MzVIW+LEs2UePJ7jwFFm/duTNHizUjbts+D1Rgu+bKP9XmHA7ZmiVLV4uz4Svx/IgX+O5MCP8wXw&#10;z8nC+HGa9bYqJ46O9uHaykJIP1Yfry+2wZcnE/Dn5x3AjzsE6318/3YFR5Ym4/bOVnh3qi2+na6N&#10;X08Uwl+n8+LHNdlCh8qVID0/hxZyfSC+HMpG0MbgtyMR+ON4MP48EoKPm/xwe7IWv26MwbcN0Xg4&#10;3YZb4/W4NEyjLAt3pq+WdtSORxOoUEZYcKqrCkfbqnCppwG3qFRlseNtbd2Y3iQatTIbkZ1AlRt8&#10;Qaz/SK0JedxBKBUahQqREcjLRFjMY0Ri1kCUYYxltjMe2B4cck+CKlNPoMoiOWrCT+n/NP5sOwJV&#10;1omVQPTj816KEmkbokbFxv+raB10dBEOH7wUAbI+gMyYUvpQGWcyGUTFz6OmC5F7HCJoTHyNirZf&#10;bmKp1bKuAN0Jz9elkAnLG7qxs7kDF1tbcC7FjFPJJhySroBmGlxsZ8CJ5lpsT1BhC8F5uYMXN2ix&#10;bzLR3KCSv8Rkuo/w3UKle6SZDbf7+ysr598dZiSwGBMyhG4soUrFJwvXbOexcuPv6gCZRUWw0vo/&#10;mqrCU1mmcbKGUDUjbZKbrtOArU3Uytblsn/Zs3l2PJE++GVWpK+0IF2mMm/24evmaLxenAWHu/kw&#10;u6IK+9v58Gx6DD6v8se71Yy51bKehJpxyZiUm1WLghWo3h3rxDHW77m+jNm5VLHz+fw8PWEqYCVU&#10;51tZnMo+eU/mRz77icP/5ic4ODjOZDb+KllSrIRUsLKIB4v08QhUVVIMDAgl4wpQWXliRaSwMpXp&#10;eDxeGSrE4qfSw80g8FLxhjlsCCSARcXGMShqZfJiRhIhNq4VXi7oStXQAF8WdsKvizpiVikvtrUu&#10;g9PDW2Fu7cLoGWbB0Mx+GJwrCuuSyuH5jDa4OrQqs18DvF/SBcubVEST8ACUNRqwvEpR7EuqiFXV&#10;86B3nAP1fGrkJsiyOfXI5LLCj4EY6yd39a20wHpUdvvz2Eo4Uq8yTtctgwt1iuFGszI4m1QCqXUL&#10;o0+OQGXLZlHeDh7vpZUO9jnhdZvgJJB8XlptKspMhHcu2sQCtPWV+H5N+H/HIKqDKBWmZ1FheUEd&#10;NlfxYmkFL6aWUGFuBTVWJRqxO4WBnmTDvhQGdRczLvd3035akdpEx+9CZVDXgd3NnNjW2IDV1dWY&#10;X0p2LKXVbx6NbU1Csa66BQcaOJBaTYMNZVTYUFaLtZUsmF7MhNaEeSHWTTDr1K5YTRmDLOt3GpUl&#10;46KZHDPTRval0t3UKhMOtA7A9V4+vBzjws2hGlwfTdtHZfFoCbP4CpmT7cDxAYStzN1epMPrDXak&#10;E6rv1lEFrBJ1ocEhKo70VRH4fqwgcCw3cKEwSyngYk183F8e91bkxfUNZfHb7R744+UY/PPLWvz4&#10;+xyAp4RqGvDHHVza3gt3d7fH5/Od8ceF+vjrfFn8c6EYftwqiR9XiuLzvsy4TcinbQjF78fz4M8T&#10;WfH9dBxLOP45Ho4Pm7xIowL5tDYUv2yKZhIwKVsWXxiqxnZC9fzAjGUBH010Mjkblf7jy71lRpCF&#10;alWGXWmxKtmC9kWNKBmsZvLXIKtNi2jCSfrS42ndCztlBqEDZZhME2n9u5XLiZqM6dyEqjL8ieDU&#10;my1QGy0wM5kZBIbSD0p3oxS530CQWghVfwIwgG1LkrICVWlPfC8tf9tMBmXhHn8jRQmPETWrtDdR&#10;q4rqJVjVMsOKqpdt0CqwlWMIUy3rWIRAVj42qKQZqxswzlrYcLYlYy1Zg8NUiLI26vk2JlzpaMWx&#10;ZDVkIWiB6sX2tPY9PbjVx4prvTQ400mF7XX5HKF7tIUdtwf4ZUCV9vomVaoCVRlnSqie763FFlr6&#10;fSlU//2tFEEe3GPMyNhmZTWx6QToNNk00oED7dkukgg9mZU1xaIo1acLCdMVjK1V/L3aQqh6FKi+&#10;WZIZ5waFYA6hmpriof3PjC+rgwhVHd6upfKUUQCE6pufUH05J5iq2E+BqpTXc1x4O9+GtwsI1gUG&#10;5ebmqwVWvF4os7G8eDLD/TvevPnvtquuWbNmmMvpTBf78e+d/Qyoyl3Jf1WqKNKfIJVsKRZEKpf/&#10;Sye6WA8JDKWjniVUq0M8gyIvVV0BGd/JY0rx2MGFwrGvcwLez++Nt9PZeGa2xesJTfH7ku74jWVt&#10;7czY1LwETgxrhWk18qFPtBkd/NTolSUYi2oXx+OpzXFjZAJujk7AXYJ1f8+G6F8wOypSWW+oWhxX&#10;29XD0WYVMLVIONpHWZGTaiLeoka4SQcXAznKG4xA2qNoBl45lwdzyxVDau2yONmoIoFaBZealsPx&#10;hiWxNbEIoeqP4mY1ovi93TzexuvgZ9UqA7MDCM9QqswcQWqUiTGgcU4n2uV2YEh+B6aXdGJFZRc2&#10;1XRhVQUNtiWqcbSVC0c7+GNbM9qszmzozOJ3RgbiAhXBsXa03N01uEoVdZlBfIJWa101lqoaHG9t&#10;ZTEjtb4GiwjkZeVleFIwdiUHYENtE3Y30CqNQXad3FZJhZ3VTFhfyYaJRaxoFatHuUAtnASr3OyQ&#10;WTtujRGhelnxyK7MeOtU2ofNHXNhV3MfznX2Q/o4P9wdSVvHhnKJavUus/od2vtniy24RNBeHcfG&#10;IVNH11nxZrMd7zYY8HmjGV83OpUtxtPmB+LNGtr/AzmBUwUIVEL1cg38fqoG3qSWxZU1xQjVLvjr&#10;5Sj8+GUl8PdxQpVA/cHy9x08OjUO93a1xW+XO+PvKw3x/Upl/LhaArhZErhaHJ/2xiNtTRCerQ/D&#10;d6rgv07kJFAz83cYfj8YiFer7XhMxfN6uR+LP25ONCm7Dpzor1LWKLg4RAagW6me7Lg1koqNDe5y&#10;PyMejnIpi66c6KLDikZ6lKWbKEloJmQyoE5mOyqG6FCE9V2BjzWJUisTLRbVZ3Jrmx+TKsegebQN&#10;pe0Z+/fLTSijLGpCeMq4YmkXyl17A9sR24Ss46AhbM10DD5Rq3RNMq9fGTIlapMlA6p6KlU3gs12&#10;Pq9RutOUEQBKGxQ4SxeAiW2T56OLFKepdN9RwLjYHiQJyNC5qZUt2NaU4GxlxukULY7JEKqG/K7J&#10;OkKVypVglTVTt9UQNarGpU4O3Ojlwp1+dtzoY8LpDkzwtRhjhOpBKtzbA7y4M8iGO8P0ClBvj1Ip&#10;W0M/nsAY6UfXJNNb2+ooEiy4I/uYTSZ0pYj9lxXFZOzyWDsOdtBjnUx3HWDAvclWPBPVSOi9Wman&#10;8rTg7TobPm/x4JdtMXi7LJ6JPhJzGONbkh14NjMnlWoo3q8x4f06rbJIT8akERfeLA7DmwURFGCh&#10;ONVTo2xT/nwaleo8B6HKuF1oQroyWYB/L3IqXUTPZvn+/P3u9qifSPy//wwdOtTn73bfF/suavPf&#10;rRhksLGMuVOL7Zc+UVaYUqEssve4TsbHMYhEncr4OxkmJDdBpD8vO7NtMbtYcD0qEGqVCeLGBNHK&#10;qlmRNqQxXo9sgr/mdcfncS3wbVpb/LmsL35fOQAH25bFsT718HzDFOwf0JwK1YcEnq8GXz+hfD7c&#10;HN8It8cl4uaYGrgyrCobTBLGlM2DWgzgXdVL42TNwrjKc+xOzo/JFSKRlWpMpuaJevbRgoW7fQjS&#10;m5XPWNLjxsxKJbChZimkJhTFmYblcbZJBRxuWAYbaxOq2fxQhRY/KwPYj9fCxcQSxM8Ryu8mQ61K&#10;0Ga3JURnJ8ZgfZOs2NI4HtsbhmNXo1DsaeRHENqwubYae5qpcLaXHWd6WrCvFYOIlurOSAOeT/Hi&#10;/jCfogRkEZC7gzW4O0huBKiUldQFlmfbmHG+vRmHmmiwkkp1YWHa2DoO7ElyYVsDk7LnziZRGITw&#10;MZk+WFaFXaVkMQwmoerB6FXIoTR0abRSt26NDuFmMwqFBSKa9ZdUwIWNXYpgfWMvDrX24PnoADwY&#10;JXfLaZWpQu7M0eDhYp2yt9SjOQTsZDVVq54Bb8XHbS58227Hb9vs+Cc1AFfGaHF3ugtpi/3wZXsm&#10;/HU4B3Cc1v14cfx9oiK+HSiPC0tz4MvVlvjz2WB8/zSP6jSVKvUWyw1QkiL91lTc3p6EPy63wffr&#10;DfDjejVCtSh+XCyEH2cL4O3mKDxY5MXDJQH440B+fN0Vh1/2RuL9FiderSEw52lwa7oFL5a68Wyh&#10;C7cn05IOUeEwr/khQvPcUC1ujjXj9lirsqqWDLG60E+HZ1P8lT2w9rVVo09Wuim6jk6ZVRhTXoXh&#10;5eiWSjNpZtGgXSY1Rhc1YGWik+o+nCo3F/a0yIW5VSPRr6AXOdguBGYiLPzZTmQ8tggUtUBVrL8C&#10;VR0BSMvPduUmVL2MLTlGXKLYfmlnOp0adjOh6nQjjAlQ2pgcI+DNGAUg5xO1SqhqzCxUrWyjGhaZ&#10;CCDdb7GM0+pBGqpUN0529OJSRwtOtVArK/gLVE8ywZ9rbcHJFnrsrUc1SmhKzF3tJjuZEpr9mPj7&#10;23GyHV0QgbutjppgNlLVO5UJHZeZqO6Ko1GKGg/G8rEBRgWqB9oY+LyVj1twn0C9L8PspmZAVVb3&#10;vznahoOd5DrK3X/W22Q7oUobTui9JFRfLDfh3XoHvmz14vedMXi3Kh43xkVibhU1hYkNr+cXwOeV&#10;EXQkdkJVFq3XshjxegWhuiQUbxfFELzhONtHjyNsX48nUv3OshOsVKtUw6+lLKJSVaDqRtosz9/v&#10;jw0t+BOJ//efffv2WX1O58X/F6rKTSYCVe5IqkWlsqLVtPwy91+yqTL0io9J/2kwi2xkV5QBU9ym&#10;R34eU5XWuHGEGZ0z2dAlTI9utMPDaEl3Vc+Mex3K42KTQvg8ohnSBzXBn7P74J9lI/D3qvF4PXco&#10;Pq+fhu9nN+HewmHY2KwiFlYpgcaBXvQvngsPZ3TEyxmt8HRcAzwcXosNohYG5fdHY4sWG0rmwZVa&#10;hXC3XWlm16KYVysT8lg0SreDQNXNYA6wOQhXo/KZi3hdmJlQnjCsil20/2eTq+B8SlUcTOJjDUqj&#10;f64I1ApxIpfdqCQNuVkVwe8tQ6xksH5KViPGlQ/ApoZR2NkgFLvr+uF4Yx9ONKH6bEp1UFOF3VQF&#10;UqkXB5pxkRlZ9kW6TOUkgfhwrAYPhjsVqF4jVB+wwd8fQsXaVY0jTdTYXFmF/XU1OJWsx6kmRpxv&#10;EoCNJfRYXVKNfY2cONTciZ3S11WbSoKN4Qht19GqaqQWI1RrOLG2hhfTqwagbLQe0UxoMrXYzcYd&#10;7TShVJYIxDn0qJ7DhbVdS2FtsxiqGX9c7eOHW8NcBI8VZ2mbb8m6qKusynz89KVGPJurRxrhmr7S&#10;iA+bnfhlh/N/UH0wkwp3og735zoIuCB82xWFP/fH4rc98fhjX15821MAp2eE4MmeUvhyowX+Ilh/&#10;fFhEsJ5iOQv8fgifH03FmeVl8O5IVfx6rDj+PJYH3w8R0Ht5rtQIvFweiOtTZcSBHd92ZsO7jWGE&#10;ezBe8DM+WqRT+nYvj5aV4F14NocWn0r18igt9vVQ4dRQDS6O1eLaWKOyrsF5XutjBO35gUwcbNSn&#10;+6qUftcxRbSYVFaDtVRlJwYE4HCfKBzrG4fD3aJwqF0QjrcNxJ4GZhxv5sXdPjnwaHgFnOxRHOtb&#10;5EditAV5eK2lH1YG+EvXkcBQYKeoSzPhJ3AlVI2EqoNF3J20t/9Blb/lRpbbakSU240Iu0M5Rs4j&#10;TvL/g6qoVYGpRSlao4Uw1inHyfvmoPVvEKnGJibgMx2dONdKQ6VKoP6E6ukWjKk2NhxtqsMuxtAG&#10;qsA9hOsNCoCbvZlY+1pwu78Lu3nsGsbi9rpqnO2kx63BGbPRrgxg0qVKFaUqUL07ite6vx4beY59&#10;rQy4NsjBx20EploBqpRH0xnnU3juUTYc6mxUxp6e6E2nMJ1JUOpsoZ117CBUzXizzo4v23z4fVc0&#10;Pq6Lx80JkZhXTYONTWjzFxQkVGPwea1bgWr6qp9QpVJNXxyMd4Tq0+nhONfXhANMCrcpFJ5OowKe&#10;Y+NrpQvAgnQCPH0B32ueE4+nu76/3Vqz6k8k/t9/ZF1Vs15/WLKgdIZL342BIJUBzAJU5c49QaI1&#10;aDKAyuNEyQqoYlhysVRk1mzk50TDQCtq0HK0pSUels+FBcUDsKK4F6sKWbEylx67SvrjcPlw7CwW&#10;gFvNi+NW67JIH5KEjxPa4s241vh15VD8ODAb3y+sxbvts3BzXH88GzcW0yqXRfvcUbgysQPezu2K&#10;52Ma4dHABFwfUBtDiwYgyaXHzNyZcT2xBO6klMa1bmWwtF42FHGIEshQajbaIofNApvBCA+DL7fP&#10;jYmJlbExpQ6OtKuLkyk1qAxrYn9yJYKyLBVJZtQOdaKYz6qoDwGrKPHS/H6dcxkxuWIAVteLxKGk&#10;UCpDL/ZVNzJZWHFB5k83IeioHg/KghF9xHZqcXGQlopVhets3E+mGJE2yYBnE/xwqj0Dq63Mpdbj&#10;3mATbvSwUkGYsS9R1DehyvNlQNUfuyrZsSgvA7yaFUeSPTjQ0oJdjXXYTJWxg+93OlGDPSWoWCsY&#10;sLmKFctr+NCtpAs1sxmRjdY1lK4hS6ARJXKEIN5f4OrBsq5VsK5tQaxtFIyzXf1xY7APdyd4cFkA&#10;NC1DqT5fZsCb5UaqAAMeUW08WyQ3pRj02wnVHTb8vsOtKIzb0824M9um3Nx6u96HX1OD8GmzH75t&#10;i8RXqtfzk504P9eHF/uK4JeLdfHnnS748Wop8H4T8HwO/no4DPunxeD5jnz4sDs7vu2Lwx+7QvH7&#10;9gD8tsUPL6gsLrIRXxqvwocN/speV6/Xefh+dtyfQyvLRHBnjAGfqD5ku5QbI2w4O1irDOc6P4ZA&#10;mGHE5XEGXBxmJER1TMpys8WBQx10ONCB1661CUe6B+HCsHBllbQ702Nxc3I8ro3JhIuDo3CySwDO&#10;dwrFiRQ/2uZw3OubH2+n18WTaUzys5tjXM041I4zId6YsYGjJHQBpixALrZfGautQFVG1qhh4+P/&#10;ughpfwJVuT+hLNFnNSDK50S0KwOqcpy0O2WEgAJWOkjpAtARqlorz2uHVibf8BgZhVKAib9FPOOC&#10;dvlsByvO0yUdSyZQmYhPULGeb2fFlU5uHGyox1bGzupyfL4F47CnATdp42/2kzv9TuxtrMG6qpK8&#10;1TjXWaBqVvb6ujqYSZeORsrtURplM8WLfXkunn9fS75+qBv3x9nxcAoTrUCV9v/Bv1AlbI92NWMp&#10;FfDRbgYqRR+ezJVl/5xM2C48p5VPX2NlzPjh991R+LYlK11HJBYk6LC6vpHQLIwvVK9f1vjhw3oD&#10;3q4x/ISqB68WByhKNW1aKM5TLcv46CuDGbcTLQStWdkD6xnLc8aLUmZb8WSG/cfTBRHNfyLxv/mJ&#10;CA1dIbOnlBlUhKkUnQJV6athQEhFSwf6z4qVTBhLRVrCbEBNqxltvf4YGBOB/nFedI1WYVQeIxaX&#10;dWMHldKeKh7sLW/FlgIabC+ow5a8/F2Ayqo81Vu9UFxuEotLyXG43DI7Ps5OpmWcDDzcit+ubMbL&#10;9XPxbPIUpHbugKY5wrGuS22kz+2BdxNb4lG/mrg7oC5GlolGEmHePSIEl+rXwOWkGrjWtS7WNCmL&#10;Ij6LsgqQKGuDkZaLn9XCwHYwsGPsFgyqWgZLmtZkBScRThVwglA92bk+NjetiGkVc6NxrB+qRXiV&#10;LS5kARkZrtQ+pwMzq4ZgdWIIdjQIxKmGDpyuY8LRKircbKLD9WQ1H6PKZMaW7XmvDFDjkvTrsWGf&#10;7KXFvfFmvF3gxsOJhOgoJw63oTKVBT1og+4NFZXgxJXOXpxo6sbmigR1SweLEycbunG4thuL8+iw&#10;prgB++s7CFU79jczYztt1DYG/hHC9TTLvgp0BVVMVBmBmF4zCD3K+KF0mBpRFiZCtxp5YlyICTAg&#10;V7gdM9tUwpoO5bCsfiT2p/hwuW8g1UUQbky24uoUPa5JP9gCHV4TrOmLmBCoBuUm1us1FrzfaMOv&#10;O6katzvwfr0XL5b5E6oM0qV2PKZy/LBRh0/rVfi6zoBfN7nwYJYJh4ZTsayLxi8nSuD3C/Xx/f5o&#10;/Hi9AHg0nvU+CIemR+LBuix4sy0TPu+IwC/b/AhUF37bTFWxQK/sNvBgNt+f6uT1Gg2eyZjGVbKs&#10;YCgOdOVzVKFfqHzuDWLD72/B8R5qnOzHhj/ByM9upVOQrWEMivI618nDhGbCuS4O1oMR+1tTsfaP&#10;w9UJuXF7dj6cnRyL8xOjcWZEIB/34mgXJ9VaKPY3DsSqCl5MyuXF8Nw+jCoejL2Dq2Bxx9LoUTkL&#10;SvvplaX3MqAq7UoA+C9UM/o/BbYy0kbakwgVRdRQoWqkrfFvr82AaJ8DMZ4M+y9QFRUqz8nrMxY8&#10;4jllLKzOxjZqI5QtitjJxPeu4KfCUCbY3XQ6yvJ9VGxHf86gOtNaj0sErUD1QAOjolLXVWR8tmQi&#10;7akjUDW42Z8Jvq8duxtpFahurkUQd9URqibcGWGkOFBnQJWJ7DbdgOxke7qHDtsI1QOtedxIH+6P&#10;dxKqBqU/VSmMJYHqrTF2nOptxTLG6qHOBjyZ7UcH5KBSdeLNag9erLAqC5lnQDWMLiUb7kyJxKLa&#10;eiypqcX7JYXxdXU2fKIj+rDBjHfrTcoolHQqVRmr/GZxBNKmBzAREqr83udlBa0JsteZHg+napWt&#10;zf8H1TlWPJtlw/Ml8QN+4vC/+alZs85guWsoY1E1Sse3HloZk0qb8i9U1awsyaii/GQOeTG7DnXd&#10;ZnTys2JkhAOzc9gxP7cJ8wnNbZVMON/MhzvtQ/GqbzzeDcyCMwTPyQQtlaoaR9noz9Uw4G5yMG6z&#10;3GgajLtto5E+uBC+r22PHy+2Aq+P4tuVVCqjKbg6fQLq5Y/E4EQqg6VD8Wpka6T1T8LjwSnoUTwT&#10;qoc4UMpmxt5GDZmJG+BUh8ZY07w6ylBpmglUUdgaKm09LZXFYYfVZEKQyYD2pQpiVoOq2N2hPtbX&#10;KYG9zSvhXP9mWN+sEoaViEejTF7UivFHHL+/2P5yHi2Gl/HH8trB2FrPi/0NbThZT4tTtQSoDK7m&#10;zPQshwm5k1QFFzrwcWWQtE7pvzvaXYvbhOpTqrknMwmeKf7Yk6JjY2bF95KAdeBmXxeVNhVsCx82&#10;VjDiLNXohVYyttCKYw1s2FBSjxWFVNhaWYdDyS4mAiathmpsZeDLvuxn6mixv7IGm0tpsCPBjnUN&#10;IrEsOSc60TUU8OipVlXIGmFHdJAJoR4dRiVXwOL2VbG0YXYsrmLAobayn1YI7s7w4vo0Ku9JKtyb&#10;q6EK0PPaa/GGsHxIxZG+0oJ3G+z4mmrHL7sIvd0hVKaxuD9frLgJD2SFqdUqfNusxi8b9ISiDenL&#10;TDhIhXNjgT9+OZoPv52ujL9vUK2+EKCOAO4NwLkFWXBzSRSer4vA+y2hVCleAtmB3zaa8WohLegQ&#10;FdLmqvBmZcb55a5v2nwPzg+34iCv98OhtI5UqE8GOyHbIJ/vrcb1YWo8niyzeYw414P11c6CUy0D&#10;cKNrLNWZDysq6LCiqhrbm5pxelA2XJpQEOenF8Xa/pHYMigSR0aH4fz4GJwYHIpFVbQYlkOFFLcK&#10;CYyrQmwPRfUajGqYC4Pq5kKD/KHKbrmy7q64G7nZq1HJZAA9E7sBeh4rSlTakkD1fypVfrOtyd18&#10;+dtj1iPcY0WM1wqXVqMA9V8AK2Dla5VRBTJu3ECoap2Eqp2CR6NY/8RwFSYRlLuTtcpGjlcJl5N0&#10;TscYn+fa6pi4rbjWxYu99UxYQ5UqO5aebKXDVUL1Rn+JWwOu97ViZz0N1hC62+vIVF7GqGz1PdJA&#10;mDKWRxKsClQJ4hEmQlWLrdK9wPPfGe1PkLnxaLJZUalSZF+xh9PoZsY72M7sWMF2c7CjEU/n+OOR&#10;7OM/3473a/3wejUBu8KErzv8GVPh+L43D+5NyYLFtcyYXZmxtzSe6jQKaYToq7VWvFhJoMqElOU2&#10;PJ3vwOsloWxfAbg6wo4DnTNuUNLiI41t7smsDJjKLr0yAeDlPJkEwNjcUHzuTxz+Nz8jR45voGLF&#10;y51EGfum1hhpM4z8W1RrRlaVzvf8JjWahJoxKocb/ewaDLOpsTanAVuLqrG/kgZnKM3PNTTiWjMb&#10;XvQMw4teIfg2MjN+HZUZtwiHK7Sq1xvpcI0VdaO+Ds9aU2Gk8OI388OjdsF40CEUj0cUx8eDw/Hr&#10;1SVsbAfxYPU0vN67GjVLRaFZ6XD8snEKHg1ojmcDU/ByVBd0LJEZxcNtiHdqMaV2AlY1TcLaZvUx&#10;LzkB1bOFKAtNSGaXQdcGix4OQtVBqAZSuTbMmxWT61TAyqRKWFQ9PzY2LI5zg1tgY+sq6FUoAsVs&#10;OmWAtwytqhOkwohSHqyqF4j1ibTdDQ240IYqlfZpPyv6dgphwXImiYFckyq1KQOth5nKk1m9j0HZ&#10;Cnl/JyoA2pD7M81KZk6bQUvflqqJivZodzUuy6pJ/Uy43NuFU+3d2FiNr+M5Zdvosyl6nGxixO5q&#10;RqwtrsKaUnJDy0lwh+JwkolQVWMzk9XJ+iYcqGHE5pI6bCyvxYbqgVhcLQqdctpRwadV1hzIEetD&#10;fKQbbgK2T4PymN8hEStbFMe0kgYsr0Zl15dAneiH2zNduDJNrfRVyh78X1aZ8InK8CWh9nq5SekC&#10;+JRqwy8H3PjjSCj+OBiHx8usuMPn7/P4lyvU+HOnAb9tNeH3bU58olo9MkqNE5Nc+HggL349VR5/&#10;32yBH2l9gcdDgPsDcGt1HtxcGoGXmyPwTazfjkB83ejBl3W0h/ONynjZx7P4/ktUeLVIjbcrXHg6&#10;l4qzL2HZQ0Oo2nCzqxZXu8hUS7qEvmJRZXyknuqK15l28GwbG650iMGRxkGYV1CPwbEqjMylwgxe&#10;v4WNfehT1o6cstizVYOS0RpMpZ3dM4yKdXxOLKjlQN+ceiTaKSwYF9IFJovoFI+yI1+oHiFUm7LU&#10;pTgbUY0KVBWRooORKtVMFSnt6V+lKv2kAkml0BkKVAWeHpMOgXYmQaceLoL439cIhOU1Mqb8f90A&#10;Btp/nYvgdlH0aJDbrEKzzCrMq6XB3hZaZfPNK4TqWcbScVr8c215XQiza12YkOsasZyKNrUuY7cd&#10;H2O8KlClEJBV/Hewra4sn7E61SXGcQZU9bT7/x9U74zSK/2npygaNtanGm7P/8cE4MEEDx5OtuEe&#10;gSpFoPqIFvzeRCcuDWbC57H72xsJO4GqDY9Zvy9WE3KrrHi6goDdEoZfdsTht+0FcG9yPqyo68OU&#10;snRKhPCrteSF3NRay/I/qFrxXFarWhbCWAnETcL7SA8VLlFFv5jrh5fz3UzMDhY7Xi9ikb8J4ed8&#10;79cbi6X+xOF/85OamppPGTIlg/vVDloLN0FkVboBxHpIgMiWEd0izVhe2g+HqoZhEe3kyig9Dhc1&#10;4RSV0dV6ajxjRT1k43/RkcpleCzSe/vjj9Hx+H1UJjxub8etZA3SmhvxiMBJo1VOT3EgvSUle4oL&#10;j5rbkdbazQYRg7vjqiJtWWd8OTYfD5eNxacDq1C/VAQaFw3Eh+Wjca9fC6QP64RPUwaha/l8yOIz&#10;IsiiRr3MmdA+T3Y0iQlC9WAbCvh08DIRyDQ+mYJrNWnhddjgNegQrlcjMUskJtcqiTm1i2Btk1I4&#10;1a8Bbk7uiGPDWmBSncIobDcpN+HKMPN3yWLArMoerK3nwmYmj4P8Hhc72bGnDhsvg/ZGJzWutGdy&#10;oe3fxQx8iLbpdi8XbvXk9+7pULbrPdCFx9EO3Z6lwf25vFbMzrs6mZSdZffzuYuDdTjfX4fL/Qjr&#10;Tnyf2gYcpuI9TaVxTmDQXIsjfO8dldVYXkzF97bSxoUT4A6k1tJhA5XJ/roW5WbZiUZerCmhYYOx&#10;YUYhFzrFGFGDSjucSSZLmBdZYgPhcRrRPakmto7siU2dEzGplD96UOGsamSkKrPjyhQXrs804Ib0&#10;iVGdflpJkC7T4cUigm2pGmlrjHi9y4pPBx345Yg/fj8SifTNbtzl89dp0dOW6fHnPj6+2x+/7Qqg&#10;qqUlm2nC/lFmpO/Kil/OlMFfN+sBT9oBaW2pVlPwgLb/0jImng0WfNgbgM+7A/HLzgh83RRGa+fA&#10;GVGqs2Rml4XK2YI3SxxUH1TUVMB3RprxaKRF2Tb5GC3vqY5sUATENWn4E1Q4Qbdwvhfrq2MAtlV3&#10;YE4eHQaGqTCd13JBNQ3Gl1WjV1ENKgWrEGJUKVN9g6x0KIRu+9JmTGkShGn1YtA5txPlmZByMzZk&#10;kkUg245sCuln1StAdDDWZLV++fvfyTNaNcFIy+7g4zKeVdqVbLEiQ91EuChAFRHDYy0Eo1uvQwBF&#10;QDBVr9uUsYuAFIHqv3AVsCrDrAwmFtnm3EPxQ6hKvOZl4mWyPdLBwBhhbAlUGUcSS7K7gyxAfbmz&#10;C/vqGbGkqAr7GK+nFaiacWMA43SgBnfonHayXS8rw7hKMuOK9LMONfI6U4lKoe2/zYQlUH043oXT&#10;3ZnIGxCqHU2ErR+VqkDV+r8bVQ8J1sfT9EibyqTGWN/eVIW9rXW4P8WJx/MsdDh6gpKJkVb+6UoX&#10;3m0Op1olP7YXxdOZRbCteTgmllTh8mQ70jcF4uEqsmOdi1AlUFley+Lny5x4uzwIrxeH8D2ZbPsx&#10;ofDzvVkUyOLDm8VuxgyPYXm3RIZgORWwvlmb6/pPHP43P/fv33eoTKofyng6tY9wDWDWk3UbMzrc&#10;ZR3RpoFygyQYxxMCcaNmAM4VN+BiKTsulKGNqMGLkaTDh242pLUw4VvfYPwzNite9/DgjxGRSnnd&#10;1YkHDPbHtMmPqeae05a8amrEhzZOvG9HaZ5swPNWNjzvHo6LbTPhWIfCuDuhJe5M74VfDyxHy7JR&#10;qJvTxse64PHAVnjWrzXejO2DLiXzK53zEpyZqARKuywoRjUmC5fk5OfOxKwdzOdlaJV04McaNIq6&#10;yMa/E6MCsUgmDCSXR2q7qrg9oTUezu6My1PbY2nbCqjo70QRBm23rGx4VC8b6gaxmLG1gQZHW+lp&#10;I7XYySA6QyAeYSM+xEBdRdW6ra4Wx1oyOLsH4WZ3fzzoFYQ9MiiajfzaFC1uzmC2navFowVmHOhl&#10;prKmuu1EcA7R4txALS4NsOJsNyd2NTZhF18n6uK89A1R0Z5sYsC+RAOWFJb6oFpuHYzTzT040NCC&#10;bQk6bKop41edWFvejrERakyMUGFFkWDMKRqNbvF+yupFMT4zYiL84HVZ0aZOVRyeOQYbeiRhdMU4&#10;lDeq0aeQCuvb6XCENvrmbNbvZCoXWSN1ngbPaMHfbrPg2Q4rbm024GEqVcJ+Wu59Zlr6QHzZH4C0&#10;VVQy89S4R7X6fKUebzfa8HmHB++3UlVQdcpU05traOtvVsaPh3VZkoBHjalWGyFtfzQurtLixgYV&#10;3h1kbOx14eueSHzYFI4ni7y4MVGNp2yA71dQ+a5x4sV8Pa4MzwDnvbH8Teju4nU61duEB5PogtiA&#10;b03SsmGxjlhP56m2LnQMwW7W5ZYaIayzvDjaNRc2tgzCoiZ21I/SKAvnCEytjB0zYymYpUiQBu1L&#10;eDC+QV6k5PQhH+NCdr6IYPEZjHCZ7TxWVv7XEaIa6Pi8MqCfbcpsMsJt1MOPdv3fGYdSfIS2bF0t&#10;N580GlG0AlVZNpAgpQKVqdEBNg08FAwZajbjRrKMfRVgS8zL/QLl5pfBDJ3Bp+wSUNCmwrCyJmxn&#10;ezrZjQ6xC9VqR7WyUZ8A9RTBKsn6Ykc7DjKBLi7C2KTDPNPeguu9LVSpvI4DWX9DHdjdWIOlhOqB&#10;ZCcdlA23qfoyQKrDvTF65fedURQI470424ugZPs+TpdwQ3beHWfC48kGPGJ9P2FSlt+Pp7D+pplx&#10;eZBaWaR6RzM6Ibo3GU71hEn44Uo1YanH09VuQpXJlFD9a1cxArEYjnSNwzgmwNMjjXi/LRjP1vvw&#10;aoMXr1ab8Ibl7WpZuYrQXB7ApBuKB9PdOE6oXh+roRgIZPHDm2UeZZnA98ul8D2WuZVJAOmLAz79&#10;xOF/9+MKdb1WBvZr/GA0hMOozB9WISsfq+mvwdC8LuxOCMWRSlacq0j1UtWOR4lBuFSWdi/Bgs8d&#10;/PGtuw9Pks34rW8IoZoF7/tQpRCof4+KwhdayqetNGw7KjxL0uBbexveNDXgl45OfGF51tyAx83Y&#10;QLsF41brcBysG4Xd9fPiUOuK+Gf3XPQqH4fEGD0uDUzGsyGt8axvS3ydMQRTqhdFPD+jLHcmalpW&#10;vi/NQCvN/0vyt8zdzmuUxaO1yMUAzkfQymLQMmqhqs+OKRWzYWmd/NjZujRujGqMx3M6UEm2x6qO&#10;5VEj1I1aARqMK2LEysq0/Ilm7GmoVrbmPc7g3NaQtohAPNnDiNQUtRIgywjVzXVo1dvTOncLIlgD&#10;cY9Q3UnQ7iMYr05S4yYD7O4cLdIWUlVSEa5hgO8icM8OoVIdJFC14FwPJw60MGNbbTYAvp8CVQbh&#10;Kar8/fW1WEiori2r4f9OnGzqolp1Yn9jJ99fjxVVTOhPtTWUZUZmHXZWicfaKjkwOFcY8lPFZHZo&#10;EBdgpbrXoXmFUrixbhG2DG6PcfUKo4xbixpUb52Kq7G6mwGnxxvxYA4tHz/3w+lqPBbrv9WMZ9uo&#10;Wjbo8GAzlet2I95tt+KfYxH452Qc/kgNwofVrN/lBjyjav2w3oLvBxgfu5xUnj7cp707PpPq4khe&#10;/HGtAr4/awq8TQE+tMDrs9lwbYMW19bzfQ7Z8PaADZ+oWNM3++PGbBvuzKQyWepDOhvD71tC8HKh&#10;SYHqw0lUQ+NVuEAg7O+qx4XhXqrrGFyb4I8Loyw4RsW6u72oKDPhEY0TKdlwqGl2nGifH0c65cL+&#10;7tmQ2jMb+pVxKtu1K7OcGD86gk9UpWzEVz7IgMRoH0q5DMhL0MUwnqTf1Kp3wmQM4LGBhCqtOMGo&#10;Y0wqd/MZhzbC0cmELwvdyPEymkTOlz3Y8r/uKXGK0t0ma7Eqi5JrqVRNBnipiO2sM7mvoVJlrGYl&#10;N63k8yn9rPJameFoMEBPqMowrWJOFYaXtWBrig2ne1pwVdaK7aJXJpbIPP6ThOpBwu98eysOJ2VA&#10;NbWOCec7OnCrn+yIoMZVQvXOUDsO0B0to+U+0IzqklC9Q6jeHaWh3df+LAbckz3DJnhxrpceOxnL&#10;xzoTZEO1BK1BWdnsEZPyU8b8E6rVNJYnU3WMcbWySPXWxoTqOCbphTY8Xa7Ho1Wsy9U6PF3nxtut&#10;YfiyMxO+7y3KBFoc5wdkU6B6jG3k844QvKZafbPJH2/XWzPW6F3L32sI1RV+eL8ylPXvxDGZdj1O&#10;g9dL/QlUL4uLcP0J1RUuBaxvqVbTCdYf3x76/8Thf/OTs2jOUwJVrcYDly4IAVqXUvmNwy2YXzEK&#10;BxtmwxGq1GMV9DhfRY+bCVY8SPTDlfLMXtWs+KNbBD63dVOBmvFnv1BCNTO+DQnH7yMj8X1sDH4f&#10;FIjXtAWPktR431KL3zvyAjTX43da6G8s6SlG3G/EL9+ZYG4fiqPVgnC4ejx2VuBFXT0C0yplQ0oo&#10;LXaPRLwf0RpPu9XDr+N7YEnV3CjBoMvDz16Spbm/LFyiQe8QLcZkd6N/bi96UFm0jvWgMgFbiaU4&#10;A7Qkv1ttux4zSskaAJmxLyUfnk6sj7cLW+HV4vbY3qUEOvB1Q6hOViV4sTPRjn21NMrA/OMtNApU&#10;NxB4qc10ONObNr6lHpuYMJZXpcqjWjzXlVaX5SrL7V4BSG1gwC5ZvIMN/yYD6+5smalkw6XRbqyi&#10;ct9BaJ4aQKs2xEzLasMFqvxjrRxUU1QR9Wl52qtxMUWH0020ONhYiyUlVFhSTI3jjQnmJBuON7Hh&#10;WHMXFpXWMAHQzrKhrCqlxaYKZhyunwupdfNjSqlYlOD3lw0aSwdbUYQNtleFYvjr0lEcmjkMU9sk&#10;oESQEXkcTEb+KrQspMbiFAPODfPi2VR/vJxKZTBNdq+kPZMl/pbp8GqNgfZLpgta8Pe+cOBoHLAv&#10;An9u9cPvMp2VUJWtUX7ZpMY/Rzz4+7AfvhwIxMkZtH0b2WhOFcE/ikolWO83wcfThQh5qmMqlvR9&#10;VCSHDfh00IO3O3y4Nd+Gy5PcSF8RSqgG4Mu6SDyZ7cT1kXrcou2/OMCI/VT8B/oQAJMicGtadhxi&#10;Yt/R3oDNKVpsYRLf28JHpZYDBxpnRWrteBxqngt7UjLjVP8CONS3AJY0y47sPxWlTDHVawhE/i1d&#10;YLKWrYzDLu5Uo2y4CdnsWmU8qkNnh4NQtZmCqSatit03EJYyw0lgKGpUrL6o00xM7pVjAtG0cDya&#10;V8uPuFDLT6iKSxSoGglMWfWNKtVogIvwld0tlP5TtVF5Xva/knHHyogAnlfN84ta1etlCUoDSnhl&#10;eqoFa5sweRGml/sYca6bCYeZlI9SxZ+gqzrIRH22nQnHmxuxiPZ/QzUe09mNG/3duDZIh6uDZLYZ&#10;hQBfs5BKdW9TOgLC+d4wA2S76Xtj1ASqwFWP+2MseDjWhQt0AbJurozNltEBjyYY8GSKQFWN5zMZ&#10;LzM0hKsGT6bpcJngPiSztShMbvD1Lwi257T9T9ao8WS9Hi83+fB+Rxi+7o7BPwcK4JcthXB1WCbG&#10;MJPCYBW+7gzBh60heLclEO83OvBhgxUf19tYaOlXUo2uDMKDmVTqTA43JzBOxfYv92RAdbkD71bw&#10;NStd+LAioztA+lp/T0st8xOH/81P+arll8tsKZPaxsp3IUxlUhRdrywe7KmXHcdqR+JUDR8uVDfi&#10;RqIR9xpYca+uCxepVG9Ws+OPLlF409yGZ7Snv/cNxfdRmfHnmMz4bUQEvo+Pxe9DgvCplwv3CYSv&#10;ncx4T0CkN1HjcxsjPrU14UM7M952sOJhczNVbSYcLOfA1cb5sKtcBH6jJd9E29U3iwEnWpbC8771&#10;cLlJMZyuVxCbKsZgWC4DekQykFjWFPHH/KwmTIlUY2omI8ZkNWJ4ZjP6RRgwIEKHkXEW9PTTohPB&#10;0YPBN7eADRurBuFoi6x4PrYavixoim9rO+P4gLIYXToAE8r6sLlBIA41cmGfDLJvqKFqNOIEs+ym&#10;RMKwEe1kbw8OtrFgUz2CjMesrWHA5V7hVAf+uNTVhxt8fg8b9BbC88poZuYpzOKzDazcYNyfHIZl&#10;PM+W5gz4HlRdQzy43N+LSz0D2Ph9ClRTCe8r7bWEqhanmzIYqVZXVVRjLm368cZGFgOOJVGJMKFt&#10;rMTPVUWFnXzdnlpa7KltwtrKHqysHopFidlQ3U+t9BPXCHOgqlODngWz4M2xVByeOw6T2jRC7gAm&#10;UzZyWZIxnqUCreSM8mac7xVHlRKPB6Mj8Hy6By9nW/FhOVXkKjMDk/BbYcIfG734sSsM2B8J7A7E&#10;Pzuc+LhUjZc/N/D7Y6eeitVGNRuGT6mheLEhDGkbMuP7barU222Ah93x64U6eLg2CLfZwN7ssuKX&#10;Y2woey14s82OO/N1VPlOfFiXGc8WROCBTEUcYMee1mpsZlwtrqLBBAJiR2cq/THx2NExFNMrGbG0&#10;lgPbmobhYMt4nG6bF2eaF8SJhgVwvF4enGjMx1rG4mCrCNrRaGxqkhllLRrlu8uMKIeW1p3XSwb0&#10;FzLaUD0oAE1zhKBN8VhUjfMpa+KGW60Is/kh0BpEyMmWJxk3pPSEnZ6/RY0GEY75fQa0L54V4+qX&#10;xriksuiaWASFs/gUNZwBVel//QlVjYlQNRKqagXQyg0pPqZhu5Q1VwWq/4JVmTTA5zUaG2xqA0r5&#10;sd0WMmJZfYK0nQaXujPxU9DIKv/7WWTzviPSpdRZh1OM5UWlf8ZsbzrPPm5c6qvH9SF8XT8NDlPd&#10;Ly7PeGpEB9WDqnSoTpm4cp9QvTdG4KpnsbDYlXG/+9guDtF13RimofU3EaJi/wnVWTqlyLbiz2bo&#10;cXuMFudozQ9STNwdb8fLxQ5CVY8X63V4s50OZac/PqaG4dueGHw/mBvftubDuUFhmF9Ni6P8fF+3&#10;B+PT9hC8J1Q/bnLh40Y7PhKsHzYQmgpUA/FwFsXJSKrpaSakL3Xjwyov3q92s1ClrmIcrfr/oPpi&#10;vh2fL4zq9BOH/81PpWqVBgtUZfUcH22GrFBflZU1KV8wLjTJjZNVA3C2kh3nK2txvioveE0Nbtc3&#10;42RpPe7U8uG3ztF42dSKJ0kGfOkVgj+Gx+GfSbnxaVAovg2LwsuebvwyOAS3aTf+6heMu4kESz01&#10;3hEUHwjWz1Srn7o68TCFwO0djZP1gpFaORArClnxqH8VXOhUFAvLe7C1RiZca12cKjYOO0oGYkNh&#10;B5bk02AtAbOL6u1CFTsOlzRjTWYVZgapMCVEhYmhKozm3zPi9VhawIVp8VZMitZhFoG7ppgZu6q6&#10;cLV9ZjwZWBifZyYA27vjxrhqWFAjhJnRgc31/HA0ycnPQyten9aok432UYOddWT6nmRwf5xox+Nq&#10;UanSKm2rpce1XhE418WL890cuNCXAd2Gn5GK8/pIgzKD5wmtrMwKeTE3MxYnUN0y2Pd1NFKpUv33&#10;98OlXn4409YP2wnHnTWpGtpqcCFFjbNsDIeo8NclaDGtAIMyiQ2mlQnHqJKPs+zlsbJ6+xF+zsON&#10;9EyIJqxM8GFpvRhMr50DCSFG5GC91ssUjpaxAeiSORCbu6VgSadm6FGlFAoF+ZR+dLmjLTdh4lma&#10;RGoxvVY4dnTJiuMDMyFtZjReL/DH1xUefFtB8NHqf6Gl/229A39v9RGqIcBhluMh+L7bil9X0/ZN&#10;U+HbGhW+77Hgx5FIfNsRgXtz/HFogAuvVlfC76kp+H56MH492AqPF8fgnmx7sdGKv0/I0n6y/YoL&#10;N6Yx5qZRgUzPghN9g7GF9nZRTT0WVtZgWgk1+mVSIZlAmVxajbHF9Gjh0KNfZADuDWmPJ0M74WHv&#10;FFxuXQNnGxTHhYbFcJFJ+0S9UFxpG4UjzT3Y15yqtnEQGjh0KMJrkJkwE4UqQI3S6FDOG4ykLFmQ&#10;ki8aDXMFokKkBXlptTNbZek/MyJMsh+Y7Gsmll2tLBxtZBGoRlg1qBjtwtCaRTCyen60yu2HMuFG&#10;ZV9/GQOeoUQ1ClTNLF7ZTcJoUjafzFgTgFCV5QR/rkCl3OhiUcauyphV5TkzX2vg56RgyKnBigQj&#10;TtFBnaN6lEH/O5icd9Wl5Wa8HWYcne2kxoVueiyiEl1UTo3z3f2YPCmU+ppxY7gOVwZqcKqbSunS&#10;2lKP8dfDiDuE6v2xWmW+v2zkd388BdZYCxWrlZbepGyRcrAD62m0Do8m0dHMMOIJ1enzOTo8ozt7&#10;OkuLV/Np92eYcXOUCrLU5L3xsncZobrcgJfrDXiX6sD73f74vCccvxyIxd8Hs+Pblpw42T8Ay9ne&#10;9nUz4svWIHyjWv24JQgfNnuoVu14T6i+F6iuIVRXB+LJPAeuT9DjwSwrXi/z4MMaHz6u9RK6drxd&#10;YcfXDXQ76/2pYN2Q9VzTU+v8t9tVx2eNbyxQlT1yZKsU6Z/s4q/HyhLhuN0gC06VZvYvo8M5KqSz&#10;VEIXCZR7LazYV0KHl63j8UvXTHjU0I7bdZkVelCJDI3Hj6kF8XZgJN4NiUIa7ezb/kG408KC1x2Z&#10;GVqa8TRZj6eESTqh8JUV+qYDYdPOhhfdqfKaRWJPQjDWlnTiaN1onGoYheW0o2sK6DE3QosFEWos&#10;i1VjeRyVWV4GDQPjUg01HvAzPEjy4izVc2oRNXYVZxARuGtyEXZFLThdOwIHK4ViazEH9pR14wAT&#10;xYnaDjztQaj2zIzXwwsBqV3xdG59wjQYc0ubsSnBhaO02dsZXIeYCGRln0MNtdhNiB5rrMPtzkG4&#10;0sYf2yqqMI0wP0CFcINK9WI3QrW7QNWgBNoKKtJrIwjVqU5C1YNPqzPj7ZLcWMIEs4ZBv6uDAWcG&#10;EvADfbjax4MrhHIqk5dsF3xGlAWtmwzkPkSgb6hNkBQU1aHF2dYmnGrCY1iO8D0OsPEcZ/I60sSO&#10;rYlMICUNGFLEiY55A1HWZ1S2iClgN1O1mpEcYkVdrxV1giyo7G9BIacNWXR6ZfZYnE6HAl4nGhWL&#10;Qpf62TG8ax5MH5YLu+dR7c2Lwv15gUpf1cfVDOJVVApr7PiFavWPnQH4Y08gcDQC/5wIx9/7/WgF&#10;Vfi0WI2/N1nxY3s03i0KwgnayfWNNFSIwdjdIgZr6hCUSQHY0UaHY/3VuDXDgH+Os/HsoFVb78WB&#10;HlTtVFYr6pjRPkiHxg416ttVGJjVigGZHegWYUdbfxX6Eq7j8xCueZzYULUgflsyG1+mjMHT3u1w&#10;KbkqriQVw6mamXG8Gh1IVRNut/PhUjvGQUsb9jJ59o03oRoVelbCLsYgY041iNGbUMDjRcngQJSL&#10;8KJMmA1FAwzIQmsewzYjS0TKyIp/p6aa9HroZN1TjUYZWxppNyGlaDwmNSyNgaXjUcGlRlaq10C+&#10;VrZLyYCqWoGqSaBKQP4L1YyhU/wtg/1ZZOajMrRKrL+ss0oFq9K6oaFKll2RK3pU6JxZjZXVMtZP&#10;vdJSpyxGvYtt9l+oHkxmvHSkQOijw3K6m4WyVQnb4OV+jL2BDsi6szcI0At9KAaYqDfXJVR7GnF7&#10;iNh9KtVxKjyQzfwmy8r+smWKBZcHiXigOOigxb0JJtyfpEfaDBOezNLj+VxClWB9SrC+nG8mYGVm&#10;FTkygEp1HIG21ImXK41MpEa83UUluYdQ3RuJ3w5nwV+HsrP+M+NANytWNlAjlar71x1h+G1XKD4R&#10;qrIo+r9Q/bDRhXfrCE5C9THV5/VJOjyea8ObFV6C1oOvmwIZqw7+TyFAoH5eF0BV6yNUrUhbFH38&#10;Jw7/m5+AiIAyWrP2LxnyITNBirDhTczuw4GKkbhZwY0Hlax4mmDDJQL1ch1mqHaESTsTNlERPG2X&#10;BZ+6xONxEw+uJhrwokcUPgzLjr+mFcPzQbH4PDE33ozk870CcJ0wfcjyvA1VrdycasLM1cqKrz2D&#10;8K6rP9La0gr0iMSlpkEMeA/2lnPicGkTLiQ4cLCsFgdKGbEwTIUVMSqsI8A252AwVNfjUQteuC6U&#10;+LTNvw2OxdueMbhUz4wr9S24yt9nauhxNsGEZ21i8aRVFlysHYCrdQNwKdGDi3WZKbtF43GHYDzq&#10;RHW1tC4Vaw2caxaO3Ql+2JfoR1DqFMV4lMrwUhszbbUWWwnZc80ZaB0DcbNdELbRJo2lKj7cyIrr&#10;/C5XurtomZjB+5hwtKMOqwm884OZxacYkEal92J5JjxdmhMrmGhWNGfQdzPgFKF6ebCXwe7ENb7+&#10;UCMdjhC4pwjVU3L3X6DaQoOtdTSYXVjmazPYZbUhWcGdCeooG84+wv5wI0K1mQ+b6nnRI6sOhVmn&#10;2VlkdpjcLJEFcAraNGgSnQGQCoRDY381umcNx4AieVE3KhiJWaJQv2h21G9SEvXblkCL/iXQb2Ip&#10;zJ5TFKsnR2LXeD+cmBGMy3P4PWez8bKh3FnowmNRHUvs+G1nKL4fY3I9FoNPyz34vISKYboWx9tr&#10;sL+ZCivZmLcwXuYw6U3Pq8O03Fqso9M4Rfu+q5kGO9jw3y8w4PNyH64M1mMVk8X+VpHY0SQbBme2&#10;oKlHo2wQ2TncgH7ZLOhBGMqMvilF1dhY3Ygd1SNxtnkl/LZyEb7Nm46nPdvyGlVkbBXDyTrxOFzT&#10;H0fr2XA8WYOTrXU40EKLHUl0M4mBGFLKH/WzelA81IE4mwEBbBcRRh3iHRZkdhqV9VOzssjsJbmx&#10;Fcn2EsYiUJUhT3oZ6611KOpR5vWHWvgZqxbA+FqF0aNABPLzMRmFIsdLN4GyvoaW6pbW3sUSQpsf&#10;oDdT8RKkrCeVncVKgBLE0gcrC1nLMEFl8XjCVKX1I1QdCpBlKnWHOAoOQvVMSzuuMl5PMWZ20ynJ&#10;KBSx/3LD6mofrbI4ylYKBVlu8mw3H64P9FemmN6TDRPHmCA7JaQ2JYgb0p32seD2UCOhqsODiSoC&#10;VYtH04x4MJn2n2C9OsyMvbTze9uTDxNNeDhFZrGxrc8148U8iq/5BjyfRz7MI2hnmnC6P5N/d/Jk&#10;iA5vl7sIRSfebnUgfacX6buoQPfG48/jefHn0dxIX5MJW9uYsIzxvr2NgVANx597w5lww6lWAwhW&#10;Bz7TzXzeQjW60e8nVKlUJ2uUMbDvVvnh/RqvAtVPhK6A9cNqLwuPX+2PR7NsslbEI+Cm4ScS/+8/&#10;1atXz2u0G78aWVHBrOgkfxvWlYsjeOJxkyB7WpkWrAEbe3UNbiXr8LA7Lworam8tNW60DMWbblnw&#10;vG0YFSwlf49MeDsiD/6YUQaPBsXj5ZhceDYiM9IGxeCu3A1v58KLLgF40JyATTbheWtekF4heN8z&#10;GE/au5DeMwq3mwXheEUbTpYy4WY12o5aPG8Twr2+A7uoQvZQne7Lz/fPr8KTNrSIQ8LwdqgHr4ZT&#10;Kc3Mgn9mFcWTrkF41S0Ib7r68CjFjGsMnrQWtJttQvEo2R93G1AZJ7v5NwMoSYN78r2Y2T8PzoZf&#10;RhRkAgjH0cQANrwAQtWA3czyR5oRzqzUVCrFtbRMl9rYcLNDAG62Dca2ClpMjCX0GjHAaPuv9mT2&#10;7mHA1d4ERUcLNvD1Mm7uutwFXUSorqD9X5UDO3t5sJLq80BvMy4M91eger2/E7f7O3CmnQFHCRcB&#10;qgyFkTu3x1Jo6wn5ZSWoSuvRprWxU9nzcyWpcYxQ3SNKpKEZR1qEYG3dQELVqDgPAarYeoGq2No4&#10;AikxXotm/MyVCY22gSpMKBSLVQ2roH/pnOhUNhuaV8qKSi3yo0K34qg1oSp6rk1C/6XVMXB4OMb1&#10;92HW4CBsGeeHrWO82Drag11jfNg5xIi9g+hk5njw6/Y4/HMkF/7Zkw2/ronCq/EObGADXkYHIZMT&#10;1pTQYwaT4+zsKsynm9hS2a6sqHSI0N1HsH6ax4Y2m8md3391DRVmFDJiUj4rFlYIxMzSfujB5NqG&#10;iax7NhUGFNRhUgUbNjR24lBTN442yYTL7avgt7Xz8XXdXFzv2xw7k4pgT9P8OEgwH2mRGafE+rOx&#10;7mtJoLbQY0uKA5Or2tGc1yWLQU1rr0aMQ4tg2vdg2vxAix4+gwYBtPpZ/AMQY7MgyqhFJOEaxiKb&#10;OYoyVROmMpJGpXJBTxDK3foWReLQImcEagd7lA0kZZifzPhTVn8jWPWEtptAlccjCcdgWnqZUq0y&#10;83meQxmdw2P//6CqETVMeGv9odG4YFIbkY9JMiVGjfmE6tEUJ6+BHaeZNGSx6b1yozVFjYtdaOGH&#10;WfCItv1QKw1kC5QzjNlbQ/1o5b3K+NKHhOWd0SZla+9tjdVUsTKkigp0rJ7PUaVO1eLxdAqjqVZC&#10;llAabcGBjoy/doTqJBMez7AQqDY8F2VKqL5aZMSbpXSi8024M0lFR0LlzHK8hwbvV7nxSRTndg9e&#10;pwbh9e4o/HqsEKFajFAtiLvzgjEngbFSWY2dbfWEahQdUCR+TY3A523BVKxM2ttYCNXPMiJA7P9C&#10;J65OpHulCn2/xl/ZGUK2aPmyke5K1KyMhV3pxac1IXgw3YazQw0vvt5fz+bxH/0MHTo01uQ2vZWB&#10;8nLXPynEgSWlInC9QSbcq8CLX86IL40DcLESs1RrMx71tuE0A3FffTWuE6Yve2XFs67ROJqgRdqA&#10;nGw8xfD36gZIn1YS6VOK4NXEAng9Pi9ejsiK+50pu4fE4UlbAq25lVB14UtvZp1+0YRzEN52i8SL&#10;VmG4UYUXpSQzYXUquzrMdE2MeJFkwvvmoXibHIb7tdw4XoRqpmcI/hwfS6A68Ww0zzUzGt9nFcSb&#10;HgRqZwd+GWjFu546qmA2dGbdt518+NQ1FPcJnsdNrISsAw+b8Hsl63m8B2lt3HjcLgDXmnpxqLoF&#10;x+p6sTfRgtREqpnGRoLNgF3M+qsrqHC6rQlnqa7PtvbHpip6TM/JwG1gwmVaFRnKcrWXATf6OHCx&#10;qwtbea2kc/7RHBVeLHHg9YoApK8Ox/FhHqwiRA71MeIyoXp1qA83Bzlxd5Ad13oYlbu1sh/92Q4E&#10;KyF7qrUNBxsZsKY0lRuvy9VWPH8zC6FKAFPB7qRKO9LUD8faZsbcSl50iqVNZZ2KMhKFKk5E+gll&#10;jGX5QDVqEaYV+H8d/t8r2ISZZTNhbNXM6FcjDi1rRKNOu0JIHFARSdMbYvjeAZi4vz/6zKyGFt3j&#10;0bxNCEb0CMEkOo3ZvYMwpYML87r4MLWpAfObObGvfxhuj4/As5lxhGMcPk+PxpfJ2fBhdFZca+uP&#10;NcXZULKosKGcGZsrmbGlqh7HWhqVZQ23MAm+msxEOsKBbXV12FDDiHlFjRidVYsZxa1YXM2BCaVU&#10;mFNXj3MTY3BtXi7cmJsTlyfE4DDPvT8lCnubF6Zi6otni8ZiT/uamFcjK2ZVicGYAk5ML+ePRTXD&#10;cKR3DhzskwXr2gZgQ8dodCugQxkf2wHVZAAh5mHykU31lIH2hJ/OaIDd5kZ0QDgibDaEGnQI4vN+&#10;LLJ+rfRxqmWtU72Hx9uhNqqVgfoRfD4HIZlbZ2ByUxOgfFyx9RnnldfJCAGpo+yEa5xGR4VMdcrX&#10;KYXvL0CVSQBKFwOLbHWkVss0VQKcUNWr9MhEANcPV2FyRV7Hpk5ldt5pCgEZRiUq9Ww7Da73NiJN&#10;hkLRtp/spFUS/snOVtwc4sODsX5Im2ZjIVgnWHCqhxrb6YKuDbTj9ggLoWrE42k6qlS29Zm0+DOt&#10;eDTdjgdTHDjag6BkrN6fbCRQnXiz2IP0RTY8natF+hKzcuf91SKed6ZOWeNWjj3cTYO3VJEftxJ8&#10;O/zxjkB9tzczfj9RBn+erIA/jpbCtZkhmFvHiPFlZJtyB75uzQQczoTflFl3Yfi63V9Z1erzFj98&#10;2kyLv46uc4ELZ0axzdNBfdwQTJgG4dN6P3zewGMJV1Gp71ZKFwBZMt3JGDC+e7B9aOxPJP7ff9av&#10;X+9ncBieyZ1IUTONw12YXSIc5+uG4QEz3pPKBryp68Z+qsNbLax4NpT2tquZqomZoHdmvB2WH28H&#10;ZseBBDWfy4/3syrhn+M98Ofu1vi+PQnYWA8/ViXg74XlkdYnDD+mFcab7lSmBMLbjn74pRezTr8Y&#10;fOgRhqcpHrxLCcJ72rCn5fhe1XV4k2zAs8ZaPCP8fu8Qik/JzEQ1WZHVzLT70fh7Wgxejqf8nx+O&#10;PxZmxveZ+fHLgBh87GTHL7Q4XwYakC5z76n6ntAuv+vqh+uspKu09B86ufGylY1g1eMFVd9TlvtU&#10;LMdqEFBl1TjC772jhhWbqhqxu54FJ6hs9jBAZaD/CWbNC10cOM/PlFqXCqoYs3qiiUqAUO1pUlaV&#10;v9bXjOt9vNjZOGML6KezVEhfKLOTHLQhVKUEx3IG7eHealyh0r4+zIfbQxy4N9SKO4MMyipWZzur&#10;cL4rodqBqre9F/vq0OLKTJeaelyl+r7czIFzSVYqVR12UNkf4/U5QaguqOxBn2wGFGNjlOm2ss12&#10;KBt4CBtwBEsxB1WqQ4OGLiOaUY21pnVsZFWhdbwZXcp40LxyAFI6F0PTwdXQfGQ9jFkzGLO3T0SL&#10;wfVRs0tFJHaviAo1I5FQJRT1KoeiWmEL2tcIwvAGAVjRNQ4HhmbH6cHBuDEiiA2YSWRiAD5ODUUa&#10;v9/lTnpeUzUWFFbhaDM/nGwVgL38DifZaE52tuNgOx2+LMmPe6MyYVcjPywvZ8fEHFoMobKeWFCL&#10;1NZWbGei2dNPh9eb8+Px2vy4uSgHzkyIxcYW/ljRKBxjS4VhYqU8WNu2DsZWzoW+RQLQOa8Htf1k&#10;6rEedZlERlXPiulNC2Ey1euk5KxIiDAoN+lkmqmVIDOKShSoiVIkYOVvWUvC7TAhKtCO6EArfLxm&#10;TlGkPEbWQ1UTiMqyfLLxn7yW119GEUQSenEqCxObgeqV1l6UprKUX0YfqajUHGo1qrkcKOeyIRtV&#10;sKJI+TlkiJYsEOTmcQJfuVklw6v0KqpirZvnsisTBPx4bEUmyqFlDFjZ0M4E41WmoB5rrsZeJiuZ&#10;pnq7rwVPx9rweKwBF3ppsYmPH+1AVzjYjbSJbHcz7Xg+m9AlWC8Npjpk0r822IY7o6y4P86MtFmE&#10;6SwtnszW4ekcC57QPqfNdOJkXzV2s05uTTDjKV1G+hIP3shCJ4vY/pZZ8Hq5Ha8Z90/mmXC8nxr7&#10;GNeHCe30lVSq2wPxPjWEQI3HuwN58PvpKvjrbG2CtSauzIzCAoqg4cX0FB/h+Lw9D3AqB37blwm/&#10;7o7GH/uobHeF4PNW2vvNsjpaGB4vdOPEMBXuUDF/3hSOr1vC8XEj34MqVXZq/bKRCpfw/bJeRpK4&#10;sLu74dvZOdXy/UTi//3n5s2bBo3V9EAGEstNiqZxAZhDtXIo0Ytr1bV4XpsqsLYbm+I1uJpkw+sR&#10;YXg4wIeLnc1Un/nw16zK+D6lFM43JxAnlsDf6xrjn9ujgWtDgSPtgH3N8WN7Q/yzpjrSh2fGPzOL&#10;4dfB8XjVXlRjEL52D8XnbsF41c6Lm3VYYXVMeF2VGaYWlWwjWgcqvgcd1HjUXoeP7Vx4UsuMm2XY&#10;6JoH4I8hsfg8LgRpo1x4P5cXeFEu/D0zL34fFosPzL5fCdWvw6z4MMCGK7T516mi3nT34Wk7J25R&#10;eT5IMvI4G9524DmZsQWsj1ozQGppsKcirXQdO3YlWLG1mpX2idmvvVXZMG5NNVqXNjpc6mrDxU4h&#10;ONDIgbVUrxuqGXCukwy6NtNiOQhVI24P9GIX3/sUs/OLmRq8WWjEx+U2fFxDZTzPi9WE/ZE+Klwd&#10;4cTNUR7cGmIgWDXK7JZjhOoZBt+F7mqc6WLHmU5UzlSkm8tReVTXE6guXEx2UqnSylFNb6tCxdo0&#10;CAeTw7G8mgtjC5uRHKZGPSlRJjTKEcASjMRM/qgV5EZdjwMt/exo4dQihQqtrjtjTdwa4VpUitSg&#10;TJgRFeM8qJDZh+TKBTCwUxN06p6Exu0S0LBzVZSpkRlVK2VC9bIRqFTQiTrFXehZ3YM1ffPj7vI6&#10;uDU1J57NzYXHE/ypPP3wkarjJeF6f2QATlDBb0o2YVtbH1K7ReBA76xU7XQggzPhABXw2cGZsS0l&#10;GDOKsEHF6dDVo8K0AiasrenDrVHZcaSvHXt68TrNz4Sz0zNjz5AorKDinFDNh4kJ0ehRKAqNY4PR&#10;skB2VI3yQ0GX2PoMNSjKPQsBVDnSjQa5Q9C0aASqZHYji1WrdJGIIsyYBsry/9pvqkoT//c5NQj3&#10;MyHSz6gM0ncQuAJVvQJVrTKYX5n+LUpUgMjzBVNZRhOqfvxtZZHNNAWqsvC7jDkVl1iIbbBNdBg6&#10;Z4tGzQBrxgwvPpfVaUY2uw1ZLGali07G0soIACMBrVI7lb5VHd9PxsSWZD32KWHAnEQ7drcJwFnG&#10;7KkUDfYxvgWq9wawXY0nCGnlr/ZXK0v2yZTWW8MdeD4jiEC148VcwpJAuj5Kg110SzJkSu7yv5jJ&#10;mCVUn8wmVOUG1HweN9eOtNmMwSE67GGsXh5tIlQdClTfrnDj1RIL3siK/ivtVIcOvKB6vThKpywe&#10;frQPHclKWnfZlnxvLD4eLoAvp6rj7+sdgLv98ONWb1xfUAgLmtgwpKgeZ4bnwsftxYCzefDHwcwK&#10;WP/cH4Pf90QqIwI+bQ6hko3Eo/mMoyECVRu+bo7CL7IE5ZYQfKBaFaj+wr9/2xrNzxeCO1NthLX2&#10;r1MjA8r+ROJ/8+MfFXVUVr0Ra1gz0oMpVeOxm9b3bE1a40QX0hL9kJrDgPOJNrwZGo3XIyNwp7cH&#10;r8cUABbVBuZUwu0uYXg9qTh+pLbGj7tj8ePRRPw43hH/7G+OPzfWwq8LSuFRbzaqnswQVKyv23vw&#10;tUsAPnXw4ilhd6eeCjeoHh/V1uAJAfUu0Yj0Zny8kwY3OlJl9tDiUxcCvp4Jl4pr8XfXcPzFz5LO&#10;BvpwhA8vp8fhr5Wl8X1+Efw+NgbPumrwfoAFHwY78W1EIC4SoKfqavGqpxevunnxpLUdNwioFy30&#10;+NjRiadUwk+SaV2Y3U/xe++rlKEG9yTIjQ+zskD0ufZ2ZZzfekL1AGF4ur2BUA3G0WS3siXFqgoy&#10;j5rWv7cFD4e7cGOACbcG22lHtTjaVoP0GWZ8WOzAr2v98NvmYGXx5XWt1NjPALs4gmAfQ7AO1VE1&#10;qHC9P4OuDRtCV7lTK4utUOF197Bx6LCFwN9VVYcLhND5ZBdONbZhL53CxgoaHGzsw8bqJiytZMCs&#10;MiYMzKdDn3wG9CloxYDSfhhUPhAds1mR4u9EijsIjcxW1DGr0CRYjVZUtolhKtQOVaFGoA5V3FII&#10;WYK2XogVSbH+qJ3di8rZ7GhZLyeS6uZEvYRcqFWBYC3G54o40LOyAyu7ZcfbbS3waWM1/DhUFx8X&#10;Z8Ef6/Lgl1U5cXWsPza00mNOHRXGV1VhTA0TJtf3YkJiCDrkNfAz2jGyggXtmMQbEfLJskgIgZVM&#10;Ozy/pBuHWsXh9sj8ONQtAPt7BOPUiIJYkZIZQ8t6lXVEm2d1oG+5OLTKF49Sfh4U9vcim5OAshgQ&#10;SLvuoL2WmUuyw0VscDCSEhLQsXEDFI+PQZjJQDWoVubqK3feZVtoWngNwSdTSsXK2whKUaehbg0i&#10;PTr4+PncBK7c6LXytTJxQO7Sy+puAlQ5j9yx9+d7RtGui1KV8aYyOkCek5tVMslAdpWoaNFgUrEc&#10;mFehADpGu5BHHmcp5HOikNuNgk43j1P/b9EWMxWvRroAqFgNsmgLz5HHqeJ31/Pa2rCZwuMUndjZ&#10;phQIbFtnW9JdUnW+GGchVLW4zsS9U55rqyVU7Xg2w59QteH5PFlByoR7kw042IVx2E2FmyMpdJaF&#10;UJkaaOmpUufT3S204PkCwni+C9fHmRRQnhmi53P2jGmhBObrFYTpajs+rHXh4zqCdpUHD2ZZcJpK&#10;8txINd6uD8Cvh+Lw9XAufD1ZCr9fTMb3O/1Ae8MyHvfXJmABxcPAQlpcHl8K77dVBC7mx1/Hsilg&#10;/etAnALWP/ZF4wvh+cfuLApUTwwlSyhaftvB53fFs2Ti3xH4RvD+tjUCf+2MR/rSINyZYqOjolOc&#10;Ep/0E4f/zU+VhFqzxY5IRRX3t2BEmVBsre/DyfpWXKvpwMM6QThZkgquipVQJPnH58CLweF4NSwn&#10;vs+rgb+mlcWtTqG41YPPLa+B31OTmT2a48WMgng9swBeTMyGxzz+Mm3bFWbGt9398akHVWoXf3zt&#10;5MOTxmrcZSN73sSEr629eFmdx9TX4n0rAy4xy15sSdtM1fexqwd3EjS4zef/HhCAv0dS5U7PgbRx&#10;mfFoQk78s64W/lleHn/PiMczVvDHwVb8MsyL38eE4HZLi7JU34sutCVd/ZHewYerNVS4zcc+tHbj&#10;dTM7HjZgwLT04ExNA3ZTDe7he+0mWHdQFe6j/T/V0oQjzWU8qkpZGf14CtVip0A+TjVax4BlZdTY&#10;w+8iN5vuj+RnHSYd/BYc76TDgdZqPGFWfLvYn0CNwW87szKg4rGeCjyVn/X0CMJ0olVZTu0Ws6wC&#10;1dZUCd3UuNXfSuXKwO3vxuEkvbKG6s4qGsUdnCVUjze0YAft9LqyfLyWHlsT9FhdSYt5JVVYm2jF&#10;zpbBWFzLgnk1zZhSRY9BedVoSUWTqNYg2W1AEv+uycZYyapGJUKiX34Vc2UM5lUKx8BYE/pGEsoR&#10;RnQmeNtk0iI5VoNBVQMwrnEmDE3OgWEtcmJIoyj0reHFeDqbbT3i8GJpVXxaVQ5/ba2ChxOZiOfn&#10;xKv5uXF0YCjVpBnN4lSo4CIEqPLy8T2LEKC5Cc9S0g0RR7gT6hUInNoEUzOTGn1CzNhUKwcu9iiD&#10;fW2zYFFND6ZXcWJ0eQ9hb0EBu1bZVjyPy4LG+eJQNT4auVx2RBmMCGUJoGhwaXXKAH2dLHNJm26z&#10;WpA5Nhq5Y2MR7nQo00nlWH+TSdlrSkPlKH2fAitRmzLgXm5IhfDzRPL9ouw6ZfUvP35ON0FsJ/CU&#10;IU8sev4vy/0p9p2P+3QWfhYvgZixS6qyCDyfk+X/xM5H8D0q8FpMKJIFy6sUQd94D8rx9TJho4Tb&#10;gVJeH4q5/BBLJSziJ6MLQNY/NhGq/E5UvXKzOYrnSIjVYWA5B1Y3DmK8UkWyzR2iEDjRSJWhVMda&#10;2CaNeDhaj70pjPOWbFMj7Xg6zU9Rqs+Vu/UmPJphxLGeahwiWC9Rib5fFoRnBO6zhXrF1r9cmjEj&#10;6sUiN220DSfEXckuqXOtVKZeQtSPMPXg0wY3Pm8U6+2HT+v98XKZCxfGMLbHsp1vJFQPZ8bXowXw&#10;7WR5/HOtK348JFBfzgNlLl7uao25FC0DClJcTa2CjzvrApeL4p+z+fHPCTrTI1nwF1//z4mc+GMP&#10;fx/IiccLPDg3WqX8/oMw/WtPJvy9Vwrb3bZwBap/78yM1/w+tydZcGWMHo83VR/yE4f/zc/AgcM6&#10;ylg3t06PbBY1OuQ0Y0VtF440dipDmm7XDsbVasHYX5T2NsGJ9J6ReNY9EDdTfHg3KDfeD8yGS829&#10;OEAV+XRcbnyYXxq/r0/AjRGxeDEtN15MiEfaQB7fwYpLDVS09EH4fXQWfCFcv3b1IY2AetJAjY+t&#10;nHjXiOqSQP01xYS/u9hwj8rwAYH0ub8DX3v441oVZqD6Kvw1xI3vVD0C1RcE6pPx+fDPmkT8WFUe&#10;P2ZF4W1vnm+ABn/QVv812h+P29twKkGFZ7T+b7sE0vIH4o70S5anKm7mxfuWfnhUz4b7SU4qcgu2&#10;lSI4E7RUhkbsrm0gVNXKCupyN17m5O+VhVIaaHGlsz8utg/AkWQ7VpTTYEsirXxfF+4Od+POcKsy&#10;P/pSfwP2diDAJ7kYiNH4LbUAM2tRfNpREJu60wL3UuHkGC1uz7TiwTTafwaEzMM+RqV6rTfV+kCH&#10;snLQnaE27GtswHJ+tp01NThG23+4sVHZfmUzr8uu2hkrVq0iXGWFodWV+VhTE4528sfa+jqsa6TB&#10;dCaLwblVSAlSoToVWMc4NTpn1aB+AGEWrMXggi5saByIvclh2Fs/ECuLGbG2jAXba1ixjVDeyWu0&#10;gddlbXUN1tVzYk7TMMxoGYvpzcIxme5mZk0LNrXwYm8bf1zoFYbnk3JjW2MzjnULwaWhWbG2VTC6&#10;FzShtAyeJwQiCPZMsmMtf4sCk8knJb1GVPWzoLzBgPKETVWtFi0CHGgR40KzbH6oGapFl+JRmNu6&#10;ImpGe5S5+E4CShYbCTHqUTNnNMpEByOnx45g2mI/FheVoahThjuLGlqjEVqqOy/BG0hr7dFnDKwX&#10;ey2fI2OOvZoglRtLGf2iIjrkuQgDAW41IdZqRRBf5+NndxKcAl35DBb+b+P57XZZmi9jDymP3oZw&#10;I6GqdvAYmUGVoWT1/P0/qDK5DMoZgXll86JXrBdVLTqlPzw/z1XIakd+qwsxWoNyw1FeIxN2DNI3&#10;q9IoSlpuNssQsMJ+TH55jZhV3Yddjby4JMPzGB9Ha9MSS58qY/LlRLbVCQYcZVxKv+nlgVo8nOQk&#10;VB14uZDAXGTCs7lmnBmoVhYBPz1Azcc8ijp9tZQucoVJWR0qnYB8vYzub4lP2YFhfw8VHs424/3q&#10;DIB+3CB35QnUzWzrWwMVG/5xQwCuTCKoJ1AsrfNmQPVYIXw7VQnfbwwA0mYBb7YA71Lxen8/zEwK&#10;wvjKAWwf9fDHoXbAzUr4cbkEfpzOh+/HshOsWfl3fnw/SGF1KBeeLvXg6mTCfZEDf+2LYYmmY84o&#10;f+2MxN+psfhreya8WODG1dEa3KNafbsncXkGDf+jn61bd5bWqJzMpjZl3F0ClcugvBosr2TEkaoO&#10;nKEquVEzE/bkcWJ9Zg0etvDhaUdexLpmvOwWi3d9MuFBW38cocV4OTwen6lQv29IwOXBoXg9Kw/e&#10;TKIdH+DGo856POtgxysqTlGMb7t58KgFz0dIfkjR4Y92Xjynjf1KEPzVwYbv3Sx4RqC+7qbDl35u&#10;vOngwFlC4UN7Pf4easU/Y9z4OCEKr8bF4/m4XPi+ohqwoiwwIxwf++hYVISqGX+PciO9qw1nqEzT&#10;WlrxqRsVbqcIPG3oxHWBalPCuVUI0hq4caW2DScT7FiUU4V15fTY39COQw2t2F9fo4wbVZbio4I8&#10;3ESF7TXVuNTJjWvdgnC+gx82VNVjVSVa+Z6iUt208mY8nGDFrVGEKgPzylRet9W58NuhavjzaG38&#10;eqQmtg9yY0s/PY6M1eH2AgsezNUog6YfjbXjZHstXo/NhMfDA/FgmIOgViGVn2FuEZWy8d9efqa9&#10;TEayI6b06W6vqcPi4irMyqvC7AIqbOAxB3ldj3UwY38bA870dmJfOxM2JKuxnIp6vqxU1MyMdR3c&#10;VMsBSG1rw41B0bg7MBa3e0bgYlsvVpdWKYsZ72SDPNxEiyNNtRnLHPI9dyUasIIKfkkTD5a3IICT&#10;vFha3YD1NY1YWlKHFaVMOJESiR11/bG1QSg2NMqE/oWcqBWkQR5looFs1WwmlGzwUXWFEGCyMHhu&#10;gx7FzTaU0VtRmI8VJYTyMS5l62XpT4ymOqxfIA6rBrVFo5wxiKNClVWl5Gar7GpaOUc0ikcFIrvP&#10;Di9f9+/OsjJulOGuFLPDDCOhZeJrvCaqP1luz6xR7vxLCaeyjTBYEKkzI4w2W2Aq/a0B/DxhOgOh&#10;ake01YFAvREutRY2QtXK18lCJ3aTDh6nFT5/N2Q9Xw2fc7FtBRs98NdkQFUjn+PnZxL7L/czivI7&#10;NA2l1c2TCa3DPKjMz5SNj2dnQsjGz5PFaGby0SqjBxxUrEbCWydTXPlb2aWDRcAfy+tUO0aDkaVc&#10;WFcnEDeasw0z4R77/7H2lmFRdW/c9swwMHQ3AoKEGGChiIqICIKigCAhIohiohiI3d3d3e1td3d3&#10;d3d3wPlee7z/z/t+eT899xzHOqb37Nn7Wuf1+629QhzW9QJTHgwShTlKx+Mx4gQLVPp+wYckPpVF&#10;ER9PE0gqc+YuNeXlEgsujzbkUKEoUKlLj2YJcOebC1B1vFxqop8dSll078ViO3nuzHmB5A4RCNen&#10;GOqv6r9fK/VqnQMf19vzeaMTXza66Dvvf9pQguvTNJyboOLhcku+KFA9HMqXE3H8uTYIHs6Ddzul&#10;7OftkXHMyfZjclN/Tk7K4OdJef9mNsWXG1J8ohpFh8rzZ395eVyd4kNVKN4fyJ055tyYruHlSlP+&#10;7C1B8QFPine7w25PirZ7U7yzHD83+euV6qUxSnOFAz/2xB/Rw/C/ut25c8dRp3KQTKvTn1xl2rtm&#10;omT6BWnZ3sCaPdGOnGzgxf5QF2Y7iIoShfKkgzunm5hzr7ULb7uW5GWeCxfFwr/o7sC3EaUpXhHN&#10;9ZGluDnCleejnHnS04QHbVW87GQt9t+BB1KRH7a34rpU8MdyUr+1NxXrLxakiSEfc6351c2BT51M&#10;eNjWkA+i1N73suVFB0tOiRJ7I5AoEtVWNMSct0OdeDTQnWcjyvFrfjQsqiNQlRPXW8d7OcG/hhhT&#10;NMyKD4UWnBUwPGhpws9CX75LMniV7cgV2d4LgcFbsch3m1pzLMaYowm2TPBRMaWiMiTVhsNiP/am&#10;GLJH4H9W7Pq5DoYca6XW97s82daCi6K4L3VzERVnymyB0JE8RaXac6GvTiy/FXfHm7BH9uXwGEuu&#10;Lq/Kz3OdJXgGU3x7LMfnRbBDEsO+iVbcWi7HZp2o9UXyuYGmHO+o5elQP+4PcuO60s2qt6hnURWL&#10;RIFuF8DtEsBtE8iuVtYakv+xLk7Nkkg1i+tpONLGjFsDHXk0pgSnCo25P96ZD4v9eTlPWYfJnIMD&#10;1ewbbsSJifYCe1epEK7szjPjVDdJBj0duCnO4nY/Rw63MtSvhbVWIHpQfvtwlor9ytBaOdfbEg34&#10;J9WU9akmrG9qzFZJQBsb6Vgfbcg8gfrksrIvdSyZXcecibWt6BFkRS0Bl59AxUdjQQmVmb6dUYk5&#10;pS+tYnXLCxiCRJlWE4BUF5teXYAWqjWjjChCHytDTESVuoiiC/dzZkGv9rSvUYVApU1TAKWMu1fg&#10;WaN0Car6OBHgbImlbE+5cm4s5W+neZVA6O+VeuW5i40x5TztCfZxppKnNeUcTKjiYkUlBwfKW9hR&#10;2thSD1UFpsqVd2UyaFdDE7ysbHE2sRBY6uQ3DQSmatk3NcayfybGGiwtddgK1I0E2Fo9VE1wNLTA&#10;3kAZ/aRcuRegyv4qa/cr0/Ypi0tWM1ETa2dMcw9H4h0sCTM31h8bRT27CVg95Rgo+6AAXCfl70oA&#10;yrBYQ3TyO0r7rKKUlZV0Q6WedqlixtT6jlwQ53BUHNc+OYcXOhpzU1mbf7COp2NNuDvMmG0t5VyK&#10;AzsvQuXpLHux7srMT+a8EeDdnmLKyYHiigSsNybqeDLfTABqzMvlprxeZSH31rxcZs+bFRKjk3Uc&#10;6q/m6iQFqgpI3fi+1V2cmatYczcpHvwUqH3f6iXgM+KSMnm1Mtz5oED1eCgfzyby89ZIsf2r4ctp&#10;+HyOz+eXsiA7kLmtq3J8bkd+31lE8ZMxFN/vTNEVcaWnKsOxanCqttyHCmQrcl9ZN22mhjcbrOW5&#10;t7wuPDoq8N1XRiAbKOCtzqd/yvN4oQeXJsh/WFZK1G7Ui39x+N/dnMxKvjcV5aC01ygdlKtL1kxz&#10;0bIqxoFNUU7srufKcSn7qosVFNhcaurINYHR+QQDXrax5btA5UmGmtcdzfk1pqzY8HrcGVOG9zMr&#10;8nN6ed73deFpjo5P3b34ObQa73uX54HY0ls5RjwTQH3taMaHNhY8z5bMle8q4BNYC1SVCbC/j3Dh&#10;XR97XnS25Gysmpdi5RlkTfFQMz4OteNBX0fejgvi18L6AtW6AlVPPvc1400XFX8kaIpGWPG1jwXn&#10;BAS3M7X86uXD13wPXufYc1GU5YMUc15I4N1IMmV/lACzqQOD3SSpeKhYE+/A0SwH9qeZsEOgfLad&#10;BENnUz1YFXV4RP7Txa62XC104qjs14wwFbtbWXFzsCP3xzrzaKodN8dquDzFhP2Trbm6NYZv14ZS&#10;/GC2ZOQF3NiYw4FpwRyZ6co9yeyv/7HhzRIrzvXWclgAfleU493+Jbgotu20qAVlhp/t2VI5lGGF&#10;Pe04kS8Wro0Bh9trOdbJmPUpKo52NuTFFA/ezvTixTQPjnSX7Uxw5Muq0nxc482TRY6cHafi4jQt&#10;V2aaiVWSMsqSPfk6drfTcKKHBZcGOXBFFL6iYJSLGcpyxUdFpR9vI/+5pZq9zdRsS9KwK8OMgy2t&#10;WSug3xQrwJVEu6exOTsbm7E13pjR1UQ5x1gzu2lJBkX5EGJqJABVVKmJvpTSGOv70lYWwNQ0VVHJ&#10;UC1w0UoxoZK8XkNlTC0BW1mdFl9LA2x1SpumfLaEDVPbNqdPvTpUEZgpI5QUeCpX0iv6uFK1rDv+&#10;7nZYyHYVoCrWWN/OqTQDaLV6hai0ZzrI/vg7WVNBQBbkZoO/rQll7S3xFWvvLUrVU6PTA1VRyIrl&#10;thBVaG9ihpu9A1amlhgbGaMz0qLTiXIUmBoqilmKMv7f0tIQU1HDOlHPNgJfB60p9vJ/lWYFE9mO&#10;0gdWpzRdSCllLlC11lLbxpBY2Z+6DjaEWFlSQkDqaWFGWWd7/Oyt9UusKPutbz5Qij5BaPTdrvQT&#10;uchrClhdBNJhTipaBkrcihPbl2LKLkmOx1sZcVXU6h1lVvwx4gRHm7O/nZxLAetJET5/oarM+mSp&#10;n/np8VxJ5iONONpXxaXRBjyca6wfFvpurQWfNtrycYMTH8TSf98idnqRPedE/V6fIkp2hb3A1EOs&#10;d0m+7yjBz10e/NjpyQ/lav0OX+4vMufKDDV35uv4cjiAj6er8+piE74+Fuv/8aBA9bbc3+T7tZ3M&#10;SinD0k51uLBBhMj7ffx+s4HfzyZRdCtVFGs9gaa409OxFJ2K5vfhMO6vdOXaAks+7fGDk1X0pfhk&#10;CL8PVBRVW4Xf+0JFvASIM3Tg6gz5D5sD5fWaxcXFb+QU/4e3oNJBF3UarQSmZGQ5IcrYZGUoXkFl&#10;exZGe7Gmtg0HIi05Xd+MLcqEHnV0nIi35XKqDTdErTzLFqndx5PX3Z0pnh0OK5N4NTOKrzPq8GNi&#10;dT739+NDB0detXMRkLpxsbkTp1NMRKnqeJFrzOdOAr4utrzp7CzW3p+ffQUKXZWhq2b8Gl+SD6LW&#10;XhRKRU/R8KSNjt/9bSgeZcO30U5c7mLB24miABeIJVgiB3eKL58G2fC0k0oALop2jD1fB1pxRpTm&#10;pTR5rZ9At6szr9tYcVEs8p0U2YdW1lxpquNAAx3HmnnQ311DBzsVc6Pd2NvchQPNLNidpOJUa2Mu&#10;yb5eyDPnZBtDdglczgiMLve25JKUZY00LBebdTDPkNez/Xg1pwS3xhvwYKEdp2bbc3t/PF/vjxFr&#10;s0GCZg9vzo3nyupEzi/x48EGd15ssOP5QjPO9JZttzAUYDtxposoaIGbMsv9uQFi0wYZ83CME3eH&#10;23Oln5kUU64PtODqACtWKXMU9DHmxXR33i8oxdv5XlwYbshdCZ4vGwN4t05Au6oEJ0eIMhmp5uYE&#10;Q25PsuTWJFE0I21Z3UbN1q7GnB5hK88tuTDQkKOSnFYIVHeIQt0jzuJkO0uOiqvYk6FjYxM1O5tp&#10;ON7ajA2ilnfEGQlUjdnf1IJdTUW5i5qf08SSOc1L0rNeCUKtlL6ghniJSi2pFqgaGOrH2lcWoNay&#10;FSCaaajpaEQNOx1BAsvqOiPCLMwJMhF1a6rGSVSqm8RlsK0Zw1MTGNa4ESFGJmLP/66jr3SM9/dw&#10;onpFfwK8XbASBadYcuUCkrKSqbIgnzLDvpk8tpB7O4Gs0ubqobSRWptTwsQIVyl2Al5Lec9UlOD/&#10;VpBQFK5ygcnY1AQrO1tMLSzQmRjrlaKJWH4TnYBS6o0y6slY7vXKWf6bjSQJ5eKXkwDYwcBIEoMO&#10;e4G2g605TnamuIkC97ExoKKo5Jqu1tT3KUltT3cqOjrgam4uatoSN/m/zjYmmJnL71gLzOU1reyz&#10;0oRgJBA3VWa1koRkJMfMSCBrLvvqa6GivreW+cl2bMuwYneauK00DaclAd/sY8SjkeaiVq050c1A&#10;P3rqcFdJvpOUNcWU/p1WvF0tZYW4SgHtuRGGnB0pdWWWVkAqsbTZTj/PgzIOXxky+mtHgChXN27O&#10;sBDrbcIL+d737V782ufLj71yf8CHnwf8+HEwgB8HyvF8vQv3BKx35hjw/VR5PlyrwcNrSXx4KWLj&#10;xxn49hA+3eP3veMsTa/Ayo4R3N03naI/1/n99Qp/3u2AB8pSPG3gbBO4kEzR+QR+H4/iwTofbix3&#10;4cuhShRdEAV7ugbFp8MoUpTs8Zp83RfMs7WluDjLgjuLHfm8R1TskSr8era/yr84/G9utWpV3ay0&#10;SWnkhBiJKjA1MtRn5mAJ9tYuaqZWtGBdDTPOJUglT3IX+DjwTy0jjicJ6CQTXknS8qOvH2/7+vJ6&#10;QhgPxtblVK+qbJcTejjFllstXfjWVcDR3J6dSud1sdl7Y7TcbiEZr5MDRYWu/O4tyq6LA19GBPBt&#10;SCmBqA0v+gg4J3rzYbgHL/s4cSVdzQPJtj/72/FnjIMAuyTHxbY+m1STb4uSRCE34fe0iqJgnbkv&#10;UP02TOA7vgRfhzhyOcuAy5kq/XSEX3s58EbAeEXU6y2lP6zY+KvNjDjcxJSjLcswsaoV6dYqegU6&#10;sjjWQcBqz9XOrhzJUsZTG3OlmwOXulqyP8uQQ23VnC4w5PIAU46IilWWllieZMCrWQF8WebP45nm&#10;EnAluLm8BI+OJfPj+TgJmm3w/Qi/Xqzlzd723FxZkXurvHgsGf7RTBPO9tWyoaky7Zo9p7vYSOBr&#10;OD9EkoLA8PFES+6PluAVC6fMyH5/lBXPJzlzd5Q9ixqpuTbMjEfTlBnPS/JicUmuTxfFsdSNj1sD&#10;eLG+JC83lOTIYFGqsr07o7WipkVZT5CkMNaChZkGLMnUcKCnjqujRGWP1OmnelOGi/6TrGKjqNPj&#10;bW041tqG/S3+Tqa9VhSQoth3xoviaSDqtZGo52Qz/bDdlfL55c0tWZTtSd969tRzNNT3E/XTGuMv&#10;NtrX0JAAAWUFUWqhksSU2Z9qu6up52Ein9URaW1EiMBKsfhKW6qj3CujmILMjBiQ0JCRTZtSXWy4&#10;cqFLUWgKVD0drKlduQxBviWwE6CZC3gU4CrlL0z/tj0qfUadRYkqF6HsFIsv9tzKwFhsvLGoPwN9&#10;v1S1/JaB/K5G7vX9TgWWaqWOmOikrij9UgVqCkDlPaUogwbMRZkqa005mhviZi2wFuVZ2slWlKYN&#10;3tbWeNjaUFKA6e3miI+o6dKiuit62BHsYU+VEvZU8/MguIwPfqU8sRaFaib/x1Fg6+BihpmtDiNb&#10;CymWaMz/QtVM/qOtpShg+U2dsRFaE3P9/tuIWq7krGZwjAUrmluzq6UFW5VrA+I8LglA7wwUJyiJ&#10;8/ogc073NGK/JO6zAyW+5hjz8V+ovl/jwLMFLlwdZ8L5YeL0pqr5ssFebLwzf/a464eMKqObivaW&#10;59NmH56vcOHKNGPuilL8vMtX7HlFfh8ry5/jUk4E8uu4OMoTVXi3q7SA1YO74pR+narBtwdxvHrU&#10;li9vF1L85xL8eoyoD34/PMGW3FqsbRfG88Nz+fPjCkXfb1D84TA8nQb3+8C1bLiRSdG1VH6eiuHR&#10;5nLcWe/Dl+M1+CNK9vf5cH6dDZN7AeylCD4drMj9ta6cnWXMozXCgkPlZb8CKX4yK/VfHP43tyoh&#10;Vabrg0aAqvRZ1Wj+zjSudJYOl9Ja4DrCw4D90XbsiLRlY7glq2uZM72sCUeSHTnWWMerXmV4OSSY&#10;vR0DWJleiqlRLkwPNmJxiBGbwnScSxLF19CWI+llON48gJOpnjxs4SAq1ZXiQjeKeznysLvI8bGl&#10;+TbCh8fdLXjc04KP4zz4NE5U1xBPrrbUcL+9Mb+Ge/JnvFiKqf4c7+rAPQH5x6UZFK1uyc/59Xk3&#10;LoC73U34NFKsx3gfvo2U3xLleydPx4cBtnwfaseHvgKTLBXPOxvwWJTl9VYm7EuSklWeoUF2NJag&#10;TBf10DvAlIV1zbjYsYRYX2t2phoKWCy5XCjJpLc9e9uK7e2ozLxjwO1RDhzKNxWoip3qZcX9SW78&#10;3OjH100ScGs9eHM8TjJsb3i7SKC6m99PlvN8cwtuLQ7k/hJvni1z4f4UCeB+alaK4j3dzYrzhfZc&#10;EiV6ebSGK2NVPJ1qwb1RxlIZNNwdKRVjnCUvpjpwsLOapZIkbo6z4eEMZVYeb96u9OPGPCdeby3N&#10;+/2VebenCm83BnGkryEXBqu5MUbLvalG3J5ixLUJxvzTzoBlShccSUhXhkkyHGXOVfncMVGrW6Uy&#10;rmmsEZVqK1C11c/utC3FgOVi/fc01+knc9mdoGNHA4mTRCMOppuyOc2ILQLgVa3dGdHAnjQ/Y3xF&#10;RfmJOiwjEAiwMMRTLH0pOdbVnVXE+mmJ9FTmJjAnLcCepiXtqCSfLyewUoZhOgngnAVwpY009BGo&#10;jm7ejOo2triJslSAaiyfdTHVUb9SADUFqqXEfrsKeJRmLX3bpJQSUpTRg8pzZSSTcgHKQaDqYGAu&#10;AFa6UxkLOA3+QlR+739FYyaviRpUrrRbCNQtTcXeK0CV7yvAVmBdwtwIf0dLfXuur7J8jZ0xpeyl&#10;2CrtsCZ4CvxK2lhQytGG0i52lHG1w1c+421hQAljNe5mWkKDfIgIq0yN8KoEVAvEXMDr5uNICR97&#10;7DysMXSwQmtrhfr/QNUAWwG4sRwTjRwHlZm8L8fEQrbv5WVBUnVDhifp2CDObHO6kX7WqtMdxPH0&#10;MuLeMKkT4lAuD7Fkn5xjZYHF29NMBKq2vF9ly+fVTrxf5sHDaRLvwwXGQ8XpbXTj9053ig5483u3&#10;N3/2ldVfKPqxvyIfNvtxdZYZN+db8Wl3AEVnqlJ0Opiis9VENYaJXY+k+FpDfp6JkvdDeTxPlOzR&#10;WHiczdfn3fnxbhbFP48JVC/Dlwv8erCTg93DZd9l26em8+fzUYHqBYo/CVRfSR16PETAKmr1YTZF&#10;99L4ekGgKjH+ZG8lvpyN4M+1WH5fieLXxQh+X65L8Y0oPhwK5M46R+6ts+fzIT/+nBHQnyzDj2sd&#10;B/yLw//m5u7t3lMJIrUy5ZioB7VA1UZpHJdAUZbjbSjB2lICamGgASurmbKhji1bYkswubwV4wPM&#10;mF5eJ2rWkLn1rBhQw5KeVawoqGjLpBolmBfmxqyKxmyOdWF/qg8Xu4SLXazM0TRfrida8bqFNcWd&#10;7Pnd1ZxX/ez5Mq0M38f587TQigcFJrwfJ0pzamm+Ti7PnXxRZb2cKJpZieIZZfk5K1DgVZKbk+vx&#10;dUtXfm3ryff1uXxc1JB7IwN4P7EiX8YH8nNKRR4pwyYFql/GOvNjrKOAVtRntpr3vXU8yReo5Bpz&#10;MEXH2kRPCsrYECr/WylxUokH+Wk40dpZFJmLANWVEx0dOVfgJErRSb9o3+FuYp+6i/KbaMHzGV6y&#10;T8Zsaqlmf74JPzfJvm8sxZs1bjzYHMz7Q/H8PF1A8dUxFJ8ZyvV50dyYW477YtefLS7BrXFiv3uK&#10;MhTFe7KLKRf62HJluJ2oBWOuTTTk4WRjqQjKssFqnopqfTbFRuBnxoo0FVvaaHg8owSvZnvwfqEo&#10;/OU+XFpox5M9frwS6/P2UG0+/FOVkwPM9DNnXRGlemeaoRSxhJO07O+mZZVsR1n2+eJAa1GqVlwe&#10;qOZcLzWHO2hYGafmYLYFR1vZcjTHgn0tjPU9HralaNnXTFmNQJnUW8v2GDUHRGnvlP+wsZkhG1rZ&#10;MS/VkQERlpQTQClq1UfirYy1QE+Or6dANTZAR6swB6JcVTT1NSW7rD1tAz313YqUdtfSomiVMfmK&#10;WlXmfs2Pi2JoVgqVXGz1q+QqbY2K3S5pZEBqYAka+9sSYmtIOYGxMpqqrJTy8risfKaamYYGHrbU&#10;FfC4i8VXmg8UtWqmNhI1qgwh/Req8pt6qCqPBWBKG6bSH9TeXIezFKV3gdKNycvYgPJ2ZtTwdCSs&#10;lAuVXK3wszHCQ8SIsjy4uzKptYDTw9IIT2tTga0FflJKi/0PcjIjzMeZBpV9qFHGiUpSoupXpUWH&#10;NBpkxGHhbY9raUc8Apwo4e+sh6rKylz2S/ZR9sdSEoeLjSkmcgzUkqxUdi6YePngVKE8/pU9qVfT&#10;gm6J5syTc7ahpZV+rl5lkp5zXQ24MdCUO8qaXuMc9cNHtwtYzw7X8n65Ix8Va7zQkd9rfPiwwIk7&#10;Y5SZpVR8WSUqdacnxQf9KTpYhqL9ovKOVOP3oap83VVBLLULN+R7H3YH8ftMGIhS5KKUS5FwNQZu&#10;JoiCbMz3g1E8XVSRr3sbUfy4Lb9fFfD77ViKvm0VwXFQ7P8+ft9dzKmB1ViTLc7yaE9+vVrGn687&#10;+fNlF7xfAc9HwLOOUnIoepTKp8sxPD1Sg08C1x9X4/gtv1V8K5Fi5f5GI4puxPB2f1lurbHj5Q53&#10;vh0pzZ9TAlVR0r/ORS35F4f/zc3BwSFTAqdIpUDVyAhzM+VKpYE+ozeQQOznb83iOl4cS6/EpXYR&#10;3CqI51KXWO70T2ZNo1JsTfZmbbwLC+Oc6RNiS1tRGunOOjIdjOjkYUhfqTCbsqpwZWgTDnaLZG1q&#10;GdbHleBKgh2v5YApSvVPN3PeiHp8P8WbX5P9ed3fXiBqyIcJ7vyYGcDXKYHc6+XMr6lVKV5Um+KV&#10;dfizJorLU+pwd307uLeU4gvz+XVgOO/WNOfm2Eq8mVGTn7Nr8nt+LZ6PLMPhloYUzZJgmObB76lu&#10;XGxhwJ/R9rwoECXaUmxrUx2LYxzoXcaMCPnvVaQoS7B0FBU1rLSGiZUNudSjEhcLS3OhZ0ku9HXk&#10;6kgjroyUgBsk6m6UAS9me/Jipg+HRBlvVgYuzHHg42o3sVPO3F7qxcM1lfm2O5Wi4134c6ATJ0eV&#10;58wID65PcuHeNAd9O+YBUb77JPDPSFK5NMBKtm8jQLXkxnRlQTut3qZdHSpQnWLL3THWLG+mZoMy&#10;WGCQGc9muvNqujvvlPs5zlyaZ8HDfb48P1mbV0ci+bChBhdEhR4TUF4cJSp1urLCq5Zbk7WcHmjE&#10;WmUCjlzZVm8zboywkt/XcEkAfLmPjjWinnema/Vq9WCmoShWM7aIGl3ZUM26OB3n27pzKNmCjRGi&#10;3hNUHGqmYr18Z12GMSua2TG7iRO1LDT6SbCVYZh+YvsdBEyeAp2smo4UNPAmxl6jH5vfwtuGNv7u&#10;VBY7rfQM8JE4dBa4OSpFnjcLC2ZgVjw1vR1wFSjrr3zLtvwEcikSc52r2tE60IzEkiqaeKtIkPtE&#10;Tw2NS+jIDbShb70AutUpS7CFVt9PVGkGUDru6yeGFmuvh6n8ph6o/8JUmYhauQKvqFw/2a8Qa0PC&#10;nU2JVUablfckrnxJwn1dqeguStTJFE9bLV42BvjY6/B3NsffxQpfUbKlrEXFikr3NTegiqMJET4O&#10;pNYsTXBJ+ZyHJWnNw+k7tjMFozsSkV6b8MQQajesSniD6th6u+qhqhaIGgjMLQXUylSB+h4AJlp0&#10;nu44BVeiQkJ9aiTVok5Db9Li7enTzIE5LWzZ3lStHxG4r42KY92VFSmkns1049RIY7aLMDjYR8Wz&#10;OTYCVQe+LHHkuzJOfpkjj8Qu35DEe3+OGd+3eVMkiq/4aBWKD0g5WI0/h6rzc39VHq/x5uoCe94o&#10;XZdO1oQLEQJVAerlaFGpDUAgV3QziZ8nYnm2PJgP20S9Psyi6GU7/rzuTtGHmfBZVOj7Rfy5NYLL&#10;owJZlqrj2Z4WfL0ziD9vZ/Dr42KKP86g+JXY//d54vwEqk+S+SBQfXa8tsA0SUoyv2+kwJ10uJum&#10;/93iq/V5vsufm6vFER/w4+fx8hSdqsT3Q+X4ciDwACidKv6jW0xMvRgTE81vpauJuYmOUk72eIhi&#10;rSBBNTo8gN059bjQOY77PeJ5NiCNh/3TeTi4OW+ndOTFhBw+Tm/Hs3FZbM2pSbKVivpKtxcJ7nqi&#10;KhpbqmjlZ8Tk9AosyKtJp1BzOlbQMibElMupJXjT8q/9L+phyTupyF+me/F7ug+fR7pyr4tWVKoA&#10;cG4Zfs6syJPBpSieJ0Bd3RA2Sobbnii2OZHb69vKgd0CT7dTdG0JX3Z05t7MurxbLNZilZzIlfX5&#10;OLM6eyWYihZXgrliTaZ48kBpDuhlzcMO5pxsasjOWC2za5nSTSxotFQcZSZ4ZTHBHFsVPdxV9JGK&#10;uayBLTtbunCqR0lujfTm3iRLsdAG+nXpr45W82iqoyhFH0kgjmKjjTjRR8uD6cb6Rv+nS925PU+Z&#10;YSea33sz+bI5g/XtPZmdbMLCFEPGR6j1TQd7BGpnCmR7AtizfQ24LuC8O92e69NMOTtaw+nBKm6N&#10;MRSo2nN3rA0rmmvYkicqY5iWp9NK8HZmSd4LWO9PsOCS0na034cXp8N5fawen/4J4doYR47I9i/I&#10;5+9NN5FjpeX2VK0kBVM2tlRJAhQ101WUsdjC60Pk9wdpuD/CXL/e0doGSn9dO/aIoj2aY8KB1pas&#10;bmTI4kgtJ1o6cypTjk+MwDdWxQkB9BaB6ppEKWmWAn83kj10+qv9/nJcFVA6yjGuVtKB9tFBtKvl&#10;RS2xwVFirVMFPpnubtTQGeoHCviaaHDXqXGSx8pMW43KeNK/aV2aVPKmlABQ34dVAFjDUkOncjrG&#10;xTozNdGNkQ3ETSXaMLmpHTPSnZiS7MK85qVZnBPMtIxgYtx1+nZdBarKSqVaZf5S2T/9HKayXWXZ&#10;EuV1pXuWo/yuhxSlb2yorTENvaxI8LUhvqwDjQKdia3gSngFT4LLulLO3wFvD3NKOmjxcTTCRyBb&#10;SlRpSfleCdl2KRM1gVYG1JL3ajsZEOVlLKpbHGFyZeYv6cf05YMYt3QAWX3SyOicSMv8puT1bEVM&#10;ZiMqxdbErZIP1t52WLqZoZNtWViLehb1XaKKP971KlEmqQahreoS2rwa1Rp40jTelYFp9mzOMGCb&#10;1IOtrdTslOR9epDE7zRlaWdrLgwx4qQygbTE2Is5UjeWW/N+tTIZtANPllpxe44pt2ab8GFjCX7u&#10;LQNHpS4dDoZDVeRxiEA2hDdbS3NlgQ0vtvnx9VgwxaJSi69ECFDrUXw9Gm5Lvb3XhN9nY3mxtipv&#10;/qnJnzsCwccp/H6Wzs+nXSh6IU7ueSG/z2dyf5onK6ROPN4awecr2aJoe/Pz7Tj+vB/Dr+fdKH7X&#10;QcDaiuJHyXy8FMtzZQn0280pvp0lCrWF3GcKWDNEISfz43Qdnm/z580uX34cESV9ojKcqsan3eV5&#10;vqncuZdX9pv/i8T/+1vPnj2DzU0NfhkLVJVGdl9rM6ramZMRUIKt7RpzsVc61wua8KB3Eh/G5PJo&#10;oAB1Yh4fpnfly/wCfq4aILagP+f7NSVFoBosAVpZiqL0qklgNvAxJDPCiezGJYitaECCQLV7dVNO&#10;ZpTiTqoNxV0d+JWv5Z3Yj69TSwhUBayTSvKkhyFfJomKnVeGPwur82ZceXlehaI1cbAtmeJ96bzc&#10;ks39zR3FNuwVy6A0YG/hx6FevFqdxKd18bBDTuC6aD7PrcLdwS78XCbZc3EoP0aW5Es/Jz4VuvCo&#10;rS2nlNFTddXMDDagQACqNHnEiAKKs1CRKf+pwENFL4HqkHIqFsQYsTnLgiPdLQVMRlwcreLBLI3Y&#10;aDU3x5kLzFzEkrvK8XBgS46G8wMEgDPceDmvFE/nlOLSaDfWtbFiTH0jOviryS6hon9VFclSuQdX&#10;VOmV6uX+Ys+Gark2zES2acWtKdZcnmTE0aHy3niB93QLXs5wErCbs14qyG6B5LXJBjye5sjbWSX5&#10;OMOdc8o8AgL8pwd9eXWmDm9OyXH4pxp3JrpypKuo6yFq7s8w5d4MLXfkc3cmmnNQXv9HKt3+joZc&#10;G2zBreEG3BRVfE/240wXDRsaqziSbcV+qZyHs2V/OtixoYkp82pr2CvgPJNtw4lUQ3bUF9UjMD3R&#10;XK0Hq7IawbYsdwbUtKWR09+LoH4SG8qkIbX8S5FWozyNyzhTQSAWIvY7ztqaLN/S1DA3p7SRmgAr&#10;AZMoO1f5vI/yHStjmgc40NDFhCABndLXtaacp1biihYmOPBPS0/2dPFlRzcP9vXxZGu+Fbu6W7G7&#10;uw278h3Z1tGFLZ286BdrT/1SOr36VXoJaEUE6KGqAFXgp/QnVdprlQu3ymcqyH6HO6lpUdmVVlU9&#10;aF7RkQYBZtQrZ0W9Kk7Uq1eOahGl8atREscyNjg4GlDCTlyfqFU3G0NcLOQ/KEnFzIAQAW3TSh50&#10;iAlioAiXLs1r0LtTLIuW92ft7imsOjCD3jPy6Tw8h66DcugxrB0t+mRSp10M1XIiCGhcEacqrpg5&#10;GODmY01QqB/VGlWjQlI1/JMqUUlETo32danTujaNs6rSurkvEzIsWJAjCS7XgpUSm/u6mPBogivP&#10;JjnwaIwZNwepuSxJ+84kFU8WawV8ljxfb8eTtXbcW2bFjfkmvFhjz+ftHuK0/OF4EBwLlBKk7zf6&#10;eZ9AdZEFT5Q5Tw+Vp/hSLVGIAtUbUVLE/t9uqAdg8eU43m6vxqtNgXy7WI2ft8RVPqjD93tJ/Hki&#10;QHzajp9nE3m5yJdNEkOPVlTl56U0Uafd+P6yHz9e9+fro/aibkVQvWnJ77tNeHsykucHBaq3BLL3&#10;2lN8J5fiuy3FxQpYr8SJOq3M8y1efD9cjuKzAvyz1fh9tAKfdpTm9ebytz+dG/bfzau6YsWKkqYa&#10;9XdleJ5ydbWCZL1GYmn6R1VkX+cmnC9I5laPJnwY3YqnAzJ4Lif5+4I+fJzdg3ezuvJz9SB+bRnF&#10;5QHN6ONnQ7uSbuRVrUiXhnWoW8ODqqEOVKhlRZnaxlQI0VK5oppmVY3ZnVWG801t+NHFnh+K1c9X&#10;8W2cI3/EnhdPK8XnYfa8H+so9r0MxUtr8HlGsPx2ab4urEPxP40o2tqI1/+kipxvwe+nK+D1Nri/&#10;kq/78vmyIZHvG2Ip3tGQH2tr82Z6GV6Mlwy1IARmS0bt7c6HAimdPbmRasXBugb8E6JiRqCKgb4q&#10;OrgbkFfahIJgGwZXNWNGpB2z6jowsIyKSbXUzK6vYVlTI8n2BpwaoObCUAOujDDhmNj+tclGTK1p&#10;yPxoU/rKtkYEaTiZ78bNIaX4vSaUC8Nd2JpnycLmFgyLsCVDFEq+bDfLQcUEsc4X+hlye4SxAM1I&#10;f7Ho3kQbHsxw4MIENQfF+t8V9fl6oSjiWa6c7WPAVoHwgd5qbs8w5OFUW4Gqu0DVjd3tNVwYb8GL&#10;AwG8Eai+PRvDpy1VeTTDg8MCzzPKMs9TjUWtGnB7irIctQmn+2r1a+jvaqMVlWop+6Hl7ihJGEMM&#10;uVSo1Xcj259hImDVcby1jiNtLdnZwpy18Wo9cA9n6LidZ8OeBlr9bF8XWppwUI7TpkY6dma6MSnK&#10;gQwvjV6tKrNFeWs1BDp7UMHZCV9TjR6OgWoNUeZWNPMJINzGAT+xtn6mBniLUvXSqKkkdreBJP0c&#10;bwva+NvRtrQLub4ODKrqyvwG7hxTlkrpas/NwR48ne4nycyPw30F8P3VnOhnwL5OWna2N2Vnnlji&#10;ln50qOWqv35go1h9gakeqrJvyjpShobi3gTaLsYaKoqFb1TWjubBjnSM8CC3thPpoZZEVzYhsqYd&#10;kdGeYrmDKNe4LCUivXGo5oJrgA0+omZ9fG3x8rbCvYQJrnYa/EoYE1ZR6klGHaYOyWXBpC5MGJLN&#10;yEGZLF4+mH/2zmTFgZkMWtaHLhPb0LZXUzrLe62GZBLVoxFhXWKo2iacgCZB2JaxxK28LZFJoWQW&#10;pJEi6rZqq9oEtwojtH0EDbs2pEmnerRsH0LfLBcm5LowM9eeeZk6NrQ24cEQF96McebTeFvejTPi&#10;msTF1VEqbs8VmK3V8WSTFU822/NgnS23V1hwX1lvf50V33eIyzwmivV4WYqOBlCsXPSRx/cFwg82&#10;OvNshzffTlfjzxVRqTfEMd6Mo/iWKNVHYsuvN+LTgeq83iJC6VQFfl6rws87IXy7Gc2f+wLdh1l8&#10;P5vAx/VVOZJnLDFfll9nkvl1tw0/n3Tl+6M8vj/I4feDDIofJPFLrP2X03WliBq+oSjTLLlvIdZf&#10;UatJfDsewod9fnzY68mfaxUF7lX5da4877a58k4SwOvNZV68O5zr8S8S/+9vV65cMTdVqb4qVzCV&#10;tYyiPezoGFqaJa0bcqJ7Eue7NOa+qNQ/kjUv59UXyPXi94JefJ3Vja8LCilaO4TireO42D+D3c2j&#10;ON2rIwfGDmXtmEE0blKNSlGeeNWxxzRQTcmaZpQoL+q1hiVz0kqJknHiTQcbvnUx5XM3Qz4NFeU6&#10;1Yvi2QH8meTN2zFO/FwgmWVNHX4sDud8ZxseDfOlaGkdfq+qzauVsVxemMC3y5Mour0Azk3g/YYM&#10;Xi8K59uKUP6sD5X7Kjwe6yHKuiw/ZlXhx7iK3G/ryLUUS87VN2W7qMPlpVQsFABO81cxRvZvTE1T&#10;RtexZEyMHaNqmzCgooa2ziq6lRIl66vRNwl081IxspqKiWFib1M1HOxkyu4cWxbLNidUtmRdExsG&#10;+mvo5ijbC1Ixtboo8cUhPJtVnusTfDjQ1435zUrSzk/F4ozSzGxkzoYcM64Nt9avF3RFVMOt0eY8&#10;mmrP83munBa4nRghUJ2t4/FspXeBNRuzNOzqJPAStXxLGeY6TRTsdEdeT3Fgb3tlyjRzXu0rIyo1&#10;nLdn4viwowbP53vrl7Q4NUAZKWOkV9i3Jsv3Jwk4h5qwT1Tq1mxRqMOtpAhwlbWJhmi42tuA4+1F&#10;FaerxfrruNjZisO5JuxvbcEm+f/rBaq7U9VcaWvMqWYajohSPZ6s5XiKQKyRITtTnZnf0In88ibU&#10;EPVZUaClLJ3trDLBUW2MsyhD5Qq90uYaprMg2bs09Zzc9SOOFPsfZK0lJ8CZIbXKsCkzlq1pdSTe&#10;6nG4dYwAvSobGpVjS4IPZ5UJc7pYc72/E48ne/JstgdH+4pjUFT+MDUne0hy6qxlnyS2LQWVGZ5U&#10;llL/2nv9cFaticBVh6GJMZY25pQv7UrDOuVpl1yTTokV6RhTirz67uRGOZMd60pynAeNk/2ol1KW&#10;cvH+eDXwxS3GD/f6/vjW8SUw1IugMB8q1fWncj1/gup4UbNJBZp1a0yfCe1ZvH40qzeOY+mywcyY&#10;3p0lK4az7eB8NhxfyMiNw+gxtwsdBqbRRpxg1qAU4oYmEz0wkYjecdTqFEXJWh44CFjrNqlObp8s&#10;Ok3OJ6FfOjGFCYTJ+/XyoonvEktuv0Z0zPWnf3sfRrQqwaTmNixoYcPlLrY86m3Lh+E2/J5ixSMB&#10;qrKWlDLq6fZyNQ83mooBtOHpJhser7fm/lJDHizR8nyVKd/3igA67s/vI6UoOlUazpbj5S4P7m9y&#10;5t7GEnw4KvXtXF2KrgpMrydQdCNRgJkOt+L5diKMtzvK8+lIGVGrYsdvV+f39SiKbjYVpdlaoJgr&#10;CrgZN/q7cHN0STjZVCCZw5+Hrfl2pzk/7qQLZJvy52Z9Pp0O5uVef17vLyfbbgSPBazPsim+n8Kf&#10;i+LSdgtLdrrw5YALxRdlf8/58V6e31km9WuVC4/X+H19urZ66X+R+N/cPGxtHyjtSopSyChTgulN&#10;QzmQ35DbfRN42j+RTyOb83tqB252a8C3mV0Eqj0Eqp3E/nejeO1gijeP5uqwbC73asGJnm05Mnk4&#10;U/vnU7aWFyUjSuAW7YpTpBPuosycArVE1XOhsGkptnbw5UwHe54U2PBriGTL3pYwzpviRVUpFvh8&#10;mugpqrgcf9aE83tlJFcKHLnSzY4fc6rybXEwrxbV5PSkWnza242i08MpPtSXd6ua8FyB5/JK/FhV&#10;nm9LA7gtsH4/1Z8vk8rzurcvVzJsOSDq9GiEVPZgFStFKc4TuK2vq6wFJa+1sWFdtsA01IAuAWIr&#10;XVU0sxaI1jIgU+67eotajbHnn+YubMw0ZUeOMXtEuR3v4MGVwiBu9KnEzQF+zK+nY2wFgXZDQ9Y2&#10;0QrMLDhcaM+Rvu4cGVCOBc3dGVLHjH09Q9nYrgTb86y5MtySs/2MONJF1OMYc4GnBY9mCsBEaZ2W&#10;gL8724jbojBvjNGxVuC1uY2K65M0XJ+q4t40U55NteHJOHOO5ms52NOU13vL8+aEAtXGvN1Vm9fL&#10;/NgvUD3RTxTJWGXlSQ03xO7dmCAgHWPFyV5mrM/QcGuEjUBVK4pZgDtUzbX+BpzrJoBMU7G3uYYr&#10;YqWPtTMRFe6gbzfdIEW54n+ulZpTmSqONVVxJEHLqVQd++N1bGmoLEroyoR6JYixNKCqQFVZ5dVV&#10;ZYS92ghbM42+D6lygbSixohopxLUdRS1J88VpVpbrP6Q2uVZlx7FxW7NuZqfwrVuTbnctQkX2zfi&#10;fG4kZ1oGc0HOwcV8Jy71dOKeJNMX87w5M8SIyyMNuTlKklVfI850NeGAWOBtbcszJbkSfqKAla5X&#10;ysqkKq09Wgt7bN1d8avoS/2GoWRlRtO+ZT1apQWT27QsBW1CKOxYk/y8muR0rEWyPK+eHIB3lDs+&#10;Df0o1aiMlAACmgYR0qoGtdvVIbpjPSLFileT12q3qEaLIWn0nt+dpaJI1x+Zx7rdM1m6apS+7Dq8&#10;mE0nlzBmy0h6LOhGe4FqdmE8zXo1ptG/UK3TK46IgoZUalIJh0BrqWulSGzbkG7TC2g9oSPNRubQ&#10;SEAc3i6CqA6RZA8UKPeMIqdrKJ1al2VQi5JMznSVpGjFxTxRoD0seDXEnMcjtdyQRHppvMB1moB1&#10;qZpn6015u8WK9wpcVxlzf6EBj5eY8HmbQOqoP78OleKPwJWzojyPBIj9d+f6KmeJvYp8ORlB0bUm&#10;Yt/j+XExnqK7KQLXeH6fFbt/sCLvdnvx6YSvqNkQAW9dihWo3lesewcRSTk8GO7NBYE+p5rA0xyK&#10;BJjfRPn+vhNH0Z1Y2W4VXh/04u4/1rw9IGC/3VBKgqhV+a3zdXm3x48n/9jwarsd34658/OEJ18O&#10;e/B6q5sYWw9uiMjY3NOmeN/48Br/4vC/uSVGRPyjbzOSQO9YwZ1N7epxrFNdHvZrzIsB8Xwdk8nP&#10;ia15OihVbHgevxf14NuMDnyZmw8CVTaN4ta4tlwd0po1rRIYm5NAbmZDwsXeVM0KwyuhDNVahuAT&#10;641/vVJEp1YkK6M8czv4saOzKzcK7PkyWKBaYMnvgSVgQXWYX5Ufs8vzdX45fq2oQdG6aO728+S0&#10;KKEPEwL4sbACn5dWk4xalY/bWlF0pJDiPZ35sLIxDyeX4ffyIH4sK833hb7cH2LLi5HuPBnszo08&#10;R05k/L1KPaecivmiIpUyT+C3t6kxJzuZc1iU85FCM7Z0smNNaxvmpZgyO9mUmQlq8gW+s2K17O/k&#10;Lfa7NIfyzDgmn786wJYz3axE0ZXgel9P7g5zZ08rM1aJglPuj3W2ZXdHc7a0s2VVlisrssswu2kZ&#10;htVxZHlLV7ZLsjg20EaslwWnxNYfyhflOcGWB1MsuTzGkGNiyy6ME+UwX4J6tinXxol9ayEwy1Zz&#10;b4aOq6I2704z5slUS+4os7sXqjhQYMjz7UG8ORbJy1NNJZvH8G5tIHsEqkf7qLg4UiNQNdBD9foE&#10;NbfHWXNJbP9G2e6VQSbcGGbAdVF4N5QyWFk0zpjtAtVtUq70sOZIG61YbQfWCVDXyv/crPTRzZGS&#10;JdBOl99vpOVkiglHky1YX8+A9Q3MRa060NzZkDBRhkrbuzJvqDJpibkoVWU0kALVICl1rayJc3am&#10;rM6IAFG0kbYapscEc6x9Ire6pfG8bxavBrfiQd9m3C9sys3OcZxtWZ2TrQM4JXF1qpsvDyaH8HNn&#10;I54tDOLpLF9ezCwpyc5K3JcVB3Ks2dKyNNOSq+BvoNH3YbUTuGu0Vlg4uVG6ekWiUqPJ7pRKh+6p&#10;tBPH1qpTfdp0jabHqOYUTmxJ22GptBDR0aR7LGUa+eIS5khA4zIExJejTHJ5AltUIaRHXcJ6RVG/&#10;dyz1u9QjvE0NGnaLpsP0dvRf2ZeVJxaw8dRSNh2az+oNE1i0fDi7Di5k47GFjN86mu4LutJuaAYZ&#10;BXEkdYuh8eAk6g9KJLxnQyIK46jdpi6+ET44BdlSRpRxWu90OkzqLNvvQsboHOqKWq3TJpxGPRqR&#10;OCCJ+D6NaZZfl/ZtqlHYvDRTEq1YkmzMzixxGGK1r0lCvztGkvR4Zco9NTdmqniyzIgvm6z5vc2O&#10;D+ssebjQhAcLBLTrnSg6XFqUqr9ANYCi41LvTlXmx6kQXmwvx6N/yvB2b6jY/mZiw9MEdElwLZai&#10;S5Fi52vw81AQ73Z68OmQO8WXguCygPVmI4ruZUhpRfG1XF5OLsuJToYUnxBYPhO7/yhR7H6YKNRI&#10;caeRfDrux7NdTtxYKU73YGn+3Ijm++lIvh+P4OPeEB6t8xSgevHhgKJQq/BhTxlR3L7cWCzbneDP&#10;pp7uDBQxtXpoVqt/cfjf3AYUFAxUrqBWNRVbW8WV4z3jOd6uOk/6xfJmYGOxzJn8mNiKN6Oz+Dqz&#10;E3+W9hIrLVCdL1DdOhJ2TebRoj5cmNiRTnX8qV/Bhfim4dTOiqJ6y0hKi22K6RhDSEpVaqXXomHL&#10;cNJb16RvS3dmt3fhtCi3J73s+Cpw/d3DGaZVBlGjfwSsH+eW5dP8ihSvjuLV+PKcaasTOLromwV+&#10;rwgWoITwaWumZMzuFO1rz+f1iTycVYGf60L4s7gS70d78maEQK6nHRc6mnCpoyVncs3Yk6Jha5zY&#10;1GZGHG0ucGhryv1+TjwZ48YNseDXR1vzfHEZ7swsy7HBki3HBnF2lA/LswzYLArt3EBP7o0LEDtp&#10;xMkCrf7CztX+5lzpbcWxPLHHPUUV9dNyuY+hqCMzLvS1ZWNrS4aGaki3UhMrAIkTkLT0UDE90Yyd&#10;BVYcHWgsisqCIz0EeP2NBJAOvF3gKspW1J9YshvTNDxeaMzDuabcnSqJoaWKHR1U3JllyvUZf1Xs&#10;s1my78MMOaXMMNRdzeONlXh9rCGvzmbz+mg6b/+pop+m7VBvUZUjBKpKP1XF6sm2b0+QpDDCks2y&#10;3bOi6K4PN9QvTawvI0TBDDbRr4q6NVXe72LG4TYGnOliI1bcQD9HwLp4ZYSVADtbxZnWBuyOU+y/&#10;OSdS5DMxWv6JNWR5Y3MGVDGkuTIptjiAcvomgH+vsMt9iDyvLY8bm5nRysuTRHdnKomiDZdjNbSy&#10;B1sTqnIwuRpX20fzYoj8n0m5PBqRIcq5Icda1+J4bi2OtKvGgQ7l5b+EUbQ7gxeLw7g3pTwv51SS&#10;hOPD+UJPDrT3YkvbSkxIqoSvVqNvenDWGODn40mVGhVo3LqhKMM0MnqnkN4zkZzB6bSUkjU4hVaj&#10;m9NyTAsyhjcjaUAykfnReDfywz++DBVSK+MnKrVCRhWqt69Njd7RhPWpT1TPGOp1jiCyQ20a94gV&#10;NZlD76WFLDkym39OL2Xz0YWs+Wcii5YN00N187FFTN85gcLFBeSNa0V23yZ6qCYMaEJDAWt4zwbU&#10;LoilbudYKiZWwj3EFXsBq1+0PxFt6pE9Kpcuc3vQbHgLovLrU7N9JLULE4gdnEFy3ySyukTTJrMi&#10;hQ3tGN3IgsXp5qwXsO7vZCZxbc/dSVbcGG8icFXxcIaG90t0fF9jxo8N9nxY7aGfR+LpEkc+bfHg&#10;514figWsxSfLUnSyvAA2SIBWlmeb/Hi5RUB7sT5FV+rDdSnXBLJXqwk8q+s//3m3u9hyZ4rOidK9&#10;XFEsfgOKHjal6FGWKNY2vFsYLA5QxY8tlSm6FSPv1xPlKyLrRh1RtpG83u3HlcXWHB4vomBJSS7N&#10;Lsk/hZas727Gmi461vdUc2C0CRfmuvJyaxXuLA/k8Bgvlnd0ZFScOZ0rGdLAUmIrI33cvzj8b25r&#10;ly2LV6yXMv66e7Ab5/okCryCeVQYzqdhCfwcL1Cd3Jr3k9rxa6EowlX9+LOwC5/nd4Kdo2HvNJ6v&#10;GcqlWd0Y0SGKxlGlKBdWipR+raiQUpMKiSGkd00lKiOCmFZxJLRrRNOOseRkutAjy4ptouwudrPh&#10;cw83/hS482t0WX5Pq0TRgmp8nFWON1PK8GteNVHGFXkmVv58ZyPeTnbi18qyfFlehx+bJAse6Myf&#10;Pe348k+SgEe+tyKEb/Mq8UbU6X1lBiYB6oUOOk7mGkjF03KmvY4TrY240tmEq1IeCPRejnblwWhb&#10;rgwRII4y5qechC+bQ7k5vQyPFlTh6aLynBtlya4uhgIzHXfH2fJkioB0sKg3AdFNsZnKOkAXemo4&#10;012UZU+lPdKIqwKoE92VqfcsyHb52/9VGa1WW9Rae18VM5qYsFPs17FBog5GCbg6CSjH2PJsutJr&#10;wJ5DvdRcEOv/eJ6a+3PF5s/VyL7YsiZDGXiglv0z5sYsNXeUSYSVtc8HG3Gwk5ozA4y5tyaY96eb&#10;8f5SPu/PdeDN5loc7GfKAQWqolTvzNRxS4CsdK26M1WgOsqKLa3VHJVEcXWEQHWsAFVZoXKUwHeo&#10;iX7S7U0C1WOdjDjUzkDgas2+LCO9Ul3VUKAq7x9uqZYkpQxf1XI0xZIjolT3NFJWU1CzPUOOQ7oJ&#10;kxoa0ruOCfVcDPRt+ZUdDGlSzplpUTWYU6Mqs6tUYEOj+qxMaUCC+d8ENDzQkTUR3uyMK8uprFDu&#10;Fjbm3bR2PJvQilOdokV9hkkFrMv2FhVZl+bFgfwK/NrUgjdLGnB3soiEGRFyTCqyobU3y1sFMi2j&#10;Ih3DvShlJEpVq8bT3IiwmuWJTQqnSaeGNBWQxYsajO1en6ZDUmk+JouUYWk0HpBIjNjvxv2TqJMf&#10;RcWsqvgklCYgqTxlkytQOqEsVbJCiOgeQ/XCetQSsNYtiKJuXh0iO8q2ezei1fhsegowFxyayT9n&#10;l7Hj9HL+2TadZWL/9x1dytYTS5m/bzq9lvWk89S2AvVUGuXXI7JbPer3j9dDtaaAsXZnAWbL2pSJ&#10;K4dDFQdMy5rhXc+HxJ7JdJrRhdbj29K4VwKh7etSRZR29PBsmgzLonn/FJrn1iSnkRv59S0ZlmjJ&#10;lGa2zM9x4Ei/kpwd4i3n35PrQ4y5o3TXG2fA+1nGfFtiy5/N5Xi32psXS114tcaWdxvt+LLDlqJj&#10;bhSf9RJYKm2g/rzb4c7zTW5KP1B+naoKl2pQfCGQ4vMC4Ctl4bwA+KgvPw468/u0N8WXy8P9evx5&#10;1JhfT1IoftiCjxtrSqxpuDnZlA87veU7leBGGMUXI/h1sA7npngIICX2Oos7GuPJoeGejIgxoFNF&#10;Fc1LqmjmpaKDPJ6YomPvsAC29fdnZpYD/eqZ0ry0hghlwnSJv6za4dv+xeF/c7t3756nmUpHKWMt&#10;BaHeYh3jRNWFCIxq8HVUklj/FhTN7MDLie3ETveiWGxL8cqefJrbkaKtIwRoM3mzZSwXFvRk6shm&#10;NGoaQFBceeJ7tcA3qgKJ7ZOJz2hAeEx1GuUkkZKfLiWRppmlyG1mz6xOnmzLK8HFrgG86BXIm2Hl&#10;+DhBgCkw/Tmrkr7z/yeR6r/mlePPLDcu5mt5NkpO7spyfJsv+zgnElY358+udnzbkMTL5bV4vUik&#10;/szyPOvjIKpGbH1LDRc7CUjbqDmUY8Cd3g7c6WXDrR5m3C40FfVrzZvxTtweZsqFgWK9Z5rzc3sZ&#10;Pm8O4Mokax7Mc+HFMjfuzjDSry21urkow/FmvJtnwWOxz/vaq7jUR80jse8KWC/10rFLAe1AIx4M&#10;N+dIvqJwrWnvraKmALW6lEhRZcNqGbEgzZCd3cVeTzHg/AgVOwWq9yc683qutygGE04MEEALVJ8u&#10;MODZYkOeLTXm/hxTNsh/OiWW/PJEUZWzBIrzDHk0R357hI49HdX60VN3V4by42oXft4dxtebA3mz&#10;M47TY1zYL/b//FhD+V8WPJgvyWC+JJY5tqJMbETBicqUQL6oKNVJam6JDbwzzpCbIwTGHTVsEmt/&#10;RCzZsXxDPVSPtTFjc5O/UD0qoD3USoDe3owdTQw5nGrF4WQz9iUYsU3U7K7mGo52NeHUEE9OT6jG&#10;4g7eZJRRMS6pDOs7RPO4R1tut8rgWIMoruQ250bfPP1cDFlOKmbV8ROo+rAttiwHkioLWGvwcrwk&#10;+2mdOCVJ+ohY4WMdwkSFlmdXrj/HCirxeVlzPixJ5/H0RhzvH8b0Jn60Lm9DEx9LIpV+s55G+Ltb&#10;UqmyN/UTa5LasSmJeYk06BRDnCjBBgLUmG5RJA1KFqi2IGVEOo0GJlK/byOx9I0JFKB6JfjjnyyW&#10;PzUIvyblKJtakeq5talb2FCUan3qDGj4F6qd6hDduS5pA5PIndCSHou6M+fANDYIVHedW8XmnbNY&#10;uXYcB0+sYMfJZSw9OIseS3vQcUZ7ckY0I1qAXLVVVaL6xBHZpxG1utanVmcBa7soKqeH4FHHC11p&#10;E6wr2RCeE0G78e1pP6kDmaOyiSxoSLXOUdQfmkmTkS3JHJ1D9qBUmrYNo368D0mxrrRP8qJvhi+r&#10;8gPY1TNA3IwPp3pac7GPGTcHm/JwrDkvp9nyaaUn71e783qlE/cXaXi4VMWz1Sq+7jHhzwl7OOcB&#10;F0vz+7ivvObJW2Xylb2lBLZlKD4tqvZMSYGvAPKE1On9Pnzc6iSK1Zmfx3xEidbi96Movj6Np0js&#10;/rdjsfqZ284NUfFggTU/9gXw82gIL9aK4hzkyoxkE3JKqRgtsbW9sBx7+1WlWwUL2vtZ07msIyn2&#10;KjLdNExKsmduji+9GzhQS1ySryRqZUYvZaiyqzJvr1up+//i8L+7WRnbf3XUaGgd5MbuDpFc6VaH&#10;p73q8H1MU35OyebPnE48E6h+WdSbX8v7ULS6D+/n5fFd7v/snsy77RM5tbAn40anE5lWhtDmocTm&#10;J+NduzQxGdHENZNs3bgGUVmxYmOa0aRrMnHNg2nbuho9MspQWN+Oec39RCWHcHdYJV5MKM+TUV68&#10;nViB3wvr8mtGNX7NCuTjGCse99PxcrhkyEkledDPh7OtJbO28xOghXF/TCV+r6/Ln7U1+TizNHe7&#10;GnNJIHEsS8VlgcAZsRInBQz3BgkoB1vpx0LfUlZeHWXOh6lie0aZcrSHmm/rS/B7ly/fd5UWqJqI&#10;1XHl0z8+ougEJENV+jV8borSuydK7p0A7YoCvl6iJkXJPh9jx8Nhovpkuxd66Lg3xI6LvR3ZnmdP&#10;nr+aCDmZilpVZrcfXNWIlS2MRR1ouDZJw7nhYs1lOw+muvJqXinuTbXkgvzOZVGLL8WCvV1pwpvV&#10;Fjyab8YeUcwXh1lze7ol9xaYS3Cb8XyxJIpJFuwSqJ4aaMO9FeH8ejSKovdLpazi58Xu3F9di0Oi&#10;Oq9Os+HJMnterLLm+Uornixx4OYUB7aLE9jUTtSxwPmhqJMH8p8fzTDT9zg43VunX4rjWFcdZ3ua&#10;cr6rjRxDa7Ym/TtNYAeBajsNB8UFbE7ScCDNksNpZhxI1vGPMldApkoqqQFXxzjLPldn/9CydKmm&#10;ZmXLylwckMKzblk8aZfOldQG3O+ey8Ph3WjlYkSmg4r+ZR1YHRXIrkYh7I8PZU/DauJEOlA8eyDX&#10;uqVzskMshzuEszW3DAuSSzCloSvLcqswPqk0OUHWRDioKS2JzE2Ov7JCqZWxCi9fC4LDA6ifHikO&#10;KpHELmnE5CVQVxxXvc6iCgWo8f3iaToslfTRAqShKfp2zUZDkqnXO45y2cH4pAhQRfX6pwXh2zSQ&#10;yjk1iOgaS5gAWYFq3cGNqNNd7LcAP7xdLVoMT6fdpNZ6qM7aP5V1Z5aw5+Jaduyfz9p/JnLk9Gp2&#10;n17BuuML6LmskLxZHUVxZhGVF07ZtLLU6xFDw4HJRIr4CRNrX7tjNNVz5L2ECpiVt0DjpaGUADaz&#10;XzPaj25Ll3kFpI3Ool6vxkT2jJf9b0aLCbm0ELAmidqPal6FiLhSNJLSIjmAka0rML1NORa08uaf&#10;do4c6GL7F67K8OVR9jye6cyLxcoKpm68WWfCk+USr0tUvNqgEjiKwztqL6UEP/d76teQervOXWLM&#10;WT7rzBdlmOshL37v8RJnWV7qWBXerPLkhQD6/VZP/lwO5ffdKD49acKfl635dSWTywPErXUz5GAv&#10;icMFrrxdXZYLo92Y3tiUgiADsp3V9KmgYlRtGylu/NMqiOO96nK2fywL4jwZV8uSmYneFIbbkV5B&#10;h5eVCkc59xYSB8rcDVYiKK1VZsX37983/heH/83NyzPwrrXGkISSViyTrHepezQvB8byfVwK3ya3&#10;5OecfJ5MbM+nhb35vrQXf9b04+MCsZQLu/Fz0xg+bpvMibk9GdIrhegmVWnYLJLY9DqUCfWiWkw5&#10;6iRVo2Z8MDXTapHQPY3E7ik0zKpN+y5xtMmqTjtRKn2alWVzv3COjajOnYlBXB7ozsmuSinFjlRr&#10;zrVz5c84yXbjfPk00JWTUpH3SkVdJvJ+SRWpsE0cWB5tzqkuJpzprBZFK2BoI7Brq+JGgYbz+SpO&#10;5QlEB4qlkcx7f4gZx9uJRRe193q8JZ+m23J3tCkbW6n4tNaFnxIARYfKcn2ajhcr3CjaVZ4XCy24&#10;PcFAPxb6htiix+ON+DDbVCyohhsC1odDbbk/yIq7ohI/TnPhfDex5sqa/gM92NfVRey+hnQbNU2M&#10;1cTJSR0TasaWNrYcUzrrj1FxRoB9XLZ9Z6IDL0Sp3plkpZ9Q5fp4NR9WmPNxrbkEsxXPl1iJEjXm&#10;+mgnHs515vEyB56utpXgtRcVa88GUYvnR/nxanM6xV82IJJAyhGK74/j3d50Dgy35OYcF56tcv27&#10;VPAGR16vceXebDf29jRjtRyDi6P/zvCuTEn4coENT2c5cG2EAFuO5/EexlwZbMMFgeq5jvZsS1Sx&#10;UcrBNhqO5BmyJ1vLpiQ1u1PMOZBuxl6xX6uj5XsdRNmMteCSOIK7M/w5P64so6OMWC+J9W7fZF72&#10;acXT3q05lB3Loc5NxYa2p2MZaxItVLSw1jKregBbGtTkUFIUh5tE8WpgFz5PHsT1fu053D2DjZ0T&#10;6BntR0NPUyrK8a0tSqWWo4rS2r9dtuwVmOpUGEkxsTciMLIckVn1Se2VTcMuqaJK04jsHE+tdgoE&#10;6+ih2mJsJjmTWpE2MoOG/ROIH9qU1HEtqNurIUGtQygrYC2dWZkSooJLpQRSXWBcr08CwZ3rENKr&#10;PvWGJYiiDCckN4TgzEpkDkuj3cRWFEjdmalA9exSDlzfyF6x/Zu2TddDdd/ZVWw6tZR+K/uQNyeP&#10;1hOyiSuMIThH6lCH2jSU7UcLJGt3iSEsL5pakgRCc+viWtMdtYeoryqONG4XQ9thOXSZLYlpSlua&#10;DEkRANchqms0zce21F/ISuyfQmS7CKollqdarC/1E8rRISuYguaB9EryZGyqEytaO7I1T+Ba4MCx&#10;vo6S+G0lVi24P1Pc3Upr/Uz7z5Zpeb7cSFyilGU63iy349OaknxbV0bix5MbEsdXJ5hwd7oNb5a6&#10;8Hi2M/enekldKicx78TxQWZcm2bHt0NV+XVVzuuteL7fbcGvi805V2jLluZaFjSW+t5D6sK0Uhzs&#10;b88QqfdjK4mza2HO+GAVndxUxMk5XpVeijPCkZO9IljexIcRwRZ0D9LRzE9NPU9RpxJLZnL+tRIf&#10;yqoJxipjzFTirHbs/2+7Vfn61jhqrLIk2EzNiKiynCpowPMh8XybkMGn8fLnZnbk9bgcHg1J48vc&#10;zhSt6suHOZ15OqUDvzeM4f2qUZyY2pNBHZKIiBGopkTQUIFqmDsV6/tSs2kFysb5Uy4xiLhuSWQP&#10;aU2jdg3o3L8ZuR3r0rpNdfLaVWPVnFSOrMvh8vJGHBtVhfXtfViR6sisCENWxZlxq4sHDwt9eN6v&#10;HBeynbmU6cG2OhZsDLNgZ31T1tZWca61iusCz5sC0XO5YnMFAnd6aTkjrx0Xm/5opKhUseQ3Bxpy&#10;vKN8rr8R76da8Xm2DY/Gm7JDXnuzwkmyqbfYlcpiqx25O82eT8u9+LrKhRezLDlZKNsVu/90ogVv&#10;phnzapKWB8M03Bkg9n+IKMRBlryd6qRXq0pDu9IZ/dwAXwokU7Z2M6C1o45cBxOmSHbd08GZU2LH&#10;L4jFOS1gPtpbmUvAgiezPLgx3kqCTs31CaKIl5nyYaUyWbBAXh5fGWvMvYkevFhUkherS/BCAeMG&#10;Jwlyd5ZlyH8fXY4XG9Pgyw74fgy+noVXK/hxdQD7JNPfX+Yj6sJb1ENJPm0rwcctJaVy+HBiuB2r&#10;c+U3Rbm/XSXbWyYQX2jNo1m2XBlpzi5JREe76bg2xJ6L3ay50MGW7Qkqtiar9MNZj3bSsqulmvVN&#10;VWxOMWNnhgU70k1YrVSKXFH346y4Ls7g7nhnbo72ZGW8CesbunCvaxzvBrbl7ch8zhc0k4TRmccL&#10;hjI8ujzpLsbEi7roVdKZxXVCONgskbVRNdmXmcjpHgLhHjls7JTGlIx6NCnvQnlLrb6blKJKXQSo&#10;ysxr+tmsRKkamSqjpzSYlTQnJDVMoBJH4z4tqN4hjppdEonomUTNPIGqAChGxEXOxBzazmhHkqjV&#10;mH5/uzXFDE6kYoeaBAjkykvseoiC1EXY492sAtW71SdUVGqoQLBG31giBao18sOp0rIKQanlSBnQ&#10;RK9UlSv7U/dMZP25ZRy6uYkDp1exbdccDp1YyeEL69h4YjFD1w+m/ZwOZE3MImFAAjXb1iCkVQiR&#10;Yv3ri1INz4+hdn4stTvHynv18KlfGgN3NWZehlSqX4aMgmQ6T+1M+xmdyByXTd28CGq3rUnqsHRR&#10;381oPCCNet3jqZpVi9INyhASH0hqVigtBf4t4j1pGedE90QHeic50z/JlSFSpss5XZyuYlNrNSf7&#10;G3J/hg2vlzryVhL722USLwtceLXAm9cLyvNgYllxN+6sTVMxI1KZGlMcoyTjq8OcOdnbjSUp9kyJ&#10;NGFMdQ1LG2s4XGDEqaEW3F1Sms/bwynaHcvpPBt9wl4iTmi30tNmemnOjfNkTTNxVOni1gpKcKCN&#10;M2uaWjIpQsXSVAfWtwpgRbPSTK7rSr6vjnRXDfXsVARZSixIDGglJvTTOWqUVXB16ASqY0dOiP4X&#10;h//Nzc8veJ2hbFgZXZLi78rc5rVFPmfwWLLZB4HpL8nU3ya05KIE0IepuRQtLeTHwu48n5JH8eaJ&#10;/No5i30jO9GzeQyhUVWJTY2gcWYk5aO9qJJYlvodJRu2qConNYqO0woYtHwEmQOy6Da2Lbl94mld&#10;GE1uYThTF7dg1+E+PLkymp/vVvHn6Sqebh/Oycmt2T0oic1tK3G4S1VRfnXFygeKEi3PjlgHNkdZ&#10;squhOfsTRKGK1b8lIL0plf+SlPMCtXu9xbYrUBVgPhljzZOxllztZyj2XHluyGux+O9mmPNkshHn&#10;hql4vdKBX3tKgUD17WY//Xo2H5aU5OtKF17PseCiMkJHuRjVRyPfM+WtqNmno7VcF3v8YIhAe6g1&#10;r6fYcGeI0n9VGcvvxJXhvgypbUaerwHdvMwY4G/PvEhHDrV3FSut5tJA2VcFqj3lfqghtybac3aY&#10;JduV6fgU+7/QiFeLFUWg5tlSI25MMeLuBA/eLPHlncDx3RZ33m9z5+NmX5Y013ByeHlebs6k+PNe&#10;in+ep1iZj/Lzfv48n8Px2VV4uLaCKNkAvu714dPuknr79XKVL+fGOrEsR47dBDlOi+x4NF9RlSbc&#10;mGDK2YEm+hUIDrXXSVKS/9RFlLTY/22N1exKkX1XVgnorKyCoGJDmppNmVZsybJlY4Ypq+X97QLV&#10;B5NseTLdnmfTXbg/1oWNKcasqGvL6x5J/BzVgz/LJ/N9wSh+rprMz39msURUa+cyTjSz1tDR2Zrx&#10;lcuyP7sZS2PrsjQxhrmpMczMiGFs07q0DytPeVsT/eqnVhoDrJX5gU2NMDJR6Zec1o+aUqBqZ4RN&#10;oAN12jQgIi+OGHFYUX3E0vdLomqHcCIL6pMgqrTZ8DRyJd5bTsoRy51InGL9h6dQs0cUZduE4Ceg&#10;9M2ujH2CN6qaFvi3qkZIQQyBoibDlQtKgxKIGNKYkPwwgjIr6JVqct94cgVwnWZ2YMyWEaxVlKpA&#10;9ZCAdOe++ew5uIhjFzfoBwCM2jSMtrM7kD05m+ShSdTrUpfqLatRV4RIg4JGRHSJJaKbwLVrQ1Gw&#10;UQQ2qYSRuwZDUeeuAbY0zq5Lpwkd6DizsySGDjSUJBGaVYWmA5NJGdJMttmcxIEZRAtYy6bKf2lc&#10;lhpK39rcUKom+VMlxo3oOvYk13OhRX132ka50yfSinF1TUUQqJheV5k0x4Dz4hzvTfTh5VxJ5LPK&#10;8WhKeS709xUH4sj0eqYMqaKmV1kDZsSYSmxYsjvHjBUJhnT1l0QpZVx5FdvixelI3T0k9eXRDG++&#10;ba4Fu+tLnXJmXwuVOCAtF0e4cnFCSS5P8+acOMJL/SzFdfpypX95jhQEsrq1F+PibOlZ3ZiCyibk&#10;lzUh2UZFpJzzynLulcUilXXN1EosSJJWpjtVa0wxUlmQkZKd+y8O/5ubu6PLNGWGdGXxsypWxrQJ&#10;LilqpQGXh7bi7fi2PB+YxKdxWTzuVo/Pw1L4PaU1RUsKeT6hLU+mduLP5glcmNOXQZL1KzSsQpQE&#10;a1LPplTPqipBEEzj3g2p3b429SSz9ls8hPHrp9B7Zl96T+tOv5ld6T65Fck969JiaD1GLm/Nyo3d&#10;uHd9AR9f7uCxZPJT64axQ7Ltku71mN+2KotyK7EytyILEj0ZXdGAsRU0zK9pxOEUAy5nq3kgML0n&#10;5Zao1RvdNVyQ+7NSrggEn4wXWIgCvNxPPt/BSIBoJfZdx6tppjyaaCR2W8WLJbb82ClQPR/K292B&#10;nB9pxI/V/nqovp1vyXVRj2d7yTYFgO9nGksRyzPFkGuy/bv/TgL8cpIpD0ZpOSIgv9BH7M8wV0bX&#10;MyevlIqOLipWN/JhQ7wT+7MsOdNVLfsm6nCgmqMC+vNDDbgpUDsz3ILN8v3zI0QVzxFrtVCBqkqg&#10;asDt6YZcH+Mq6qC0fj7Ljzu8BI7efNpehu09TDk6vCyvt3eg6P1hin/dFag+ofjTGf7cn8PR2aFc&#10;XliaR6tFUWx046Wo3CcrbHkwz15gbMHMJhLcknSuTjTl2iSdKGUTroltP9HLWNSnlmMtrbjTxYlr&#10;bU250cGMDfXU+vWrTskxPyHJa69Aea0839zMhJ1ZVqySZLe5mfyP3mZ8XurKl2UleL/YVfbfkj3t&#10;TVkYacSjzo340LcDP2aO5OnYntwf15vbE/sxJ6UeHX2dSBX1GaczJN9N7GhmM6ZFhTM6IpTcIC9S&#10;AlyIKmmNm9ZA305mKLFsZmSCic5YP/m6oblW1KkWjYDZPsCesvUCqNcqgrpifWvn1iRWQJgisEwU&#10;CNbqGEpcnwZki8XPFTHRWmI9dWQ6saJSG0vsNx6VRlC76niJRfZrFYxnZhDmsW6owqzwbVWVCvl1&#10;CRYoh/RuQIhsp9aABlTOC8U3yU+AFaK/+t9mfEvyBHJD1g7UQ3XfjY0cvbaJ3QcWsmPPXE5c+ocN&#10;xxYwbvNI2ohSzZ6aI/uQRkPZZo2WIUS0q02cQDWyqyQFgWqY3CtQDc6siaW3EcZOasydDakdV5GO&#10;I3JpO6mdQLUjmSOaC1SrklDYmPRB6bQclUPG8JYk9U8nOKcW3gllKNuiMlXahVJO/p9PQinKhrsQ&#10;ElGSyLr+NKpdmqxgNwqCbOnqpaa9q9huuR9e3YipkcbMrW/G2gRrlkSZM8hPRW8pfcSij29szaYu&#10;pTnQtyzLxJlMCVExupKaGY1MWZluza4Mc45maTgiCftKLx3vFvrze3stvm8JFQFlLYnagIcTncWd&#10;2XBwgKlA1Yl3K/35uLQsFwf5iMItw4Y2pRnTyJYOVXTEyP+Pshe7b2eg75KnTCGprNirrGyiUxKr&#10;AlSdMoGOISqNiUDVnACfoOH/4vC/uXna2/exNTbRr/DoIlk+xMaQfpFBbM5L5O6I1mL7M3k1qiUv&#10;Bjbl5ZA03o3NpmhFX56Pb825Xol8XzmYO0sHMaF7E3xre1M5OZhYsSRhYlcqNg8iPK+2Hqo1W9Wk&#10;54xejF42hmFzh9J3Sg/6zehG94ltaJhfm+j8qrQb34TRi/PYuHcCpy8sZ+/OqfyzahjrFvVlsvx+&#10;vw61GJJfh87pZYkub6sftFBHMlF7Hy3H21hzo6M5T+Uk3Be1el9gdb+fMac7KsufqLk1WMcjgdUj&#10;AevJAsmMHQ0EiHa8mWHNqxkWAlWxtWNFvS6w4usWb4rOVufb8VB9X9EvKzz4vtqZT0utuDta4N1f&#10;7LoA8P1sLR/mqPkwS9SxqM2z3eT7Ys0fj9fI74h666riZKHAeqgts+Nt6CRQbe+kYk28O1uSbNmd&#10;puVkGwMudTXkRl8dx0QBnx+q4eZES86OEKgKpM7Ic2VlgLdLTcX+q3i1ShTfXEP5nCi8JRJcW/z5&#10;tMuHj6KuP+wow5HhNuzsVYKHa5rz/e4ait6d5sfL03y+t5anB/PYPsqL/WNsuLbAkQfLbHm83I4H&#10;8815oKw+MMSAmQ1UHOim1Q9GuDDSgstjlH6LdpwoNGFtIwPO5Dhws618v7Wpfoz/eoHqFlGrJ5XV&#10;W3O1+uW8ldVe96YacDTbnNWxol6Vmed7GvNBwP1yjg2PZ1pzeZyo3C7mzIiS/9wyggd5mXwaITAd&#10;mM9lKReH9mBxRmM6+rvR2ERNXa1GFKslMxvGMrhWdfICA6jtaEFZCyPcpJIoywLp1IZi6YzRGZqi&#10;NTBAI/Fham2Imb0hOgdRK9VcqZ1Wjbj29agvcGrUNZIkgVWTXvWJEvjF5Ncic1iyQK8dnWd1pI0o&#10;1cYDE/QXqJLHZFCje6So1Gr6Ukbg45ZRDk2EHbr6zviKeq1YEEXVXg2o3qch1fs3pEb/WKp2rY13&#10;Yim99Vag2l7sv7Ltfiv6sPrMEnZf38CJO9vZe2ixvl31zJXNbDi6gKk7xtN+fieyp7UifWwGSUOS&#10;CGsVSt3cMOIFqjFd44js3ojQztGE5dWX+haFT1VXnL3NMReF5hvkQIuCZHLG5EhyaE/L8a2o3aY2&#10;MZ3r07R3E9qMyKHl4Eya9U0hulM0AemBeKeVpWzbEAIkYXinlMMzwpMykX6E1q9ERP2qRFb2o469&#10;JVXlXASLCGtgpSJD4NrWTUWexPWkSobMDjWlr5dANcCAfiGmTEjzYmX3YHb0r8rkCEu6y+e7ualZ&#10;09qafT2cJdk6craHOcck5o5JXbs5WeJ6mQ8v5ntwqpeyfpqWF3N8xEXaiMgwYktnS/b3dGVLR3eG&#10;hevoGmREekktNa1FkVqo8BdwlhE1WtHMgCBJtP5qtX7EqDLdpLKml36OB30TgEagaihJ2Axzrc3S&#10;f3H439wi60RmayUYlQXOlIEAJeRgRTiY0D3Ulx2dErjQL5P7I3N5MTqXJyNa8nBkNh/mduftnO7c&#10;HNOKVwsKuTwljzld46ke5kWlSF9iW4bTMK8uVZpXILRNKGFiq0IFqh3HdmL4ouGMWTSCfhN60HV4&#10;W9oMyiBGYBkhKjR7eCI9RR3M3TSS4zc3s/3sKlYens/oNcMlu6ZSLb0S7YeJdWlbi5DwkvjLSQ1z&#10;VtE6UFRhnj23ezjwKF/LfbER97sa8FSs+JFcA4600/JI4KBA9ekUOw53UbG/g5rXM2wFqjYCVSse&#10;T1ZGK6l5ONeSz5tL8edkCL/OhHGgt4aX82z4ttqG72ssxLqKklTWe+qn4o3A9OO8v+X+KBXHRBE/&#10;HKPjyUQB4UT5jMD3VE+tQNWGNVnOdPVVkV9Cgaote5tJcKSqOd1KVGG+Cbd7WXBMEsHZARpuTbHh&#10;ynhLDvYx4OQQLXenmvFppQ0f1hnwbo2Gx/MNOdzTlGfzS/J2vZTN7rzdVkKUZylOjHZgcUtTTk6s&#10;xcsDAym6u4Kftxby6bY+ARAAAP/0SURBVNwgnm6L5uB4B/YM03JBIHp3vijUOXY8nCHJaLqGa8NV&#10;zBcgHuqq5dooMy6NtuLiaEuuSiI6WKBhdoSKa11dOZ8jdqy1MUflP2xqoGVrvI7TbW1FcRjr1/Xa&#10;riy3Is7heIah/sr/bmUYayctTycJvKdYcFOZZHuWPxu7OzIqQs25vAY8KWzDs/4F3OiTz/m++Zwc&#10;WMCKnFQ6lilFE1tzYkyMiTYzI7lECcItLQkQiDpJ5bCRSqJcfLCy0mFiqBXlYYCFkU5eM9RP4Wcg&#10;wDW0EOA6qCkX5kF8mzqkdKlPUpcogUoTMgfG00RcUGRuVdL7xtFmdCYdp+TSbV4+7QSqDfvEkTo6&#10;g2aTcgjpGvEXqG3/QrVE8/Kowq2xTfbBv0MNqgqgqylA7RdHzcHxhApUQwrr4hnvRWReHZLE/neY&#10;nEv+7Dx6L+3JytOL2HVtPafu7+LA0WX8s3kqZy5v4p8jC5i5cwKdFnWl1cw2tBSw5kzJIb5bLPGd&#10;6pPas4kkgiTieidTq1sDwjo3ILxDDJWjy+ET6IidswYPXzOatI6m7fg2tJ3ekXYzOosqb0xUxyji&#10;BchthmXTanBzMvo2JblPE8Lah1OmWQX80ypSPqMqQelV8YrwplSYN9UaVqZOQiihoWUItLHWL4nj&#10;L5wIk/qXIM6rncR17wA1c8PtWRHtzuAALYWltXLudDQvZ07LipYMjnNgptjzqWFq5kVL4s2zYG8/&#10;B84Odxfh4M6JIZ5sLbRmXRdrVnd2ZlG2A/1rqOktqnZKlAmTInRMqGVE37IqOgu0021VJEpJsBeL&#10;L0ANMlNRTqBaUpSou8SFl6EB5YzN8NcqK0arcRC4Kivf6qGqFIGsSlmMUWWEh6P79tWrV/9386p2&#10;7tw1WiUb1mmMsDLQ6tuk3CRglVnam3ja0qVqKSY0DpGsksalke24O7kr96d04f7UfE4PyeCkWImt&#10;kjGn5ETQIU0CJ74aTZvVIrd3U6I71KFGuxqEdYygRttw0vpn0mN6T8YsHUWfcd1Ia9eIEKVfqyiH&#10;qNxaJPSIpXBGHrO3jWfv9c2sPLmU9ZfWMmTDCFJHZBLYPJjmw1oQ264ulRv44yMnNMJfQ794c3a0&#10;s+VmHxduSeW9LwrvYXdDHgw055Q8P97JgEdjbXk4wYanU+040FnNgU5i9afZ8Ga2qFUpz6ZbcnOS&#10;MU8WOfB5q1iQYyH8PhvOwf467k8z5ctKS36sNePVHENuC0DP9VW+r+LDfBWfF4otn6L04VSJujfi&#10;2WRDHk4SAAmkTvXUcGGQFf/kONNGEkC/AIFqY62oOFF9LbRcaWPO7Xw77vSw5aSo7FOy3TuyX9cn&#10;KyOtNPqBAcpa5e9XKPNcilpdY8bD+WZsl/91a7IDL1Y48mqtAy/X2fF0uQsXJjoyJVHD+YkVeLCm&#10;CUXnekvpzpdjLXm2uQonJtuxa4hYrVmG3J9nycOZSkLRSWKRfR+tYr2oyuOyz3eU5pBxZlwca8aV&#10;CWLVRXXPFdV5rqsdx1sJMLMN2ZZoxhZR4HtSnTnbzoPDzWS/Gqr0q3geTVJzKFHNUQHqxTZq7vQ0&#10;kmTjILHjwsXxUqYFsqyTK12qqJnfqDLb0+PY06o5W9pksiSzKWPiouhavTIRZsZUkwocKAlfsXKB&#10;okDLSlGW/bGTymEhQDWQe3MbU+xtrbAxMsTeRIedqU5/lVdZd8rARIWthyHVYwNIFNsfmRlMvMRm&#10;66GpNOsjSlTUXqQk/RyBTJdJHSiYnU+P+V1pN6UNjfvHkyZQzRSoVssP/wtVKYF5YQLVQLH+lrg0&#10;L0dAXi1Rp40JETBXkxI2tAk1xP4HF9ShZII3ER3D9VBVlGq+KNVeyqiq43PZcW0dJ+7tYP+xZWzc&#10;Oo1jZ9aw/uBcpm8dS5cl3eiwsDN5izrTSVRrswFJNBXL37xPU9L7p5E0MJ2ovknUFVjW7dyQ2qmh&#10;VKzpjaunDncfE2LSa9B1Zhd6LO1Nr5UDaDUul/ge8URJ/UkTmGYObCZ1Uo7BoGbEdpV9zZT/llSB&#10;imlVCWleg4Do0njX9KRKXAVqJYfoFau/syPeJqaUFEZUFpApYE11F7XqrWJAeR2DShtR6KujnacB&#10;aaJKQwR01eQzyX5G9AoxZ2CQIWOqmzAuxoRhUcb0ijCnR117ukWWIKGUCVFi35t4mpDhY0qio5ok&#10;Ud0dPBVo6xhb1Z5hgU60czEhVGKimrCqjn4f1ASai0qVUsJUg4sA1cXAEG9Dc7wNTPHSGOMqz60N&#10;Nfr1x5R1yJSLVcpE5EYqDaVcPU5OmjRJ9y8S/+9vK1euK6cycRRyW6AWuJqotVgI2ZWJVvwkIINF&#10;Rtd3taZNkDs9avqyIDua7YXN2NUrnWlJFRnbwI9BYhO61fJmSLNouibWoWHNUmTlREoWTCKiaz19&#10;v72aAsygljX1Vyr7zOlLz/Fdic+JxquaM9GtI6ifF61vhG89sgXjVw/m1OPdLDo8k3VXVzNgw2Ca&#10;T8ylevsomvTLILZ9LMExYlW8NcRU0DI605Xt+S5c6uXIhbYChE5qHvfUcau3jrOiSs8WCFTHC1Qn&#10;ivWcasOWXI1+KZSXs214Lzb4w0InXotiuyVq9fkyFz5vVzoaV+X3hbocFwt8c6JAdYWo1VVmvBbr&#10;rSjVM73F6gs4PyhKVcCqAPaQwPxiXyMeTzSR3xLFqYevAG6APdvaOJEpATaikopVogaPtZT3Whpw&#10;ra0xN/OsuZZvximB6vFeClStuSWQPyHwU8b+Hxmg9EqwEvtvy6vVHgLW0mzON2ZfLzV3ZxvydLEx&#10;z5ca82iBDbdniCJoqmLfQAex96EUnc6k+FwKP4/H8HqLDxdnWbNXGdM/14CH83T6poXHk0WN/wvV&#10;vR0FiIWy3YmiVieYClRNuTLRki15GhYmKonDlCNtDNjfQsO6hoasi7Nhf6YPp1p7sS/ZjI11Vexp&#10;IJ9LEIUao+JkuhF3utnxcqQPjyYHsbe3FyMFxh1qmVDbRaNfiyrcWENTa7FyAaXoUzWIjhUCpGK5&#10;EOfhQlmJQ18lFv8tipVTgKp03rYyVOvX3FfsnDIjvk4nbksqjI1UNuWqv7JAn7J8tKkomoAQN+ql&#10;htCgdThR2aE06liPFoPTaVKYSGQ7xf7HkTM6j8K5fem1oBfd5+TrO+o3GdSEZmOakyUwDOkcTlDb&#10;6gS1D6VSfh3cMwNR17HGo0UggaJiawxM0IO1Sp9YQhWlOqAhQZ1rUDLJh9rixlIHJtF2Qg75MzvS&#10;e1lP5h+ZpYfqcQWqJ1awZcdMDh5foZ8PYOaWsRQs7UHnpd3otb4vvdf0oc24ljQrTCBTgNhMYNh0&#10;QCr1FagWNqJez0ZSL+pRN74SZSvY4hVoSWijcpIcCui7qj/91gyS382n+eBm+rlWk3snkSEwTZXt&#10;pAtcGxfI/mbVICixIlVTqxGRHUGlxhUpVaukHqphTUMJb1Kdin6lKOvkiI+xjtKS0MpKaSDiJstH&#10;VGUVG0bV8KSzvzXZXpakettSxcYELzkPynI6tURFNpBz1VS+06qEhmxPDbVFZYbYGlDZzhgvIwNK&#10;CKzLakwI1Giooqhh+Xy8qUDbVaAa7MwUYUuhv61+AE0FOc81BKrh9oZUshE4mqtxMdNJMcfdzApf&#10;YzthmBWBJtYEWdhQztYaJwutfr4JI9musmqusvKDp7Pz7dzcXNN/kfh/fzt58qSdHqoGVqhUxmgE&#10;rIZioUwErMoQVmV9dWWyi0pKu5azOcllPGgb4k9uNR+SfMwk8HXElTQjTLJEto8Lg2LEmrsaUa9W&#10;KVoOzCCufzL1+idSq3cjAnPDKJdRjZZj2ogiyCejMAWXEEeqpAUT1UUsTKdomg9pxuS1wzhyZzOz&#10;t49h0/UVzDg4hQ7TOxDbrQlNCyQAWovFigigqr8RaVWNmN7Snd3d3bk1xJWrBcbc7aXjxWBLrhUa&#10;C6jU8rpOlKQtj6dY80is/vb2WvZ0VqBqJUC15+MiR17Ptxeba8yrlSX4uL003w9VpuhyFOcm2XJ5&#10;jAmfV7jxdaUtb+dbcG2IRt8ue08U5Lu5OinKEtE6DgvMT/cw0rfbPptqwv3xhlwZZMi1oc4CVl/a&#10;OqqYUUf1d7inshRKtpqLuWKl25pwXfZbmRD6dD8B3iQdd2aZcHmyQGmkwEkA/ny5Bc9XiKJe4S1g&#10;DeDYMEs2CACVPq5P58r78ySRzBOYz7NlXZ6a1QL4SzN9+XMyHs7F8/tUFG+2+XFF3t81UMXNWQY8&#10;mKu018r3RGW/mC4wl9869r+1t5T+t5JMLowx5fJ4O9bmGrJQgXUHDQfa/u3Mvy7OQMBqydGWpTiU&#10;4cCeJB1bxe7vbfx3aZV19aTEaNggr2/McmBtey/61BVb6icOw01Up+Xf2FIqXBkJ8CBRoOXkcXmp&#10;MMoy1kEWJvqJVxSIKhbOQ4oyX8DfNfnVmIoi0Yj6UIntVxmp9W2oCkyVOYKVblSKUtVIRbZ2N6ZC&#10;ZBkiW0QQll2Heh0a0LgwlZRB2TTokUJo6/pyn0bOuK4ULhwsUO1N/vQ8skdmkDo0hZYTc8gWqNbI&#10;jyC4YxjBnWtTtVskJbMqoot1wTs3WG/5FaiGDownWB6HDGxEdYFq+bzqlEorTfXcEJqJMlag2nlG&#10;B/qv6suCY7PZK3F+9sk+jl7cwK79C/SKdcexJcwRt9ZrZS+6LO1O33/602dVL/ImtiK5UxQZfRLJ&#10;lG01HZRE476Nie3TkLo969NQxEujdAFfsBOlgiwpG+ZG4byuDFjdn4HrBtNzXiFtRrciPCeMRIFz&#10;+oB0gWqaHqrJon4j2talYpNKhDQLpX6b+tRIC8U/wpfKDYMIS65OREpNKgX54utqj5MkNHeBnb8o&#10;yShfA1LKGtO1ZglmpNShV81yZAknUvxLEuxgJc73b1/hYJ2aRuZa0iSBZrtakOFqTlk518pijEo/&#10;YuWcWotydFeJ0tbfC7SlhMlnmjsaiv13Zn50AH3K2hFlotEPM60s57yqbLOsJFUl0dpotTiZmuFm&#10;bE4pjRkVjKyoY+dKHQdnQu3tRMlqsZLvKCs7KBOUK3Fib2r6zsfHx/JfJP43NxM79496qBpYSDFF&#10;rdEJXA3lR5U109X/Z5lfb0sz7JW2LHmsHKRAUV4RJYxp6G9HJTnAoSZaUrwdqWRvgLuTSPOsWiQP&#10;b0HiuFbU7JdIcH40FbJrEpMfR97Ydgya05P4zg2oKQq2dgfJst0aki6ZdNbmsRy/tYnleyaw89Ji&#10;lu6bQL+p7ehQ2ILc9uk0iq5BWJkSpFZxpne0PfOzXdnRxZUHYzy42decm4WGPBtkxm15fKidSt8H&#10;9cV0a57OtBSImLOniwEbBWov51rwbqE1H5fY83aRPaeHanm71oOPOxSoVqT4VjzX55bg/AgzvilD&#10;Y1d58nGxC9eHGuuhqizn/HaeuahdSz4ssOZcHy1ne8lviy1/O9tewKrMom/C3ZHOXOxXgrn1Bbwd&#10;nLg5wJPzXSwERmpOthJlmK2SZGDARbHdJ/vIY4Hx44Wm3FugFRsvUBK1fW+Brd7ev1jtw8tVXtyd&#10;a81agdsh+fyT2SqeCVgfz9byRPZln6jj5fK/9wvMi07XhwsNKDoXxfudZbm5yIltym9MNeD+TA1P&#10;Zsp3BajPlflVh/1NFsq8qzfHiuKfZM7FkWacGWzF+iwjFsbLewLyA63V7E03YEsjNQeamXCujR3b&#10;49XsEpDuETW7W2z/9ngNiyM1zKyrZWy4IbkBKnKCRIUI6MoK6PxELZSUyqIAUkncyqQqymPlgqmS&#10;zK2kwigxpzxXXJOyFpWd+m+iV2bkNxclY2ygxUBArNIYSMwaCEQ1+opiqBSpNMrSKCpRMg4Sn5Ub&#10;ViG8ZTShraKp1zVJ4rIt8YNziCxIoUqr+iQMyKH15J4ULBpC4YI+dJ3eiVYjm9N6fDZd5nYmS1Ri&#10;ZI8Y6vSoT53esdTsGUPpNtWwSvDCJ7cqYYNFOAxuQviwptQekULY8CTChzehYpdalGlZgSo5wbQc&#10;nam3/11EqQ5bN0Ts/0JOPN7PjVcnuXB7L4dPrWOXKNbd51ez6OB0+q/tTeGqHvTb0JfCRV3oPCmH&#10;hPbhNO8XT6sxGaQPb0rT/gni3hpTv19DGglcU3PqUL2WB6UrWlOykiVdprZnyJqBDFo9kO4zupA7&#10;MofaUgdj85QLVsmk908XuDYjpV8qUR2jCU6rRtW0ECJbR1FH1GpQXBDB8ZWplRJKnfQwKlbzpaSr&#10;rX4iHCep8z72ohZLGVDXy4AEPwu6hwfRqUaQANWLSDcXAizM9OdPOb+BpkYk2FmR6mhFppsl2aUs&#10;qCAMUbZlKHFhIJzRqbQSD8byeYGjfEdJqAHyfmNLAybV9WROVDm6eFlT10yjB6pSKihJWL7vLDFi&#10;I/eOJjr9artKQg6SbVaVe6WpoKp8TgG8EkMKTP8HVSVeGjVq5PovDv+bW3DN8MMqrakEpzEqtbIM&#10;rk4PVrX8MY0URbkqbQ82hkaYSWArakAJbOVgKUVZGE1REMqkv9XMDfERVeskKsQ71J1qmWGkjs6l&#10;87JBEsgtxXakUCezFun5jRg0rSvtB2cSLyezQmIgGUOzaTW0JfPXj+XI2VX8s2sihy8sZNvBqUwT&#10;G9OmTQLNkusTXimAWqVcSChnT2FdCxZkO7KtswP3htnr1enFTqLeBhrzcIg5O7MENhOMeTLdlKez&#10;TAUkWg71VrNOoPpqgRnvl1iJCrXnw3J7Tg424P36knzeVZZvh6pRfKcZd1YFcXKopXwmiC+rffmw&#10;zIMbot5O9VVzZZQRbxdaCJAteCMK9spQI071MuDFVFvezZRtznLgZj+x2cNtudjLhn+aGXKwvTzu&#10;6caFbg5ioY1EsRpyOEfN2XwNV/sbcUL27dxwA54uMeXJElGws4xZr3QJk6TwZFkJ3q73E/vvxYvl&#10;jmzvbMjGXIGqWPeXcwwErgLVeZacHC4glu9s6G4hUK0HlxpQfCGKT3srcWdxCTYLOC9NUDpva3k2&#10;S6Aq338mUFV+/3AHUary3dujJRmMseLWSEf2tTNkfYqaJbEqznTWcTRXYJomqrShmhMtRGG3MmZD&#10;lIp/YtTsSTFmcxMTljcwZkSIAYUVteQHG9HIU2yew98eJgoczSSetFKM1YaYag31Vl0Z5aIsB60s&#10;Z2IixVheU7pJKfGmQNZaoKk8Vl4zUS48KFAVmGrUSpE4lcfGkvQVoCrb0EilV9moca3kQeWEUMJa&#10;xYhijBGQJpM8uh0xAzKo2bUxIZ0akDa+He1FyeXP70n3eQV0myFQHdpMD8GCBd3IEMDG9lbg1Zio&#10;AY2J6N+IKt3q4pQWQGCXOsSOb06UgC5aSsPJLYke14z6Y9MI6R5OcIfqVG8bSp64rcK5BfQTaE/f&#10;NJm9V7Zz790VPv5+zONXlzl9YSc7T65kz8V1LDs8m6Hr+tN7dQ99KVyYR9fJOVJvIskSqLabkEXW&#10;6DSx801JG9CERrI/jfvEkdUhhgax5QiqZIebOLm2Q5szdOUA+i/rQ8GsbrQfk0uUKNLodpE06ZFA&#10;hrjJNAFrU6UXgIC2WrMQqqRIksgKJzyrDpXiK+mbAUKSqlE7tSaVw8rg4+WIpZwbWxOBnp3AsoSa&#10;KuI8wsURtK1ehtzg8tRzdqSszljsvFbPCoUPAQK7hqIWFbCmOJqR7WtJReGEohr/XjwyEuZYyjm2&#10;FK6YiPI00Is3pdmnriTiXkG2DK3sRgsbHbVFKVeRfagg360g7wdKfLhLcZTXXE0M8RT3oqxzVkvu&#10;Y3SGJFjoSLE1I9RMq59SUlG1/3M0CswnTJgQ8y8O/5tby9btpqq0OgGqsgSukvW1UgzlsdFfyKoV&#10;wBrJj4sakB1Q+gL+LX/bJBTiKwfOQ/6Qj/wRZQ0iO1EiNp6mOAU5UaVxdRJyxW60TyKzVQNaZEeR&#10;2TycNu2i6d47le4DMwmoVYLkrk1I7tiIMVMLmTKzJ4MEsKs3DmWlWJdxE9pQtVIJ/D1sKeNiS82S&#10;ztTztqKN2P/ZWXbsKHDhxkCxzF0NOC+g+TjCnCfDdewUJfhwoiEvZotFn2/G4/miJkeo2STweClq&#10;8ONyK76uceDjWkcujNfxakNpPu+tybdjAqI7nXm0owFHh9rxYXVFvm8O5Pv2Mtydb8mJURrOjRdl&#10;u8qC10tFCS8w5s54E04KVN/PceC9KNVPsx25NcBIio6zhSasb6blWBcbrvX35ky+CxsSdKxtqHQ5&#10;EoXY0Ug/VeD5gUac1C+fouLBQgMeLbFkRy8Vp8coV+td9BO9vN9QklcrHTkqn18sllxpu30921zA&#10;as7TuVZi17Xs7qNmca6B2P9wii/HUnw+mt+Hwni4rDSbRIleGmumv0j1cr4cl7k6STpGXOhtwW5l&#10;Cr/OYv9HWIjCtuLBKDf2tNCJzRdoSrmUZ8rZXElMqcbsaiTHINuYE5lqNgtw/4k1YHOKHQsa2NG/&#10;ihHRtioqmakJ9TSjlJ0WG1GORgJDIwGggTghtRSl54mh2Hi9qvxfkdhRSyVSLipoJZ6UVU3NJLYs&#10;pCIp6/zrY04PVUn2+iu4ShGgynZNRKEYClh1xlqMLI0wdrfEu1YAlZNqUSMnmmptIgWMTUkS9xTe&#10;K46K7cOo0zOOZgLPDvO7CFTz6SbKtNuMPNJ7J9BhgkB1bj6pQ1JpMiiZxOGpxIlCjB2aLGCNxzsz&#10;iDp9G5E+vQ3NpKROaUXmrPa0mN2OVnM7ENM3hnoFkcSJiuw2tyv9l/Rl6JIhzNsym6PX9vPm8wN+&#10;/n7N+/f3uHhlP3tOrhWormf5kTmM3TSUAWt60XdVIX2XdKff7E6075tEu4FN6Tq1DW3Ht6DV8Ga0&#10;GJxCiqhkZcRW+24iPNJqUK2yK9ZOYssFsgPnCpSnd6bPnB70nNmNpO6SHASqCV3jyBzUXA/VlL6p&#10;xOY3oHrzUAITKlAtrTo1m4syTaikV6tVBK41m4YSXDcQP28nbOUc2UvScrZW4euipnwJDcGuhmRU&#10;9iUjKIBqVpZ6leki58dGzpUCsRJyHmuaGVPH1JAIOb8NFSDLNpS2Tf3VeL1DtpWkaSVq0ky+Y4iX&#10;vK40EShr4CXLb2U7qGkssRAmcaBMeF5F3g+W5yE6AwJknzzlNWUJniBRsnWtdLQuYUt3LycKfVwp&#10;8HGhiYsZVcS9KP3yFRdkIrFjIHzr1atfz39x+N/cBg8enKuRH/lb1AJUpSiAVcCqQNXkb1Ep4FVA&#10;K6+LglXJDqn/VQk6OXjKcr4VnC0J9XGiQklHzOXPWZpLcJtosbXWChR9SWlUnZy0OrQSK9FSTmDb&#10;3Lrkd4kntlEgFap7UCXEm5j6VYiSkxcZUVrAmsHgkS1ollUdz1KWOJawoXZ4MHVrV6C8twMhrioG&#10;JVuzrb8r1wabcr2HhmtifT8NM+GNqC2lm9OTKcZi8S34tEqs/lpL7s3S6Zflfbvcmm/r7Pix2ZWv&#10;W9x5JOrv5dZgvh5P4fflHhQ/mc/LswM4OKokH7bX4NeRMP4cD+HtNi/uCeyuztLydasDnzfZ8nWD&#10;PS8XWAtUNXxfUYL3c+14OdWSm4N1olJFiRZqWZOm5VQPGwFVOfZkWbAk0oAJgSo2JVoIVB0418OW&#10;a8PMODtY7PlEAZtY+jdr7TildNcaouLUcGO+bArg4wZPUbJWopStWNRE1KNA99kUS17NdOCZgPzB&#10;LFHsU6zZ0VvF533BFF+KgZNRFB2J5umKSuzupePcSAsezVH22USSjTGPpuu40NeCLcrs/QLV28Os&#10;eTjSjjsD7NmXYcSWOA2nZJ/P5Wg5nq7iUBNDTqSac7iJgf5q/7bGWrY0MWdBQ2cGVrOmqZwXpUnI&#10;21SNn4s5jqIujHVKvGgkfiR29DGklnupTFIR9OvtS0VTgKov8lgBraJcDaQow0xNjQSW8lhRokZS&#10;jA3UmMr2/jZPKU0DWixk22aifM3EappZGeMU4ELpiHJUTQqlVk5dqrepTYMBiSSMbEp4odjb3CAa&#10;D25A1pR08ua3ptuCdnSf215UXR5NezSmncA3X1RrxugWZE1oRcvpbWk9oz1Zk1vrpwGs0TGcZmLr&#10;lVFLnUXRtpndkbbzOtFxYT6dF3chbXgycb1iSBVF2XthISNXD2PimnGs2L2YU9cO8/n7c/78ecuX&#10;L0+5ef0ox89t5cjFzaw9Mp8Z28Yyct0Ahq7tx7DVfRm5pCc9R2aTPzid/nPy6SX72Fvg33NqB7qK&#10;Cu4yrR19h+TQtUNjImuUwtJWQ4NmNek3oyvdp3Skx7TOFEztTNPu8URk19SDNXNgc30TQKpANa5r&#10;I2pk1aR0w7JUSg6mxr9QLRtbVl+CE6tQLaYiAeISXcwMcDbX6CencRBIuShX3uUcVrQxJdTRhnKm&#10;xvpVaJ3lPFlL0TcByH2olQmxTtYkuNpQ305DRYkRU/ncX6gaSrK1lfNphZ1A1VWgqoi0IDn3EQLJ&#10;bC8L8so4kGyrI8bKgEgrLWHGGiLkXEdYmFDRRKPvteQjcVNJ9ifaxoD2bub09LRhYCl7+vs4kC3P&#10;a8h7CqyVfTJWGKYxIyEhffm/OPxvbiOHDg1RZLCiABT1+Reu/wt+gajSLKARqOqL0kyg3Cuv/b9F&#10;bWCkt18VPZ2oG1iKKt6u2BkZ6huOFZmtKFmlXSyohCW1g1yJq+1DdlpVWmWGkt2iBsmSCeuEehHo&#10;ZUOAKNGKpTyIqF6BJk2rU6u+H1ZeatyrOFK5QTUyu2aRKsq3Zng5KpVUkdfQnLV93ETlmXOjtwE3&#10;BAovBqh4N86Ycz01PJlswvfV1nxfb8mHtca8W6NMoafi+xYXiveUomivL7/2+/NhZyle7wnlx/kM&#10;/twdSPGrFXx/MZcbS2oIaBtRdDKGb/sq8W13AJ+3eYpyNKBovxd/drnxZ3sJPq9y4IQA7vMSJ97O&#10;E7s+2ZhrA7X6gQJHRR2uSddwupc5j8eWZ2OyjgW1VcyubsSudHcuFwRxKt+VK4MsuTbaQL/+1G2x&#10;5R/X23NvtilnRhiyV/7L4wUOvFzuoJ+t6t4kK/3V+k3NVVzpb8nzSW68nOXO83kl9JOtHB2h4c2W&#10;MqJS61F8NIKiQ/V4tSqE40ME/kNMeDRPtrXIjGcLjLg/w4jzA6xZmiBqtJ8dj8e48HyMM+c76tib&#10;/Pfik7IG1ckMFfuVXgBNTTjRzEqAqmWrlE3xFiwXoPYoa0W0BK1i2RQ14CQVzsneDEsBnIFAVWn/&#10;VCqPSitxJQpDX5kUdSrwVSlX8iURq5TPSTEQZarEolaK0sfQVN5TrtoayncUdWMqj600ynIsSm8V&#10;NfaiVpXHVhJzlkYaLE01lAp0o1LdstRqGkKtFgLWdjVpPKgxjYc3ok6vcCq0KS/qsyGtpmeSN68N&#10;PRZ1pvucPLKHZYgCzCB3fC7ZAtbWU9vTbna+QFPUoijZ9rM60lAUbkyXaDpNaUev+d3ot6wXhUt6&#10;ULCsBz2WF1K4opDcidkk9Y6jtUB58NJ+TPlnPPO3zGTzoTVcvHWcHz/fQPFHfn5/xaO7Z7h58wjX&#10;Hhzm4IUNbDiykNk7xjNrxwRm7xrP3C2jGSeA7DMim9FL+jBCLP3IpX0YvqgnQ5f2ZtAKeT6lC0P7&#10;ZxNXxx9rUYIRUq96CUi7ThbwTu5I14kdSSlIoFazamLva5AxQOx/vzR9iRfYhuXUxifGn8DEitTI&#10;DKNCfEV8I33xDvcSx1mR0IZVCPJ1p7SdDR4CToUbpnJ+lJmfFEiVNNRQ2dYSPyOt3rEqrylNNtZy&#10;vlwlWYa52ZDg7UKyiK56tlqqCIiVbpwWIuSsJCYcjCxxN7TAx9CMcjodwcoFclGoGaVsKKzhz5B6&#10;FWnhZUsDGy3RVobUNTGgnokRdS2MqSzxoyyD7i8QVtRofXFKbZ2M6OFqwhAPMwaVtBTImlBLQF5K&#10;Pqc0WxpJvKjUFvj6VbryLw7/m5ufn5+9pVb7UzlA/4OrVoqiWvVgFWCqDESlGvx/gKp//v8WPVTF&#10;jnmK5A6wN8fPxhIXI2MJcgP9BQcFqhZykO1sRNL7WVGpthvp7ULp2CuW5LQKxEX5kVi3DMHuNpR1&#10;tBWlW5KaVQKpHOxJyQBzrL1UBNTxIqZtIh1GF9B1XA+ad0mkSqCWprVMWNrDh2N97bmrrAYqYHsq&#10;yu71OCPOFBpwd5wJRZvs+LXFgo/rDPm6yVzUnEpUXwmKj1SUEkjR4QC+CyCf7PDk48lQvl9vxu9H&#10;/fn9egz7RrryZkMIv3bV4u06Xz5s8Ob7tlJcm6bi5w43fm93pnivN9/WO3BBVObb+da8X2jLq9lW&#10;XB2s5nRPFZuz/q67fq6PMVf7lmBjkglza6lZVd+JQ9nludClKhcK5L63E1eGmHJtpJp7kyUxLLXk&#10;3Qo77s4003evujZZx8ulNjxbaMXTWbac769lfZqKgx10PBjtwKtZnryc58GrZSW5MtWE52s9KT5d&#10;m+JjYfw+GCb7HcbFcSXYI+r5poD08WKtXhE/WmDKpdHWrFUAPciRpxM8eD5OEtW/UN0nsN2rXKhK&#10;UbFDAHsg1YRDzSzZkWjMPwpQ4xwYWd2JeDm/Ssdw5cKEUqEszEQ1WhpjZC4gFaWpMpB40urQGpti&#10;bCp2XWCqEwirRWXor+ILcJWmJ62hITopiiJViokA1MxYoCoAVtpfdVJMpfJYi1pV2mjtpXI4S6wp&#10;F70cBKq28lvWUmFLlXUUqAaIdQ0mOK0SoQLVKLHkDYYKQHpGUqlDNRoNTSR3VlvyF3Sh+3yJrRld&#10;SOkjllpK2oA0WozJoe30PLot6UUPAVkPgWfBokIaF8aRUNiIvgsKGLa8LyNWD2Tw6v5i2aWIwuwn&#10;6rL77DxS+8QL0NozesUQ5myZzModC9lzbCN3H1zgz8+38PM9RT/f8e31Xb6+vcP7z7e4ev8why5u&#10;YvnB2Sw7NIvlR+ew8sB05i0byJAxucz4ZySztoxh7naB7ubRTNk8krGbRzBmTk+GD2lD/dq+2Dup&#10;qR4VQNfx7ek6pRNdJnWky4QOtBCAhouYiWhZi/S+f4Gq/NfG3RpTKzsMn2g/ghIqEtYinOCm1fCp&#10;60PJWp5USwymVuNqBAd4U9nZmQBLK72FVpbDUaCq1HEXSXKB1gIpEx0eOi2Okhgt5TxZSVFWri0l&#10;kAySEiifr2JsINDU6ldgKCnn3ktngq+pFWVNLcXlWBBqbkZDJxvS3O3J9fegoFo5hkTXoJmPM5EW&#10;GupbGFJf4queWP96FjpCJIkGCrjLy3lX+scqUG1lqaKzlKFuhgzzNKfA3ZS6Em8KfJUmCaXpSKWy&#10;RmPg+PvMmTOiKf+jW9WqVS1dra2fm8iPKFD93xVU5cKBMupApVHA+jfg//+K0g5raCCqQQ6UhVZs&#10;mXzfVN8soLTFKtsQUItl8KzmRsX4ACJaBYsNCad17xiSWgTTOD6Q+hG+lHY2wVEqmIlUFgdrHfZ2&#10;amwd5WSVMiCwtieVE0NpPqANnSb1pHnfbEqXtyOwhBHz8iuwu8CNO8PsuS4QeyBwezHGgDujRIVN&#10;0PJ2oSFFW2xFUTrwZ5sbN5XZn5a6ULStjLzmw6/tnvzY5cLddVa8FLi+OxvKp+spFD3NY9cwC+4v&#10;9OfH1lBerfDi9Up3Pm8oydVJGt6vtuXHPw6yHVc+rDDj4VSx7PMt+LTEQa9Ybww30PdVVWbp2d1a&#10;w60BthxrYy4gMmJGNQNWRvlzrmMEZ/PCuN0/git9SksiEIWrjKQaq+X5bB1vFlnwcrEFt6druTLR&#10;kNcrbHi70p7Xi+x5ONGaPW0M2ZZtwKkCM97Mcef1Ajc+rSvJc1G0T5b/P6z9BXBc19a1C7fUjFK3&#10;1GJmZmbJYrJkySAzMzMzMzMzxHGcOIkdtAOO44ATBxxmZjwnyUky7pi7rZx8X733r/vXm66a1bR7&#10;79V7zfWsMRd64Y+nMqlUs6lUc/Ddncl4bas/Hpghw6pU+PAoFfE+GV2gxzMrGeaPVuHZ+Z54faU/&#10;3l3lj2fG6nB/mwoPUJ1eIkwf6emGC+3uuNDLjLt6euCAzJKp8sLSIi8MDLUqbVwBzG9vhm52dx3D&#10;djcFnEY6sp4KwcjCZmGB8TB7UEmaYKW/6FkQNBo1Q336Ef1Fo+Lv+FszTUafKJ1VLIRWAlUWxRDV&#10;KiarDtnpa970UaebmgVaCz/6YRAVjo9Bw9DUDTGpQcitT0d2WyaS25ORPaIQZbNqUL2oGcV8Th9T&#10;gKp5zQz/R2HU9okYu30KJmydjB6zeqF1ajdaC/ou649RW8dh1rF5mHdqEeYen4/ZVIot0xp5XCtW&#10;n1yADXcuw+a7V2H9hVXYeHEtNj24HhvuX4M1ZxZjOBXv+hNLsf/erbjj8mFcfOwOPPHM/fjk01v4&#10;85dvgF++xZ+/fYf/fPchfv/pY/zn98/w0Rc3cfOdx3DhmRM498wRnHvuKM4+tQ+Hz67E8g2jsYtQ&#10;PfjwVhwlcA8+uAXb71uLVfcsx4r9MzFv3iBUFkXAlyBJLYvEuHUjMHXXFGVI1cKDczCRkK2iIq0e&#10;Xo4+BOqAJQPQb1E/tM1sQ+mwMkTWRCvjVcsGVaCgowAxhGoMz5PTkonS1nwUJEYil1BNNttcSyrS&#10;HLzXXowuQqgYs0MDkOzrQITNCAfzSSpEyTcT89DJ1zL+XaaPpjGSzTIZkaoxIF1jQo7Binz6RYHZ&#10;glKbBVWeFvQK9sPgMH8MZuQ7NCYY47MS0RLqpYxPrbep0WyjYuV1a2x6FJndkWFQIY1QLfRQoZnc&#10;GEKgjqXfLQnQYGm4FbOoVuupcpOZHtemj4ycVB7knBeuXLkSfBuJ//uHDHwNCwh4+e9KtROqbqJW&#10;Wfv8ZQJaRTLT+OzG45QeWzHeNFERSpjG7zRMsEZtpIolkPmZNsiMhPpkFA4uQMvsevShY/eYVIom&#10;QrWF4Ui33gVw+hvgxpsgbWweDF8C/ZlZvEExsUbkloQhpjIO9eO7YdCKsZi2cz5SCv2REeeOVUNS&#10;cEp21Fzoi5cEGHNVeH+ZO77YzvB2ux7vUvX9cocn4RdE1RqK19do8N5mmzJM6l9nA/HzOR/8eI8V&#10;bxzX4+NLdnz5VAy+e7EIf3zYG09v88XrO0MI40J8czKKKjAQ354MxK2NaobPFmX/np/P2PDZfgJv&#10;vxH/OuHEL6cC8f3hILy1juH8MjsON7vjgQFqqmhmXn8djleosDJahe1ZIXhtZiutCe8sqscb8/Px&#10;+BgjXpxtwNurjKwQ3PHJTh2+loWoD+nwwgYqzF1u+OyEFZ8dseH7YwF4f4sFLy5wx9k+BORaHT8L&#10;wq/3RhGqDnxwzAM/P0IV/nACfnskGT9dSMD7+wJxeqQKn5xww6dnVHjrAO/XXjWeXOaGK3NlHddw&#10;vL0pCa+viMTFAe4406RieK/CfYTrxQ4t7uhuwv5mC9ZWmTEoRo0uzKcMKgOZZeNQaRjuWeHpZodD&#10;a6G6ZD7yOy+qBi87Cx8LncNohV1LqLqZYSZ8Xf4mI0z0fNbT0XU8h15pH7XQj5TRJvQvUTseLAwy&#10;ztCTJkB1UOU4NVr4smD6a40I0BkRZDDCl/D2YDgYnhiA/MZM5PbMQXLPDGQNL0TprFqUz2tE8Zxa&#10;pI0pRMXsRgzZNlaB6phtkzFp+1R0zGI4PKEZDaNrqVb7YBxD6GVnl2HNhbVYdw/t/Br0nNGCQVSy&#10;hx7chhOP78PpqwdxmIry6NP7cfT6fhx4Yhf2XNqEqWtGEoIbcObyIdx//SwuP3MB1194CN9/9x6V&#10;qguqIFTx02fAvz/DH/gcn33zKp5/+zIuylKAz5/E+RdO4s7rh3Dkwnos3zQemwn3vQ9uxL5Ht2Ir&#10;lerKs4sxl+p4wcEZmLVwCCO8APiGU4h0icSUnZMw5+hczD06DwsPz8O0LRMUqEqbau+5vTBo2SAF&#10;qp1jVcMrI5HWloGKIZUo6VOMuC7RSKqKQ15LFsrb85EXG4RiHyeKqVTDmAdeLPOSL1LxSb5Ee1kR&#10;6bAghBGKNA24Me/c+J3wwcrvo3QaxJIJScyrDKrSbLUZBe5mdNGZqDqpPCmqagjMJrse/cN8MCoy&#10;CAODvNHuY0G3IE9U+utR4q1CV6c7upIN9SY1qnmtQqreZF5LOrby6XNd/VQYSL8bRbBO9VVjcqAB&#10;I/z0qGAlL0P7BKoW+p27yqxAdc2Grbm3kfi/f5w+fVoXGhDwmIT80ruvdFbR3FlIBJiK8eYIZF3H&#10;8P1tU8t7fq7MTmBC5Rg9b5qWqkFDc9dKWxoLDqV6RHYEirsXoGZYOTpmdkXfWS3oObkOuc1xqO6b&#10;x3C+BaFpfnBE2RCXF4mimhRUVCUgNycIsfFW5DAEKSZ4C/oVo3xYNRYdXobCujjkphswrWcEdgwJ&#10;xNW5AQSSkWB1x8uE6+ebrfhyl11ZXPrzPUb8+6wv/nNnMN7daMIbq3VUkz749YwTv95JwN6tw/vH&#10;1fjkPh2+uuKP755Nxu/vtuDmoUhcX2mnIk3DNwTWV1Shb2+mCt6owhf79fjppIlKWK0Mbfpinwn/&#10;PuVNsAYQ5g68ucYTb6wKwJnuVHwdRjw1QI+TpSqsCFFhNB1xc5o/XpvVDTen1uPV2bWEahfcnB6N&#10;l2eFUtUG47WlRmUf/g92aKiOPfHNWROelSmwVJnvH9LjG4LziwMe+HSXFffL2NTJ7kyfF369LwK/&#10;PRiFr88H4tOzAfj+vhiG/5n8LB1f3xGLu8a54zWZRUWgvndUi5d26HB5sRpX5vvimeXReGZRPO4c&#10;YMfqXDesSFdhdxXh2scHR3oFYWqGAX3C1Mo+PzLeVGk3Y76bqRj1hKEsp2akWd0N8GIFKcPrggjU&#10;QBYAXzq+t8YIu5uF4aJZgadERrJSmokqVToORJ3aCUovhoQS3ncO4fNigXQyrHdSmTi1DPX5vbdW&#10;y9cGmpHf0fjaT0/AUgHJFNbASG8UNOUgt1ceUntlIn1QHsrmNKBsbgNK5tYhc3wJKuY0YsSuiRi1&#10;Q6A6SYFqXyrV5pG1qOhTiO5UrLN2z8CKM8ux9u612EiwrTu3GgMX9sbAeT0Zgm/GscsMz5/Yj8OP&#10;M1y/fgDHnj2Io88cwNEn92LhjqnYcXYdzj52FPc9fRYPP3M3nnr+AfzwI5Xpfxj+/06g/ka1+q/P&#10;8cfPn+C33z/FJ9++imuvPYR7btyBk1Sqh57aiwOP7cDWcyswefkAzGN6N963BuvuX41N96/FaqrU&#10;OXctJjxnY/qiIcgqCIFPuAZRFB3jd0zAzOPzMOvEfMw/Mg9Tt01EOUP/2jFVVNrtGLB0AHrN6/XX&#10;rCr/okBlVlX10GqUEqoJlbHIoBgqIFSrehajMD4INSEBqHJ4IkqiBcm/22wQHjhNDP3tVsQEeMNh&#10;ktXCXKM7BK5yjBwvoXcwo4oEnQ259JNyVqQNai0ate5oYL41EYptrKwHBRswPTEIQ0MchC6ByXOk&#10;sKIucarQ6OuGZrs76iwadDETqgatMp1ZZunlMTKqdmrQ1eGmjBroy3P1d6rR4aVBGX+fyPTKOFjX&#10;0D4jI3E7+g4Y3nIbif/7x4IFC9ztdt+7ZJyYyyTU1xCsYjLkwAVOZfzf342J6oSsHOM6TlSqa2yr&#10;mDK/lgXJ7m9DWVcq1CG16DutHUPmd2DYoj5om1CH6kFF6Da2GsMX9sHwuR2Ys248Tj14CMfu3o0t&#10;uxdh7MRWlFbFILssBHXDKlAyoAipbWmYv28e2oZWIDvTjOHdQrFiQBAuTQ/As3MceGGmEc9OZFi7&#10;QmY72fHkVDe8scYd3xy04NfT/vh0uxW3qMy+2cf3VH2/nNHhX3cyHD6kwmfnNfjmQV/8/GQy/nir&#10;HZ8+kI2bGwz441IqfjgZgH+dCcDr63huqt8v9unwM8P+bwnVzwm6z3Zq8QND9R8O++GNlQTiSmlX&#10;JVS76XC0izvuLHbH9hgV5hMyM7y1uDw4H0+Mr1FW/HpiXBc8NaEM7y+tpBXio5XZeH2Jk1C14bX1&#10;enxEZfreMTPeJvhfZzrfO6rDl0z7N8c9CHYnnlnojvvGqPDSWi2+vzMM/3k0A9/fn4i3D/oQrvH4&#10;42oZfn8oGz/dnaos7/f6Vje8f0BN1RuE59b64MRwLdY3GbCkTI9JCSr0oGM205FHB7ISyNdhT4sP&#10;NjUFo8WfYRZhKTNezMxfd0YVrjUqpRNKZuXZ6ANUqWoD7AJdnkMGeCsD+VlR2+lbdnc9TUtFq1Y6&#10;MiVC8iAgpQlKwn0vgw5OhvBOFsjOCQASOgYatQhg4fHX6+ArYT7NS8frEKqeVKseLJgOqiAnv5c2&#10;V59gD+Q15iCnZz5SOrKUvaUEqMVz65EzvUKBas2iVgzdMRZDNo/G0E2jMXLtGLRPbEEFK/Dcrqmo&#10;HdoF07ZOxpz9szHv8HwsPDofM3dPQx8qu/bJTdjEkPzAA1tx5NFd2M2QfOflbdhyeSs2P7wZm+/f&#10;gKnrx2DJntk4/vB+3PXkKVy8dg5XnrkXX3//Ln797Qv8+QeV6n++wr9/+AAfvncD7336Ap558zLO&#10;PHkcex7ejZ1XdmHdpXXY+tAGbLxnJYbP74ERy/pg/ok5ylTWqYemYMJ+VgqHJ2Ps/kkYPas3skvC&#10;4QxzR0CGJ4ZvHI1xB6Zj5N4pmLKXFQYrg7QeqSgdzihxWrMy8L9leitqx9chgxWPM88XuR15qBpc&#10;ieJeBUioiEFGdSKKmjJR2U5RkxiIulBf1Hp5IJ55K/kjUJVORJk2HBMahJyURFQU5CImMhg2b5Mr&#10;+iTsiBvmsZb5yYrPzYAYrZlQVaOWv2/l77vxfM30pa6siNsJzkEheszOjMSYuGAU8fcZzNM8hv4y&#10;vbXWR4+WACtqPc0oJ1SL6DOpPE8yLZs+WezhhhIeW8bXtfTlBr6vtbohl+eQjlRpfzcJVN309F1P&#10;JCbnj3YR8R96WD2du1w9+Z1gFZM2Lo0CTQGohGnSaaDcQJqAVWAr5nbbZCCtmSG/URkNIAsYuMPg&#10;aUBYSjCaBtWjY3JPTFw3FgMX9UWfuT3QPK4G3QjWwXO7Y9LqIZi+ZjjW7JuLXafWY+O+5Vi9dS5m&#10;Lh2GtsGlyK6PRNvEOjRPqEdicwIm8DyDprchv9iJwb3jMW9YInYMtuOeCT54eroPrk8y4KU5enzI&#10;EPzaNDe8tIggYjj9HcH63UEjPtmqwqdbVPgPw+A/7lDhj7sI2WNu+PYuO368FIp/XU7Bn290x3fX&#10;uuCZFW7482IUPj9gxu/n/PHycirFze6EqR7/lu1ODuiVNQG+3UvVupNhO1Xwl1tD8NnGKNwvW0JQ&#10;ne5Ic8O5QguOZxixIUKFg0z3k6MrcWlkBZ5lGHaZ9+HugXm4taAJH6/phl/2duDzLfn4aEsiXl7r&#10;xGs7ffAmAfnOaS+8c8qGt44Z8C7V6idHLfjqmBWf7KMSnq/Bw1Tor2x04K3dgbi+2g+X53vj/ilO&#10;PLUwDDdXhOPVVYF4Yroa721x4PsTIXh1vT/uGeeJ5eUqjIylI4eq0IthUwuB2Eob7OOG8TF6TEm3&#10;YGiCFWla13RRacc0M/xzo9O6sTCpdTqomfcaNxP9w0A/0cBMZSFhoa+ZIbpJC29GLQ6qUFGidhYm&#10;T/pI54B+G0N5gar8xsesh69FBz/+zsH3DvqWQDXIpEOIxYBAWoDJBD+jCQ5C1UOjh40+a3XTUjW7&#10;wapmevg7Dz8LMhsykXUbqskDCFUq1RKCNXNKKTLGFaF2cTcM3DYKQ7YIVEdh6KoR6EaoFnTLQEp1&#10;DPIYCk/ZPAlTd0zBLIJ14bGFmLZrKjrm9EQpld3cPdOwnKDdeNcqhuFLsfz8Ciy+ZwWWUD0uOrsE&#10;Axf0Qd/ZvbDi6FJsOrcBO+7aiqMX9+PqzYfw5kc38McfX9O+xPffv4NHHz+Hp19+EA/euBu77t+O&#10;lXeuxqJzyzDj1GzMPjkLs4/NQOu4SjSOrcDonaMxbOdIDN82Ev03Dkb7pkFoWz8Q9QNKEZnlD4Mf&#10;FX26J7ot6ECfjcPRsX4ohqwfjupx1UhqS0L+oHw0EqrtrBwapzSjfFQlEluT4Ed1K1CtGFiOoh75&#10;SCwnVCvjUdSQjvKWXOQm+qPA5o585oesVSpRhLRxawlEndENwYF+SE6IQ2Z6KgL42mAlV5j3KlZ0&#10;KlZ8GpWJlSgrQcI1hiF/FivjSvpRnZ7G39d7qNHsY0B7sA0DEwKxqqULJhemI5XXUaalErr5hHSp&#10;TUM1akY1odrFakSljYBmFJPKfJdZVulifJ1DK6EfVxKsXcxuyswqWU9Cev9lnKq04as0jKy8Apfe&#10;xuE/88gtKJnj6uUXmJLcCmD1BKWsBSCDqyVEozGBYhLuy8BsaRpQ2lmVZ2lndWfYZYJZb3SBljfA&#10;4GQhSA1C7aA69JjaE2M3jEP/ZQPRbVYbuk1nTTmjK0Yt74dpzPAZ64Zj95lV2HdmE3YdY81MsK7b&#10;T2WwaSzqRpZgnDjGigFIb0vGgLm9MXhOLxRUBaNH32TMmFqG4VVaTKrUYGcvLzw8LhyPjvbA81N0&#10;eHGWGi/Nc8OriwnS7Rr8dETm7KvwARXnb8cI1FMq/HnGHd8fcsPXp7zw/T2E6kOE6qst+PnFOipV&#10;NX69xx/fHidUz/vh5hINAW3E73f44WcqSNmr6pooY8L2w7UE7kodvtgQhE/XRuKBfkbsLVBhXZQa&#10;d+Q6cDjZA0v9VDhZE4PLo6txbmg5npzTgcdn9cTJfoW4MqEWH2wagt8fXo5fz43GF/vrcGN1HJ5d&#10;H46buyPxxokwvHaMavmYD94+7IPPTwfj2zNh+P50BD7cE4AjvTVYVqzC+GgVpiW7Y0+bJ2alqrC+&#10;UoX7RvrgykQH7uitxuOTPPHJlnCc6KHFkiwVJkS7oRsVQCMdtoogrCc82+iovfxsaPUzKuGUTAcM&#10;JUx9qQYDDQQf4efwtMJitcFkssGot9JfxGdkGT4NQ3pCU62mYjXAU6dXhjt58L2HdGrS5FmgKmrV&#10;QyOdnO5Utmr420wIspsR7GlyhfwsTD60AEY9/gSrn1FPJSsqVc/f8DpMj57pElPaaOmPEm6aHEak&#10;1aYrUE3tk4NkKtXKBV1Rs6wNeTMrkT2pDI3Le2DA1pEYtn0sRmyjrRuNvvP6oGYQo6KeeSjqKMAc&#10;VvQz983CrENzsOjkEkzbO12ZM59KxTeG6nbSNobYh2Zi4v4pGLVvEoYdnIihsh7qrtGoHl+LggGF&#10;SgfY4mNLsPzYMmw9uxHnHjuJx28+gM++fR0fffkK3vv4Bk7ctQsXHj+JO544gbXn1jCcn4+Jh6dj&#10;+N5xGEKADt4yFKWDclHQLxPdlnVHt9UdaFvRgaZFbaha0obKJe0okmX7CFWttxt8MhyopBBpW9EP&#10;XZf3ResSqtgBuYhrjUdWv2w0sex1m9MdDYRq2cguiOuagMDSYOT1IlT7l6GwPQ9JZdFIK49FQR3V&#10;bWMmCtKDUemjQ5WnO3IIKqn0lAH8okRpFg+KqLAghFGxetA3tMxPN0YXClRFqNE/1CqJVIyIZ6SR&#10;zoik2MSwnFZuJmDtPLe3EVU+VnRxWlBk1aGM+RjLfJWwPYP+kKJ2Q6rWHYWeepTb9Ohi0VOxWlFE&#10;eGfSbwWq0lQgU1xl4ZVcAr+UQC2V6a38ThbmkehH1jjREO4qjRlh0Qn7buPwn3mMnjixjzKkhQ6q&#10;YgilGGt+V2+shPK3w30mUBRAZ1ura9Cu3EzpxJKeNDVsBKrdYoKWf1rHPxuQGAy/NEJ1RDM65g3C&#10;kA1j0X/tCLTM74lBqwdjFGvRxXTIDacXYenuybjv6mE8ev08Hrl2AeceOIYD9zKUOreKNWsWZhye&#10;qiwS0YuOUDeqCl0GlSC9IQblHekYOasZ1YU2lMVRbaVpsLdXCO7s74vHhurx4jQbXp1nxYtz1Xh3&#10;jQb/OmzEv4/KXlMq/HxAhd9PqfHnWRN+OWXFF4c98O3ZEPznShb+fKUKv9/IxzfnvPDrwyH4+bw3&#10;fjnjjXc3UiWuM+GP0yH4YT/fL1Xhk9VGfLXBgM/XGvDpShs+XOKNN2b74WJPM/ZkM4QOUONsfgD2&#10;J3thKsObVak+ONKaiZPDanFxRl88uWw0Dg2oxs6uGXh+SX/8++6l+GDnENw5Kh47evliXQ8n1vYJ&#10;xsaBXjg00Y4nNkXitYMJeOdgND47Go03twXipTW+2NvNgNmE6ABpk/JWYWGmFgMIyyFUn1vKHDjf&#10;xxO7KtU41W7Be2vicajJjGmRKizK8MAAH4ZgVhV6Bjpo3mj196YqMSDZ6K6sNiTtULLgrz9DrUBl&#10;RSA9PA2sRKk4jBoaC4rAtNNk1TMzC5KVytRC8Em7qzQZWGRcYidU+V6BKhWLg0rW28hzE6rBnhYE&#10;24zwZbTjmvtP47OD6fAS+PJ4G0FsJKT1VLwanltMoiVl2T8eq7VqkVSdiuyeBUjrm4fE21Dtuq4v&#10;Shc0oHBmFdrW9SOwxjB0noKJB6Zh0q4pGL56OOqHVaOgRy6SG5MxbttkjNrGEHvnZIw/MIMKcTx6&#10;rhyAqLZE9FjKyn3DcAzcMAwDCeeOrcPRc8dwdN8xDN23DUPphCok9UzHgDXDMHn3DPrvHCw7shT7&#10;79+Ne6/fiTc+vYHXP34Wz79xGTtPrMX+e7Zi5/1bMe/EAkxgegYSzH23D0PvzYPQa21fFA3ORT6h&#10;2jC3Gc1L2wnUdtTOaUaXeVSb81uQy8ojNN0XWi83BOX6oWREOVqYRoFq8+JeSO2biRiBav8ctM0j&#10;mBkxNkzritIRFYhpioNfsT/ye+ezbFUgvz0XCWVRSC2NQUF1Msqr01CaE4GGcE/UBphQ5KVxQZX5&#10;JzzQUBHaPHVISopGWLAfvO2scAk6E/1FJyM8RBlKFCy+wdfxJj1SWFFmGNXIJFQzzRrkWvXIZpQi&#10;406l4ymB5y4nYHNYmabRF5KZt9LRlES+FHvLSAGC1aRGHSvgcgJdpqKm8bciAKLpM7JYj4A436xT&#10;LJWvZV0AF1SZbmmmVOsRl5h6320c/jOP/fv3F/x3VWyXycwqmVet5g2QedrqvzqvZETAbaNDuyAs&#10;6tZVE9moHrwtsqUFb6DJHbEFCQguikbp8Ea0LWCYsmo42um0NfN6KO1YY3eMw5q7lmPfw1uw5uR8&#10;PPX6vfjg8xfwwcc38cS1e7Hjno3KhmnZw3Mw7dRMrL6wEmM3j0HrlBbUjKhBZls6cntmoiffF1dG&#10;IsyfN9JMiKR4YE2VNy72tuKpkR54epwVN6bKLCcz3lutxZfbNPh+txrfbFPhRz7/a58Z/z7oje8O&#10;++P7OyPxxxM5+PPlYvz+XBq+Oe9F5RqOH+4Jxmd7Cd49Xvh2D1XqviB8vsGOW7NV+Gq9AZ8s1+P1&#10;mRq8MlmD50YyFO+hwUPtVhzJ12AplcOdhSHYQ6iOYa05igp+dIQXphQlYWxBMkYWpGJIegyaGdIs&#10;q07C4QHF2NyaiNHJaoxI1WFougkD0m0YkKXDhFIttg+24sQELxwdpsGZESqcGe6G86P0ONhuw6oS&#10;EyZFmzEuXKOsbbkwywPLcjXYWq3HMUJ+e4079ne14tVlhdhcasIcVkSzEw2EsBt6e7ljaJQveoZ4&#10;K04azdBMZsZI25kLfgTr7XDeSQUiwDQwwtEpUY20pwtQXetFyKI8MmzFRD8yM9z/P6BKMIpZpTOK&#10;ji+vvahmpD3Uj4UtwCwdTryG9PLfLgSSBgk3O5sMxLT0S2nLV/PcMmlFTNZRFV92k2FVXRKR2Z3h&#10;f59cxPfPQsXcJrRtGoiKRc0oml2D9vV9MXT3GEw8Mh0zjs8hzBZiwvZJqBjSBWntmQipikDNtBZ0&#10;Xz4QvdePQP+tY9BBIVA9rxsCW2JRMrkW3Zb3QcuK3mhd2x+N6/ujYRNt8wA0bOiPgklViGxPpErs&#10;wFAq4dG7JlHxzsWmCxtw9voJ3PzsKbz62TU88cq92Hp8ObadXY0t927A/JMLMJ6g77+doN4yGN1Z&#10;EbQubiNUc1DEyqF2ej0a5reiYUErqmc1oHxWPUrmNCJ3YAHCMpyw+PC/l4SidHAJui7qha68fhOh&#10;mtw3A+FdY5AzuADtizvQOKsbqic1opACJbw6EtY0DxT1LUL1sCrk98hDTGkkkqlWS+rTUFIQg6Lk&#10;YBT4WpBi0SKMnJC8UKIDvjYwyrHYCMiseGRnJCAhJgyBvnYyQaNMMZaOSKN0XpMZBuZTFCvlZAqv&#10;VEI1lXBNJxDT6VuphGI8fSKc5xUAVob4oibMH7kOmxK6y7z+OEI1n1AtYMXZhQq30W5ErbcZZXzO&#10;IjwTCGBRpFG8bhJfZ5NJmWYjklhxS8+/+JEIRWWWH304PCbmeQWG/9Tjxo0bgQpQxRGZ4E5TZlex&#10;kMhUVDeZWni7E8s1PrWzqeDvM620SqHxoqS38MboCY/wrAiEl8YztMimY5cgY0wdEhlqRA8tQtns&#10;biiiU47bO1GZkTJx6yjsu7ARV567C1efvoADh9di+qbxCKoLQkSvGHRd0R1TDk1juNKImrF16D2v&#10;P2vmYoZhuWif2Rd5DE/CYrwQYFEjijVSF4sbdhZacKHViSsDgvHEUB+8PNMXz05R4dMNVny73Ypv&#10;thjw3RYzftzhxO+HY/HT0Vh8foyq9MF4/Oe5ZPz2dAQ+P2fHD/eH48d74/D8YjVeWGjE59si8coc&#10;E54ao8ZLPN8789wJUzc8NUSF67SnB6lwd5UbnusXgHsrbFhiV2F/ugeWRBFaVJANRhXSmanZvFfp&#10;hJM4UQ5VYRbT3RFpwehUL0zK8cPAWAs6oq3oFs7ampWFDBkp5blG5akwuUSNWWUqzO+iwroWI/b0&#10;98KxYWE4OSIGx4fFYE+HHzY1WbGtqwF7exhwsEOPna0qrK9VYSsV6uXphdjVEIz5qUaMD3NDX553&#10;oL8ZQ6P90BJgRzL9IYBplJV9FIgxjWY6swfTLKG65LX03OsIzU6gdi7A4zJXgTPScS06HU0NCxWm&#10;lebB1zaaledzgZbQJGA9CVwHzYuvZbZNJ1DFJB0ymUTg3jmu2tVR6hIAClRl6J8IA/Fn3quQgiik&#10;d8tHcs8cRPZIpr9Voevq3mhc1RMVCxrRtKwdg3eOwuRjMzH1yAzMJczGbhuP6nENyBlYhJhuKcim&#10;2quZ246GpX3QJIurLOtA+vgKOJoiEDcohyqxFRXzuxHUbSjl+YpWtKFwVTsKV7YjfVIFAttiUDWv&#10;BX02D8Pw3eMxjZHZqvOrcOr6ETz7yWO49eU1PHTjLDafWIq1xxZgw92rCfe5GLtvIvptG4EeGwei&#10;2xpCcT4V5dB8VA0vRu20OtTNaVJ2eq0iYMun16FwRh2KRpcjKssXjiCGyZXRKGflXDOzBV1mi3VF&#10;ckcGgqrDkDO0GO1L+6J2RgsqJzUhlRVIUGkIPChGijoKUdKvBNkdeQgqCUZSZSyqW7NRkhWG4lh/&#10;5PjZkWQ3I5zqURa7kaZBHe+1p0OHMFbIrW3V6NunBQ01ZUgkWD1FqcoxYqxcZXUxm8GAUKsR8YSq&#10;rGCVKiqSCjWZgJWtxQWmQbQI+llLSiw68tJRExOugDKC/iKVfQYBmkGVWsXy3ujQo8GbatVBqFoM&#10;iOc1pTNVdjOJpu+lWMxINpsQx0pbIi7xIwWqIg4ZpTv8/T65jcN/5gHA3WjS/6xsQSHGG9VpMr9f&#10;mastvWTS1upGgLrJ2K5OM8Ht9lqsUpC8WRjCZNgLb0yQtxGhCb6IJVQjKhPhZCgRw0wO6ZuDoD6Z&#10;yJxQgyhpH2JNP2jjUPRY3AMztk/E/rs24fjJzZi/cBRGzO0DbYYWwW0RKJhWgTY6dMGIMmTzPP2W&#10;jkBG7zKE1qejg8eW9K5FYm4i/JwW+DGTpbdwRaIGBwvN2Jtvw/EqPc42G/D8JG+8Ooth+yJvfL3e&#10;D5+u8Mbrc+x4eZY/nprujQemmvDKXk98cm8QPrjXgc/Oh+Dru+Lw1elE3DVUhaPd3XD/YC+caJBO&#10;KFkGT4Xnh5vx8hgrXhquxWtUjG+ONuCuEhVuDY7Ao3W+2BLqhr1Um/MiVBhGNd3soUImMzyKIPCX&#10;+8Zs8KHJ/OUChuD1fu4YkOhARywVo7ce6XQeZeonj4kzqFARqkJZEKFsY00eqEKfVHeMLzVgaYsT&#10;2wdEYv+weOwZFIld/UOwrcMLG6iYVzRqMa9ChRlFKswq0mFrSwzm5/hgRLAWvQjUVkK7f5g3+kQF&#10;oIuPXXFqSZON0DIRVgYNFQcd1KBlXjOc/yvc5rNGwErTsdLVSxsnQ3tZQEUWP5EQ3Uont+oJY6oW&#10;US6dQLWwcAggxWTWnahRxfhaICpQ9eE9kTU8RbV2KlU5XgqpQFWGAQpUxVdlIorSlMVzq4z8Tbw/&#10;MtsLkd5RgMhuicgZW6ps4tdCSNUuaUH1wibCbqAyX3/U7nGYsG+yq0NnciOyqfLiGQXF9M1GzsQa&#10;5E5vQBEBWkALpWI01gbCqyWSn9chf1YjP29G4dJW5NLyCNV8geq0Svi1RqB4Ri26rx+AATtGUoFO&#10;wqI7FuHY0wfx1AcP4tZX13Dv08ex+eQSLN07HWvPLcXco7MwcudY9Nk2DN03DEDrakJVQvzhRWge&#10;V8WQvR51vKZAtXJqPbrQcid1QReKlJgcf/hHGpBRGYMu/YvRZaZMdmhGzrRaJPVIh2+RP0rH1iq7&#10;BhRNrONvmhFdnwDvTB/4Zfoqs6ey27MRWRdH9RqN7K5pKCiPQ0l6KMqifBBt1MKHMBIwSWUr+WCg&#10;T3p66xAY5kB1XSFaW6rQpZQVWYgP7FSknVCVYVeSXxaJSBiNRNISCcFkmwlJtGhW2GHMe/E9WaVK&#10;tkZpzUxBv9ICNGekIJYADqcvRJl4HBWoDOuTHQCqWWaqbW4otqqRbtUzWjUSqG4UBVTsBiMSTBaC&#10;1ogYHaMfnld8TCplEY8q+qK7QfufDz74gG71Dz5SkuJeEAkv7VF/bzt1zdcWVUqgqghUGSyrsiim&#10;5nu9Sssb65r5Ig4fyYKTQgkfKaGXlwEJCX5ILYxCPEMIv6IgpBKGUQNYA/bOQPKoMtb2USimgwhY&#10;6+a0ovvCDiw7sABbt83FurWTMXZub8S1xSKoJQxhveNQPbcrckeUIqJrIvosHo6cvhUIYojXOLY7&#10;qvs3wDvAAk+rxjUtjulfFO+OdbEqLIvQ4UgXC+5o8sD5Ni0u9HTDA/1UeGWaDc+Ps+FMgwq7i2k1&#10;VHK0/YPVODVNh4ur3fD8zhA8uyEaxwYbsK1OhyWZKkwlyA6UGZV575da3PDWZD98vSgM70024f2J&#10;Zrw7xoJ7eL4bPQLxeL0vTmTqcLzIinkxGgwlDLsSYtlMXxiB6uA99Nd6ws6IQDJbHEpq6xRplOf9&#10;jGNtLduIizNI22IEnSjJqUK8Q4Vg5pdsJVEeoUb3TA8MLfLCnOZQbB6UhNUd0ZhVF4ChWRY0BGuU&#10;BnwZTpJMK2AhqCOQZUxgE1VzHZ2znuft6m9nCGVVwiwBqsyn10kHgzTzMHRz0xmh1UmbuQFajY4q&#10;UdrKBGquMFynwFetmKwaJWbWamEz6mCm84rSNfH/GAWmNFniTwqbqB2BpRTUTpN7IT3/MpQq2GpQ&#10;2nBleJYo286JKnJNUafu4qe3oepO8CtQ5X+0hduR3pyHjF4FiCdQskYUo3VNb7St64OG5W2MlmoY&#10;WvfBiH1jMXT7CAyjMuyzZhAKx3RBLI+P7chGGNVdHGGWSHWaRZDlUXUGD8yCiRGUsdIPWVMJXIbg&#10;skdV4ZJuyF1CsN6Gasasavi2hqNgaiXa1/UjVEdg3L7xmHt6rjJR4LF378OrX13F+asHseXUEiza&#10;MQlr71yK+cdmY9SOURiwbTh6biRUV/RA8+wmdBlZgrZJDWieTqDOaEQt1WoFgVrOMlQ4pRolYyoQ&#10;neuL+GzCsSYeXfoVoYIKtYAqN2EClWP3NAQUBqJoZCWKZYvryQ1IG1wM37JQ2FIYndQkIatrprKI&#10;irPQH5G1MchrzUR6QTgy4nyQF+SphP0iAjorN6nYdPQfk4caXn4mZOclorQ0CxlpsXDYtHCQB56M&#10;xiTSUdQhzUBYetInQk0GxFKxxtrMiCQwg+kTvsxfEQ/y7C8dT4G+KIqNQF5kCCGsRxCPiZAmKJ4v&#10;hD6dr1OhiFbMNOTSpDkhwWJCEH0igJFTtMFEqFqRSLDGyThmnlvxbZ5f0iJQVfGcV5+5mnEbh//M&#10;o7mh7rgyTIoJ7QSqQnEFqrfDfAWoZhYiE2+kLKggs19kUQuXopAbkSA3gb+TKWNZnu5IDfdAejId&#10;rzQCMaXByO+bi/T+OYjvSEHygAwYSuxIGJCF2vntaF7WD1UzWrH85AqsXDMR69dPxriZvZDeOxUh&#10;XSPgqAtEKcOegnGVsJcGYPi68SjoV444quDyniVo6V+N0BAzQnx0iHFqkeulwtp8Kw5RwV0dlo7H&#10;ByfgMtXbmWYCk+ryZJMKF/uo8VB/NT9T4a422VbZC5uqvbG3dyCOjQvCliFaHJ/gj3OTIrC4xA3r&#10;KoxYW2DG6gwP3NszkSF/KV6fkILPFmfj1+1l+HSaDz6Z7MCnk3zwSI0GT7c4cKHUin0p7jjC/7ow&#10;wYGuvDeyeG46HSGUmSmrLFmp5mSdUHFSGbIUTqWXwNo8gWFStE6PAELKwe8FNnKMQ6+GP2tkB/PH&#10;yegg1ouhk4+eDqpBEmvrBIIy0UQwE5rJfJbpgRJSCZwF5LL+bTojikyaQFa29M1lulIJcWnLkkLj&#10;q9GzsnSn4xGoYtLso4wSoT/IHH4ZIiPA5bFiokLEh3RUMaJUjQSbmIlOKyZz9pWJIjxGGUXCZylk&#10;Uig7oSoVs5iE+PJfpSkgwKhHoMWotLXK7Kq/Q1WWoXStq3q7iaqzmYr3VcJ/va+R/pGC9O55SOvI&#10;QcbAfDQubkO7KL8V7chj/jUQgiP3jVO2hR62cxT6rh2Isom1iO6eioR+uYimCIgbVoT4seVImlSF&#10;dCrTgP7psDSEwq3AA2kTK5HNz7Jn1iFvUQuyxVa0Imd5N2TPq0dwz1gq3TL0WN8fA3cMx7j947Hw&#10;jvk4dp1Qff8+3Pzycdzz9GFsP7scC3ZOwvq7lmH+CUJ1+ygMJlR7U+F2X9EL7fNbUT+hCi2M8NoZ&#10;zjfO6YqaOc0okxlic+tROrMexaMrEJXni+hMb2RXxaJmUBnyxlUggddPmFCK6PYkJDZTsQ8tRf64&#10;auTxf0b2SIOtwA/WNAcymjOQ2ZKFGIb8gWVhiKyJRVJFDKKSnYgIMCDJQ6v4kD/zRfJI8k3Jf+at&#10;O4GmZsXsJ0t0JkcgNTUaTrsBXvRTG/1VpqoamH9yvHDGRFYEiKJk/gboqSDpx8IRMREP0vzjzd+k&#10;BPsjLy4SqUF+iHbYeKxG6TAVP5HnDJajQvpuudUdOfT7VBF1PEam0crUZdlJQKCaZvOkirUpZUui&#10;PrmO+JA0c0pz0datWwffxuE/8xg0YMA8GcDfCVOXSYeULNnmclhZB1OUqUElq0/JqkD/hanc6Bj+&#10;XoYvFDGBXXhz2/01qArVoTrOgJocG/JyzahqiWDtmYbUblFI7RkHW6kdsb0IxUk1KJlSj+rZ3TF5&#10;90zMXzYKs+cPwJBxTUjvlUplGgNHdSCyR5cja3gp4qgi2mZ1R2531qpFISitS0SPjmLkpngjOUiD&#10;nBAdBufasanKiJM17rjUOwQPDgjBpf5eeHSEDVeoJM91qHChtwoP9nfDHV3dcarJhiNUlcv4u1mZ&#10;NkzMNGJQigqDElQYnaRCb6rDqXE6bCz2wd6qMDw+vAwfLumBz5fX4ufdXfH7Hd3x7YpE/LwyBd/N&#10;isXzPax4rifD8SQLloWrsIsFcGNeGHoSdKwSlfVGw6noFcAQAkqkwM+dBGwQ1V0ca9hYoxFhBKvM&#10;IrIJqGgaQs1k9ISXVyAd08g8oQPxWC8qNCvzqzOE7gSUlU4lU/KsyvhAK7+ThYDdWJtrkeGhUYar&#10;KHtBMR0CVIG60o7JPJeFpF1LPd6GqgCLilCGz4l1zqxTZtfR/pocQlMAetvku077+zGdn3VC1YPp&#10;krR3qlbxMT8ZEWA1UakalAWS/0+o8vf0T3em0wV/SasGaj3Bz2NVrFA84ryQ1JiBnN5FyOpfgGrC&#10;p21VL3Rd1QM5EwpRPrsaI/ePxbhDEzH24AQM2DQE9YyaEvtkI6l/PuIHFSB6cD4SqQKTCNC0qbWI&#10;GJYPr24xUOWYkTiqWFGrmdNrkTu/GRkLmpC5hGAVI1TD+yUifVSe0tk0kOH82L3jsfTOxThCpfro&#10;e/fhBUL1/hdOYtudKzB7x0SsPb8Si04vwIT9k5VlBvusG4i+q/qi96Lu6DqlFvUsA+1Unw2zqFJn&#10;1aNoVg0KZlShZFIliqioQ7O9EJbhQE59PJrH1CJvFGHK68ePK0JEe4IyyD93RDnyCeeMsV3grI+C&#10;LtcBn4IgZHdjxUOohjOyjKyKR2xtIoKSveAfYkCYnw7RBKdUyEH0R4lOJd9kWKWMSddbtbB4E5JR&#10;vkjNjkffvq1ISwpHaIAdRvGD23mmVMB8b2Qk5mc1K9OKRTUq7fa0zijFzs9kz7FEQjUtPBgRDg8E&#10;sGKVzwTo4iMSySQzTYUsS1UOWU+A7wnVcB3BSxEia7qGqyk06A/5nh6oCwlAgcOirGYl3JLziP+J&#10;rwwaMmjzbRz+M4/ePXt3F3DKKkGuhaollJL1BlnoGcK5FgQWh3dTwlBZhDbXy4SuEZ5ojzKh0U+F&#10;XiEqDI92xwg/d4wK0mJmuicmFDgwlgptWKUDfWq9MaB7CAaOSEVTv2iqywjkMqTP65+i7I3eZXId&#10;ame2Ye6RxVi+YyamzRuA3sOrkdaSjJjmBIQ2xzNUKSKEMxi+VKCFYVDNgBzk5NrQuz4M86ge+mdY&#10;URugQqW/O1b3CMLRvgz3e6qws1hWr9fg0hA9nppkwHOzdMoKUs/NVOPFGR54crQv7ukZhJ0lvujD&#10;Gq+RNV81w+NyT2YYw+siZlYxK4saQnBush3H2zLw3Ixm/HxgFH45MxB/Xh6NP54dj6+3ULFuKsCb&#10;Q3zxQi87Xujjj905VswNU2FGuDvW5EWitwdrVN6/dE9mvkXaI+lkzFR3mjicnVD118rKPQZC11WL&#10;y1x3WZzCNVxIDzeNFRqTkzWshU5t5Hsz3LQmnsdARWhgqGWkg8pcemmeYejN1xZGGVZC1abyZGVI&#10;Z+Z3EgpJXoYwn0OY38E0qd3t0mtPaMrQKLfbytQ11K4TqAJS6aRiwRIfoaOL/R2UAjz5XkL8v1vn&#10;sUplIsZjRH0rUGVBsNPXOisFKWy+hGoAler/DVUp0C6wSvuuloD/L1SNRrkvLgWi8dcjqiwO+b1L&#10;UDK8C0rGd0G35T3QtqYXSmZUoGhaGfptGYTRB8dj/JHJGLR9BNqW90YOK8243tmIJlzD+mQiYWQZ&#10;UidWI2NqHRLGlSOQ0ZYqw0glm4Osyfx8GsE6twHpCxsJ1WYFqjnzGxA1KBVxg9OVdtG+m4dg7P6J&#10;WE41evDafjz4DqH69VO4+OpdWH/HckzfLlBdhUWyWd+BaRi2fTT6bxiCASv7omNuK2qHF6NkYDZa&#10;ZjUSqo0onV6NouldUDiN/2sijVANzLIjOMsLBd3S0DyxAaWM7BJHFyJueC5CusUjb3AhCsZ0QcGk&#10;WqSzojBXBEJLqMY2pSCFQE2oZ2RYFIH42hSkNmfBK8ICu7caYU6N0qQm+4r50Q9kNIe0tat5j7Wy&#10;OA4raT192jvIA8mZsejV0YSMtCgE+lggC+B0KlWlIpY8pFL1olKVXXA7gSomviAmeSzvw53eCLV7&#10;KCNDZOqydI6Jr4jJsoKRSsgvHb0aRnYUCHo3BBP6fgpU3RilaZBCyJbZbeiTEImmEF+kG9UI5W9l&#10;Gx+5lijt1LTUx100/IceHh7e6e7u1j/c1TY6pQz8p6PyD8hAavkjUiMI2aWWknFimfwj/RjKjsr0&#10;wfhsE4ZTyS0ot+BgRwh2lntjR5kXtlY4sLHRF2u7+WFxux9m9/TH1A4/jB8cho42J0pKWLNUmJBZ&#10;54uaYTnoNbcNXWcRqocWYsX+BZizZhz6jeuqrJKT2MgM756LhJ5ZiG5LRu3kWjSPK0XLwFQ0M7wW&#10;aG8alISphR5oE8CHu+HE6Eg8MTcMH6+PwFvLAvDCLE+8NN8TNxfo8cpSNW4tV+HWMrWyHumt+ZF4&#10;fnoKHh6ahr52Dcr5XwtpeTTppZfZGTKro4DP81KdONiUgCujS/Dtjj74eGc1/ri3J/54rD9eXxyB&#10;H5Zm4LE6d1xvteHlAaE4WuGJlWlqLEgzYHSkFVW8d5lU9El0wBCLhK6uTFVCVl5DFqLwpDM4CSsJ&#10;fyTklbUVXMfQ6DDSvqnSERwambsswJOwnECRypCwk3ZOGdpkImisboSRm4lAFaiaCS0r1bAZflod&#10;gqSx38OAOA8TIqkCQqh2AwhQO38n0YhUpErnD0Gv0oi5oplOdSkOqaxMxs8720cFpp1A7ZyBJ9+Z&#10;pClAmgSUCkL2Yv+vSXub7D1l47U8eR0bX8t6qTLUypuFTsAqpgzD4rGdhc4FVhl1oGWaxGRwuQZW&#10;k42VFOHPa6s8qIhSA5HVlofqMXUoozrrurCVYXU/hv5dUTClBK1UrcP2jsb4o5MxbJcsRD0cNdNb&#10;ENOeDmd1BLxqIxEzIA8ZE2uQwqgqYWwFQvpmEqpmhPVMRQ5Bm06ops9rQOpyKtXlzciXdVuXtyB1&#10;fBEi+1NIrOiJ3hsHY/TeiVhx90ocfHI/Hnr7fjz/xVU8+tZFrD21FLN3TcGGu9dg8R2LMfXwdIze&#10;Mx6DqVYHrOyHPnO7oXJgLoVICpqptuvmNhGqVSieSphOrkD5hApUjC6DbwZDZIK1rF8e6ifVoWJy&#10;DfImVyK8dzKhGoPsoQUoGF+Jwil1SB5RAnM5I54iPyR2z0FcQwaiqyliqpIRX5mCyMJoWFgePOmz&#10;oQSXDFGSmVQBBJVNoEqTUP4v3+RxNqcZSRkxKC7JQEJcMHwdBmWVMYGq+IOrA5zG84ifSB5KXnbC&#10;9O/vLQLR26pY3kuFKrPvZOacfCZgDSSwZeX/VLNaUdKy/5ms5yojV5QNBOlf6bx2rbcN43KS0T8x&#10;HIVU1Yky/ppqWbZhUWaHajXfSKe9i4j/wCMtrTLaaAz5TqWy0xGlI8K1dJs4u7RbhPGGSS1Q7sWw&#10;PlSFHsEqTMy2YkyyHjNyVVhU7o4D/Zy4PDMBd/T0wckWArVIjbVlauxoM2LfQCf2jQzClqFOzOtj&#10;xax+dozubkdipDtiY/Wo6hqOHsMLMWJ+T0zdOBELds7Csj0LMH7ZKPgSYnFVSSgdUofE9mxkDipE&#10;1bgKVA3OQHlXf/TtYsTESgOODo3FoZ4hGM60jWfY/vCcRLy6LhE/HE7Cx5tDcGOmAe+ts+OV5Rq8&#10;tlaNNzfo8PIKd7y8xIZXFwfh5QWxuDknAxNDNcoUzRpmSCtD7x5OHxRQocq+ODIHeW6CHfuqwvHI&#10;oHR8tqoery9Jx39ONeBfRyrw7qJIfDUvEU80mXGlnlAdFIXT9U4sSddieKgO9VTBKcxAcU5ZuFdW&#10;+HF1qhCKErISYuJoEpZID7jUypIHolCVcJYOo2ItqyIIVTYCVaYAyu/lOx4nwBMAiyIQ5xTHk84d&#10;L6pML4LXmwCWVZ18NYQUIRzCUCmANXsAz+FPmPnSWWV9UmkeEKUojizO3zlzThS1FCKZTippkxBN&#10;CkBnaKdcU74XUNJnpIKQMYryXnr7FaNqsOrUiknnlQJZ/kaBKtMp7ctiNprMtPJkobKL8Xeyf/v/&#10;G1RdYHVB1aw3QyvKWtJNv7UEWxFdHouqEdWoGFOJqqnV6LWmD3qt74v8ycUonVmJtrUdGHNoAkbt&#10;G48JB6eiY8VgJPfJhbNLKDxLAhDemoyssVVIn1KP+PFViBxWBLc8Lzgbo1E6vw3pDMWT59NWNyNt&#10;ZRNyCdeq1e0omFWLoJ5xqJnfggGbhikzr9bfsxpHntiHK29fxI1PH8f19x/G2uOLsHj/LGy5ey2W&#10;3IbqmL0TMIjqtv+KPugzuwVFPVOQ1ZGM+pl1qJlHqM6qRvH0SpRNIlTHlqKcwPTKsCC40Imq0RXo&#10;MqkKZVOrUDiZ6eXvBKqyWlfO6FKkjSiGf2s8PCpDEdSQiOiuGYikOo2oTEJCTRqiimLgGe4JI0Nr&#10;J+9hOH1PQu0U5mtn6Cz3XxEFzJPOoWxqwsrb14KwcCfCQ73g780KnX4ueawsvsLnziZGAyMyKyty&#10;mRUnfQpKZUyT2U7K0DtGaZ6sVAWmnVD1FP+h4JD3Yk5eV0AabXBXRh4Fk1s+/FyasYJ5vJS3HB4z&#10;IMIXq+sKsbA0ncLLinLCP8NTj1CCVa5JP//50Ucf9b6NxP/9Y8SI2YE2W8xHyqKtVDYyPVUSLEt7&#10;Jdqp0HzdUMmwekCiFvPLPTE6nlBNcsMEPm9ocMeZkVY8vigcL61LwUNj/PDw8AAcalbjaJs7Lo02&#10;4PJkM56aZcO1OXY8PIvw5bF3zY3AmmGBqE4jaGJVaOoajeGsVWesH48ZGyZi8d4FGLdiPPzSAxCS&#10;G47ygXUMTzJROCQf5QRqZZ9oNHXzxaRuDsxrMOOJxRW4PCMX6+ssWNBFhwfnJeHlDen48UAUfj0a&#10;g+93BuCdVQa8s8GEV1a7482NetxY4o7XV7s2uXt9WQjeWBaPtXlqTAhSoQ9D/qFOCyYlRKBPhB09&#10;Q0wYEKTFpkxP3NUQgqf7x+PrZZV4a24Sfj1Sg3/tKydk0/HKmAg81GLHhQYfXOqViPWloai3sVLi&#10;/ZS2Z8lwaYuWxX31AkkDQ2wTAWmUsb5qpUdbqZHpdB48Rgn75TgxOrWygImJYKUTibp15+fSdCAK&#10;QDqDJNQS6Mk5lJCaJu20floZZaBXXsvizhL6+OvV8OHxTh4rzTqdJumT30nBEejJeTvbTqUgyc6V&#10;nTOdxMEFfJ56DbyMhDfNTgVsY7oVk8LBgmCXZgyD9ARTcfK1hxSW20AVpxZIivLpNAWuhKpMELD9&#10;zWTo1f8ZJoqilmUEZQKCS7Hq3fTQMtqSMaxu/H9uRv4HfwMyu+WgeEgZsocVKrORem0agBKCqXBa&#10;BarnN2LIjuGYdGgyRu0cjdZlvZHPyjuqPQn2bG8EdglHxrBSpE+uRyyhmsCw2lIeDE9CN39Gowuq&#10;c6n+VjUhfWUjchbXo3ZND9Qsa1c6q8qoZPuuG4jJhOqG86tx/PG9uPrOJdz48DKeffchbDy2CGuO&#10;zMc2QnX5nUsx7ch0jNozDv03DUKfZb3Qg+F6DstIDuFYS1BXL2hC2dxalMysQvnECpaLXCQ1RsE7&#10;2xPxbfGomFZL4NYgn2o2bVQhInomIrw9DrmEb+bIYsT1z6YCD4eDAiGyJQPB1YnwL4lGaHkCIovj&#10;EZQeouxIqycQA1gW4k3uyLFqkG9hZcz7Lj6iVKjMPy3zW/FP+oU7j7d7GxEYZCdUvRHA8N/Gilvy&#10;WWlL57Oax8ruDmYjoyKrRRnHLEPvOqEqkBU/sfN7H6tZAatMGhFzyOf0J5mNJ/kvokE6pXyoYP0N&#10;egSaTEraxI/DeC2JMIuZrhHRflhTlYOV5ZnoE2SjcjUgz4PR2W1/Mmjc/719+/bY20j83z/27Nnj&#10;8PCIvOWu8uCfkr3/mSj+8XSG0v3y3TCxix5j81RYQXidGx2NdZUabKlVYX+bGx6c4YEXNgbjXw+X&#10;4af78vD5sRT8cCoLr61x4tZKOz7d5I93V3jg9UVGvLnUinfXBuD1VUF4blkknlqfg11TktBc6I76&#10;civa22Mwd904jJ4/EFPWTkaviX1hD3fAP8oTTgItOdWCXm0+mDw4AKvHh+Hg7CQs6W7FnGoNzk3L&#10;wQMLyrGtTwimlZqxtpsTZ0b54qONQfj1cDS+3ubLa5vw6S4H3tikxxub9XhxhRqvrzHgrTVmvLnK&#10;A++uCcSZHlps7+KO2awwZidbsZah0MzcYIyIMWNogBoLQ9U4lGvAlbZgfLesBp8uLsFnayvw2tws&#10;PD8lBZf6hONknQ9ONIRjb10spmaGKKudy7g7AaqM4RWFKruGimMJUNUWK9wMJsKRUHCjguNxAlWB&#10;khynEUUrJkAVu+3AEnYZCVqlZ52/EeDJb8XsPI+AUcyLlaQ333tRAUjnz19jQFkYfHleH15L1IfU&#10;7vIsvf/SWSWdBqI85bzi8DJ434theLBFhziHGem+DmRIG1V4ABKC/RDptCPAalKgKmufijlYALwI&#10;UykMSoGged6GqoR3Rjq1pP3vJuNbZd0AC6GqVBBybR4nKtXK7/4OVVE1Mlvnv5MO1HwvgGUhlTY/&#10;KhHlfhEM3ql+iKpPQv4EAU4jyua1oGl1L1QtakbmmAL0Wt1BhTgFY3ePRc91A1A5qxGpA7NhjDPA&#10;lGBGeNdExA8rRtRIKj0q1pD2VNi7hCFlVBkyZ9QjdQ6hurwRGVSq2fOrUbOqDQ0Ea3T/FOSMKUaP&#10;5R2YdmAqNpxbgZNX9uAaw/4X3nsYz7/9ALYeX4z1xxZg5z1rseocoXp4mjIioS+h2nNpD7SM4TWa&#10;IpHTJxlVVMRlixpRML8W+bOrUTKhDGm9kuCZYYAj34aMITmEbS2K5tYjnxY3NAfBBGpsr2TkjStH&#10;JlVqeFsKbGUB8KoIQ1QToVqZgIDiWISVJ8ES7Q21Nyt7+pqZ/hHGe5fj0KPUy4hKu15pBhRouSo1&#10;PkvlTh+UaEZmtHny2AB/D0LVSahaYaMAUKDKY5U+BB4jvm8UX7CY/4JqZ96LehWgOghJUabKNWjS&#10;WRvq7UCY0wGnSRYyd11f/FT6InwJ1GBPT1b4rr4faQOW1asqeL2BAVYszInBqpIUiiMb6hwaQpWR&#10;mpyX5mlU/zp27IjC20j83z+uXr1qtJh9ntG5mZWE+orM91VhdI0n9ozxxZVl0Xhyvg9eXh6Ib/ek&#10;4dVFvri11BdvrQ3EzQ0OPLvRgj+ul+KXy1n4+nwSfr4nDe/v8cH72z3xw24HvtpoxMfLVPhgoQpf&#10;rLHhrYVmvLEiBC9vTMX5+QnYNjEKSwYHYXw3T3Qr8UNpWgByMhORlJQEL6tNCTNjZKB7jAqrhvpj&#10;35RwHJgUgv2jAjEuW49mprV3lB7949XoxvC/1KJCt0AVVlap8fKyQPx2KhWf7vDHrTUmvLnFiudX&#10;a/DKRjXe2qrF62tVhKo73llrwHtrHXhguFZZaGRbjRqLc9WYnGzCsEgN+vkzY7xUmOCgOud1LjQE&#10;4q2ppbg1tQCPDI3F8a5BVLkOLM+iuo3QoN2iVgb4yywQh8BMCW8ZWtNRrTQ9a28VHUtlMNN5bVSd&#10;0tFkhM6NsJGM5m8VpUogyNJqSnh126Q5QGmrpMnW4a6xwrIR3n/N5iZD3gTQ0vFDJUn1Jx2N4oCd&#10;CtZbQiUWGhnzJ3unB4jxnMpKVDSBryhRf4ZJyVH+yEwIQWZsELIj/FAcE4LqpBhUJsUiPy4c6ZFB&#10;iPP3RpjdopxXxgqLeTPE9xYVK4ug3Da7dDoQqrKilDQRdMJUKXS3X4tSVRZf4f+TtArkBfaSLnmW&#10;tMln8p38H0mnmfdYZnlZ3HVUyCaYqcyVJgBR+Eaak+dL8UHh6BpUTGlE9awWtCztifr5XVFIMNXM&#10;bkDPtX0xfP94DNw1Bm0r+6GUqtSaZIE6TAO/ynDE9M9F9MgSpE6oRmz/PPjWRSKkRzIyJndB1vwG&#10;pCypR/aqZr6uQpflXdFIqGaOLUDOqAI0z+2KKXsmYu3pRTh1eTeuv3EfXnj3QTz/xkXsOLEY6w7P&#10;wd6LG7Dm7uWYfGQyBu4ehh5bB1I1d0PtsHxkNkciuyMJVUuaUbKkEbkLa5A7pwrFDP+TqUTVUVRy&#10;RV6sMKi+59WjYCEVMwEcQ6iG9EhAcr8sKtVyxPRJg291GPyovgMrohBSRmVaEgu//Gg4s8KgDbJA&#10;ZXGtoyDNUAn0EVkVqlugB3oEeyKDvisLk8vOC+KnMiOuM6x3Z557EFY+VKjBAXb42Y2MTCRfXHkr&#10;0Y4by4EblaXspmvUMvRnXrsqR56Ln0sHltPMypl+IupUfiuVryjUSF8novy84UOomvmd/EZ838o8&#10;97HY+J0/fVqn+IlMpklimsqY/00e7hgSZsfMrCj08DehwuqGNLP77fHYNJ3770U5qf/cuqryYGF7&#10;UE4ezhvYwJp5eX9/XFmfiafXBeOdHaH4YLMvPtkSgO92heLDtV54e5UVb6wy4r39fH3UC79eTcHX&#10;D0Tis3vC8cN9MfjipB8+2mfB17u1DL3V+G4LobpAhY8Ycr+9QI0bM7X8vQ/e2kZgrwjGPXODcHRS&#10;KHqlaJDm6YYou5WqxwGHWod4FoiaEBXGl2hxx5QIXJwXgzPj/bCzw4rB0QxJmPmyVmIen6sJrEK+&#10;lrFrk5Ld8PjMQPznfCE+3huFWxt98MomLzyxRI9ry9RMnxFvb5Stnt3w0wFPvLdKi6uT3XCiF1V4&#10;uwYrywjTABU6CNQWwrSZsO7KTOrLTJoXrsKOYm8crPHDojQ3TI6kqre7oS+PrbOqEMd7KapPakGD&#10;zgKN3kzFKVuK0EH4f9xFQUlvOkHqmlihp9Pp6SRa/kama6rhJHhsWndXr6nA4bbJ1FAZ2iYdUSaV&#10;gQ4pZrxtrvcmNyOhKyvqy6IjhLiAmNY5nEk6DmQuvxfNl87nTwuiBdMCebykXdRsgFmPvJQoNFcW&#10;oEdDOdqqitBUmInWokz0KspDQ3oyIRuEhAAvRBCowTzej0rVh//PSbh6M/1eNOlw6jQZ/mVnYRJ1&#10;IeusKk5NE0AqqoEmaw4I4EVJCORdY2xdw7/EUqmOYiWtPEYJ93gNB6+rFDKlCUHuEQsu38twNWkP&#10;dvVUUzAURqC6Vz6aR1Si++xWtFGxVk+vQ8X0WlTO64r2LUPRsX2ksn112+JeCCkJhiqQFUWBH8J7&#10;pCOOUE0ZS5ANL0FYWzLstSFIGFGAvPmNSFtUh7zVXQlVKshFDahb2YYKKtjiyeWomVaD8VtHYuXR&#10;uTj7OJXqrXvw4juXcO3Vu7H9xEIs2z0ZBx/egvUXV2LysSnov3soeuwchJZV3dGF6jOjWyzSqDir&#10;lregeGkjMhdWI3tuJYqmVCCmWwzc43gPSp3Im1WHwsUtyKECj51ahuD+aYjqk460QQVIH1aEoK6x&#10;8C4JREBJGCJKYxGcEwXPOD+oCRuVnaE8fVQiI2kXlz6VdN6zRl8L+kX4YFCUD0ptWsRrNAh2Z36K&#10;smQeSAUvYNXwNx42DZxUtb4EqpdZIg5XtNMJVWVYnnSqMp/kveSR5JscY6I/OKlefSwmVsAyTJDn&#10;k4iF30kFHeXjhRg/p7L2hEQvCohpNp7Pz2xFckgIAs1mpeIVqMq+aTLUs8Tijlr+h77JYeieHIzi&#10;APoqz91ZMfPaf5rc3YfexuE/86hIT98uzlvop8HocjsOT47EM5sT8OpWf7y6TIeP1rvh5yPe+Jyh&#10;80frdPhkqxXvbNDj3f0e+PyuUPx2LQe/0r57JAnfXAzHd/f544s7PPDhbjV+Oa3Ft3tVeHWeCu8s&#10;UeODlUa8PFdDtcuwe5MvbqzyxrXl/ri+Jg7rWyzoYpc2HA2CWAB9WfCSCbPaUDfMbTDjrmmxuDgr&#10;AfdPT8LOdl8MjTIgi+lOo8n4zxreQOlhz+cN60EQ7u7pjY9PNuLtA0V4c3823j6ciVtUrS9sMOKz&#10;I058vNOAN1aq8J+TAXh/tQHPTldjf6sKe9qMWF9nRbsfKxlv3heeM4+ZlC/XYAHtx8/GRBowLcUT&#10;07KcGJ1sx4AYG4pZA8rqOHIvRSHqCDY3jQeVqJVmUMIjpaeUzuMa92mEG6GqJhBlWxEjYSlOInum&#10;ywr3nqy5JQQXZSpthBr+Rsff6JTjTXRIAtuNSopRhjtNtt11c5frGHgdmQ3n6shS2rF4XYGLQEYK&#10;jGzMJnsJ+fK9H02gGkILkve8nrS7+jJUTwz3o/kjIdSXTu2JCE8jojxMiKZakO2II20mhFoNCGKe&#10;BVCV+BGofoSecl5+L7NjApj2QFoITbYJFougyWpCouYFmtJWJ6/TmIY85mMuv5fhZ2U8puz26yLe&#10;j0Kev9SkRbnDijJfB9LsTIuR1+b1pIKQMFEKsISMnU0FShMCTdRzVqITdTWJaO/IQ8+RXdBjWiNa&#10;ZjWjYmodcqRzZ1lPNG8YhI6Nw9B/zWBkds+AKoj3LomQoMJLHEWojilHKsP+2L5ZsFUGIrhvMrLm&#10;1CJ9QS3yljchb1E9ihc3osuyrui5uR/a1/RC5dRKjNo4CIsOTsOdT+7B1VfP44V3LuLqK+ew68wS&#10;zNk0Agce3oyND6zG5BNTMGDvMPTcMxjNq9tRMiQbxQOyUMnQvXyx6/xZBHgBFWvGhBL4VAfAnGdF&#10;UGM4She0oGRZO9Ln1CN0eC7CB2QimUDNHFKCyG7JikINKY1EdGkcYgri4IhwQksIqggeFf1XVL0M&#10;5pc9/sNpRVY12qlSR8YF0HxQ40moSl6y8pfKtzNakKjDyDywGBhdmGj8rfiYNOEI/ASeMhTPBVUZ&#10;/y6LNrkiE/leniWvfBjG+1KpyhKPnaG95KNA1M9EP7Oa4MkKW84rIFbaVVmews0G5IWFIsFhd/UZ&#10;0MTnYhgppdBf8/3sqI8PQ01cEDJ8TPBnWqUCl0pB/CU1MXHxbRz+M4+Zw4dPlMUKejHc3TQoBBcX&#10;x+HGljC8t88Hb653x1e73PHbcQM+26LBx9t1+OqgB344HYA3dtrxrwcz8PvTlfjlyXJ891AWvrwQ&#10;im/uC8C3F7zxyhY3/HiWUD3sjjfXUBUud8cn6z3wzgoTbi3R8tweeGWtHS+sduKVzXG4OD0M/WJd&#10;nWNJnqyZzFqkmFUo9nHDynZv3DsjFefGROGxOcVYUmDGIDp7BW9uLTOvhTVsB9ViL0+qSmZoK2E8&#10;K1+DJ1YyRF+SgivLk/DsxnR8cCgdnx1Nxr/vTMLPJ0Lwzmo3/Ho8BB9v8MSNWSbsbVUTqGbML7Gj&#10;0V+DMm+tsgujFHhRSVm8T2W8VoXNDTVOIwZnRqFbDNUaC3PnKjh6AtVNhjzpGdpr7TSClSGpMnSK&#10;mena+0vGVhroWGY6HJUloWpSFKjLUb0YHtmpwKTt0UTnEPVlIqR1suaCO0M0MbWYmeftNF5TxpVq&#10;ZbqmDIdyQVxNSMnybIpa42cKVGkCVemokr3ZZShKEP+nTH8VIEpnlIwVFUUrK/kr+0TxM2/+xp+q&#10;IVCtUXbRlIHW4tROAk/m6fsxvaIgZcqtgFIUpoxvlPatUqM72n2s6OPngT5OK7ryfQnPqQxd4/fS&#10;U9vV0x19ffUYTBvircEQhm4Dre7ob9VhiL8N/QId6BXohZ4hPugZFYSqYG9keRgQyXRJxeAjbbdU&#10;On5WC/xYMKXgy/CacJ4/mt9XxjjQXhSJgV0z0K9njrIQess4qtQJdcgcV4m0WU0oXdaBHuuHYOim&#10;kajld6ZEE9zjtdBmWBA5MBsJI4uRNr4CKXz2Z2itY8SSPKUcaXOqkbO4AflUksVLm1BOqPZnGD90&#10;7wjUzKrBwDW9MXvvBJx5fCeuvHwGz799H669dhcOXliLOVtG4tCVrdj44GqMOzweQw+PRZ/9w1C/&#10;ohVFI/JRMaIILdPq0WVhMwoZ2pcsb0Uew/yYQRmwlDgR1BSltJfWLO1A0YI2JDB9oUxr7OB8ZA1j&#10;2gYUIqwxAf4lEcpiMxGZDP9j/GC0SQVMP2E+K80kVKbSji9QjSEgy4xuaHcYMSrcC8PCLGigEs0g&#10;qBL1eqpBhvq8rwInAauyIhXzUOAqkJUOUzERBhJxyXb2SoQmvi+difyNDN3rhKo8+xGqASYzAowm&#10;pRw4CWB5FlUZZDIi3G6Dr4VRHNMnv5FrS59FHK9Z4O9AhpeHMkZVhE0gzy1rCMj+WHGyGpbDjGS7&#10;HqH8rQwVlbJq5u8E9vm5+Ydu4/CfeRzftq0hmwViXVswntmQhhubnFR2Vrx/1ICPj6jw7Sk1fj5r&#10;xBf7dfiQ4fx7O3T46VwY3thlxw8XM/Dbs034+alGfHJ3Nr68JxZf3B3Cz4NwjSD9+rQe3x034cMd&#10;ery1ToPPtlEhbvHCm6uMeH2tCe9uI3w3eOPZ5X54anEY5lVoUU9lmunBTKXykVk/aSy0G1rDcXZE&#10;KqHnTzUZgsVZJkyO0mCAlxbDg0yYEu+FseE6jI3UYESICiMZog+PVmFRtRnLG6zY2N2Bk2MDlZEK&#10;r22KxSd7YvDD0Ti8u9KE73aG4dMNYXhhjh/2tJqxqMSCYfEm5LH2TjRqqZp1ysr1sm2HN0MfXwJU&#10;ZpbEUaWlOWyIZTgSRVUng47FMURVyrJiKj1BqiXsFBPgdUJVBqrLTCAJ0WUdBYGqhO4apbYWB/Vg&#10;fngQqjJu08JQyaKoWFmggupWpg4rA/N5DTEBKB1HmcusGKHNgqFcS5yGBUZWE5JmAHF6WZVf6Uii&#10;Se+ptEGJE0rILeG/jN+T0R+yhqknf6d0PPH/yrqnXowgRD045F7ojFR/eqpDmUZKZU3w+9FBO8N1&#10;WW9AgFlEa2GBHUxITomwY2a0EzOinBgfZMFQbx36eagx1FeDieF6LEj1xpJ0PyxJ9cfCRF9MCbFi&#10;jJ8RYwJtGB3kiWGhTgwO80HfEG9lucRCkzuyWUhkuE8o0y9zysP9fRHhbUeoxYhE3scCkxrVnjrU&#10;WdwwMTsC43LCMKEqEcOoWHv0yEaPkdVondCIyskM3ae3IGtmN9TO74neKwaiY2k/pPfOgkexE6p0&#10;A3zbYxE5OBvJ48uQOrYUUUNzoK7yRtiIbKTMqEDOgnoULu2qQK9sWQsG7huJyaenoWVJC/qt7o3J&#10;O0dhz/1rcO+zh3HtrXtw/Z17ceryDszdMQ4HLm/B5ofWYtKRSRhzZAIGEsaVBGfF+HLUT2Aapzeh&#10;cnoDSuc0onppd+RNr0FkvzQ4qoIR1TMNZVMbUT63DdmTahE3pAAxA2Ut2UIkU5VHNCYhoDwSvnlh&#10;8E7yhwfvp5kVlYH+Ijsiq1gpKu38vI/Sji9NQ/Esf10I1m5WDUYF2zAs2IB2uxoFVIUZZt5bg0GJ&#10;aqQJRnxWlKOYlIHO6EDAJWG8WTom6TfKWg0yrrpTqcrnLC9K+E8/D7faEWl1IExnoV9KBc3yxmdf&#10;fhdkZN56ClRlOBZ/y2sLVKXSlNXeCrwsyGdlHSYV++3PpXKX4VUiGCJZLsKkaYqvJW0CZRnXLdPx&#10;k9OyH72Nw3/m8cJjj8U0UTXcNToWL2+Jx80tNrx3xIpPzljwyWkjfrzXG/95MALv7THhs0MOvLVd&#10;jx/PR+CNPXZ8dV8afnmuBf+60Quvn8rB1/cX4ovzKfjpgURcXa3GJ8dMhLIdnx30xHvbrPhouy++&#10;2h+kdGS9u9WGn86E4YPd3rg6T4vnl/jg6EBvDEnWKnt4i8LJ0ruhiqpwYYkDq8scWJmrw6xYdyzP&#10;8MC2LoGEqx0LMx1YVRyEKXF6zEhyx3gCdWqiCuMTVOjuywLtpUKfYBWWdFFjby8zHp/lj2fnseJY&#10;GYCbsy24Md2JJ8YF4I7evpiVYUT3QA2S6FgS4sj2D0aqQz2VoJ4ZbWUNbSPEHHTGcE8rYh0eDJN0&#10;CCXUZAUfJaOYicoC3oRQ58B8Zb1Pfi699jJfXab+yi6iAlRXW6i0qUpbIB1QMp1ObaHjSGO9memQ&#10;AfmuXUi1hDbP2VkQBNRSGHi8ojj+bnI9mjiutFcpw7V4fqn1laFVNCkQYhIyKZ1BPFYWg/bieR18&#10;LRNA7Bq1stq+NysJL71FGQuq05mpgKmytVbo3M1Mt5bhmppq3bUmZh5B18jIYVSIFrNijJgfa8Dc&#10;CDUWROqwLMGK5UkOzIuxYHqEAVPDaRHMuxgDlqYRqvJdlAULYu2YHeWBcX56gtWMYYwMhgR6YmiI&#10;FwaHeqOHnxWFvJ8y463N3wNldjPSGOolhAQhllCVSQ2y1UYLldaYCB9MDbVjXUY4pgQbMS2RlXCa&#10;D7rlBqKpOgGNPQrQOJYwnNodudPa0WVGN7TM74WOZQPQMq8HkvplwVzqhLXSHwG9EhE3ughJhGr8&#10;mCIYm4Lg6IhF6Igs5C9oQuHirspz8aJm9N87EosuLkWf9X3Qe2VPjNw4CFvOL8PZa/vxxFsX8BSh&#10;evbJfZi/eyIOXtmO3Y9swaT9EzF67zgM3TEc1TNqUT6unCq1Cd1ndUMdwVlGaBYTsgl9s+BTQ8XZ&#10;GIOUQYWom9cTRVOakDa8DAl98pDaO1+ZOBNaHgO/AsI0Oxj6CBvcHaIUXVCRSlzZslkq59sVskQz&#10;EpXE0adkl9MeAtUAM0YE6tDb6Y5iix6ZBGscoSoRjviO+JSoP+lYFn9S3tMEYDKXX84n6lVGACiT&#10;SOhXMhRQrvX3sdXBBgsiTJ4I0ZgUmPozbT70KR9CWPYoC6KQ8aLqFIXZCVWJQlJYVrowkmmKCUC2&#10;lxkJBrUyrEoiFTFZCjCSn0n0K01U0pwgYb8yS9DdgIDQiLdv4/CfeZw+fVo9PVL92/2jQgnMGNza&#10;YcHHJ+0M4f3w+R1++OXBZPx5pRTv7gkkIGPx/j4vfHNnBN494osP7krCT9db8e+XhuGtu+rw7UMt&#10;VKvl+OnBEtwkLN877o1vzofjh7ujlf3z39ruxLfHI/D5IX+8s92iNCN8ut+Bl1bq8coKB84Pt2NS&#10;hmScq8OnlRk5OkGLGakaTI52wwKCclWWBttKLTQblmZqsDhTi7UlHpgUpcbiHBWmxaiwLJefdTGi&#10;l1OFZrMKHXyelqTClFgVTvVU4dExOjw2RoOz7W7YWqTCPH4+L4kQoPqV5cQSJbNU0pNoh97NAneG&#10;2W6Eqs5gIlD0MNL5Aj3MiCJYZYKEtC9K+6E4qkzFE3hKG6oAVj4TWEonkdJpQsjKvHUBpOxEKqG/&#10;PEuzgQwrMfB3sme6Yjyvy/HdleYBWQBacQZ+3qlE/zL+1o3nUICtLB7tWrPBynPLpmsOPnvxvezP&#10;73STjgbXojiuudYEKGGqjDtlBSGdSV5U5V50Zqdax9DeDKfWwsrECrPcB52JCtgIE5WqJ1WrKIEk&#10;3udy3ueOUDVGxeoxJcmIxWkEZaoRSxP1mB/h6uSbF+6OqYHumBTghslBKswhTOdE6zE7UosViXYs&#10;ijZjio87jyOMo6hQHSr0ZkFo539sI6z7ebvC0dFRvuhmN6HNpsOQIDs6AhwoY6ELY2UWxUpHxilW&#10;8zcD+f3yxGBsJ1B3pYdgvp8W8yLMmBprQ02AERn+JiTH2VHanIuqUa2onNob5RO6onpKC1rn90af&#10;NcMIrO6EVTGMJV7QFVAtdSQicngu4seXwtkvCZa2CDh6xSFjShXyZzcwBO+GqhU9Gf6PxLZr2zHr&#10;1GyM3DocA1f1wcbzy3H0sZ24/OY9eOqDS7jz2iFCdRL2PrAZux/chKm7J2Dy7vGK1U6uQdHQQvSZ&#10;1wv95vdF+/Q2VFFZZ/bMRmhFOPRJ9MGuySgaW4PCcfVI7VeMlPZcZLXnI7MpB0mVKXCm+cMrheo0&#10;nmrbixWyybXeRKealB50ZWEaRmQqo07p+RfoSLt3KUHURkU7yJdRRaAZvX11yCVoE/SyBJ9OCf87&#10;K2YfmivslrKjQizPI2CW5iCBrNLGzXOaWNGZCUYDwWqmIJBdH7zoczL1NEjPEN9kRbCGKpjp8qM/&#10;O8Xoh9Kz70u1KlGTlCeZUCDNVFlkRTXztCPBF6NLUtAUG4g8LxOieW0BqqRJpqZGGdWIseoRYHJN&#10;/xaQy64lsi60u87j99s4/OceB3qFvH7faA+8uTUI7x3wx5dnw/DzxQR8eWcM/ny0FH8+VouPDkbj&#10;8+NR+PxUCL5g+P/umVB8crEc/3puFP54bSV+ubESv92Yh39d7o9fHm/De2dS8BHP8z3P88tDafjp&#10;vlS8udMbXx4PxXenw3Brkwnv79IxFLfgHb5+baUFD4+3Y0UZQw4/FdrDtRiXbsEkqs7pBOJ4hvUz&#10;WCg35OtwrNkTu6uNWJOvwYZyd+xqoALKcceeenccbTXh/qEBuDY9GVurqXrSVVhZqMHGCiNWF+rw&#10;0Egjnp5qxPWpOlwZpcEjIwx4eKQVp/t6YnW1t7IojHR+RRFigWo7FZ50DIlCJLAYkisdP3QYT4ZG&#10;gXQw6aUWk8xzhf+EKcEoUJXXSkP77e+kl1QripZAkwVROoEqezzJOFUNYaAlOKQdVK4jA6ZdUBao&#10;ys6jBC/fy2fS+C+AlRWbZJcGGfzummHkArWM2ZT99G2siT1pDtnplAC0Uz2LCTQdhKdAVAbpy3qn&#10;ytqndFqZ1SQhvQfT6EFAi8kmezYWPlldSxSvtHVJQZIQK4vhfXOIGoMS9JiT54EVxXasLfbAshRG&#10;Gazk5oaqsJBQXRCpwiyZledDYxQxhVCdFeaGeWHuWEYVuzbOhiVhOkwlSOcFa7Eo0oKxXm7oyXvR&#10;w+CO0QEGTIrwwOxEfyzLisLy7GjMjQvEcBb8nrzfNbxf0vadwPteRuXVzELbl88ror1xsigOd5XG&#10;YU+yDzYne2NRnAfqWCBTeL8j7BoksFDm12ahdVIfdJ3SE41UrPWzuqNt2UC0rxqMaoI1rGcy7NWB&#10;0Ff4wKstGkGDMhE7rhRhQ3PgbItDVJ8M5IytRNXiDlQu7KmMItj/3D4sv3spJu+dgP5LemHDueXY&#10;ff96XHrpDjz/2RWcfeoQZm8bj013LseOC2sxm4CdtXMS5u2ejLohJUiri0H90Co0Dq9Fw6AqdGnN&#10;RRLD+KBEBxwxVmR3UKUyrfmjapDRrxTpLblIqU5DVA7D/WgvuDPSU3r1b7eZStOQjAoRv3TlJSMg&#10;5q2yzCM/l5l0UpEr+Up/qLcZ0cPHE70DvNDm44EUgw5+SnOYWulMEl8QtdoJVAm7o+nH2TYDsj0Z&#10;OZhlCrTLXwTkLpHgahbwYmUZ7GFUQKdMiXd3p7nGVXeqXRkS6MnPHIRq52QAKQNyDmn3F6iWezMi&#10;CbNiWH48GmICqVaNrFhdUJWyKVCNZgURZ9EhhOnx1bsWKtIozRHSlGbGE09c/+cmAMjj0rz8+y+O&#10;1eGltXa8fyAY35xLxBdn4vHdPdn48/E6QrUKX59NxJt7Pak8pTMqAu9TrX7+cAN+fXkO/vzgCP78&#10;/AL++OwY/rg1G3/eHIXvH2vENw9k4NcncvHnU4X47Uo+3trnpGINxveE7aubLHhtvQof7TLiw+2E&#10;6godrk31xME2d8wvs2HPwARs7OaHRmbI8gINjrYZcbBBjctjmMY1CXhjRSIeGOnAyd56HO+lwy4C&#10;9UR3A56aHIRXF0XjxbnheGx8OO7q58DlCSG4uTgOT8/w43d+eHGODdenaXF9ijuemWHCq0sJ4fkx&#10;ONDXH73CVMqujNKeG2fQw18Aw9eSkQJTAaaEMDLjSens4ediAhgBpzJ9j5/LjB6BqjiS/F7AKpBU&#10;QClQJaA6oSp7+LjzOjKGTxlbScdXQnoeqyxCcRuqnZ1ZSk1Nk4Z+mQWnLC7C7ztN4CrjXg0sKFYq&#10;a5ueNTzNJk7JikGZPkqTxaJNYvxf0qHQOeZVlnZ0NTkw1GI6lQH5dEIZgC/OLs4q7abSwVTCtHYQ&#10;jlOyqEor7NhW74udrMx2llmxLUeHDWkaLCFQV8UzH+NUmMljJ3irMJlQnRXqjrmE6rIILfZlBWBv&#10;mhObok1YFabFqkgDQWvAZKcbBvKeDLRosSwjCItS/TE9yoHp4U6syYzGwS6ZWBHlgwlWN/RnWgqY&#10;rmymtRcLdF+TGv35/9bFOHC6JAb31yTiZH4QDmT5MT0e6OWhQi7/u8yuCfF0Q1KMDypaS9E6vAX9&#10;Zg9E78VD0L58KFqXDUKPVcMweMt4VExthnuhAyqqVnWVP5ImVSJpbAVCe6UhsjUFGX0LeUwbaub2&#10;QLfFfbDp0jqsOLcEs/ZPwYBFvbD+zFLsvLAOd18/hkdevRvnrh7Gwu2Tse7IQuy7ax3mrR2DifP6&#10;YtTUdnRpTkVKUQiSK6KRWhWP9LI4ZOVEICLSE/6sYCIT/FDUqxTVE1pRPKYBeQMrkd6QjfDMcNiD&#10;PJXFTmQg/18+Ja/pm1Ihiw9J05L4lUROrqYqF1TlOwnbw6n6s6xWVDi90RToj66+foSqkQpR/EL8&#10;xKVCg6g6I+lXsazEpFM3kaF6c0wI6iIDUOBnp0qUBXtc0ZwPr+PPCj1Qo1ZGbSTZ9Uh26BHBNMro&#10;k7/UrzRPEbI2QlTGNVu19H/+Tsa1uqDqqtxlLK00F5Y7tWiN4/3w92Ba3JRKQUAveStNAVGMLuMY&#10;/kewAg4mxL0JVplkooCVgmbPnj3dbuPwn3k8s7l265UpJry4wgtvbQvCT3dl4q3dAfj+7kzgiWoa&#10;Q/p7k/HWXiOBGopfnkrFF/fH4edn+wEfrAO+vQj8cAX4+m7gzfnAq+Pw67O98MPj+fjzRjn+fLYQ&#10;v18txNuHfPDNHWH48a4wvLXdE29vUeHzfSZ8tdcDN+ao8MJMA27M88KVxd54cUckXtoegoenu+Gl&#10;lZ54f6MfQajHrSUOfLYlmiD0x8vLgvDR9jR8uDMTH2xLxVd7svDDgWx8uT0Rz8+w44VZgbg6wQNP&#10;T7PhtSVOvMXz3FqqwbVpKjw6ToVnZqnw+CQVnpymxjOLAnHnaB/MKjWgIUCt7MCYSmeIZaZJ5igh&#10;DDNIxuNJW6W0D0k7pXzeaeKsSmguDsxaWNo+pa3UQsd1KQIeQ8dxrdSkIWCpgGWFMHFoAar8RmDK&#10;ayghPY9zQVUKgAt4MshdQCoFQUzaWMXceT5lfzGaNMBLr6b89i+Q37a/Voni+RWTz3ic1PwymUBg&#10;aqK5xnpKqOiuNHeYmS5RJlJ5SHt3Nq2bpzvmpJqwudSIw42eON3qxJEaK/aWGLAzV4sd2TpsTTdg&#10;MdXpgkAClQp1GoE6x1+NJQzvV0V7YEO8A3szAvBAbQqOZ/ljM0G6KcqAdZF6LA3VYDrhO95LhZGy&#10;kaFVjdFOFbry2n0Iy4WRvrhACJ4sS8POlFAsCPDE1LAgzIgKw8KoYEz3MWGmQ4s96X64szwaDzYm&#10;486ycJwqDMbx0igsSfDBEF89anleZU1OoxtSIn2QTihllCehdGANmmb3Q/OCgeixdAgGrx+HnksG&#10;IGNIMQJbE+BW6oPIwfnIoDrNGl6OpNZ0xNUnI7NPCcoIueYp3bDu5BLsOr8OG48vwZgFfRWA7r93&#10;E+55+hgu3TiD04/uxer9c7Bmz2zsPrUS42Z0oFtHEapqkpGTHYjM7GB4h7Py5X2w+KoR7G+Cj6cW&#10;nkxzaKQ30ivTkNiQiaiqVAQWRsMj3A4dv/+rXV38SF4zn6UJSnxJ8lrAJPkrC/G49p4Tc/1G/FgG&#10;/8tojngCMtNiQrGXB6q8HIpSlZl6Fv5OoOZP/4g26pFoNSpt2vHMFzHZY6pLqB9KAryRbBHl6K5U&#10;xOFUhtE6I2INBsTq3ZDtbUKOrxmxJjeE8PpSjgTWkkYlrUy3sk6EhP2s3MX/xSRqk8pf4Cn+KHtY&#10;5TCvEyzStu8aViUmaxfHMPRPtumQ4aVHho8ZybxmpE2rjKmWYVVyjTEjRsy5jcN/5vHi1tpJT830&#10;whvrw/DyGh/8++5svLjejG/vjKdSLcGfTxbj3w8k4919Wnx9IQB/3MjCF/dE4rfn+uHPd1biz58u&#10;489vH8WfX17An28vwO+vjMIvz3TDVw+n4rfrOfjpkQR8e18cXtllwXd3RjL8D8aHuz3w/g43fLnP&#10;gG8I1RfmqfDSXB0Vqxde2eIggL3xwTE7Pt5nJjSNeHeDDq8u0ePDjQ58uVOUpwWvr3Xi57MZ+P50&#10;Er4+Gol/3RGHf5+JxNd7vfHSfDd8sMqIT9fYcGOaO27MUOHWYje8sdINN+ar8Bhh+uJiFZ5fqMLV&#10;mSo8Pd+Kx+b44siwIEwrtKLazkxi2CRrNUobkahRcSKZj68sJCHOR5PPXEpUVomSRn+GEyYrwy1P&#10;QtKDcKNiUNlhcfP4L9DoxDLERC0gpLk6nnhOAerflKpcR+At4b4oVDEBqprXUfYRU0xed9ptmPK4&#10;v5urmcB1HgGopEFUtxQiUdbynTixC9yihqX9lrW4XItOKaMHlHGIPEaGSkmvfgML3IQAPY5VO3G+&#10;yY77mzxwocaCQ9lqbKciXUmIrqYSXR9pwgwqiXE8x2hedzpBvMDfgJURNipSK7bG++CusgRcY9h6&#10;Kt0Xa/1V2EilujZMjWXS5hpAeEboMStMg168bjvT25/P84Ms2JDkxCPt5bjSowseairEvrQI7EhN&#10;wM7keOzPjMfJwiTcUR6PM+UROF0aQrUaiEtNiThfGY0HmjNwsDgG82O9MCjQhHoPDfJ575PtOoTa&#10;qfb5WhdsRERNKkrGNKNpegf6LBqCAUuGoG1mT1RNbkbu2BqkDGWI3r8IGd3zEJYdCluQCdZIDzhT&#10;/ZBQEYeJCwdhze5ZWLFjOgZMaMKwGd2x5sA8HLl3K+596gQOnt+EBRsnYuqiwVi2cTJ69e+CvLxQ&#10;JCc4kMB7lJroizAqbXuACRozKzb6hnRmmugzwcEOxGZEISI7BvYwb6itt2HK75XFS6j2xE9ZxBW/&#10;cFXOrryWKMc1dvQ2VJWOT9dvxWfkOAnJZVRFNPM62Ui4yrYmfC/hvvi8tMkHURDEmkyEFtPqaUUM&#10;4SfTWfOcnigmUAt87UgkdGXYpjQNRLLSTyRU0/mbbIKuxM+CskAPpPO+JzD9gQaZMMKIiGrTkzCU&#10;0Qha+qCW6ZPpx+L/0rfgmgQjba4ueAbwmCiCPYIAl3UuZLy3MiyLJmOwE63uyPLWozjYA4UhdsR7&#10;apROKxEKUq6KsrKOuWj4Dz2eXRzfcm2G/x/vb43HC8u98MvdGXhlsxGfn/DHHw8k4M9HU/Dvi1H4&#10;YL8WX97pxJ9Pp+OjMyH4/nIt1epo/P7xdvx8axW+f34Gfr0xED9dbcQnF9Pwxhkn3rvTG1/cG4QP&#10;T/nh5hYDPtrvh0/2O/E2z//eZjW+Eqju8yAwqUgXaHBrOSG634FPTnjg4+NUsUet+HSPGS8sdMNb&#10;q7VUo554a50Wr6zi+61afHvGD1+d8sbHh8347qQd3x+3Ufnq8doyFd5ZpsY3m214Y6EGL81W4Y1l&#10;hPhuM9WtEc8Q4i8sURHMVKmE7NXZajw+y4qHZ8fiyOBAzCjUoMqmQhcqpM5ZUuJEGjqNTLdz1e7M&#10;WJnBpDIys810Xposo2j0YqjFEFHnSSVgI5xsMLhb6cgyR90FOXFcUQmyfq2iEMShxQSs8p7Ozawh&#10;KP9rUghky9//GajyubSvus7/f5tcV0zGEwrcRXHLdaTwuaDqAqoM3ZI1WaVHXxYn0dC5xbGl80I6&#10;HQoNbhjua8CaOCcOZPjgwSofXKqw4b5SEy4UW3Aqy4jdMRosoyJd5uuGzdEOzCRUxwtUeZ3F/laq&#10;UCe2xPliY7gHlakNjzZm4WZHMZ5uyeLvfbGNalWgvJwKd2WsATtyfbE0Xo+RPM+sUCs/c+BQcTTO&#10;16fibGkszjMsfqw5F8+0lePB0mycTorGofggnMyKwH11SbizKpJqNggnSvwJ1QQ82JCMR7pm4s4u&#10;ydidH4dVmVEYG+5Ak02NJKYziEC1yZhNM/OLatcjyRdeyX7wld0sqtJQ1l6MhlGN6LtqBKqntSmb&#10;UPplBsFK8BlsLPgORiHeOhicBoQnOJFXEoGSyjjklEWitD4JY2f3xeJNU7DjxCpsO7oC4+cMQEVT&#10;Oirr0xAWboKvgyDw0SLUR4eoUE/4UsmZPHTQEjgm2WBTOmysZtgdnnB42eHl9ILBaIQse+jaZsZl&#10;AlXFxM9ookwFrJLfmtuf/R2qbgSTO31bvne1ubrgKeG4+L9UqBKpyHsBlpQH6aUP1chWSkyrQavs&#10;ESVhfrqXFbn+dmQ5bQpo5beiKmPUVIxmgs3hhYZQX/RICEav9Ag0JQQReA4lPHcSdtLDL8tDKjuS&#10;ME1S7mTzQDelDEmlL81nGsJTOlNVCLMZEe20I9TTBlk+UtIuFmqkevUwIM/PioaEQHTPjkJTcghS&#10;vXQI4f2U/6BUIHr9P7uz6ivrK4qvTw/79/ubE3FzhQM/nk3EewTdR4es+OGML345H4qfCNGPd3ri&#10;x1Ph+OlsNG5t88L7J+Px5eU6/Epl+uOLo/D5k33w7+vd8e2VUnx0bwxu8vcf3knQXQwjIJ24ud6A&#10;NzZ44MPtDoLRgDfXuOHjrRp8sElgqsJ762345lA4vibMPyVMP9yvxvvbVXh7vRueYsj+5ipCcp8n&#10;w3533Fqrwgey3fQdNnx7zoovTmvw272e+O6EBl/sl2NVeG2RCt9uteL95Tq8Qoi+QmX6CYH67REv&#10;vM5zPk2Yvr1RT7i64clZKjw6WY2n5kXhkalRODUwAKNiXNNUZeuRTqjKBnfuEq7T3DQ6hg4WAsk1&#10;iF9mR2nc+Vrm88tgfNmSxk06AKRX1bWCUqdCUNM5JFR304i6FUDfBqmYvBajc/5lUgAIT+nhl4WZ&#10;NXQoDV//d0dTVy0u4JRCoajS29YZ8klBcakcfn8b4NL+q6ETyjhZWdhahnfpVQamlYXYXav00MqQ&#10;GBmWkk3Q9PDWYAlDdgmpj2U4cbHIE/fmm3FPthH35nrg7jyq/WRPLCdUF/PebY72wVKqkXl2I6ab&#10;tThekIwHGotwX1UG7iPU9sR64Fq3XNwaUIFb/cvwUC0VZq4f9mc4cKosDMfKQ3CyNhKbMzywPFaL&#10;BzvycaVvCZ7oV4qn+pbhdGEYjmcF4IHqZFzvVoRrtfl4IDsBp+MDcDTeiQtVsbi/keq0Lgqny4Nw&#10;b10MrjSn4Ukq4ytNebi7KhsnK7OxvSQF8zPC0YVhoQIP3iOJRJSKjpWryoOVmieBQfiGxvsjJj8C&#10;OawI8pnuhJoUGAlUtayKRSWplmiD98rdyILNStlOyHo53RGXLKvjB6O6JRt9hzdiyoKhWLl1FgaM&#10;7IqoRC+kZQYjOzsCwT5GBHmbEeFnh7dZzzyQRWJkTj6ftVro9az0GD4bCVJ51ul0CnDE/g7V/wOu&#10;9B+lcv7Lp27DVBEHYhKV0IdoSvs6TUJjAZP4vbSJhkrnLO+HqD9RqwJXeRbQBvIcgbxn8p0cL80C&#10;8l6mP8voGAGqWLRai1STDVkWC3JtJhRYDSjy1PK9O9KsaqVTS0akiP8qEeFt07Mi0fB/iv9Ln4F0&#10;xApYreKj/I/SieUwGOGply2f/uvz0YRtuq8HysKc6JERjcGlKehBsOYz0om2uLZfkQjMU6N5+9NP&#10;PyVf/6HH8/tGpN4zwuu7F5cF4ypV3bd3hDJM96H6M+DjvUb8cCIA/zodhc92+OE/Z9Px06kEfHIw&#10;DO8dicBPzzTijzcH4KeX+uCDR6rx89N1+PKhdHx+KRIv7LUoWz3/dCEYnx32wWurzfh8Uwi+3RKB&#10;1+cZcZMge5Xge2EBn2XhlS1W/HQ6Fl8fC8anh73w5WFvvL1Bj+fmqHCTAHx3jQFf7fbE9XnueGGF&#10;G1WvBl+fNeP7uz3wNkH673s88f0pI74+qMEbK1S4wbD+i/UWfLzGiNcWq3FriRpvrtPjW57/uxPB&#10;eItq+QZBe3OJBi8uMuDZuSZcnebEc/Ni8MCYICwrUqOdYMhkpkpBk7GcUqtJ26ORUBXAGglOi7sM&#10;4pdMdmW2bEeiE5UnjeDiFAJIPrsc2wVGZaoeQ///EapSkMXRxfEVo5rl8a7ZKK4tbqS2/nuNLSGR&#10;nsdJA76YzMSSxSikHVhgKkqz0+Qzge1f01eZDunY0hOkOjfZg0rPAkylykIqIaCEV0l8bnG4Y1KU&#10;B/bmh+BErj9OZzkIUyvupp3P8sDF4iA8VBWHs7mhWOWnxVwqy1XBduxICsfm2CCsDrXjXHkqHmjI&#10;xv1VibhYGYm7S3zxYp90vDm8FK8Pq8BTvXJwsTEOd9dG4cn+hbjcNxcP9cnBmfpobM924L72dDze&#10;rxhP9i3G1T6FuLc6nlD1wx1M06O1qbjOcz9VmopL2ZE4neKLc6WhuNQ1CY91ZOHhbim4tzIKD5TG&#10;4Fp9Np5vKcGVhiKCtoDnz8e+hjyMTPBRRgRIXksniVHP+25mHggoeb+ko1KaBmw+evgQkmE54YjI&#10;CoUfYesng+qpsjqjAA2hajLxnjNsDwrxQG5BPApLkxEa5YkoAj+3KA7N3YqRnh2OgGATkqikEuMC&#10;4UNVGuHvQFyIv7IUnjTZ/B2qAtFOkCohPtMq9j8BVUyBKp//8i/xNfEvxe9cJipXRp8Y6Y+ykpiy&#10;BCWvq4T5fA7h/4hmiB7t0CsTYgJkqB195u9wFRMFK5ASGEv7qB/vRQArb+mAknsqAA6hryZqNfQp&#10;10LSFaxEKvwtKA6wUVnKWOnb/tmZXpqeFYheb1TKjUDV6G5QfN7IcmZkuZCOXylzUiak2UqEhYA1&#10;3GJAircVhUF21Eb7UhH7o0sUKzBvPcJNborKFfja9PqP9u7dG6AA8Z94PHdha+jWRt3nj0x34pmV&#10;ZnxKiH5zzhdfnLLhQ4Lx17Oh+NfRMLy92oE/zubitzOp+P5EHD46HIbvn6oC3uqH394ZhK+fqsVv&#10;L9Xi58dT8PWlANzab8JPd/ngx1P++HKXD95YZMXnK8Px4YJgXB+hxdOjVXiR4LtBFfkqleU7W3VU&#10;p36EpT++OBREeMfgXarXJycxdF9KwG+048PNZlybQ+VKyL4lbbJnrPj+Hi+8tkuF7+7wwjfHvfDt&#10;QV98tMmOWwtNeG+JJz5b640PVnvg/fUevI4eXx71xa/3ROELKtbnBeqL1IS6Ga8u8cLlcVY8PSMQ&#10;j0/1x9HeJnT4qVDAQiRz1UWtisMIpAx0CO1tU7ZoVjJWMlxCKzoETRkJIA58u5DxVtPo3IrRmVlQ&#10;3CXEoUmIIzWzsr2K8prf89yd86WVbU1kXj+dWRSkgcBWTECqmEBUYOqCpsBfTCAqw1eUJQX5WtIv&#10;nyvtanwv7audBVYZVqORNQtEWdNBmQ6ZNSM9upVGDSZHObEhIxhHCNS7iv1xX7k/zud64q5sqtVC&#10;fzxYHoH7y6JwR2EETuZH4WxJIu5ryMW5Lik4nBOKO0qjcKGaYXs5lWVdCC7V+OGhOh+8PCgFb4ws&#10;wOsjK3C9fwEeaEnChaZYvDC2Bi9NbMTNiQ14fFARzhC0Z2oYSRC81weV4ZkBJXi6TxEe7pqC0wWB&#10;uMDw+nJ1Am42ZuKZWgK0MAiH0m04zdD/sY5sXO3IweXmFFxi2h4rTsS18gw807UMT7SW4f7WEpzv&#10;0wVra5NR56dXmjpk0RAZOqQ0yVCBulOpCTAljDbpGUpb3WH3N8OflYWPjwlOAsdhI5QsbrASqJ2+&#10;YKRqtYoKC/JAdEwAfPyMBLAJKRmhKC5PRmS0N0LDPJCYGIgY3mNvquVgJ48N9FGGuolqU5bOIxg1&#10;GkLjtnUqU/ErAWcnQP8O1E5zrQVBfxJflP/T6ZPia6JS6UuyP7+J5/Q1meFFeMs4UAGmDOKP8TYg&#10;idBLZSUZLruW6k3wU8v+Z64OK6XC5vmsOt4TKkAb75WV15E1ACTSEdgqbZziT1ST6R425FCpFnno&#10;Uc37UhniQGGgJ8IsrMgFqjxOmTDD30oataJAjWb+F5k8o6aokRmGrk4rAyNB1wgY8Vk9KwaqeCmT&#10;vJ4o0TDmVSKVcAYjhlxWhul8jmJFqawXwe8NPIeHyfbVqFGj4hUg/hOPt5991mNknObD3b088cGx&#10;GHxwPAAfnPTGD/f54cPDZvxxMRK/30Glus0XP+wLx+/nUvDrnQn47lQUvnu0BHitA39+MQn/vtGG&#10;P16qx+/Xs/DhHR5495AJv90Vjh8OBOLTNd54ZaIJr471xkMtKtxVxXC7g0CdTLASqrfWSBupBre2&#10;GvH2Lju+PR6N386m4sONPnhiIsP55VScm7zw1lo9nubx1xa64719VMKn/fANr/HSNjO+OBGGz+Ra&#10;uwLx8WY/vLHYEy9Pt/DafoSqnVC14N3NWlYU7vj6hAnfnDTjRSre5+a74bXlvO6qAFwebcK1qd64&#10;NtMX942yYFwya1Kq1ajbDia1nzi59KwLNMXEuRUVQafsbMNUOonkO3He2x1PSq3LDHQZX8vv6YjK&#10;7JK/mQJj+V4xKRAs2LJIis5Io5Ik/JSB1DzuL4j+zQT6f4X7NAnjxPFFPfwdqspx/E72mzKZTDCw&#10;sEhhc9PTOY1apZlAhqQk0wY5rVibEobDuZFUooRpoRPnGPqfLfDAvQyrr/fMIiSjcSTbC6eLQvBw&#10;ayae6lOKK90LcE9NPA5keuH++liG/pE438ULj7YG41K9Ny7WeODlocl4Y0wuXh9biRsjuuDBHum4&#10;uzkOL46vw8uTmxSoPj+qmgq1ADsJySOFfnhldC1eGl6Fm8Mq8XTfQgI7hKo0BHcXh+CVtmy82j0H&#10;11pScbrQF0fyeJ2meDzD4270LsJjJQm4nB+LR3JicKOlDC/2rsVj3ctwvr0Qh1qzMJkhepos7ENA&#10;ycwzGUKn5CELt4aVjofWQkDoqMSodHgPJTT2Y8XrR3D6e1HBOXTwojpV8obf2ay8lyZ3WAgbp9ME&#10;/0ALAkOsSEkPRXpWBAKDrAimko0M90IYoeVD0PhYjfAy6ZXZcDL0x9UGL6AhBP8Gzv/79f8bVN2k&#10;cmBor/ihmAJUmlTs/F5818AK3EIL9bAjwGBQ1KWoT4FqlN2AOG8T4n0IXKZHYOpB31R2BeZxMgvQ&#10;SpVpIxTtVLRm/l+twJEmftQ5o8+HAiLO7oksfx8U+Huh2MeKYn8bcn0tSOY1AghjWVJQKqTOMiLp&#10;1kiTB6Eq5UEiPv3fypqB6Zdt0pVKgeXDwnJi5v+VsipqWTqq4qm0pfe/kACXRVUize5KepQKi5A2&#10;mT1/zs0tyxUe/iMP2aOl1lNzq2+sBg+tjcdTO2Lx0jEq0bsj8fYRK8Hqid+vZOPPe1PxyWZP/HYu&#10;Fv85H4efCNpvL+UDL3YA70zGV4+14d9Xa/HnjSLld+/tN+I/56Lx454QvD/fE9f6qXG5SYMzuSrc&#10;UaDC5TZClcB8iarz9bXueHuHFq9s1eKtXVSfp8LxzaFAvLTYgFcWawk8Pd5da8Drq7R4bokKz69U&#10;44NDXvj4pB++vScer+y0472DfvjyeCC+POSLz3Z5453VNrwy3Yqv10fh/ZWEvKydupm/26vCF8e0&#10;+PEOK97eqMXNhW54dZEe7yz1wzNTLHh8nAnPzPTG41PsmFPghuYg1tR0GgmDpPaTtjZ3rdT6nUaV&#10;J47PjJUaVulhl8zis8xQUVbwF1gpDs3jxZn5nQJVmpxPCqCiKvm7TpUp4JNzKKqVykGl0ysmY1ql&#10;s0lZxOK2CRwVu/27v7elivOISTgn55fXMg7Ql4pXnpWCazbBSOWgpJMhrF4UB4/L0KoxKzJQ6U2/&#10;IysG59NC8AAV4IUiJ07kGnG2zItwjMC1jkxcqArHyTwn7mZY/3BLCh4naO+qCMXxPC/sSzUQXAl4&#10;rC0G99X64HK3EDzYyPC8woyXR2fh9UmleGtOC16d1Q2PDMzH+dZE3JzciNdnteFlqtWXxtXjxdHV&#10;2JvpiV1pFjw7sBgvEcAvDC3D1T65eKQtlSo4EsezHXi+NR0vyiaNPbLwAEF+vMAHp4oCCPB4PNmc&#10;iZfbSnC9OhMP5cXg6fo8vNDRBdd6leNKrxJc4Pcnm3MxgxVIrZdFWfBY8kXZ2kaAJQWQQJUZar58&#10;rQx453fBBIqMGogKtCImyIZwqlYnFZKD99LLbiJsGMbztcGghpVq1uaphdPXzGdC2kPDQs3zGtxh&#10;5m8s0vOtd+1+IHnqoZfJIbw2rROcfzeBYmdTwP/9+V8mUFXA6vJFF1Bd/0kUn/SkezCs9tUYEefp&#10;RLzNjhCqPcbDSsiutKnyP8Yw3Z07m3b6mQBQBISoeD1VufwXPeHoalriZzQRAQJLL/pVpNMTyYFO&#10;ZAV6UzlakellRKKHDmG8N7LuhOL3NGkDVprMpKmNkLfZbLwH/K/8XLZD74Sqjv9BKQO8XxYqe5kg&#10;IL4vaRQhJMuaxlGZphH2eVTbSbxekFHWcuXvpUmNittNY/vd7gyruY3Ef+ZRl5R0d5ZNhU0jWGDW&#10;JOHpw9m4cTwOb52Nxqv7nPj6bCR+uz8Fn+y0MiwPwH/ujsDPd4bjq3uzgJv9gbdn4LunBuHnZ3oB&#10;txrx0dkQvLvLgj/PJeDH3WF4Y7IZjzW74aEKNzxSrsPTLQa8OsSEW9Pc8foiN7y/RYePD1hxc6Ma&#10;b+4y4odT/vhktwUvLGZovlSP99ZTYW5yx63VBjw6XYVXNsl0Wob5JwPwr4dy8dpeqpedDmU918+O&#10;OvApVew76wx4YpgG326KwqcbHLi1VIeXl7srHVyf7Nfj32d98elOG15bpsGr86lUF/vgpVl2PDzU&#10;DU9OtOKpKZ5YwvT2inbVdLLIiQBTGY6kZ63PQuKae8/ak7WpNPTL/kuyJ5MoFAGrAlm+7lS24szS&#10;JCCF1Ewn9KETSntVGMNFWUFHVluStielrUockcfJ1FVlKJdyLQnTxRlc5xUgi1OLKSsE8Vi5bqeC&#10;FccRJSFboSjz+fleASxN5uoHSmGiU5r4ncziEkXmRpOVrGRxlFL+nx1ZibgjJwn3ZsbgUmowHi0M&#10;wb1UfyfyzLjQEIQr7Ym41BhNwAZQGfoQlvF4nJC72j0NdxU7cTBBjUfqwugmmXi2IwmPtkTiwaYw&#10;3FcfzIjFF6+ML8ObM+txa3YLXp7TDQ8Mzse57il4dmI93l/cl9+1481p3fDGlBacKg3EtgQdHu2W&#10;ihtDSnFzeAWeGVCoPF/tk0N4m3CpIhxP1sdTlebiKYL1Lr4/mefHijwYD1Qn4pn2IlohrnXLx0O1&#10;KXisaxbTVYLnqayvtuXh/qZs7KpIx4i4YGQaZTUu3keaQaDI+yTbeAeyIIa5GxDOQh/BzyOoUqMZ&#10;WsZRdcax4IZbNUp4KZ0uwX7eCGEob/cwEXa8v7dNx/yWSEXL+y5qWCIWZRsd3nfJQ9lWRuBgk73j&#10;NFoqv/+G/P+T/f+CqqtNVew2TGlSWWuk6Yj/wUY/cPL/hOitiDbZEWOwIpDfiRIXqPrz+AiTGslO&#10;M3z5f8WvBGTShCQVvxJd3TalCYvHK/P8+V58VCkL8huanb/3JkBlZlMg/7vsQCHwE7+UCkzutYBe&#10;FKSE+jq1jpW+FQG+vqx0dHzvrowMkPMqgJXz8rUnz+tj0cPOc0oUJj4uW//If5CF2KXjTDrapAzI&#10;95ImndYIdw3FhLseJSVdht/G4T/zGNe//wpZqago1A2DKm3YPiMed66LxTNH0/HmiWR8fjYNP1/I&#10;IoiiGfqH49e7w/DdncH49Hwifn+5P/58Ywp+eHoovn+iB35/pgbfnE/Ch9u88eEyL7w4XIerXRmy&#10;12rwfKMF12p0eKHdiDeGWfDmLC3eXOSODzeb8NURH7ywWqt0av140okvqXTfWU8lu0iF9zeqqD5V&#10;eHuLHo/ISIBdTrxPVfrR6Sj88mRPfHJXF77Pwxd3hOGzkz74/JiHMhTrgUEq/LAtHF9s8cbLi/W4&#10;Ptsd7+3Q48PdJvz7TAi+2uuL99bKzqpGvLXQjtfm2vHIUHc8NsaEq5M8sbFOg37xUtMxM+gEMmZO&#10;UafMQCUkZCZ11vriWNK7roRDzDDp5PFjBvuz8HjyGHEoJdTnb2QXAD+rG6IcGqT5GZDrZ2Y4ZEGe&#10;04gYHi9b8Abz/AEMo5xWHUx8r2cB15lksgDPw3MY+JkyGYHnlVq9c0C/LFIhyqBTwUp7qiwYLXvp&#10;+0kvKY9VOhHouCEEq5OFRzplZDyqLP0m6ZMlAAsI+8EhdhxNj8XZpHDcGx+MK+lheDQ3EPdk2Rlu&#10;OwmgcDzIUP10vhNnGWpfolp8ui0dT7emsOJMwaVSfxwlVJ9tS8bNPpl4hrC80hKPi/XRuLsqAg+2&#10;puKVic14jeB8cWY33JjTivsJ1bM9kvH46Aq8t6w/3pzbk2Dtjjemt+NRqt8dSSbcUx2N630L8PLw&#10;Srw4uBQv0K4RovfVRuG+LlG42pqN53uX4Fnak225uL8yTunMOp0bhKd7FCoQledHGlLxUF0ynulV&#10;RKiWKM8XCdU7GnOwvb4YDQx3I3jvRPUomxrSvAmnILVW2Vs+mvc2kaFkIkP+WG8tIhxqBPG+yYQR&#10;uc9SsMP8nYgKC0KAj4NgpsLibwQ+Ckx5nyVikffyuZnfSwWpQJUAVZpwGNYaCVYdo5VOqP4dniy+&#10;iv39M7H/G6p/76wSoEpkJbP7xC/FX71UVKZueipUkzJIP0B8g5/Lf5H1HeJsWuQFeyPWywy7KGm9&#10;BkZWuiIQlKFP8j94rDL8j+8Fdp2mAOy2dYoA+byzM6wzQpMOVulwlZEsAlQxg9oAT6snwgKD4cGI&#10;ysDKRRlrzePFpLzJwuix3gakMn3RTJ8oXmVdC5qcW/JBXku02amyBdwyYUZpXiOoG5ob1igw/Kce&#10;Ozdv6+vUWJSFDWRblYIYFSb28sShxXF4/XQ53j9VhA+OZuOzQ/H45EAY3t/vjVd2mPD28Qi8eDAZ&#10;Lx7pgssbsnDvvAh8fjADn+/icevCGLJRLbaq8Hgl1WVXK261WHG9ToWbvQjIkW4M+QhIht8fbrTg&#10;h+MhuLFClgsMwY8nGNYfcvA8Jry7UYOvDxjx9VHp8XfHtaUqfHoqAV/cmYZv7yvGHy9PwU9PDsfX&#10;97Ti+3sz8NWdYfj6DoL1sAeuz1Tjh92E5w5vvESoXp7kjne3WvDuNgt+OhGBb/aF4P01hOl8A95c&#10;QMjPt+GJERpcGaHH1Qme2NNqwKAEhv+EqjiSzIhSQnd5FuP9UgoFM0kcRQqBOIlAS6bhxRGI6SyY&#10;SQwHAwlSCYE8+BzooUKsrxoZQQaURXqgOtIT9eEe6BrtQJ7dDUk8RkKveC8TYgLscFD5WC0MqwSq&#10;UhgJdRnCo6NCMnsytDRrFNhKeqRTxEwAy5YsMhPKg+ZgReBroMIy6RHE2j5Yy2eGdxK+ylhDqQBk&#10;ZSyBt7R/SXNHzwAzlhKiJ5NDcC7eF4+kBeOZwihcTPfG3dleeLQpjmF+PC5UhuNsvh/uKQ7G5fpE&#10;PNuagWeaUvFkdSweLAjCpTx/3GzLxM3uWQRtKp5oScOlhkTcWR6FJ/uV4qWJrbg+tgEvzemBVxb1&#10;wn1D8nG6ZzIuDS7AOysGMILoj7cWULHO6cBzo+twjue9vyEJV3vk4dVh1XhjZA1ujajCcwOK8HSf&#10;PNzH759qz1fA+VzvYoKymD6YTeDHY0+cGVea0/Fi/3LluydaswjcWFzrnsfjCda+pbjcLQf3NKTj&#10;vn6NmJYahlpWdKLWOgu/tDXKiAhliBDvdyJDyyQvhv6ebgpQ5V52VlyiioK8qPzCQxHo4w0LQaQ0&#10;6fBzgZCYAEiAKnCyseITNSzwkeXwREVapNOQr2Uc8l+Q/B/A+f/N+Bv6gjzLED+Z8SeAEajaCTIf&#10;lZb/y4AwgSqBo6g8mgypi7NoUBDiRKqPB5xUhB70JTP/jyjGzlBcAN0ZJQm8FFDe/rzTOqHaafJf&#10;Xd9Jx5O0lcqwQRdQZZdcHVWkl82BiJAw+Ho5eE29AtPOawqYZQeLRLsWaSxrsR46pYlC/peYXL/z&#10;tVxHOrdkzLjsjiHju5XmNd77svKyc7dx+M88nnj0iTSLxqaElHaGok5arK878iM0mNToxKQqL4wt&#10;sGFupR4ru2pwYqIbDo9X4dF14dg9yoztgwP4uRNzC4240M+Ke3sacJXPTxFKV6vd8EQx4Umg3moy&#10;4dlGFV7tp8K7/P0789X4aLURn2/3wud7nHhvmycVayhVKlXwLn98uN2JT3d74l9n/fHzOSPDez1e&#10;2KilIk3Gt/cW4cdHG/Hn+8vw59urgGcm45fHG/DjJVnAJQo/nA3EO5ss+PGAP77d68TLS3S4ONoN&#10;b2+y450tdkI8hlANw9vLzXh1nhpvLNARqkY8NUaDJ6lUr4z2wd4mT/QL570gVH3oQNIArtTIvE+d&#10;EOPtU5xDHFNqRAnfxRFjDRoU+XuiNsofFSGeSPZ0VyqsUAfNokJOqBGVcR7oluyN7kle6JngQO9k&#10;J1rjHGiKoyIwapDAwhohvdEBBnj5aKC3smD76mENNMEz2Aq/GIaWSYHwCXPARHCrqZq0zDsDzUTz&#10;oNK1G9wVqMoWJ/4GHUNTMyLNFkToTQhhKBvAmlr2qxLHlGhF9nhvpPKalxKEA0UJOJsciEtpQbhe&#10;RPgUhBOqTlwqCsSVpgSqzmScL2IoXxSFx6vT8GxzDm50zcHN1hxcKYvGxdwAPNeYitd6FeJWRyGe&#10;p2q83jMfV9qylZlOz4+owcsTu+LFqc24Na87XheoDsrF2Y40PDiyFLeWD8C760birRVDWPn2x62Z&#10;vXB/VwKP6vLRlky8PrIOrw0nWEfVKFAVxXqpLl4Bp0BSwPlCvzJFhV5ty8H+RBsuEOYCzxvyed8S&#10;3EeoPtqchqcIafn8af7mYmM6Huyows7KDIxL8EOM3D/eFymswazwZGX8SFY8UvmIUo23axDGvJEO&#10;K4FppwlU7Tod/O122AwGli9XW6AyZpSmdGbynAJaJZTls3S8iDq1MuS3UZ2KepMRB9Km+j+D8v8/&#10;02nclXTIaBVpSxXouKAqENXCX21ECH0jQCNtx65RL2Kh9Pc0LwviPQ1K85Csz6uMHuF3nXAUcAlI&#10;pfKx8xoOlheHRhboYeXA/yYVttJsdduUzjeaMoRPo6do0fG+uCa3qGWsNFWqxl0Li9ECH28nHDab&#10;sr9VJ1TluqJABfopzIcsbyPSnGZGhxJ9MT38XI6RY2VzSFkcyWWu8d1/h2p0fPRNFw3/oQfAvNTq&#10;f3c3UArfTohQXZRrXrAKJSEq5PqoUBVGi1Shd74Kk7t6YmqDDTOrzBibocfoRCNmpHngWI0R9zaY&#10;8GSrnSG/BY/lUpl20eNWnQ43q1V4ubsKbw1zw7uTGPrP1uGzDR74fKc3Pthmo4K04bMDAfhgRyDe&#10;WO+HW2v9+D4Yfz4Qjz8f9MOPd9txa6cVX5xNwQ8PdMHPV9uBLzcA3x0CPtwEvD4af16rxJ9XsvHr&#10;fbH48pA3fhA77I3XVrrjyjSCfLMX4e3ED8ei8A3h/dI8mSKrwq35BO5iLVWqGlfH2/DQCD8cYkXR&#10;01eFBJMbgmWhZhnwT+eWxnEtFYWiNnifJPOkAEnBS7d7oCLQD02RIWiLC0fP5DA0RnijwI9AI0yj&#10;nXTOQA0aCKd+ZeEYWhKKsVWRmNMtHVMJqhltGRjTmIy2gmBkR1gQE2ZCaJgRvsEGeAcb4R1lR2Ba&#10;ICILopFek4HchlzEF8XBL84XFn+ZzugGDQu+TsAq6pgKVLbGlg0FZZiMH508gIU1zEgF7eWLSJMF&#10;YTqNsse7TCfM4TGDAixYkxGGUzzvuRR/PFkUg+cq4nA5OwAXM3zwaJdIPNaYiMeaUnA+LxR354Xh&#10;mWaqPUL1hdZcvN23HA8Rthey/KhQc/Bq70K83LcQ13tk4fEe6bjUGo+7GiJxc2I1XplKMM5pYYXW&#10;jncXd+DBYYU40zMVl0YQqisH4b1No/H26mF4a8kgvLNwAC7zXDKi4N6qeLw2og6vDq/Cm6NrFai+&#10;PKILnuyZjbvLInCZoLzxFzxL8eKActxfLU0VgbjaPRfPUyXfHNQFDzemKPZ4tyw8R8je4HGPslJ4&#10;oGse7mzOx4aSBBTIQhzMW+kJjyA84xkKJzF6SGS0kMDCHGWVVct4fwkbqVgVmNKUsJM+42O1KYpT&#10;huLJMDgp5J3hqwzLcz27gCoLOsuxVoa5sn6vLCginTDSRvk/QfL/s91Wu3JtF2SkjIsalgV7ZMEc&#10;LTwJNW+tgZWDkSE1r89jBKzSxi9gjTFrWSGrXWuk0qSpqVOBinUKC/lNBP9zso8f4gnDQIbtsg6x&#10;+KEc19kMoNwD/m81/69GaTfWErAEK6MoGZP6dzMZpcPPAr3W1fMv7bnShBBIgObYDagM9EBlqDdK&#10;wnwQyryRoVlK3waP0/K/u8Z2y3hy3V9QVVSx2v0Po9n4fVBI0OsuGv6DDx8/349kuIWywhITJDWJ&#10;3DRZAd6bNbAfnSbMzlqalhelQXuRH3oXBmBApi/6xntjAMPY2SkW7M7W4pEqA650YehfqsWThOrb&#10;jXa8380DL9UQXj34foQW707WsUARqoTcZ4TqWxsNeI0q9JN9PnhPdkFdF4AXV/jxNaF6KYVQDcO/&#10;7vP/f9p7D+imrm3vV7YlS1ax3Itsuffee++994ILxhQbbIwxYDCm994JnRB6Cy2EEkIJ1XRMJ3QI&#10;hABp5CQh/N9c2zbnnnN530vud8d999zrNcYckrakvaW99/qt/1xrrrlwe4URnm72wo/74sntzwKe&#10;jSewLsS7e5Px9mpv/O1YFH7a64dv19ni3gJtvF4pxc+faOHWTAL6JB4eLtInM8SPay3w/RoTnG3m&#10;4QJBtb2V1PNkFXxWQVAdqI09pL6XJhkjR1cVruT6W9EFN6bWlLXE//bGYKZFFcGQKoG1RANRFqZI&#10;sTVHsoUCsQotxJtqIlRXDb7k1nsbqcKaXP8wBykKI83QL90F/RJsMTjbDXMbkjFvcBqm1ieiIt0R&#10;xamOiCb32cFRDgd3PVg468LK24SbLmnkawbLCHu4JHvBJyMQnsk+cI/3hEuUK0ycFZAZibn1hth1&#10;ZG4ll/GfjA1+cZWEbjQjUgc2unqkXDVhL5XAUV0FrvQZloN2sLUOFvpaYa23ErvomGdinXA00By7&#10;nLWx00MPXxH0j5EdSXLFTtq+M9AMbaQ+z+cH4Cy5+SfSXbHBWwufBhuRSvQnoAXhYkUwThR640i+&#10;Bz7LsMcesrM1kbgy6O9QvTe2CEdqo8n9d8e+PhFoJ6XKoPr1tN64M74n7o6txJnqeOyi424Os8SV&#10;XuT6903AnboUXOoVgav9YnGpKgpbQ82wI9KaA+cFguSZohBcrozh1OjOKBscSHbFqYIgDqrs8YtU&#10;dw6sbcUhuFQehZN5ITiQ5IM9Kf5Ym+SLLIUMLnRu2Ei/jVwFjlRpnaSqcKBGy471fVMdYf14TI2x&#10;is7uDzbtl42oy+ixq2+RbWduPbt3uuDW5T6L1emzpGZZMnQGVDZQxaViJGPLhHdA9f9CrdJx2Ww+&#10;7pidxsV5cgqOud6qHPAlDObs2HQ8dq9zDQMZA6uSAGZJDQlbOVdOkGTZy7rcfKZOu+BrSvvy0NVH&#10;hLUt/M3MYGekB1M9Gbnx9N/UO/uoO40p1/eKlVQ0m+DARSsQSJlxUCXIsuB/BlX1TqhyYwf0qCAh&#10;6CUTINxAjHCFJkJMtWEmJoVM14Nbz4qsIzOcgP6b+DdnW6cr6Ympm6rKK0dX96zOt7a29nJ2drau&#10;rKwkB/M/uTg6O57oCv3pip9krQiT+ELaxhInsz43GZkhKS4zZvScZZ9xJAul9/vbCDDXgxRhDB/H&#10;ovg4Hq7KqdS7pGrvZ2rhbCQP1/NVcbevBu4NFnNQfTafrQigwP2FWrg8TRXPVuvj0VID3JxthjOj&#10;dXBlij5ebbDFyw3GePqxDs7P1Ef7Ils8WBeA+1u88aYtC98fycPLfSl4vS8cL7a74fkGVzwk1/76&#10;dBmeLRYSVOWkUFXwcLEmnq1i+QcM8HqdMX5Yp49zrSo4R2r1xkT6beN5+KJWgIuj7PFZHwcMJvjl&#10;6gnhQzeQLbWm5oKOgGfuRiKFwW4qbnldkQAOBjrwNjVAiNIA4aa6CDWUIdxYhihSfQFaPHhRYxRq&#10;K4WrqTrCXLVQTqq0qTwEtfluGFTqjaUTS7BqZk/MG1uAwkx7JCdaIjLeEg5BRrAONoEDqTMzUota&#10;/qbgO8ogJcWoG6yEdbwznJI94ZUZAP+MIDiRslIysBpoQENOFYauEZtLzfpW9ei3MhXFTJ9cTLbY&#10;GlvllCWjcKSb3Y2udW99dUyw18PKQCusctHBngBTnIpzxOceBtjBXpNa3U+/5RAb4En1wW5Sfl/E&#10;25IK9cTZQh+0FXjT+1bY6KeN7dTwnivxx+WKEFysDMVxeu9ovid2pdjiUAG56OTiM6jeGJ5JUM3F&#10;/XElONWQhA15BNV+Ubgyvgfuz63FvZk1uDe5N+5P7I0bg/PwJcF7HSn5CxVRBNVE3KlPxZW+0WQx&#10;aO8Ti73cdFdjnMwP5GB6qiAQ7VWxON8jHF+mu3Mzqw5nkJLtEYYrPaNxujCQVKwdwTeIPh+Fs8UR&#10;OJzqR/D1x66MEPSy1eeWbmEz60zpPFoTTG3ofmdp5ViUhDGDKtUd1mfOAMVcTTblV8YTkRtMMCCo&#10;cUvjdJoGvWaqlE3g4AZm2HYCqraMwEMmI5XI7isWScKgKqP7jxsM+k+EKlOJLAcAW6W3Y+o020Ye&#10;GOseoPua1Xv2WQYm1u3B4Mo8HWP630zBMlee9fmyhoIZ5/KTsf5nljnKQyJBjJUFwq3N4WWrhI2l&#10;AQzJNdcitatDv4UlQWdz91n/axdUWbcaFx5Gx38/k7DT1EgESEitcv3Q9FkGS3Zc1q1lq6b6e5hC&#10;+5sUZ4v2DG+nw15Kwy0E/kUhXl7N1dU9SxbPWxxy9OhRMxY+2om7/5riE+izkYMqGdcq0o9nxoVF&#10;0DYWyMvgykJ82GJw+nRjmZKxm4rNj2cLhTW6yjHXV4STsXyciVbDuUhVPMrUwdNcXVyPF+BUCIEr&#10;l497tZp40Eyu/GARnsw3wncrTfGUFOqFyTyCqia+Wa2DO/N18Xm9Cg42EPCmsyQsOrg1W4aT4wjO&#10;U5W4ucQV19dY4/Uhfzz81Af3trjj0VZHfLPRmuBLKnWREpcminB/joDcfDHuzVXFyzUGeLBYjucf&#10;6+H7jfp4uU6KcwTSNlKpX88mxTqGh0MD+TjcZIvF2cYoMxchUUeOEE1NOJJKdZJqwpjgytwcdkHZ&#10;Mrw6GnxY6JHaU+jC3lAORx0RudVCuGirwl8hQai5DH4GqvAxVkWshz4CXLTh66yJwgxXNNbEooxU&#10;WWqCCaoqfdF/UBRqmmIQmGZKytMQIXmO8Mh0gkm4KfRIfelF2UE7wgY8gjLfUwcCHx3ohJjAJNoG&#10;zune8M8Jhk+KH1zDnGHmbAI9czkkugJujSoWoK0n4r+HqgHdpF0KSp/cf1OqsKxxHG1rhBU+Zljl&#10;ZYh1HlrYF26Og2Fm2OWmS6aPvaRKmdI7SFA9GuOEz4PNcCTZEacIqmfyCapku+j3bvLTxY4wBbnf&#10;DGgRuFwVTkrVB0fyPLAz2QbHevjhQv8YDqq3WrJxe1Q+HpAyvTA0G+tz3LG/NgaXxvXAg3kD8GD2&#10;ANyb1g/3J/fFnRE9cKpnHNYEmND+AnCFuf+kVK/SuWRgZfGrJwoCsJkaokNpbh2QLAmh30DHIoC2&#10;FQdjO/2nLoje6JOAq71iudfHcnxwriwc16oTcLE0FqdyIrE3NRjDfa0RKu6419lsKxsCLMuOz4xl&#10;ZWIrdHJKlayj747lUZBQ4ysmV1kMLab8WCNM3+f6HVmfKVOkQhG59nQdSIlJ2dx1ApE2eQ1Sgihb&#10;20lGipDlvWUA+U+BKuu2ouMzWHJ9ugymBCyuX5FedwzCdvQxcmFetI1FkrD+SfbbmRJnHo+U9qNB&#10;32MNAjczj95jqpO7r8hYPmJ3ahgCtGVw09aApZ4YCkMp9OhRh9SqEbn4CqpPxupCbl3/9/2r7D8y&#10;oHK/hxk97zQ2Uq9B50uiofGDv5/fV1WVZQtmTJtc/cnKlX5B9vaynABTjdbWXPVDra381tbW/1p4&#10;/r8VZ3fXaR0j2ir05zovAv2ZjhP/9/5DdgJYTCTrH9EnqLCQC9YysazrOaTGxjsJcSFODRdjVHGB&#10;lOmzPD28LlagPVoFVxLVcLdUkxQNHzcatNA+RIbrE2V48pERXnxMnyEX/eEyIV6slePmHBH2D+Rh&#10;3wAC8RQdgqM+7s7WwZkxmjg9zhBXF1jj1hpTfPu5Ax5ud8CDrfZ4stUGL7aY4z4B+tJkDVwco4av&#10;Z3asBPtgvgjffayPb1bq4MU6XbzZQQp5vRhXZvFwdZYK2ibw8BWp1i+Ha2FDjS0G+mghhBqNaEND&#10;xChM4Ejuh4NEymUnZxVDxoK75XSDGGnCxobUpLUBTMkFsTEUw81MEw5G6nBRiuBmKYarjRghAQqk&#10;pXvAkdx3HUMBwqItMIDc/ZJeQQiMNkBQojGSejijuDEcAXnWcM1QwqvIBa7FXnAs9oWKmxj8QFPI&#10;YuwhDjWHKNAY6r560PDRh3awKcziHGBHoHNK8oBPqj+8431g62cLfSs9CNi0SnLvNamyanZWbpaP&#10;ksUAsv4rVtFYtwDLmt9qroVP/Myw1scQW/0NsC/SHHuDFNjNBqi8FTgcbkdqz5Prs9xFqpVB9USG&#10;O07leuF0vjcH1R1hJlhP7v+BBFtSqaG4SlBtJ/f8TGkADpP7vzPVFscrAqlRTUY72R1y/e+MKcTD&#10;SZW4MboE67LdcKB/HC6OLcGjxQ14vHAQHs4agIfTa/FgdE9cqcvEx/6kmAmap0tDcL02Adf7J+BG&#10;XQIuVEfiYs8o7Iq2xt54ew6ol+n1FQbVXqRkCaDbIy2wNsAQp4qD0N47DufKwzk7lOnBgZr11V4o&#10;icbxdNZ/64tWL2sEUr1gSpVFTNjTuXQgRedIKsmJwMeShrB4VgYdpvwEbPVbnowaXinBVEKNlhB6&#10;5BHoMBef6paUTCZQp4ZOyA0Yce4pNdYafAHXp8pcWy6pCYkXFs/MKUtW/xh0uiD5V42DKlPFVJdp&#10;f13qkL3XEW5FEOus+wyyXVBlAGbQ7BhEY5NFWBw2i6ElqJKxiQlcVyF9hkGVRUY40ec86b/6a0ng&#10;TK65qZTuOwl9T0zfp3vRkP67hVgGWy1dWBroQVcugUyq8cbUXHHHxcXxmJOz80ZTU7NZcrl2U2Bg&#10;YGlNTU3sokXLXa9fv65HapN+9r9IkWjJ6nhqqu9Y3JaKCuso7phPy7LJs8xIPHrOTI1OGOsHYgqH&#10;uQFscMaSWjc2RzzTQIjRbjJcIlV6JUoV5wN5eJ6jhe/y9XAuSAU30tRxp0iCo+n0Xm9y/wfLcXm0&#10;lFw8fXy/zhxfL2DTSPn4YbMWbsxWw6FGHj6vYQlXNPFoHkF1pgSXJhAsJ+ngxnwFvl6tj293K/HN&#10;Tis83maF59tJuX6qxPNPSNmSqt3Vk7n1pFJnqeO7FaRO1xrj1TpD/LLbFG92G+LeChWcIXV8Z6ka&#10;vhrNw5ctIuwdoo/WBDlSzFS5/+ROKjVUoYAjucpWGiJqSFSgLaGbgtwZe1dz2HpaQm4mhaa5FBZu&#10;JnANtIZPqB0cSJU6exrA1Vsf9nROfEhRxqW5wsrNEEJdNXhTpe8zPBfV5PbGVXjBNVkBv3wbZA0O&#10;R1CFK9yL7aFMMoV9kSc8+0ZBkesJIcFNI8gUijR36MXaQRxgBIGHNjS89GAcbQeLJDcYhpNqzfBD&#10;QH4EAjJDYR/sBIGUzRzpqCTsujFVwRJSq6sK6DoLuErLXDdXuo6jbHSxhqC6wU+BXaRQD0ZbYre/&#10;IXZ66OKAnylOxrlwo+tHs33xiYOUgKvEGRYuleeNUwTV0wWkVCOVWOupiaNpzrhSyVzsMFwmqJ4t&#10;D8axQi98luGA45WBuNOciRvD0nGnJQd3xxbh0ZReuD+lGutIqR4cQIAc2wPPlg3DsyXDyKNpxJM5&#10;9Xg0oTduDy3C+nBL7CJoHsv3w7XaRNyoT8K9oZm43C8al0itniwK5AL/jxf442qfeDo+QZVULeuD&#10;/SzRgf6jPo7l+XLbL1VFcyA+kuPNWXs1Ab00Cl+lB+Gz5EDMpHMYraEGF4KHIyn+AF0RAuQi+JIr&#10;60nq35bOLQuQZwM4bDCqY70wDXouha5QG/ZGhnA2VcDOSB/GMnKBGVz5fAImy+PAwpI6YMeMQYwZ&#10;izNmQGXTPNnr/2uoMqPjdHUD/NsQrX/73t+to0ug4/ew38a6BBjw+Zx1hCV1fob73/T/yVigvRM1&#10;ON4iIUL0teCupfGHUir4VSbmv9EQ8X8QClRfWuhq38pNSNgysaVl5LbNmzMuXbpEVe1/YLF1di7g&#10;8fl/sAQeKirqnPHJjWHrHqmSsaWVGVRV6WZQY0YnkEl/lpSAJYllijWCXN9mcm/b0+W4k6iBU148&#10;PEmX4ptMKS5FqOBejgyPy3VxKIWPo4VCXB6khcsjNXFjihZef2KBB4s0yD3n42eC6p05fC6R9CmW&#10;RLpJjOcLdXFvOh/tE2n7eDEeLieYrjfC6z0mBFNLPNtig19YONV2BYFTjh8JrJtLyKUfKSawquDF&#10;Mj38tEGJn7aY4u0BG/z+hTUerFbHeVKqF2ar44sWIT5vpu8MMEGBAx8+Mh434mtBlcZYwEb+SZmS&#10;clWQGvUIdIBPjCfcYtyhDLSCrochjPyUMAuyhF24LRwJbDakTN2jrRCY4gynCFK6kabwS3OCpZ8x&#10;pJbqcCN3s2BgKkqGZSK2VyDsUkxglWiAmLoQJA6LRfjAcMhDtWCcasOtkmlHKk+R5gLtKDpehDXM&#10;SZXap/lAO0AJNSdNyGi/RmwpYoKNJbnlvllBiMiLhGuoC8RadA2pgrIKwADKlDYLp+mAaodSZaEp&#10;7gyqTiZY7a3ERlKhn0VY4lCCHbZ6aWObmxxHQyxxId2XS593NMcPH9uJsTdQiTaC0+lOqLYV+WFP&#10;tDmnVE9QQ8CgepkZQfUCwfVkiR/2ZjiSUg3C18OzyZ3PwW2y++NK8WRqbzya3g/b6L/uq4nD+bFl&#10;eL5yOL5dMQJPFw/B03kE1mn98XhsFfZl+WArU6OpBO6+cbhaG89BtZ0U7uU+MWjrEYrd8Xb4glQ0&#10;A2eXXe+XgMPZXqRUDUiZupNCZb+NQFwVhROFfjhADcGFighcqSAFWxCFgxmh+CjSDTF0H7jReXIi&#10;yIVrCxGrLUasTIRYiRDBYj5cxGowF7EQog5gMTGiQa6/gVQXjgojOCsMYaOvDWOpBoGWQVWNA6uU&#10;wMqUKgMqS2DOhRzRcZg6ZKBixgW702MHVP8Ow6541b8Ut/pvwfmB7UzNvjfuf3TY/wmqrGuCscBY&#10;In4d6mB3ITcgYHvPyMhZBX4+9eGWJrkFibFRzY2NHhs3bjS7cuUKOUr/S0pxcXG0ikD9LY8qGVth&#10;kcWJqatqkFsippPG0m4RWFVpG7nAIomECyJmI8ssnIh1YLORPy+5BhpIiR2LkeBushSHnXm4nyzG&#10;4wwR5/7fzhDiYYkM5wuEOFFAsKwmsDbLcXGkCC9XmuHhQlKVC/j4fr2UKpEA92eq4OZ4Hk42qOLp&#10;bBGeL+Dh4VxSlIN4eLBEG8/JjX/9qRFefGqLJ+tt8NvBIPxMSvXlOk28Xi3BaZacehLLH6CCp4t0&#10;8GajOX791BK/7bPBT3sscXWBkICqhSNjFdg73BFLyizQGKIFF3K7mBvDXGJ9DXLN6JHd5FqaqrCw&#10;1oVnhAvswx1gFGAGsace9Ak+NuQSK6JsoSTgWUZawSpMCZdEOwQSaDwzneCd64L0gSlwineAtrMm&#10;nGLskETKqWBINhJqouCR7wzjKFK1OXYIrQ1H8ogMuFX4w4RcZfsCL7j3CIJbaSDMSe3Kg5UwjLCB&#10;U6Y/TKMdIPbSh9BNCzoEVtMQc9iEWJH7745ollouxBmaenQdNajSsYpJxqeKyWbx0GUnBcvcuA6o&#10;Bkh4mOhri1XuJtjsZ0JQtcKXpOq2eutis6smvqIGg4Mq/dd9qS7Y4K6Dz+l4Z3MZVH04lXquJAC7&#10;oy2wNdgIZwr9CaoRBFXWpxqJy9XRaCsPwd50J4JqMEGVFOrIfNxuycU9gurj6X3wZHZ/HOyfhH2k&#10;Ps+OKcOrtWPx3ZrRBNYWPF0wmD7TH09JrR6viMKnCQ4cVK8PSEL7AIJqcxau1SegvZaATMfcRw3a&#10;Z4n2uFAZSdCk4/eKwo2aBJwuCcSmULrmSfYcSNt7MxUbTUo6lL7jiLbSYPrdsWjLDcPBNH+si3VH&#10;ppyPaDEPYWQZCilyFXJk60iQKhMinjwBP011OMj4MBUx2DCPQI2gKoKRXA925OLac0mUJVy8s45A&#10;DXI2GEXnXoNAxfVL0jURq/O5CQBiAQGs855j14bFhDIXuwuq/wzTLvsHSP5VI2j+O6iSMaCK+Exp&#10;Sl5pa2o+1pbIb8mEootKQ8O9SXFJs4YPG9Z78+bNYU+fPjXoIEl3eV+mTJnlRlD9nYMqXWgWdMtS&#10;aYn4GhCoadA2BlVSq9S6qtCFZ3PROfVDF5qNhrMpYFbUUpdYauKLeD1cjSNX2paHazHqeMjm+sep&#10;4GoigTVHgEuFGjiSziNXTY6bw41wZTip1fESsCxUd2cJ8PQjNbxYIsLrJTLcGsvDV/15uDuJh1dL&#10;yFbwuHjTJysM8f0WE/xIrvz3pFC/3eyKP47Fk2tvj9eb9HBzBqnaCfS5eTKCsQ6+X2mM37bZ4I+D&#10;7ni5xQK3l+ji5GRNHJtgjC9a3bCypx0GBWoj3kCFG3ygO4Qb8dTS6LyZ6cY2VMrhHmQL52hnGPqb&#10;ElB1yQUn5RlGz0OMYRBDCjLZCbapTqQ6CYZpjvAu9oVztjPs0u0RPyARPrl+UDNWg8JfgbCSUJSM&#10;LEV6YwYi+kRBmWAOg1gTeFcGIHl4Jvz6hsOuwAPmBCGnQl/4V0fBuSgAhrG2UPemyprpDYcsL+iH&#10;KiF214ScFKUR/R7HcGt4xTrDK8IRVu4sxEodukpN8OWqHStrEmC5qbZ0/dgUPVZxWX9YiLYaWtzN&#10;scpDic3+yvdQ3eZDCt5VC6einXA+zRvHCKo7Y22wjdT4ATrW2Tw/nGEp+QiiF3qEYFeUBXZGmv8D&#10;VC/17IDq+V6R2BRjga96huAJgZRTqgTVBxPLOKg+nVOHtuGF2D8gBefGVeCHDZPw/boJeLFyFJ4v&#10;HoZncwfhxbRaXKpLxx5SoXtSnHCTFD+D6tdDM3CVoHqFoMogeSTHk0vqco5g2QXV6/3iydWPwLYo&#10;M2wJN8Ueuk7XaNv1mngucmBfqiNOFPnjOpuYUBqDwxkB2BLnikJdAeLJU4kkS9VSRa42HzlSNeTJ&#10;1JEh5SOUgOouU4U1QZd5AuycshhQPbEENgY6UMpF0KbzzQZ6tNU7lgOX0Ll/r0rpOVuPic2o6ggD&#10;on3QIwMqG2hks/lYzlM1sg8BldkHYflnjQDKzFDf4Imfn9+X6enpH+Vk5Qz29vBINzU09EtLSHNq&#10;bW0127Bhgw6pTfrJ3eX/sxw6dMiIJ1D9lc0SYq0hmxvMEhiL+OrcbAdVUqncPFl6/x8SK9MNwW4M&#10;FmJhSKBNMhLh01hjXErQwj53FVyIIYVZoof2RAEuJ6jgTp4Ad3rIcSSJh2fDbfBkNLnh45S4NFyI&#10;mxOEuD+LXPt5avh2sQS/rzGjiiZG+0gV3BrHw7cLeXi9UgUnhpMCXmSAH7Za4QdSnK8+98TXH9vj&#10;t8NxeHs0FL8dcMW5iWLcmqGNl8vN8PIjQ/y6zgLvdjrg7T43vNhIbuxMTZyabITDo60wM10fPW3V&#10;ESbkwY7+C1uXioXLWLHlGAxF0JXyYGomhWuQNYKyAmAZYQeJhx74HjrQDDODZoQ5hMGGMEq2h0WW&#10;GxRJtrDIcIILuboeFYEwJRdeSYozqn8iQioiwTMiFUwqzzXVjYNqZlMOkhpS4UjwlQZrw7HADQlD&#10;UhFWFwevXiEwTrSGVZYrAsmt9SR31ZpgwQ/WgyxOCXP6rHGKDQyildANNYLYQwL7KCt4JbnAOdgS&#10;Smf6nEIIXUstbokPHqlRbmVNZlTJmWLtGmQI0RNikLMCq7zMsTXQAp9H2eHLBEds8zPAFvq9ZxLI&#10;XU71wvE0T2yLtiQ1aoovIm1wIc8fZ4sC0VYciAtl5HbHWOELgh17zYDaTq41gyoDHevvXBNihGPk&#10;/j8eW4K7raRUW/PwYEI5Hk6txrN5A3FtQjUOEjTPjavEjxsn43sC64tVo/F8yXA8X9iEF6RWbw8r&#10;xD6C+Q5Sm7cGpZNCTcSdofTYkEiAjeUgeaY0iAPnmR7BBPQoLjLgCp1DloBlN8F0Q6gxtkQquW1s&#10;sOtqvzh8QdfvRJEfrlWT2i0I4fIDbIywRR8TDWTKeEiR85CtrYpibQHKtdVRIFJBKt0rAWQsltWK&#10;zinrEmNgZcb6T60MtKHU0iCYqnIDvFICJxs0ZIlsWN1h4OwAagdMu1QqGxhioVcsPSNTsizF5Icy&#10;UnXZB2HZYe80NDR+0NfXf2hsbHzZwMDgqEgk2mFhYTE/Jydn0JgxY7K2bdvm8e2338o6aNBd/lMK&#10;ADWqZBxUudAGMtaP8z4LDV3UrnCLf8zJSO/T17vA6kkAmupniBMpShyOFON0nAa+KTPCjQwxriSr&#10;4kmZDN/0M8b5LBW8meiF32b44qc57mgfJsG1USIuveCjOep4MleMn5ab4ps5eng0Qwc3xvJxf6YQ&#10;L1do4/o0GS5O0cTXyxT4aZ8zXu2j7y83x5uD4fj9eBR+2O2Gq7MM6HMKPJ5niyutYvz8sQJ/bLfB&#10;z5st8HilCbYPEmFtf10sqDBCmlIAb6oM3vQfnMjY2v/BYjUkmWuhwFUXEXYixIVaICbDmxth1wki&#10;ZehrCM0QJRTJztCLs4F5tjusC7xhWeAJw2RbmGU5w6U8EL69w2GYYAHrLCdEk1KN758MsYMEEkcp&#10;zAjIBc2FyBmWj/QhWQisDIY8RBcWaTaIHpSImMZkRAxMJEjbQC/GDG49AuBHSs+NXGetdFuoRelD&#10;O8MKxln2MEmzhUmiJTQ8xFCGKDioesY4wdLDGJpKahistKGl1IKKhBpGavy4hrHz2nGVn/1nAwlq&#10;HY2xytsCn1ID8kWcEw4TVD/1N8J2XwOcSWRQZXP4fbEpXIm1/vr4KskZF3J9cL44COdJpTKo7o23&#10;xZFM979DlWDKVGJ731icr4rAqgBdDqr3Wwtwb3QR7pLdG1eG+5Oq8A1B9d6sBhwalI3zE3rh+41T&#10;8P2mKXixegy+XdaC54ua8Zygem9UOY6WhePTZAe01yVyKvXr5kzcpMboGot9pXPNUgMyaH5FKp+B&#10;lEGVGXt+MNMVG8MUWEeNIct4dY0gzOB6JI8aDYLqFWoErlVE4USWD/1XS7TYSVGhy0OZPg/5BNcC&#10;UvzFEhXkqPOQQPe9L5kz1QcrMnYuu6DKUtHpiYUwZlDVUOWSsrCRdBY2xaDK1Chz9z8M1Y541o7F&#10;Iv8cVOn93wmWt+Lj47fV1NSMbWpqKkhOTnZRKpWKlJQUPVKbmitWrBD9twk7+p9e7BysL3Dr1tPF&#10;/WeostccROl9zoUkVdeVgJnLssNuAjJ72t7HRoY98RY4nKTAkXhttOdo4XoWQTWV3PpeunhVp8TV&#10;fHX8PMYDb2cF4e1CNmhhiKtDxPhhkRm+XaCNx7OleDhLC4/nGODZfDNSsXLcmaqJZx8Z4+EiC1ye&#10;aowrc4zx+1f+eHPCD1fXEIB3ueG7z7xxaa4pvmqlitusi9MjjHBiiAQ/rXPHs9Wu2D1YigUlPBS5&#10;8FDoKUBxoAQu9H+4gGW6cbPIjRtAanuitTpWBmpjWZgWhkRpozjBDKFUgbWCzaETagmBly50SREq&#10;U11gkGAHW6q4jgQ960IvUo52sC/0hnevcITUxsIk2Rp2Oa6IqIlDyqBMWJFbremiCQMCVe6QPOQP&#10;L0BWcy6SB6fCkhStIt4MYQNiENeUgvgh6bDLdadjKWGT7QqfyjB49QyDVYUPZGlmECUYQpFjB4tc&#10;J9hkOUI7UAeKYGN4pbjBL8UTDkFW0LaQwNBKD+YOZpBqieladnoiVBGZm8q6b1h3h79ciEpLOadU&#10;d4fYE1BdOKhu9tbD0XhHnE32JPffF2dJrW+JtsAyLzm+okblYq4vLrIk0ARVBtLP6XwcSnPF2ZIg&#10;UqnRuNonDu29ST3WJuFYoR/WhprgJLngt4fl4v6oYjwcX4Z7ZA+mVOPp3AY8mT+EvJFiXJlag9cE&#10;1TefzsartRPw6uOx5Hm04puZ9eTdVOFkr1jsSHPGaTrPt0ml3hyahmtNybjakIAbpFwZxLdFm3Pq&#10;kwGWwbTLGDh3xltjTYAe18/LPsvlZ6XtbJWAixXhuEQNxLEsL6wNNMV4BxlqDFVQpcdDuY4KynWF&#10;KNYVIUdLhGRNEQIkAriK1GBF9YGNL3TNGtLkq0JHQx06MiFk9D7XP8reo4atC6JdUO1y+9n7zITs&#10;+pAxqJL9oauj+y0B84qtre0XZmZm66VS6Ww7O7um/Pz8oqlTp4bt37/f6u7du1QNu8t/m1JcWrCC&#10;cwm7oErGoMolfKDnTMFyUO1yHzvBys3AYjcBGVu/O0Gbj2XBJthJyulgmjnBVYyzGRq4lK6Kbyo1&#10;8V1vXTwoluK7GiV+aXHFuznBeDTCAm01Avw43wIv5usRSNnKqSI8XWxE6tQOl0fpo22YDO3j9fF8&#10;mRduznbF+ekW+OVIOH46EopTc/VxdLI2joyTY2aCCuaSKt5YLsSaQj72DdTFqfFOmJGjjSxrVTjS&#10;b2b9pSxek9345uSWhZE7V0VAmetripXeBljjoYH1QXKsiNTBoAQF0uLNYRVkDP1Qc2iHEpwCFTBJ&#10;ciLX3hkG5EraUWV0KQ+GVa4HFKn28KgMQVBNLKIbkmGd6QRnUrAxdUnIH1GEiB6kXgmoOl46yBmc&#10;g4Lhhcgalo2MYVnwqwiEMskSflVBiB2UhISmdPj2DIFRnCUUCdZwKwmAfzWp1eoQWBa5QzPeFKYZ&#10;9nAq8YZznifMYy1gStDyTfdEYLov3MOdoGsmg6mZHrzdnWGta0gAFcCIp8pFbLCQODYgx2IwPei8&#10;pOuqYKmrKXYGWONglAOOJbtgi48+vox1wJkkT5wjqJ7L9MeOeBssdBfjcKITLpIbfomAeq4sDCcL&#10;AvBZnP37GFHWN3m9byIXynSzfwoOZntie4ItLg1Iwt2WAjwa1wPPp1Xj8ZQqPJvdH8/nD8bzxcNx&#10;dnQl2qfV4gXB9G875+LVuol4+fE4vFjagsfT6nB3TE+cJBd9R5oLDpKHcGNwCq5TI3S1kWA6kI5V&#10;n4Tb9SkcVHfR9WFLtZylBukCKX3WBcHU6YEMF3zsTw0vvcdc/0v03nFqHL/McscVUtZMXR+n/7Mp&#10;3AqzXLXRbCFAP1KqvQ3UUGksQYG+GOk6GoiRieDNEuAI1WBJgGSZrNgMIy4rmUCNFKqAg6q2VJ3A&#10;SsqzE5wd4Uq8dwTTdwRV7pHee0fb/vBwcTlXVVGxZN7s2X1PHDni3w3Lf9EyZdqU/v8A1U6g/gNU&#10;6T1OoTKgsm4A+jxLcNwVu8oqqR09rzGTYqafMXZkOuBQhh5OkPt/MUMFj3qI8ZzA+rhEhgdl5Or3&#10;MsDP49xwv8kMB/N5eDXTHN+Qu/9ioT4ujubj65mkVJfYYXcfbcyJU0Ozqyp29NLBmZEuODfJFTdX&#10;eOLaCndsG6SJ+VkizIgRodVZDQ1WKhjqLUIDqc2xmRbIdRTBhc2Kod/GstoYkgJgazCxbEOJegIM&#10;spPgoyBDfBpqiJ3+WlgbIMdHEQaYQqqxOtsF0UkOUAQYwYyAwUb7zQioNpmepCptoUeqjalH+0If&#10;WFJFNSH3P7BvNMLJBY0dlAqPUj/Yk8qMJZAUtJQgrSYVJn5G0CcFWDi0AKWtJcgmoGYPz0YcAcE2&#10;0x4uhe703QTEsy6AAfFwyPGAnFxVh2x3BJPq86kKg1sPfwK7DcwJGsHlYQgtDUVwYSCpVA9u9N83&#10;xgMeQY7Q0RNCoSOFq1IJN20j2KpK4KAqhrNABgehBLYiEazpunqLyJ015GOeoyG2eirxeag1jiQ4&#10;Y0egCfZH2OBkp/vPoLqL1OgCNw0ciLPDeVKqTNUxqB7PJwUYZYNNpOjPFAfhep8EDqjX+pFLXpuM&#10;A9ke2J5oR2oyFfdHF+PB2BJ8M7UKDyZW4MmMfqRUB+HpwqE401qOcxOqcX/JcPyyYy6+I6i+IKg+&#10;X0ZQnTEQ98f1wtl+yfgs1xO76JzfIqV6uzkD14ak4AbZzUEpuNuYgW0xFqSqzXCqLBhnKkJwpjKU&#10;C7m6SGqVQfXTWEuu75VFBVzrG4eTpFIPkvpleVovVkXhJDUMm6JtscBLH+NsJGhQqJNiFaDMQIRc&#10;UqvJmnyEkQJ1I+VpQ+68CdURVge4qcxkrP9ULhLAUEcGEwPtX11sLe95ujoe8/P2Xu9oZzdNQ129&#10;3tvDo7C6six67ty5ricOHDD8lwpw7y7/5/LZZ5+FctAk2DCXvyuukbWo7HlH3yq9zz7DFCt7Ttv4&#10;fObWdCS8ZUHkbNZJupSPPsYizAkywr5sJQ4ma6AtXQW38tXwuJT1s5ISzdXAlQwRXjXZ4G6tET5P&#10;5uHpaCM8HqeF7+YpcGowH5fH6uDZMjd8OcwGq0v1sanKBlNDZRhgoo45kSJMjVXDzAw5lhZaYH6y&#10;ArMjdTHOTQv9TNQw0Fsb/UOMkeOhDWcttkZ5B1RZvgIXsnCqCCUGKhjlIMInQVo4FKuHQ0EyfOau&#10;TipVhhlhuugfboq4RBdYBlnCOo5AmuwK03g7uBUFwiHXB8YcVM25QSQHUjlskMqELLx/AqIIonED&#10;UxBKgLUh9Rpbm4CikaUoaSqEwscAZqR2q0ZVoGZyX+QPz0V+Sx6yR+TAs8QTVuk2iGuIRyxBNrEx&#10;BUFV4dD014Flkj3CqmMQS65vUkUcMisT4EzwSyyNQv6ALCRXxiOyMBSeMa7wjnKDZ4gLFEotGGpp&#10;wFquBWepDlzVteHL10OQ2Aj+Un24SWWwokaGJVTJ0uVhqq02NrkpsCvAHAej7bE7xBx7CJJfxbuQ&#10;WmUL5vlgT4ID5jgJsCvSDGdIfXYoVXKX83yxJdwSS1z1wWYnMaCy4HsGVbauFEtMvSZUgaMEuRtD&#10;snC7pWN66tdjSvBwam88njUQT+cPxamWcpwaVYlrswfhl53z8HrTNLzeMAUvV4/Fq2Uj8XxmPa42&#10;5eFweSi20bm91ZyJOy3ZuNachuvD03GjKRU3GlKwmZT7mlAjnCKgniagnigLwhVy9ds7B6V2JVBj&#10;UeyPm7WJXApB1n1xMMUJ5+j/nCewfkkqfHWIEtOdZBih5KOW3P+ech7yZDwka/AQSQLDR0XlD2eB&#10;4BcrofB7pbr6t4Z8/iN9DY32ED/vLf179x6z7KOFeefOnXQiWFJ16i7/qwoXmKvWlR2GTyBVo7ug&#10;y1Q5sHLxjWzAqnOgg0FVjUGVzQ6hz0h5HbknfWh7LN1wNZYirIgzxcZoCfYnCHE6RYSbuVp42dMM&#10;X2eT4ozk45s+Znhaa4oTWSq4M0CGpy16+HGWLbly2rjRrMS7del4tCIJZ2aE4cdDQ3FnfgF293DA&#10;J5lmGB+qgzJbct2d5SilY/W0Uke5mRwBBAi2Vr0tKWq2jjub7WFIxmZJedHvrlIKMYcgtT1GihOp&#10;6vi2VIh7qSpoj+ThQgSfKpoV1uU7YnCyExLT/WHkaw63LD8oY+1gHG0Fj5Ig2JGbqE9QsSe1FEgu&#10;pSe5/zpRppx6jCSVykGVXNCEgamwImUXQ5W2bHQ5ehIwjDz1YBtmgV4E1aa5DaRWi1A6imx0IZIJ&#10;plZJ5kgalIjUIelIJqimNKbBIcMZdmlOCO0Zgez+GSjpn4OK+gJEZwUis2cSerf0RM/hFSioz0NA&#10;mh/cIl3gEeEMpb0+tLWFkPP5XO4CC1UBnFXE8NHQgb9cH+4SCSwJqg50flIJFmMs5NjpY4n9obY4&#10;FElQJaBu8TXGoRgnnErwwimC6t4kR8y0V8VWarSOp7rgYmkwB6KOmUxWmG4uew9VNhX0ek0SKb9o&#10;fEEAXhlgiC10PtoIbLdHFOD++HLcI7s/rQ+ezmPufwvaRvfC6TFVuELw/H3fR/h551z8sHUmN2D1&#10;fMkIfDNnIK4OL8LR6misT7Kj+4SASjBldn1EBr0msA5Ow640Bw6qX5UF4jw1bm3VEbhGDR4bmGJQ&#10;ZUqVLc/CVOr1PnFcPzCD6hmC68miAKwPM8N0ew00G/JQSzDtra3+ZpCL5ZUR0SE7RqTEzuwX7Fcb&#10;qaWVlu/nF9pUU+O6bvly5cmTJzW71WZ3eV80tfVe8N7PqGJTGFn+QTazquM1y8bNhVap0yNVQk7V&#10;sgBmNfocS7JAUGX9SVxmdLIYKQ/DCCALQnSwLsYQu+IU2BthhPMplrhD0LqYZISbhSb4vtEVT+ot&#10;cL5Mght1Bng92Rm3Bxvj2kBjgmomvl9HqmZhPH7b24BHC4pwcVgSro0vIvUaCW/6DWz0PpCUQ6Ku&#10;GnLMjOClLoKTTJObZ8ym07KBGAbUSKEKpgQpsK/ACSfzjHA2Sw23ClXwpkoNLwp5+LZQFS+rtHGn&#10;3h27e3lgfGkgikpjYR3lCv+iMJgTVI0iLUhNBpFL7glD5voTTH3J/Q/qEw2dCBOYkPoJp0obzaBa&#10;l4zkgWmwIwjFkStcOboCVQRVhbsOQjJ90Zvc3KEEiD4TK9FrfBkqxhajsCULnvkuSGlIQEFrHopG&#10;FaBkdAniSen6FfkhmhRfj6HF6DeiCrVkmVUpSKyIR/nIclRP6IOillL45vrDnGDoTFA0dzWElr7w&#10;vSfBGhcFXSdrAR/eWlK4kPvKluFm4WTRZAN1RDgQ4ogj0S44GuuM/eHW2OChj4Mxjh1QzfDl0uVN&#10;s+NhfYAeDifYvx+oOlsejp10jsYZqON4QSCu9k1Ee3U8bteloZ0Ae7osDBsjzbHEj75XFoKvR5Xg&#10;0eQqPJzSCw9m1uDJ/MF4tqQVN2Y34uL0Olya1YBfD63CrweW4MdPZ+P5mnH4ZmkLnlFDdHNMOY73&#10;i8c6guoVanxujMzi7GZrFm61ZJJaTcfBAi+sCTPCsR4BuFpP9wzZTfIebtC12U3fYwNVLELgclX0&#10;b9fr0l5e6JNw/8t8//a2svBTp3tG7dpfmz3z0Pimvhc3rYi+09Zm1llNukt3+fPFzNzuCk+FzaDS&#10;IIBqEEiFBFRmf4cqy2+ooq5OQFV9b3wCKltIjE1tY10GbM5yV+YaC3oeJxegp1ITrc4KLA+2x6EU&#10;N5zP98bFQhccSTfE9X4E0UEuOF5uQJVNG78uiiGweuPuIFKq2wvwy/osPF+ejscf5ePU0HB8FG+G&#10;5aR6ZmWQIiOgshlQzLX31JQhWNcYTupyOGgbQ6mhCQNVFbgISDnLWXC7Efbne+BYPimUWD4uZvPw&#10;pJcAP1bz8BPZL7V8/NpkjMt9LbCuyBIjsmyRSWo1oiAUAYUhsE91hTmpLF8Cgiu5+9apTnAn9zGw&#10;VyQHUjOqqBbkokeQ8okfkILUhgxkN+XCI9MDmfUZqBxZhn6je8LW3xTRuYHoR4AdNqMOAyZVodfY&#10;ElSMykffKRVIqYtFRmMSek4sRf+ZvclqCLo9kUJuahxBtXpMLwyZ1YTBMxtR2twDgcWhSGvIRNn4&#10;ShSOKERcZQRsA43hHmQKW3sJjHWZF9ExKGVE14MtlaFUU0WgQg43DVU4knpnjWAQWZG6CnZ7W+LL&#10;cIJooge+SnTFWjdd7I92wOlEb5ymc34syxezHPlY7aOFg/G2OF9MUCVgtlcnYD9d2ylKMQ7n+OIK&#10;qdR2cv9v0rm4QXa5Tyw+z3TFIi9DHK0II/e/EPcmVOLeZILqnHo8XjQUz5aNwl1SqxdnNuAcKdUf&#10;P1uM3w4ux8+75+PVpqn4lsWsLmzi0gGeon2uS7bD+YZk3BqVg9ujWXKWXNyh5zeHZnAzt1aHGOBo&#10;qT/uDMnE18xG5L98ML3+q7axfZd9Nbam8eig8tSLvRJd789utL6/dq7i1aFtWjdv3hR2Vonu0l3+&#10;74qNvfvBDqiKuDn/qp0wZcbWjuGWICB4dmS26XjsymrFjIuZowrKlnFmg11MHbGRdjZn2p8UUYxM&#10;iHJjEUY4a2FFoh0+zXfFylh9fEbu9sFya6xP0cVUbz4+LTDDzmwD7E3WxMtZcbjUTCAc4o95CQZo&#10;dlPHAHsZGryVqA9ygi1B05iAaiUkt1YmJ3dWG/aqEtiqS2HJF3J9qCmaKhhGbtzWFDY10RnHMwzR&#10;liHEnZ4iPO4vwp1KHh71UcUPTWJ832SEUz318UmJOYZnWSIlTonE3rEIKg+FV6EfYghskeS6+vQI&#10;hHuhDyL6xSB5MLnpZJ7FftyMqvi6FGQNzUVxaw/0GNkDQaTaSoYVoWH6AAydMRChqV7IrIjFCFJj&#10;rXMaMYKA0jijL+qn9kTLkkEYOKs3iodnof+0Koxc1oThiwdjyPwGAii5++UR6DWmEgMXD0HdkiZU&#10;zOoH5zw3hPQKRdm4YlSPLkJ1UwYioi0R4mMAbxsRHPU68jOw/m4LOlfM7KmhCTcRwl2dxyULcaZt&#10;wWR5tH2NrS52epniYLgtQdUNW3yMcCDGAWdSfHAhJwhtuUFY6inHcndN7Iu1wbkiplTDcakyBkey&#10;vbHYRQ87EhxwrjqSvI3kDoXYkILrAxJxmM7ZEl8FjtD5vNGch7vUENydUo17c+rw6KNheLFqHB4t&#10;G42LdJ7OUoPz8tM5+P2LFfj188V4s3Muftw4BS+XjsCT2XVoo0brk0QbnKiJwe3xhT/fm1714P6s&#10;vhcezKw+eHtU4aaLQ7Jmf16X03B73Zysny8d9f7h8WO9zlu9u3SX/5piYWG3lk1VZRm3WQ5DBtH3&#10;1gXOfwvTfzI2SYDrdyVjEQMMql1xkKxCs5yUblRpWfiOG18VKUaqKLCVoMJZgkpSPr2dhWj01kKJ&#10;lgpqjHhoMeThTJUjDlTZYGWRLaYnWmJkqBIp+gL4kStvTcdkiU9MaF/2cjkcCapO6hpwU+OTqcKd&#10;3gskG2UtxJ44Y1wqdEJbpilOJkpws0iKJ/208aReiq/7qeD5YAl+HKnAtd6aONrLCLMLFeidpo+k&#10;DBPEN8YjtCYKPqR4ckbkI60pE/7lQQjrHYVUep7bWoickQWIrImDY6YbFzpVObEXaqf3R+/x1Ygo&#10;DUWPYcUYPG0AJn7Uiv7N5Rg8pjfW7lqIyYtHYAq5tBOWDsN4AuikVcMxZulg9BlbjEHTqzF70wRM&#10;XzsGM9eNR8v8QYguCUElufj9ljai38pGVC+tR2BVAKKqSPmS0h00NAtDahJRHGmFHC8DJFuLEK7b&#10;MTjHJjawSQ7hYmpo9HlINVJDsqEQGSZSlFhood5BD+OcdbDYRh1rHCTY7muCL+Nd8GmgKb6IscWp&#10;ZHecS/fFuaxAbA20xFIHGXaEWKCtIKhj6ZLScC4z1Ppgc6wNM8OxsgC01ydw00fZiPzN+kQcLfLB&#10;ykAT8kiCcW1ITgdUp1bjPgfVoXi1ZiKerZ7AQbWNGqFnm6fj7Zer8PbAUvy+dxHebJ2BV2snP3q1&#10;/aM9D7Z8NPHqxqUF9zYsc7rbWqb1bGOr9MGG6RpoaxN0B7h3l/8WRSqVzvgQLP+qsSSzDMR8Mpbh&#10;hssRyboEyFVniW+52SZkrI+PZVP3lPEQoa/CzW4qd9ZGTzttjAqywNRAQ6xMs8LcJEsMjzBDQ7AF&#10;yl1N4Cvlw472ZyckJSoSwkxDBCsNMWwEpFb5KvCjfQbQscLoM0VyHlYHynAhUwc3ssjSpbidKcbr&#10;Pgq8abDANzXauNtLiB+GKPD9cAscyxPgQA89TM43QnmSFsJj5fCrCYVf/2hy88NROaknSsaUIqgy&#10;BGnkThaR2145rReqpvdB8dgecM50QU9y5/tNq0Hz4mEYOLMOqX0SUdFcguZZgzBv7VTMWTIai1dN&#10;xKNvL2AzubcryK1dvnUaPt41C4u3TMS01cPRPLsfmufUYuG2KZi3aRLmb5qMKStGIr82lfZViIYV&#10;jRi4ZjAaPmlE1qA4JJf6oJ5U4dDeMRiZF4TBXkoMsdbGcBMJxhqLMUJfiEFyVdRq8jDaUQszCIZN&#10;jnI0uuhiiKchhnkYoNVND5Nc5ZjvqIo13iJsDzHHoQR37I2wxsFIJY4n2KMt1QPnMvxJubpimZ0c&#10;m/xNcTzHn1ullNlpUq17Ep2w3M8Q+3LdcKkuDu118bjZmILb5KYfL/XDunBzDqrtg7PwYHxPPCSV&#10;/mDuwHePl7e+/PHT+e2vdy49eGPFhI/Pzxsy9cmWOQPfXj5U8O7rs2Hvnj+0fffuHbXT3aW7/IsU&#10;a2vrxg9B8q8ZW1NHQKq2K2Uge60KNYEKF9PKxbl2zsrSkPCgSaqJjdCzjOre5KbHkWqKM5QiwUiO&#10;EAmfmzrK+vscmBGQ2aAK60Nl6+GYqatDIRTBWMhWgeQTVDv6B8PpGIlkNQoVbE3Vx/E8HdzMJ3c/&#10;VwP3csV4nC/Hm1oL/D7YFl/3EOJprRw/D1fi7WQPHMmXYHeeDOPyDVESL4NvIKne6hA49yWlWhWK&#10;8gllqJhYjoDyAJSMK0HfOf1Qt6geg8gVr5tfj+CKEPSfVYvGeYMwae1ETFw9FrXje6PvyErMWTMZ&#10;+09uxbbdy7B+81y8/ukWjp7eiu37lmDtzjnYtG8hNuybjzV7ZmHWJyMxfkkjlm6fio+2TcNHW6dj&#10;zifj0ae5CCV16Ri2eCCGLK7FkFmVqCzxRraPDhoIgqP8zTHV0wzz7I0x21QTs/RF+MhcBwsstTDB&#10;UBWjSf1PtxVgvoccC7x1MN9PC/MDpZjuJcNEJwmmu4oxx5WHT0L5WOtvjJ2R9tgTZYu9YQY4EmtB&#10;StUd5zN8cDo1AKsd9bDaXQ9fpLjjUlkULpdH40JZBE4UBmK+iwwbopU4WxP17kp93NvbQ9J+u9WY&#10;/svJyqCftsTbvTo6IOPc18snLn/51e66X26djwBYG9tdusv/sJKTk1Pw7yH5HzAVBtXOlIFcgmu1&#10;zlCsTqh2zshSoUc1Mja4xaIGTOh9JUGTdRMwt55z7clYfyCb/scGvtgAmFSVz2VNF5ObLxOwcCF1&#10;WMvFsJOKuNlBoQTvONrXMBse9uca42iWFNfyVEil8nAvR4hf+pnh3RAH/DHUHtcKVfFqqBH+Ns4S&#10;f8wgFVatjb3FUkwtMUVpvBbcfATw6BkC+54R8K4MRkFrPnoQTP1KfJA7Ihv1CwZgMLniLWtGoHll&#10;M1LqU1A7owYjl7VgxqZpmLlhKobPGYzqYT0we/UknLt1GJevf4mjRzfhl1/u4cmz87hw9XNs378Y&#10;G/bMwVqyNbtmYtbHI9EytxYTCNZjFw/GeHL9x82pR01TLlLzfDBkTAlGjC3GsIGJqE+wQm9rPhqt&#10;pWi2lGKUuQwzLAioSgkWmUrxiaMhFltJMcmAhxmmPMy14mGmtTqmWZHZCLDQUxXz3FQwibbPclLF&#10;qgghtqVKsMBJinX+SuwIs8HOQB3sDzcmxe+JsxneOJsVgt1hDphnJcSn4dacSm2vjMXV/lmP2of1&#10;+GprcfS6vX2SJl9oSO17c1xZ9vNPJod/d2iLy/OrZ4zRnemou/xvKRMnTgz7ICT/orE4Vx5PSI8E&#10;VoEGgZTgymfJPFT/cUYWe06mLmSDYaz/la22yEaqVQmybB0lIReFoMYT0/sdqxF0LPPCjkPP+Xyo&#10;E1BZNi0joRrMNNQ4AHsQmGNI/Y5zUyOoKnA8VwvXCwS4ma2GuwVivG3xwNuxnvi1yQLXSvj4YZQS&#10;v0+3w09T7HC9SYGzgy2wssYJFfG68POTwb8oAJaZPvCvCEUegbRiQgkCe/girjYaNbP7oGFRHYav&#10;HIYRq5qRPjANlWPLMZlU6vzts7Fw+xxMWDYKVUNKMHHRSFy+exwPv7mA+/dP4cefbuL6rS/x2YEV&#10;WLZ+AqYtbsLoOf0xaj7tb1YNakYXo4ZUcf/JlWieVIXmMWXoX5eEqEgTDKyOxPAeYWgKs8BMPz0s&#10;cZagRVcFI/RUMcpQQFAl9WkiwjxjEVZay7HERowFBM0VDipY4aiCGUoeJpvwMM2Ch+W+Kphmp4Jm&#10;XVKokaa4OiQADyZEYUOEKdb4KrDeX/luR6j+m93hiu8uFwY/OpcTcPtsVvDl4+Vpm79o7DX2ypoF&#10;Ra/aL3iiezpld+ku/1j27Nlj/SFI/lXrgCrLLC8imBJQ1TpysfIEzAiuDLBcKkG28BjL39oRC9ux&#10;NjeLqRRCqCqBQKAJvlAHAjJ1NQnUaX9sUgJbsoKbqED7USG1qkbHYwusGaqrvZ8qG6NBqitcH/vy&#10;LXCq0BC3S6W4VyzGo1I53o5wI3ffEdfLNfCgSRc/LXTCu098cH20MU4PNsB3S6NwYEwYesVoIdhX&#10;hsB0NygTnOBb4o+0xmQOqtF9whFaGYjyCaUYMK8GQ5c1ofXjFuSxUf8RhZhIrvr0jVMxg5Tq5FXj&#10;UDGkCOlVCVi9axH2f7UZr3+8iZt3jmD358swaUYdJs1vwKjZ/VE7rgf6TapA7cRKZBJAM1tykD0m&#10;H3UjcjGwPgm1FSGI9JWgX6YT+pFC7GMhwmRzPrY4CLHMUgOLbeRY5GiAOTZamGpMbr6JBpZbybDM&#10;RoJPPDXwWZQEB+LouQ993o3MU4QdyTpYHSbDaAU1RBb8X48NjLz56+4xu67MqJ/5xcDiftviveIP&#10;FIb6nRjR0/Hhlo9N39282R3g3l26y58pDx480FBTU3v7IVD+WeuKDOCgxxl7zmZgdRmbsfX3yAKm&#10;PtUJwOoEUnUVcQc8BVKCqRx8DYKpRB9CsTbEAjEkbNCLgMnyEXR0JdD+2P5pH2ICqy6/I6GFDanU&#10;DHJ1lyZZ4kCeFY5n6uBxhR4ekVv/cz8lfh1kiZf1ShxM5+FBqxK/LPfAu40BuD3ZEvt6y/Hb5mzc&#10;WZaDpjQjApgYQfFWMEuwg2ehF2JrolA+jgDZmITwqiCkD05BrymV6E+uetOSRhSMyEdKXQrKx1Sg&#10;75S+qJs5AMMXDUWP5mJ4JLlg0soxWLZtLs7e/BJbPluKqfOHond9Jpqn9cbIuf1RNiqfm1lVQSo1&#10;pioCkfXxiGtORW9y8xt6RWBQvhfS6Tf1ilKg1EUL5foqGGvMw243CdY7yrDAQoLJCgnGGwkwRkcF&#10;i8ykmGfEx3RD1berfbRf7s+yuHuqyPrCjjjjw2sC9bZ+Whg44+Ksgf1ubfso/tmZM9bd0ym7S3f5&#10;Ty7m5uZffwiWf9b+DlUGPAIfM9WOvAEduVdZtvkuUyFVylYoFZCRQlXR4KAqUJdCTSQDXyKHUFMH&#10;GhIppAJ1LuaV9amyfJPvoUogZaqYgZl1GygEHeuyV9qrYWWqNQ4XOeJoogxPK/VxJ1+At0Pt8bfB&#10;Vng9yAx7knm4O8oab9eG4PdNIXi6wB2b89Xwx4YsvFpbgkW17kgMUUd0oiH8K/3g28OL1GkAKdVS&#10;lI4pQGJdHGL6RXKznqqmVqGGwFoyvgeSGtM46zGxAsVjStFjbBkKWwqhjFSiemI1Jq4Zh+3HN2DF&#10;9rkYNb0exX0S0G9kIQZOrUT+iGzkNGehYFguQooD4V8egOiGWPSqjcWwslCMyfFCbYgeav11kGem&#10;ip4m5Lo7SnAs1BjbXDQxSZuHJon6L3MCXdvWlmWtOtLS0PRFU9/khY56tjtzAkyuT2vQ+3b7Ull3&#10;v2Z36S7/RSUhIWH7h2D5Z42LVWWKlMGUgY8ZPWd9pgyGDIpsUIpNH5UTVOUEVRkpTQnn9ougriqC&#10;KusyEAg6ugtIibJkLl3TLNn32D7Yci5c36w6n/xQEcFaSPtQ4Va2ZJn7B3pr4pN0a5wtd8eZJCke&#10;lslxI4+HP1od8VuzDX4ZYYODaWq4VmeMv833wS8LfPB8siP25vPweKInnswKx7FJYeifKkFmggxx&#10;fYI5oPqXeCOvJRel40uQMzIXwVXBSBmaiTIWVjW7H0oJrukteQjqHYGcUYXIGJGHvFFFnFmn2CNp&#10;YCoaFzZh5f5lWLpjHkYSVPN6xaB8cAb6EKzzRmQhc0gasgenISjbA64ptkioi0afAXEYUxHxt/mV&#10;MQ8nF/qfG53p8Xm1p+Ga3jYa01YWRtXdnjki687WT/yeXTll1Hkpu0t36S7/HUr//v3HfgiWf9Y6&#10;oNoB0i6osnSCDKhd8alMcTLTImXJoKpJJiKwCsjYpAOW1KWjq4C+T0BlCpelFuyKAGATClhCbQ6q&#10;QpYRXUzfFXGwZQNVbBbVYG8trE82wfk8C1xLFeFWkSoe9hXgtxZT/DHKEm9H2eNMvgxnSzXxepwd&#10;fprmjictNjiQpYqbjaZ4PNYON0bbY0OVPuqTNJBY6oXoqjC457gihYBXOKYYhWNLED8oBXFk6SMg&#10;TSbEAAAGlklEQVTzUDmHoDqNoNqaD7dSXyQOyeAsqyWfg6o7ue6B5SHk3pdj/q75WLprAVpm1iO7&#10;ZyTyauNRNb4IBSNzkDksHUUjC14MHN3v4NjZLdP2HNtTfPnGCcfF1dWCjbm5aiywvbtPs7t0l3+R&#10;Mm7cuNwPwfLP2r+DKj2y10ypMjAysHK5JjuNgVCDyxnAlrylfdAjNyuL9tXVH8uUKoMygyqbv86+&#10;z5Jjc9EDApZ3QIOgrA5tFT6UdHw2MWCAizY+SVDgZLIO2pP5uJ6rgge91PHzYAO8HW6GX4Za4XK+&#10;Fs5lC/HrCHO8GW6BZ3UW2B/Px+VqbQKsKe62KHGs3hizi3SRmu2IpF5RCKsII+WYhEyWro+gmjY8&#10;BwkE2eC+UcgaU4TsscVIHJYJhwIPOBd6IYzc9qSmdGSRYg2oCEFgWfCPlWOqrq06sObA1mObV01f&#10;MW58RX1mTeuMQTmbDqwLPXLhiN3Lly+pzeku3aW7/I8o1dXVDgTHd/8My79iXJ9qVxcAgyoZAyOL&#10;R2VwZABlz1k6QWZMiZLsem8sbwAzFS62VZ1Mg/YphIy+x9x/BmYO3CxES8DULQu/4hNUBTBUVYM5&#10;bc8208SieCucK7LE2XghrqSq4mouDy/6aOLtUAV+alCiPU8Xx+PU8Eu9Ht7U6eKb3iY4HCvAuWIJ&#10;ngwzwINhergxRIEtfS2QnW6NyHw/JNYkIowlUOkTxQE1g1z9JFKjNhlObyMHxL9Jac7+PnFY1guX&#10;Qp8nvj2CzzbMG7Zy2d5Vg05ePRn3/Kfnxp2nubt0l+7yv6XIZDJdtvrih2D5Z+09VDmwkvJk1pk7&#10;4O/5AzoVLTMGT+6xA5YcVDsBy1Nl/aodEwmYomXKlqle+qkEWzoOWzab9tmhglXpfTUY8oXwk4sw&#10;KYKASlC9mC5Ge5oqLqfxcL+Y1GqdNl7X6ON6gQG+COXhlwHaeNNfjqc9jXA0ToDTWUI8G2KI+03a&#10;eNpigjOtnijLsIZnjA2S+sT9kTIg9XnRiLJTQxYNXzd82egJvafX9vItDUlpXDgseNmej50OXz1j&#10;zCIpOs5od+ku3eV/dYmJiZHr6+vf/xAs/4px2axUOhJes8cOOHYaF7NK21heVhGZkJ6zxNccfFne&#10;AAInQVdPRwd6egYQijUhVBdBRO8xpUs/s8M6w7bYYnZsO4smYOkJtdTEMKN9DfZR4HShOa7kaOJW&#10;DqlVtvpAriq+r5HidT8dfF2mwIFgHn7op0lglePbPuZvTmXpfXu6QPfuty2WV+416Z38brr/xnvr&#10;68ft2zyv9PDxA37379/vnk7ZXbpLd/nzpbW1VWxqanr+Q6D8S8ZiUckdV+m0v0OVgZD1lXZZl6JV&#10;7ViCl+DYZbpa2tDR1oVQJCOospCrf4KqKu2XfYe+z5RqF1RlqiJuEkC6jhq2xujgQpYc9wqlBFR1&#10;Dqqv+krweqjzvacTMvZeHpk3+/WSir6/j/eK/HGEl+v9sfnWdzdOMXpxcw8LcFfjTkp36S7dpbv8&#10;R0tbW5vAyMjoiw+C8i9Yh1JlxpQqwZS2vR986nr+3lj+VRVSp/8IVQ2BOiQabDKAGAICMluJksGT&#10;vcetPMBmajGlSmDmsmCpqPwhk2i9sjQyv+NkYtKWYaq3f2mYzvoLNd5Tns2p7Pf9jpmJP5zd5/ju&#10;3TvaTXfpLt2lu/wXFBaqIxaLN38IlH/FOvpN/w7O9887ocpe//N3GFTVCMSqpEjZozqBVEhgVeGx&#10;JNlshQFex4wqVR4EIvW/2Tk5Xc7IyP6ksbFx6OTJk5NyUlMtnZycdIqLizWnT5+u0da2uHt2UHfp&#10;Lt3l//9iZmY265+B91eNg+p7F7/j+XvrfP8fvkMQZVAliL5VGBs/cbK3P+fi4vKZtbX1ColEPtHd&#10;3bO2qqIic97Mmf6HDx9WMkXd+XO7S3fpLt3lv3dJT0+v/wfg/QfsA1B9p8pX+4Psd1U1td/I/sbn&#10;87/38/P7sk+fPrMWLVpUdvToUffuoPbu0l26y/+4Mnr06PQPgfLPmkgkemNubn7Tw9vjoG9AwHJ7&#10;R8fRUrm0yi/QL6N3797BCxYssL9y5YpO5+G6S3fpLt3lf3bZuXOn+4dgScryrYaGxk9isfg7iUTy&#10;WCAQ3NHS0jodGhq6qq6ubsjy5ctTL1y4YElqU7VzV92lu3SX7tJdbt68qUnQfO3k5NQWFRW1ISUl&#10;Zby/v3+FXC6PDgsL8yWA2n/88cfGbW1t4s6vdJfu0l26y79o4fH+H7RfHy2THU9yAAAAAElFTkSu&#10;QmCCUEsDBAoAAAAAAAAAIQCvGwjs4B0CAOAdAgAUAAAAZHJzL21lZGlhL2ltYWdlMi5wbmeJUE5H&#10;DQoaCgAAAA1JSERSAAABHAAAANQIBgAAAE44nI0AAAABc1JHQgCuzhzpAAAABGdBTUEAALGPC/xh&#10;BQAAAAlwSFlzAAAh1QAAIdUBBJy0nQAA/6VJREFUeF7s/QWU5Nbh7Y0Wc1VXdzUzMzMz40wzM3MP&#10;MzMzk2c84yGPcTxmZoidxLEdB+wkTmJKHNtxDIm93z7V3Y7/ue9b73vv+bvr/u8drbXXUalUkqpK&#10;56e9j6Qjyc3h5nBz+N93ACC/++677VcsXBiUkRKfarExzCktKFiRm5t1ydfX9w2lUvH1a6+9pp+Z&#10;/eZwc7g53Bz+7w+vv/666qGHHkpfv3z5grKs9NtdjfrfOuiUHztoVZ/ZqBVfK6USyIVkEshYCl25&#10;cqVk5uM3h5vDzeHm8O/hscceU7zyzCNee9euzGovy2tP9HZcXZgYebogOeaxOH/vdzxs9P90Nmhg&#10;r1XCTi2HrUoKk0ICo1wCLQ2PkvpP4ExNTGycWfzN4eZwc/g/bXj55ZeVZ7fP1w+VpduGO0qcjm5d&#10;PWfDwuGt7SXpTya5Gb6IsighFGGvQbiDDsH2eviatfAwquGoU8KWoBGA0RMmeoJFR2k5rp4BjuI/&#10;gBMXF/vEzKpvDjeHm8P/zgMA2cvP3B98cte62qm6vDUFPobLuX42TxUFO7yR423zYbxF9m2snRQx&#10;9krEOKgRba9ClJBFjUjCJtxBjwA7PbxMGjgL2CikMArAcNGaWREqQv8FODOwEVIqFJ+IKDazSTeH&#10;m8PN4b/rQKBIGYPMhzav9m0pz0uIsNeVdJdnzxutLjjVmhvxcmGA4Ys8TwWyXCXIdJEgzVGCJMu0&#10;4u0kiKViqCiL3AqbSHuChoogcELt1Ai21cDLoIILXY1ZuJkZyCh+IJWADd8T5SxsfhirFHLZPy5d&#10;uuQ2s8k3h5vDzeG/0/DUI49EHdi5caCpvOhMuIvp9UCz8oNgi+ZvQWblP/wNkm8jTYwxhEiGmwy5&#10;XkrkEjjZblIrcDKskiLNWYYkBykS7KWItZchyk6OCDslwmcUYJLDQy2BA4FhQ6gYKT0lYCOcjACN&#10;fEaioVj1n8Dh6x8A5+t58+bFzGz+zeHmcHP4X2l4/bHHnM/u3p40WTOnPtPFsijbz+dwdnDwjQQP&#10;9zf99MovPZQSKww8tBJ46yXwNUjhZ5QREjIE28gQaUv3Yk83Q+BkETY5XgSOO8cJnSyWma5ypDjL&#10;6W6kiLCRIsQoQSCXESCWxWUGm5XWZbpyPXYEiokSsJl1N9aGYUo2IzGuEIAhXKRi2n8ARy6T/jMy&#10;Mqxo5uvdHG4ON4f/mYM4E3Rp507t4v46m2J/g8OZnRtz9q5YsHy0JPd6kZvl4xSDEvF6JeJ0CkTp&#10;CBKFBO6syFbJCQWdhIAhZAgYfzqRABsF6HIYf5QIo6IJmwQnCdLdFcj0UiHbW03oqJDjTfmokUrg&#10;iCgVLkBDwPhTAjRiud4sxfI8dVI4c71mrlO4m1nYqCi5REawSL+XhK9l1vFp4MxC54eyt7fvnfn6&#10;N4ebw83h/8nh5Zdf9rzt6O6SRZ1zF5REOp4pDbZ/pCrK/aflYc5/zPUwfJ3toESajQSpdBhpBhnS&#10;TBokEDoxGhnCVRKEUP6UNwHgSflzngAbAZpp2AiF2GkQZq9DtKMOcc4qJBEqaZ4qZBI22T4agmZW&#10;WoJIhWi6oFADwaWZEUHjx9c+eqkVNi50Nw50KLNx6ofAkVmBI7OC5t+SWPX/DjjidVpa2k7rj3Fz&#10;uDncHP7/G8SVtHffssdz24Lm6Lmxltyp+uyB8friA7WpsU8kOhr+GicaaOk6Eh0lSHGRIsONzsNV&#10;NOQqkeuqQZ4zoWCvQDorvFCWnRbJNirEaGUImwFOACOU34z8CYVAuptAAifYrECYRYsIBz2inIyI&#10;czEi1pnAclEgmWBJ89Igi5DJtmoaOJmcFk2HE0aHI2AjHE4g1yuW5094OdFF2RMUFoLie+Dw9Sxw&#10;BEB+CBupVM5p025HRKxZ6PxQiQkJ9838XDeHm8PN4f+b4c9vveVz/bZDzRtG6/Y1JTm+WB4q/1N9&#10;rP4vDQmGL/L85P8q8FUh3VWGREImyYHOxZly+bfSqEy+L9pSCtw1KHTTodBFg2yzFJkmvmdWIcXI&#10;WKWTWx1OKN1GEEETSDgIBRimgRNEQIQwQs3CJtrZhFgBHCctJUMCl5/koUKGl5pOR2MFTaYXHY6H&#10;BlHC4RA4vjPuRgBHtAH50j25cJ2OAjp0OLYEjQ1LvVwKrUwKlVTKSCXgQsgI0Mzq/wNw3Fxdfzvz&#10;890cbg43hx8On7zzjvmpsyejjg62V05FuY8Oh7ntHIgPvWMoye+1sQyPv3XEmFAXpkJlsBwVIXKU&#10;BklQGSrH3AgV5oRrUB6sQZE/5adFoR8dhgfh4i5FNkvRaJshTlETOFlUsYcWZd56VHjpkWfhNAIn&#10;jdEqmS4mUS9DNIEQQdiEsAwhGEL4XhDhEGyUIUS4GztxKltrVbidGqEmBYIJpDCzBFH2UsTT6aR4&#10;ToNGACfDU4s0Qk4AJ5jL8hfAoQK5rgCjHH4EnQedlYCOE+ObPcFjp5DCrJDDSGmlMijoauSEjEyq&#10;oFjOgOb/CjYiVsll0n+9+eabNEs3h5vD/2GDuBju9OnVmu7uSmNCsKtl/4bV8ac3rRzf3Drn4kCY&#10;2++6LUr0O6jQz6jTRafQTKdSThBUMIZ0hBvQGWNGV5wZLbFGNFECPOWBUlSFKFAZokKJvwKlARqU&#10;BRImAVrkeUqQ7yVBKV+X8nWBN6OUmxS5dDrF7mqUEwIVnjoU2MuQTdeRoiNwhAiWeJZRQhyPspFZ&#10;FcTXAZRwJSEmOUIZg4QEhAK0Umt7TyBhEmojsTqdFAImg8tPJ9yE0tw0iCXcwvl5/9mYRpj56+V0&#10;T2r4GVRw10gJHSmcKEe1HPYqJcyUXiazxiolISOczrREQ/J/1Wz7jThTpaA7Erp8+XL6zF9wc7g5&#10;/O87/PGtt+zvO380a+VA23BhqPfBECfD/bHeji9HeNi/G+6g+3sMAVPsSHfiqESDgwK9hM2Aoxqd&#10;dlJ0WSTodpaimrApZwWu91GiPVyP/gR7tEYZ0cDxuSFqzAlSoTpUh+pgHSoC1KgMnFa5nxL57gQO&#10;VeKnQrEvX3sQNnQ5uYxahXQg5Yw4FQRBkYMMOQROOmEiGpBTCYRElnEsky0KpDnrEMcyWACHgLBC&#10;hwqiGwpmFAoWJaERalBYQSKcUAS3O8ZBimQXJVJdNUh3J3QY4RLslRDX6wQIhzMLHEa4AL0Kfjq6&#10;HLUUbpzuSjkTOI5qBWzVAjjSmSuKCZHvNX1dzn/RD0CjVMisGhsZGZn5S24ON4f/vsPbb7+tfuPG&#10;OZcb69rDjlX5ZJxsjGo9N1G59VBbxo3RGIf36pzoLgiOBFbmCFZCb50UnqxorowMouLGmKSocNag&#10;wU2LDmqIlXLMXY9uxo5ufq7PVY4GlmWs/HVuCnSHm7Ag2xfdsRY0hOgwx0/NWERw+GpQE0wIRZhQ&#10;E6LBnEAFI5MEOVy/UJ6bBAWETT6nFTJa5btKUeTGWMaoU8XIU+6qRAHXmUuwZVIZVAq3OV64Hjtx&#10;HY0ByQRjFLc3yixHGN2OaNMRZ698RDsPv0soo1GkWWl1QUHcXhGbwvid4+iekp1USHOlw6ESHZSI&#10;MjJ6iXn4uRDCJliv5O+hgg8B40mX5Ea5Us7C5ahksKNMjFcGQkRD8GjodjQy+Uwps15tLC4CtIrj&#10;KkJmVmrGsZioqOMzf9nN4ebw32f47E9/cnjz7rMVj2zq2Xi+zv/hAxny9w5maz7amar6fGuS/JsN&#10;cZLv1sYrsDxGgbEQJQboNDoJg1InBTLNrIA8avvJJfDikTiIlTWeFbLSWYUWuoweuo0RaoGPAaPO&#10;cgw7y/hahTZ7QomVs4GOZCDSFgsz/dAf44gGRqQiJykSWPFFDCplfOmKd0JzhBE1BE4Z4VJEN5NH&#10;NyOgU0joVIcY6YgMKPNUWVXlo7MCp4TLziNwcgiaXDqTPHs5crjeFDqRFLqtXA89sgjDFCclkpw0&#10;iKMTixSNxiJS0eGEEqRhBE64kS6HkBKwCeJ2CUVzGQl2ciTR2STYyhEn4hmBE2mQEsJyfkZFMGkQ&#10;QBfjq5RZT7+7EWICyuJ6HEeO2wvoKOWwofQKBcVSPi0toaLhb6qmVKLkZwRkVJQo1ZzHpNU+KeLs&#10;zN94c7g5/K8xfPf732vfuf988BNbBosuNYb2nSywbLzQEHrb+ZrA547kmd/fnyDB/iQJDqZQaVS6&#10;DAfS5NidLMXORCm2U5uTFFifqMaqeD2WxthgItwG7aJiu6iRY1EhhRU0SStFGo/u+aycNYwdna4y&#10;9FOjdDGLvfWYclNi3F2JMQ8lepxkqGOlbaXbGYmwx0iUE7qCzajzZkxylCKWlSyOlSzHVoamYBtr&#10;O09bhAaNwXLUB8lQ5iXaaxjLvOWYG6hDpR8djRedkYcaRS4y5NFBZRE0og1HAKeA21PkJEe+o3z6&#10;Gh2CMttVTejokE3wpLhokURXFu+oQQy/T6g4VU434s9tCCZgRPtMqACOiFacHsnxWAEdOqM4OqQY&#10;vh/NadH8HWJtNASSFpFGDQIJHH+VAp4EjPsMcBxngONA4NgzWlk0Kpg5n4ngEQ3JBgEeOh8rbDiv&#10;kvMKqemE1ML5SFlS9ibTz8+ePXuzM66bw//cQdxw+Prrl1WvnZ2vf2wiy/yz00uD37y8o/OVvSPH&#10;rnWGv34sQ4bjGWocS1XiaLIchwiXQ4nTOiBAk8xxguZwppTi+xkKgkeB/ckK7OX8u6jtKfJp6MQp&#10;sSpCjaWhWiwKMWBeiAUTwQ7o8jajlhW2goCoZGVudGB8cpFgmJqgC1ngLsd8ap6nEhMsBzm9jVDo&#10;cpailxGolfGniUCod1Gh3o3Q4DLyCYZiC8Hkp0cnY1VPvAFdMVq0hCtR6SNBla8UVX5KSo0KHw2B&#10;oyFwNCiki8qzJ2joanKEw6EKuD3COQnoZPN1Opef4SBDJl1QJteZSpcjIlIM3UoonZUnf1ZxJbIo&#10;QzV0LiZGLgJFwEcAR7g6cbZLnPWK5fyxBE4MIRVDdxNjEjFNTUipGdHUCKA8GKum4xRBQ4jYEyDC&#10;4TgQNA5qFSxKBWwIFCNlYHwSXVSI+6kUhI6C88tFOROvZtt17G1Mf+jq6nKY2Q1uDjeH/2cGAkb3&#10;mxfvS3j17IbOBxYV77iz2ffuG50hzz3YFfyr+5u9P7m72vLtPbWOuLfBGRdKjTiWpcBRAudwmhYH&#10;U9WUkoBRWHUwTUpHQ+Bkyij597A5mKLAAQLnQLLSOv/eVDm2EE6bYiVYHy7D2lAV1oZosSzQBov9&#10;bTA/yB5DPib0MgJ1ECY9lIDKGOPPFJ3IYg8ZlnrJscxXSfBIMC7eJ2z6qFaCp5XOo5WVvomOqYEA&#10;aGDUafY2oo3L7gw1ozfKhH66q954Hdqj1agOEMCRoIIOp9JXjTn+BpT76FHha2Ss0qGU4Cmmgyly&#10;VqCQyxbAmYVOviPdDdeZTiil002l8f0U4XxcGasYkyLFPVR0a2F6BV0KISQuGrRREiLy6dhEwEQQ&#10;NLPAiSOIkmymnU4c5xHzRpqUCDYo4adVwlOjgRPBYqeSwobAER1smTlupxKNx0pqBjiy6a4qxEWB&#10;6pl2GwEaIZkQp31/1orSaTSfhXh7M8neHG4O/38MBIr8rZcfs3/olh2Bx1Z3JB9bVjv36s6pVRc3&#10;D145M1X+9tH2mO/OtIbhYksQrjb7444GT9xZ7YB765xxH3VPjSPuEeNNbrjK6acK9DiYocO+ND32&#10;Ejp7UzXYk6bGbqF0NfZQezPV2E8dyFAxTlEpKhyijhBQh6n9hNB2OqLtcVSUBNvoMraEqLHGT4cV&#10;jFbLA8xY5GPAArqMBT4qSokFHhIsopZ5SziPDCt9KX8llnjKMJ+uZ4ywGSUAhgiFfsKmx0GBDtH2&#10;46xEJyNYX5Ad+kLt0RNmRn8MHU6smg5HSeCo0BimQLW/nHCR0t2oUBNiRoWfCeVUha8tIWQmhGwx&#10;x9fEebTIJ2zyCZgiJ4rrzed6c6hsKoPxLtWRclLQ5aiR4qRHqrMRaS4mTjMi0V6LRIuGpQrxFjni&#10;zTJrfIoSwKHiOZ5ISMUxvsVQEYxaIVQAAeRtUMBVq2V0UjMyyWCksxEyq2XWHv4cNMLhMFbxPROB&#10;YqC+7+mPkvC1hOCxiuPfX48jxqns7Oykmd3m5nBz+L83EDCGn7/0UPZ953ctObys+Y6VLTG/W9+V&#10;+MHGnrS/be5L/2pTT8p3WzoTsbMjAXvbY3GsPQan2yJwW2swrhA415p8cE+DO643uuO+BlcrbO6p&#10;d8F9zR64s94VJ4ttsSNdh43JeqxN0mMNtS5Jhw3JWmxK1WI739tBIO3O0BJAGiuIDqSoCRwNjvL9&#10;o4TUIbqcHQTOjngJdkZQIVSAFNvpMLZ5MWoxJq10lWKFhwIr/DRY4c/Y5S3FUk/ChsBZ7y+zai0h&#10;scZXjhVeUixgxZ9kZR9hRR9yJHBYmbtZtthL0eWlxVCwHYbD7dEfYcYAgdMVSRcULkVzGB1RFJ0Q&#10;gVdKoBVz3XODzKjyt0OJtwn5bjrkuWhR6KZBEeNZIR2TcDWFhE6pM+UqQ6m7gu8pOK8S2a4KpDNa&#10;pbkoCZtpqAink0zApDppke6sR6arAWl8T3RBkchIFs+4FyPiFJXIOJVKCCVxmmjXiWAZQgXYSOFj&#10;JHB0OroYNYyisy0BHLocW40cdhqFtWtRizhFTuCI+6sEbMR1OSIyCRfzPwDnPzQ+Pjo6sxvdHG4O&#10;0wOBonjrtSd8Hrx2MuvE1rG2zRPVK/au6Di1fXHz4+uGin63sCn6n4sbo7GiJRarWuOwmlrbHo8N&#10;XUnY0peGrdS23lTs5ut9BM+xrnic6ojCbe1huNwaiGst/rinyRM3mqkmD8KG0KHubfbGXZx+otQO&#10;WzMMWJ6ox+IEAxYzliyO02BJvIbTdFiXqseGNAO2ECxbBYCSNdiVRPAkabGfYNqXqMWeJAV2Jk8D&#10;Z0coFSjBLj+KUNnpJcNWRqaN7lKs9aC8ZVjnR7AQNKu9JFjHcpO/FBupDULiPTqepaz4C1zkhI4c&#10;46zMA6zo/XQ57XQiXe5KDAebMBZO2ITpMBjNKEXQNAZL0MT1t0Zp0BiqJXBkyKVLKSBYir2MyHPV&#10;IdlGhlgtQUC3IRqHswiwXAdCxpmiwykRcpWjmMAp8FAih+vKojI86G4InnjOL/q/SbSVItmODoif&#10;LXBXE0wypBOqGS4ypHFaEpefQHeTzJiVZitHqq0M8YRRNNcpLhIMJHD8GbXcdWo4qpTWthk9o5Fe&#10;RCo1I5VWBnudiqXC6ni+766CIBHuRjiZ74HDz30Pnhn4CFXOqTw7s5vdHP5PGoDHFJcu7dTuXd1i&#10;OnVwucdTD5ybe8etW3fu39T93MqBjH+tGMjDyqFirB4qwerBIqzozsHSjnQsbk3G4qZ4LG2Ox+qO&#10;RKzrSsb67hRsoDYTMtsGMrBDqD8de3pScIA63pOEM93xuK0rElc7w3BnRwjubfPHjTY/PNDqwyjl&#10;aXU89wjgNPvgVIUTtmabMS9Oh4kYA8ajtRijQxCajCV8kgxYkmLEkjg1ljC2rIhRY12sBpviCB9q&#10;FwG1I1GFbQTOVuFyoiXYTZezJ1CKPb7T2knHspVuZiO1gTDZHKAgWAgeH04jdLaw3EJAbQkQUmAj&#10;obPaU07oyLGQLmceXc4k3c0E41Q/nYg4uzUerMdEuAHDETqMxOnRG033Q+i00OW0RChRF6yiu5Eh&#10;ma4iTidBukWNXDcDUi0KRhwJUgiMDAujEwGSz8hUQjCVcNnF1rYcCQpEtPKQI0f04MdtSSFMhMSN&#10;oTGERiyBIlyLWEahu4rLlhNMUuttFOmEZDLfE+5GXNuTRoeTTmAmC1gROgI4wSJWEUbuGpm1oVjE&#10;JWu/xYSHiU5HtOcI2Njp6HC04szUdNuNaBwW7TXfw0XAZhY4YvoP5Ofn9+bMLnhz+N91oGNRff67&#10;X4R9+NRd9T89tWrt3QvLLu/pTX1iU2/aGyt7kz9c0BHzz4U9CVgxlImVw9lYNZiNFYP/Bs4alqv6&#10;8gidbCwjdFa0J1NJWNOZjHXdqYRNGjb0pFqBs2MwE7uGsrCL0Nnbl46DvWk43puCM72JuK0nBle7&#10;I3FXVxiudwbjRnsgHmoPwP2tfri3yRv3tvjibrqfM1Uu2JFnwVicEd2MJm2swK1hanSEq9EXo8N4&#10;khlT1BhBM0ktitZgcaQKi8OVWEatpJtYTQCtTaKLIXS2J8ixO1aB3aFy7AqQYYevDNvoYjYTLOtZ&#10;biCANgcRKnQz6zltFjhbCZxtBM72QMYwAR0fBVaxEi8lcBaxAs93UmKeswrDfD3ASj3CeUaC6XS4&#10;ninGwFE6rc5oGbdfRugoUBukQrkXKzkrtnA0cTopin1MKGasKvLQo9CDkYqgKODyCp3paCx0NlQp&#10;gSLac/IInlw3GYEjRybBlU63lO5Jl8LpsYRGHJebzDJDOCRnBXLobDJFT3/ctky+TrWTIYVuKs0s&#10;R4YdoUVgphFsiVxHJIFjdTmEkejcS9y8aUNAWKFDcAi3Y0Po2GrodHRy2BI6RroecSpc3L4gFXCZ&#10;1SxwhH4AGyGpXPqv119/3TCza94c/rsO+OQd83dvPeHzxQN74768a3nxJw8emP/JA/tv+dv1ja/+&#10;8fjgV3840o/fHBzEy1tace/CEuxuj8b6pnCsJWjWDqZh/VgO1o7nYs1YLiGTQ9gI4BRxvBRrhwmd&#10;gQKs7uX7Pdn8TDbW9WRhbXc6NvZlYrNV6dhKV7OTsNlNaO0eyCJwMnGwLwPHGLFu6U/Bxb543N4b&#10;g3u6I3CjJxz3dwXjkZ5QPNIdggc6CJ6OYNzXGYKzc92xu8gBIwkmdMSarbcQtEQZ0B5jRAch1BGt&#10;Rweh0hGuQmeYEt3BcvQGSNHvL8FooAzzQ1VYEEEAxciwIp6RKV6BLXRD2yIpgmUbncxmQkeAZh0h&#10;s47OZ32QHOtngCNAtJPA2cHlCe3kMrf7y7GZTmiNixQr6TyWEDiL6XIWutDluCowzOn9/Fy/rwR9&#10;/MwYgTeaILZThVZuZ1OICjUBalT5apDDz6WJNhdGmHx3xiTCY06AznqVclOYLeczooKRSACn3EGK&#10;ckc6FgInl8qhy8ki9MTd6CnCudDtJNL9JHDeJDqbdAIki3DJ4mfSHRnPuOxsDwVyubxMR5UVNOlm&#10;JTLtlBD98GTye6QzuiVz/jgqjNDyIXDE9TcWwmO2YVhIPKnBbHU5MitwTHQ54gI/61kpAZ0ZqEyD&#10;Rzqjmdez71FnzpyJnNltbw7/HQbhWD7606/j/vbqwyOfPHTy7Nt7un/5p6NDf/zq6sq/fn5+wT8+&#10;Pz/x7V/PjeKjcyP426UpfHBqBH86Noj3jo/ijT1deHhpOU72p2J7ewy2DNCZjGZj00Qe1o3nYc0o&#10;oULgrB3Ox1oCZ91wKTaMUoTO+sECrO/PwwZq40Au1vekY1N/Frb0Z2MzYSOAI2Czl8vYM0jg9BM4&#10;/QROvwBOKi4OJOLaYAKu98fiwYFoPNQXjsf7I/A4y4e6gwkgRi1C53KjLw5WumFeugV9GS7oy3JD&#10;X6YrejjekeyAtlgbNEfpUE+w1AfIUcNKXsto1OjB+MKy11+BgUAFhkJlmIqiG2G0WR2rx1qCa32E&#10;EevCdZSW41qspWtaG6LAOmp9EB0Rl7VNxC5CaTfdzW4BHGo7p2+hG1rjIsEqVvDlrKhLGKcWETiT&#10;bkoM0U10sIK38/12d24D41NvuB5tYUY0Bhox10uDYn6mjA6mgVARmivuu/JXopigKvWSYa6/BvXB&#10;JtQF2mCOuPKYACin0yknQIoInhxCJVtAhLEunetLInySXOQU4cP5Mt1Euw3lokYWoZZOME4DhzHM&#10;TUUQETi2hB1dTibLLEaqbAIqx43j7koCTGG9i1zcQe5OkIh+cYTLMVJW6BAcZrocARwzYWMQDkcA&#10;h9P/K3BmYSN6A+Tr/9DAwMBcljeH/1UGAkX69NNPu27YsCG5ND+/3kGjWVCTkXho1/yBGy/esvft&#10;h7ZOfvnszgn88uhC/PXiavxmXz/+cGgA31xdgS8vL8HfLy7E326bwqeEzedX5+HjW4bx5+MDBM8Y&#10;fn2gD4+uqML54QzsaIvCtr5EbBvNwJaJXCt0Nk0UYPNEEbaMl2DjSCk2ETZbxsoIJY4PF2HjYCE2&#10;DRVg60gRNvRmYfNADrYN5mIrHY2IU3tGcnBwLA+HWO5jrDpACB1heQtd1KXBZNw5lIj7BuPx8FAc&#10;Hh+MtgLnCeqx/nA82B1qjVrXWgJwZK4nVhe5Y7LQC6NFvhgu9MFgnhd6s9zRkeaExngzqhm1KgmX&#10;Ch9WTFbaElcJiqlyVvgKwmcup/XQAQ1GarEo1hZLo22xPNIGy8N0WBqi4bgGy+h6ljKGrY1QY2OE&#10;BluDlHQ0SuwNUGIf49feGejsIHBEm8/aGeAsIzwWEThTjCWjhE4/K3gLHUi9nQQ1Qg4y64WFjT4W&#10;1HiaUeJAEJjoaMT0QBMaI2zRGG6D2hAD6qiaIJ31gsC5flrU+Bsxx1uHYkajMkcFSqkCwiFTxCVC&#10;R/Sjk+GqQrLoCN0q0UcxIxO3KYUASeHn0h0JGQ+1tSuMDDeCSrTnuChmHA7HCZxcOpxczl9AB1Tg&#10;o0GWl5rxTGq9LcKLYHElcKx94gjQECTiqQ22BIwtHZANYaPnPAI44kbN74FjhYoAjeiYa7YrUr4n&#10;xPeFQoOC5k/v6TeH/2nD5cuX5atXr9bU1WUZ0tOjHXbt2pW/dP78VVXFZQ+6mtw/00qM0EgV1lOO&#10;ose1MEcDBorT8JPb9uOVU5vw2JYxvHtuPT64bT1e39mP3x0Zx1d3rMMXV1bgH1eW4R9Xl1jdzadX&#10;JvHx2RHCZgB/OzcPfzgygCeXV+DOSQKhIxq7euOwYzgN28aysZWxattkAbZPFmLHWBGnlVCl2D5e&#10;zrIMWwiZLcOFVm0fK8Y2uqAd1K7RfOweoasRkKG7OUyndISu6fBINo4OZ+HEcCbOETiXh1Jw73AS&#10;HhxNxKOjCXh6NBZPDkbhyQFCZzDSCp0bXaG4pyMEJ2t8sK3KGysqfDGvMggT5QEYLfHHIOHTV+CF&#10;RkKnOsmC0nAjikL0yGVltVYuAiGHyuN4AcHTGKRGa7AWPazUPQFadHkr0EUYdVPDjGETdEHzQqVY&#10;wdizLkqPrWFa7OBn9swAZx+Bs0ec3RLOhwATwFnCSj+PGrXI0GvDZTEedREoTSxrGUmqWGGrGJeq&#10;WKmr7LUos6hRYlGikPOLK4erfLRoCLVBS6RlprRDY5iJ7keOOXyvOdQedb5GZOolKLKTETxy5LNM&#10;47JTuT5x4V8aAZPMUrTdxFBJHBcS7TEJBF4yywwBGFc6IzqcfC8V8j0Y5xirsu1VjGfi1DvF7Slk&#10;NCtgNMv1VNI5yZFgP90Fhjfjk7iPyoHgER1xCeiI0kS4CMejZWm9nYHlbAfq04ARoBH95Ig+c0Tf&#10;OVIrlJR0PArKzsZ4cKYa3Bz+nxjoWGSfvPuWz7mD28uqqksWmdwsZ8y+Tg/5xfq85hvm9EcHB8XX&#10;Wh4ttPxzzQYddGoT/ywN1Bql9d4UF4sOHszdWcFOuH3XUnz+wl14/77j+Ov1Y/j1ieV4dm07/nBy&#10;Ef5x91b85dJq/OXyKnx2xxr87eoCfH77PHx6cQx/vWUEn9wygd8f7MVzqypx3/w8nBpIxkHGnJ0E&#10;wTYBnRG6nvFc7JzIx84RgoTQ2TNRgj2TZSxLsWO0CNtHCBtqJ9/bMUI40d1sp8vZxQh1UMBmLBdH&#10;RzNxnDpBiJ0cycLpkUxcGE7H1ZFU3DcigJNA4MRbgfP0UDSeJnCeJnCeHIjE/d0huI/R6nSdD3ZX&#10;eWBlqRsmSz0xQY2V+mC4lMAp8kY9gVOV5IDSGAvyI8zICtQhhZUq1ZOxwVuLbF8D8vwMKA/QM6ro&#10;UOejQp2nHPUEUQPVxKN+OwHSRZD0ECiToQqsYEzbSNe0M9yAfaF67KfbOUB3c4DvH/CXYQ/jzyZC&#10;bCEr+IhBgn6qjwDotZWj216NFrqHWiNBw8paQZXz/UKWBQYZCk0Uo0wRoVNMV1Hjq0NbhD3aoxzQ&#10;EmHBHHFzKSt+ta8eTSF2qPExTIPGLKPoVrhc0WVFCiUaf9McCBy6JXH3ezjXkeQgR6qAEB2KAI5Q&#10;qgPjl5sMeYRsHmGS4zrdbpNjIVyoHG6LiGmFhGgBf49cginLeo2PEuFcn7j73IvQEXeOi/uqxCNj&#10;RNej31/wR2kIEustDRwX1+H8EDhyiYKSEzQyK2xUMwr29b17pmrcHP5/HfDBY4bvfrXD47vnaiL/&#10;cc0/618PNw5++8DAoQ9Pznn6lY1Zn56bSkNZlA103DlUdmoo3QzQcecyBGpYkv606zI3/ln8syU8&#10;Gkp0/MNsVFAbpHB3N8OFO3Qws3ltZjhu2ziJRw6swOP7luLZnfPw/I5JvH9xEz67exf+cvtmfHRl&#10;Pf56+zp8cnURPhXAuTSOj08P4qNTg3h3XydeWTcXT64oxT2LC3FlYT6OTWTiwFg69o4xAk0xDs0r&#10;xD7Gon3j+dg/WYz9UyXWcvdYAXYRMt9rtICupgB7WR4cL8DxKWoyH8cJrhMj6Tg1lonTBM8t41m4&#10;Mp6BO8bTcGMsCQ8J4IzE4enhKDw3HEnghOGZwWk91BWMBwic8/Ve2FflghUljpgqdsF4kQtGit0w&#10;wJjVle+GmlTCJsGCwngHZEdZkBpiQkqAAakBRsLHBnnBFjofO5SH2GBuECOKuJ2AwJnDI34VK1gV&#10;Y9EclnWETpOvDO0EylCgHIuDVNjAuLUtWGk9o3WQLugQdThQgQOBamz3kmOhmcDREDSMFgN0HYME&#10;Th//n047FZpNhBqhUEtV87+rMshRxIqbTSeQReVyvICQqnRTotpHR/DoUccIVUNA1vubUB/AmEXY&#10;VLqoUO5EB0LY5NkQOASW6JgriZ9PYTRL5TqTLVJE8HUQYZBEV5LBiGeVcDaUuEAw10NpBU6uaDjm&#10;OnPpaqywsZUhm99DqMCRcqY8CDcvJfIJ7CQHFaK5XtHfjr9W+n1DshPhIpzOLHTEPVTWbilYBaYv&#10;/hMdctHVEDQKAkfJUk2XI27eFM+tEgr09v7JTLW5OfzfGUQby1fv/TTo67f2tv3jpcqDXz5sfunr&#10;G4o/fH2v+qOv7jD8/cuLTv/6+lYXfHM8AJ/sD8Oza6KxuMwe2UEK2PHoagzUwy7dExpGAmWSEfIE&#10;/kEJckjiNZBEaiFhBJD4GaEMNEPvbYKtjxG27mp4e+nh76pBZbwXo0UMNrYV4ZVj6/Hnu47gb9eP&#10;4OM79+Kjazvwt7t34pO7tuFjxqq/XJ2HTwicD07348OT/fjgaB/+dKQX7x3rxy8Pd+OZbXW4uKwQ&#10;p+Zn48hkJg4TPgcJiSPCqdDtHBnNwdGJPBxl1Do8IcBSiP1jhYRMPmGTR1AV4iBBdITAOUngnCKw&#10;Toyk0dWk4hwBdithc2EiC3dMZuDeqXQ8NJGEx8bj8OQY3c1wBJ6nnhkIxbNW4ITiEQLnQepqsw+O&#10;zHHB+lJ7LCmyYKLADsMF9hgodCFwXFGX7oiyJHsCxx45kWZkhBiRTrBkh5lREOGAkhgXVEQ7ojzc&#10;hNJgNSoJklq6lnpGq7n+4opfOUroVkoJemt7j4hZdDJTBMvaEDW2BMuxK0iOg4HTwDlKAB0O0mC3&#10;jxLLWEknCJxhVsIxVv5xswIjthqCR4MukxKtRjmaCJp6gwJ1VCmhkM/KWkAVswKXMnIVEVR5dCe5&#10;VJmzHNVeOjQH2aEp0BbNgXao4v8sbgTN5fKngUMHMwOcVAEcgkhcLSy61ogRzmcGONnCxYirkd3o&#10;ajzUVmeTS0iKh+HluitR4KJBgZMa+Vy2uENdaBY4hR5SFPH7FfnpkOmmYbRSIdykQKhR9K8js0JH&#10;NCaLpzkI6IjGZHHKXDzmd7YXwOkOuUQ3pAI208BREjbWmzhnZGc2fzhTlW4Os8N7b7xheebEoZh7&#10;Rvoq17o7ja729d51sS7zznNzQn76zKTnZ7/Z6YK/XtTi7/dI8OV9Enx9Q4Kv7qZuV+KL20z4+zk7&#10;fHDIDh+eCsAdS51RGyNHGP9UR2/+4OFa2OW6wVjmCl2tM2TNdpB32kPR7gxprSMkZQRRLt/LdIc5&#10;xhG24RbY8Ojt5m+AP4/eITxyxbqrMDfGHU8eXosPH7gVnz1yFh8zZn18/Sh+d2UHfntxCz64thof&#10;3k6Xc20ePj4/jI9vGcRf6XI+PNaH908M4N3jffjNiT7cu6oIF+al45bJVJydoiMhdIRDOSFikTUe&#10;ZeE449EREZkoEZ32DWVbz0QdHM3jNAKJjujURC4/m41bxlJxfjwVV+jqLk1k4BJBdtdUFh6Yn4FH&#10;56XgyckEPEPoPD8ahecJmWf7g6dL6vGeIDzSE4zr7X44VeOKzeX2WF5C4OTbYTTfgmE6nb5CN7Tn&#10;OGMugV0Wb4tiOsdCxqCiMANdpAnV8RY0pDihju9Xx5swJ1rL39+AVjqi9jhGmChbVAdqUR0gGmnl&#10;043MPBC0+xAkwQqsCSdwQuXYHSLHoSApjgRJcIwHiyMBKuzzkWM148oiVvJJVv5JVvhJRqVRgmaI&#10;FbNHK0eHWop2qlVD8GhkqCKc5hAWcxlTKjm/iFqlBE4JnU4xVcSIJjreqmIlr/U2oMnPDnNdtSi1&#10;MFJx2QW2KkKHUVFPqFDpdDvpnC5kvZiPy0qzlyKL4MrlvpEnrkgWt0IwYhbSseR6Elx0d/lW4KhR&#10;SOAUMJIVMoaJeFfM/bKYbq/UU4pSXxVKGUFzPKZdToxZhSgbNSKpUKMaflrZ9ClzguOHj5ARwFF9&#10;D5xZl8NStN+IfpBFW46Mrn1Gb7/99v9Zd42LdhVcXq36Y3+57rKtrc3P92xKeGnzmqm7WmuubA8L&#10;+PNqF6fv1rs4YqenM1YYtZjPH/pMmjee6k3Chwez8JczEfjsdhuCRol/PSLFvx6W4BsBnTuV+Mdl&#10;Pf5O6PzxuA3eOemIKyv0GMjnjkH77s4jqoU7sX2hEZZ6J1iGvCEfcoRszAmqCQ/Ih90IHxcYmrxh&#10;mesPuyx3OKS5wy7WHnZBeniGmxEVakFKpBOSA2x5xE/C6aUD+M2dx/Hhw+fx+RMX8fMzG/H0voV4&#10;j7Hqz7cvw+fXl+G90wP486kB/PXMEP5yqh+f3zqKPxM27x7rwkOri3BpKgVXFmXi7hXFuL6qDHcs&#10;KsDFySycGU3HScLnuBDBc2ymMfjgEGFDCdAcI2hOjRM0hM35SYrAuW0sGZcYny6OJuHyWArunEjF&#10;g/NS8di8ZDwzlYDnJ2Lw4lgUXhoKxfP9QXhRlATO030heKI3GA93++NCnSu2EDir6HLmETiTBQ6Y&#10;YKwazHNCV4Yd6uO0aEwwoDnZjNYUOoMkM5qSbNGSao+2DCc0pzlQFrRSXZlOGMzxwFCmJ/pSXdFK&#10;6DRHmNAUpkNtgBJVdDhtBM54uAzrY1XYEi3H3kg5joUrcDKMosM5HqjCIV8F1tMVLCc0FhEii+lW&#10;FhtlhI8Uoyop+lgZu6kuxpwOpRRtnNZqUqHDToMWgqOcLqFURcCJRmWqjLAopgq4PNEvj4hbpXZ0&#10;X4w8RRwXbT/F/Gw+K3wWXUY6IZfG9aZxfvFImQx+JoOOS7TFFBA4BW6EiKcKxQRNAV1cHmN6tpto&#10;y6EIlmwHOiYHxiaqxJnbwwhfznnK+f0rvFkKhyMemkeXlGyvQLydcvruc7MGkVSQfro3QNGeY8tq&#10;JKBjoKZvc6CTsQJnuj3H2q8xHZBMRvAQMjKZ7HtduHDhf+9T4+//7DdOr564mPNEZ9/oDW+3Qy97&#10;m+77RaTrSz8Pcnz3Ho36iwv8cY7RPu6yUWKljRbLbY1YatJjvlqJKbUcEzol1nrrcL7MGb/dGYP3&#10;jvrh73fa4ZsHtPj2UULnUSn++aAUX92jxpd36vHF7QZ8dMXMSu+Ipw454uwyWwyVKBEbIIGHAE+B&#10;Bs7VZjiNe0CxkC5nmTOUy92hXOwG1YgLzF0ecGz3hqncDeo8e9iXesI21QIjj75BMQ6IinJChI8J&#10;aX4O6M2Lxar6AmzvrMSmlkKM5YViZU0KfnJmGX5H4Hx01zL8XpwaPzOIv7D84Fg3Pjzeg98dbMPv&#10;jnXipS2VeGBFHh7ZUIqnt87FM1tr8fi6SjyyuhwPr6nAw2srcC9BdHVxPs4RKKfHc3ByLIeuJxcn&#10;JvJxgrAR7TVnGZ2uLszBtQUsxxNxcSSWisft4ym4azLNCpxHJ5PxNN3N03Q3zzJOvTwSgRcYqV4a&#10;Cid0IvBcfyihHohHO31wW7UDdjKKri51xNJyd8qT0dQTk4WuGMlxRHeaDbrSzOjOsKAv2xG92U7o&#10;zXFBf547+vM90Z3jiq5sZ/TmumAw3x1Txb6YV+SLyTwfDKY6o5tOqDPOhPZo0ZYiQSuBMxYuwYZE&#10;NbYnKLA/ToETMUrcSrCdi9TgljCNFTo7nCRYx0q+kpV9JaGwglBYoJNikq5mQC5B74ys4GHl7CIs&#10;Om3VaKNbaOY+1mzDqMWYVM3PVVGlBEchHVM+QSLAI+JWoYCPmE5XVMzP5RtVyOJBL51uKU2I86bz&#10;MwI4ouMu0ZdOEYFTShdT7q1GibcADmFD55JN92Z9pjijkzitniOcE91NhasaVYzqle5yVHoRgD4y&#10;VPiI+7XEKXQpkuiaEhi9YhnfYgnLaCqI6/Thd3IiUMRjgAV0hMsRjwLW/gdwrKfBCRwpgSMgI6Xb&#10;mVVfX99/7wfj4Z13NB8+cbvLfau7QkejXNJGk5JaV1RXbp+Xlf7AAv+495eYI7HBEIbTeidc1qrx&#10;CP+kR/nHPsA/9Sw/fpjawR9nLbWI44v4oyxRqzHCH6qXr3sVUkzYK7E9SYeX1jvjvVs88dWDjvjH&#10;g3r863Edvn1Ci38+osU39+vx9XUjvr7biL/fbYu/P+iKP98bgj/ek4T7t/qhI0uBBEInJEcO30ot&#10;3AYsMCyyg2qDI5SbnKBZ7wj9MgfYjTvCYcAZtq0ekBWbYax0haHAHoYkIzwS7REa74q4WA+kRrgj&#10;L8QNpaFuaErwQ1uSH5ri3DBVGo07N/Xij9fX46P7GLvuWIaPb5uPj8/S2RzpxPvUnw934P2T3Xjn&#10;SAve2F+HNw814q1DzXh9TyN+sbsRb+5rwev7W/Ha3mY8uqEKN1aX4AKj0ZnRNJwYTp0+EyXi1kgG&#10;To1m4PxUNucpxYOc7/qiDNxNN3M3ndO9jGv3M049LIAzkYwnxwRwYvHcSAxeGI6hs6HbGYzGyxx/&#10;aSiSr0Pw7EAg7mxxw+G5TlhX7oIVVd5YNccHyyu9rdBZUCKu0XHFeL4LRvJcMFrojrEiD4wVe2Ki&#10;xBtT5X6YLPXBWAkBVe6NhVV+WFYVgCUV/lhI6IxluWIwhZCiKxpMs0NXtAJ9kTLMi5djW6YeB3OM&#10;OJ6pw8lEAidBjVsj1ThL2J8KUWE/K/I2VtyNjEEbLAqstVVgmUGGhQTOOCEzzIo2RA1yXxqg0+kW&#10;EYuQaNfQ8dCliDaeRqqWEayaB7gKfraEACnWEy4CMAapFUAFlCiLGNfyDUrk0EVl0CFlssJncHnZ&#10;fE90ui76QM7ltpS4ECJ0N3NEb4IERwm3M4uQEdDJpMPJpMMRr3MImwInBZ0NgeOpoZSoZOSq8OZn&#10;PBnJ3GVW4CQ7SJBgLyRDPN1OLN1OKAEp+oEWjxx25vdzIEz+/ThgGdRW6MwAhxJVU+iHsBEKDAx8&#10;wVpx/7sMX/zuFdevHj8z9+OjPVt+PRHw6FtTwe+8vjThgwNFzp/1usu/KeaPkck/PYc/TIuW0UPj&#10;jlGpIzYobLBLp8Jh/lnH+cOd4B94mPPuo+XbpqCLmQUOtZA/YCeX0aGSYWuSI+7tjcOLq6Pw+9Oh&#10;+PSeIHz5sCO+fMSAfz1jxnfPWvDd09Sj9vjuYZYPWggfOqCHOM91f3xzTzz+cmsqHlkegsPdXmit&#10;1CC+TALvDhVs5xmg2WIP5Q5HaLc7wmYzYbPaEc6LnGEad4Wyj2p3grLGDvp8MxwzLQhOckNsshdS&#10;4r2QH+2D0mhfNBA4TYl+qI9159E+CBs7s/DS6Qk8d6gHz+9rwx/PT+H9c+P48EQ/PmG8+vyWIXx8&#10;iuA50Y53j7fgnWPN+M2RJry1uw6/2t1AF9eBd6m3j7TiFU57anMlrszLxC3DKTgxmIjjhM5JgubU&#10;SCpuHcvAtUV5eHZbHV4mrJ7ZUIZHl+fgkaVZeHhhBh6ks3mMwHncCpxEPMuI9eK8DLwwkYYXx5Px&#10;Ap3Qi2PxeG40Bk8xXj0xGIy72jxxus4FmwjbdTV+2FAbgDXVvlg11xvLqzwpH44TJJUE0Rx/AoUw&#10;KSNcyn2wVMCl0g+LKnywmKBays+vqg7ECk5bXuaLpYTSogIPTNIpTeY4YCTNiLEkNRYlK7ElS4dD&#10;eUacYHkiSYFbYuV0OAoCR0mXo8IxXxl2sjJuJ3S22cux1U6BTWYl1ugVWKomtLjPjXM/GmM5zEjV&#10;w7KdIGonKDq4v7UQFo0s6/VK1NG5zDHIUa6nu6D7KedySgijoh8Ap5AAyieU8gicHH5OKJeAyhdu&#10;iLApsWM0Y1SqcFWginGomsCp8lWizFOGHAJGPI4mj0DJo3Mp9ODy3VUUYePN+bw1hBTXy/fLqCIR&#10;wwRwGLPS3GRIdZ2+sDCRgIpnDIuwlSOEUPTi93Hjd3QhcOx5ULajjKxDOsJERCvhcqz94/xfiI7n&#10;08cee0zD8f81hg9ef93wyi3HQ56e7C58usSn9+1q343vdsXe9m590AvvFJk/+qBIgr80KPBBuxa/&#10;btPi7SEX/Gp+IH4yFYpnBgNxsdwGK0L5x9L6FvILFlPdEh2mpIxLSjk2EDab+WdtMumw3miHtUYX&#10;rNHZY5VKg6WcV2ghf7huqQxt3IlWRNjg+kgkYZONL24kEzDh+PIxe3zzhA2+e84eeN4FeNoNeNyF&#10;wHHEtw+Y8c97dfjisgJfnDfi08NO+PpUDP64OwH3L47C2k5XFDdoEdKugOOoCqotNpDvsYXmoANM&#10;Bx3huM8ZblvdYbPKBapJVyj6HSFrNUNRqIch14iQPE8k5AciNTMA+XF+KInzR21iAJpSAtGc6o8G&#10;Aqk5xRVL5gZibUMg9vfH4de3jOP9C/PxwclBfHS8F3853o2PjrUxXrVwWiv+eKwR7x6swa92VuHX&#10;O+fg9/sb8Q719oEG/GxvHV7cNgf3Ls7BRUakWwbjcZbgOT+WjltHUjgtDfcuysGzmyrxyva5eInx&#10;7IV1RXhxbQFeWJWPp5dk4plFmXhqQToeI3CeIHieX5CB56bS8dz8dMasRDw1nmA9e/UogfPocCiu&#10;dXjjVL0Lts11xdZ6f+xoDsZWfpfN9QHYWOePTSw3NwYRRgFYS60idJZXeGMZJV5vqAvC+roArK7z&#10;w9pGf6zn/GsJqNUVvpQPVpZ5YTFd0lSuPSazzZjK0GFJuhKbsrU4UkDg5GhxKkOJ21JVuJyiwRW6&#10;20vxOpyLUGO/uwS7WJl3EDo76HK226mwkfBYRyeyXCunO5ZhEZ3NJIEzTOD0EjZ9BEUPy1aqic6n&#10;QUOXo1NgLuevoCqNjDe2GpTR9QiXk899VKhARC26nyK9nA6IsclEMZaV2dIdWehOHOWoIhTmuHNZ&#10;hMdcOpU5XjK6FgkqGN/LvGUoJEzEFcXlfjrGJh3hIjpv12CuD90QIVPsRtgQMPmUuEFUXL+T7ion&#10;cORW4MTTFQlFEq5hXL+IVcLluFGOckJHLocNZSCAdNRsHznfX2VMsVr/EDhfnDp1ykPU9f8pgzi1&#10;fPToUWVtba02KCjIuG7FiqADmzd3L2hoONXq7f12nVTy7Rj/lEM8kjwYJsUbtLnv5unwl2IDvqoz&#10;4V+Navy9QYqvelX4ZsKEL+eZ8dGkLf6yPBCfrI/FW+M+eK7bGUe540wxm7byD+3XMUeTxE1cfQf/&#10;yC7+kaN2Npi0dcICgzsW6VywVGuD5SotVsoIHsJpUK5FA3/cflcVTjS44KXtAfjT7YH45wve+OZZ&#10;e3z7JIHztANh4w485o3vHnLDt/db8M/rBnx9pxJf3SbDN2fU+GqvHT7f7o4/r/XBYxMBODPshe4R&#10;Z8R1qeDcxz9oiwGyvWZIj1mgoDTHLbAccobdXnfoV3lBOc8JskFbKObooS83wp+RIqbEHymFQchO&#10;8kdenC8Kw91QHu2BmnhP1Ce5ozHFDX2MG/MrvLC7Jw6/vbAQnzNifXphCp/fOobPzgzi09NddDtt&#10;+OhUK/50tAm/2TMXb2wuwS82FuPNjWV4c0sFHU81frG3liCpwsPLcnB9YTruW5iJG4sZoRZl4975&#10;abg+PwUPL87E84TMT7fPwauby/Hy+iK8sDoHL28swnNrcvH8qjw8vSwbD43GW/WEcDyTKXiSn394&#10;IgEPTybgoalE3BiPwY2JGNw+EIyTLZ7YVeuBHfW+2NUciJ0tQSyFgrG7NYQKxc7mEOxoDMYWAmVD&#10;tQ/WzfUhkAKwtYnTCKSNDf7Y2ByALU0cr6ZTInSE1lXRLVV4YlmpK5aVOGJ5EQ88BQbsKDHhBA9Y&#10;Z0oMOFugxaVsFa5mqHFHhgF30Andnsy45SfFYVbofc5S7OfR/4CjCrsdNISPFutNKqwiHJbRkcwn&#10;ZMa5Hw9xHxqgRKNyOytpC9WglKGW7nkOoVTGyF5GAJXq6EIYvfLpgoQEbMTFg0UEjnA+FWaCguuo&#10;smfJiF/trEa9pxrNvmq0BGnQGMDpHhJUEohV3L4aPxmqA+hqfJSEDiHlq0ElVc4YZQUOAVRCuIiu&#10;L4RE5EpjnUthlBJtOIkOMmukirVIrYqyE4+nkVufYyU6WvegXFVyOCkVsFPIYbL2cSz9Lx1zzfaV&#10;80PJZbKvezs64mZw8OMPzz//vOncuXPJg4OD3aGhodv1RtMdTs7Ozzg7Of3KrNV+KjKgaIgKpQro&#10;QLptzVjn5YhTgTo8zHz9ixwT3i+34F91DviuxQ7ftWuADjkwpAYm9fjXFCv4PBP+scAWX0za4Jv5&#10;Fny7ygfvrQ3As+P+OFPEI5qvGX3Mw3MZkypoB8upep0GbUYb9GhdMETN19lhkdZEF2TCQiXzvcqI&#10;YQ8L1qW5YV+NBE9utsN7Vz3w+aNGfP6IisAx4bsnGaMeo7O54Ylv73HDN7eb8Y9Lanx+QYq/n5Tg&#10;q+MKfLvPHp9vcsCfV7rgiSlf3DbmjeYuAxI6FHAlcNRbjZAdtIPkhC2kJ20hP2UL/UkL9Mcdod7p&#10;AvUmJ+jWOME85gT7Tid4MWaEl/kgpSQY6Yk+yIr1QlG0F+Yk+KI2yQeN6T7ozA/AUIkvxsq9sK4l&#10;HD89M4lP79+Cv15chE8Yrz48JS4G7MUnZ/s43ok/HG7GWzsJnC2V+M2uWqoOb++oxs82leK1zaV0&#10;LUV4fBkj0uIMPLIki3EpFw9TDxE8DxBCD9PBPLkiB69sLMVPCKyX1tDxrEjHC2tz8SyB8+zqXDy1&#10;PBvX6WKuDYbjrpEo3DUchRsEzb3jcVZd5/g947G4dzIO1+goT7f74UCjD/Y2+mJvC51aWzAOdYbh&#10;ILW/PZTTQrBHwIfa2RiIbXQ+m2t9CaBA7OZ7Owmn7U0B2NbGkrDaRrezlfFqC6PZhrm+WM94tm6O&#10;J9bw91xd7ohNZWbsLDfjZKUZt5QZca5Ej0v5BA51d4Ee9+YbcS/3xXOMVyf9pTjC+HGYUeagsxL7&#10;HDXYZa/FJhsVHbMcK3RSLCRwpgiaUWqQlbOP+1wn1UHgNHM/ryd05rCSVihkKGPFLeZ8+bPiZwtY&#10;sYuFs2HkKjcqUMllz7XXYA6j3Bw6jjo3FZp9CBt/NVqDWAYSQt7T95HV+RFqQYxtQSpU8P1iOp8y&#10;XwJJQMd72uHM8dWhQHQIRuU70dkQNqmEjbg1Yho44lYHhfX2iRhGt2gCJ4LOSjzl01crgxednLta&#10;AEcGC6E5Cxwd04FozxHPIhfX4My26cxKJpX+y9fXt2QGDz/eUFZWfMnb2+23KqX0OyUJqFAoIJMr&#10;IZUpIOHGcBYrBcVpNXsqiMrXajHs440tUUE4Hm6P++O0eCXTBr8ttMWfi/X4pFSNf9Yq8M9GGb7r&#10;Z2XukuJf7RJ8N67Gd/MJn3EtxXK+Lf621gN/Xh+M1+Zl8WgVgBW+JjQZmHVpdwv5Q5Twxynnj1Wv&#10;NKJFRfCoDOhV6jGstCVs7NCrMWNFrA9ON8Xi+a1BeOdcED6629PabvPPJzSMTwbgfjNwL0F4zR3f&#10;3u6Gry/a4ItbNfj8jBSfHpHgswMEz3Yj/rrRgj+ucsYz831w65Ab6utViKuTwq2Tf9RGM3RHnCA/&#10;R11wgPyyPVQXLVCdtYN0LwG03QL1RgcYFjBy9djBpdoRYTyaZ9fGICnFG0lRriiJ90VTZihaskLQ&#10;kh2AnuIQjFSGYLIqCEtqgvDI3n786Z4N+POV5fj48hL89tgQXt/bgd+eGMQ71G+P9uKN3c14fVst&#10;fkH9alcjfr27ET+ny3l9awV+tq0SL20swTOrGZFWFeCJlYV4bEUBnlxZgMfoXB4lhJ4gkF5ck4eX&#10;CZiXV6bj+eXJhA5dzKpUPL2GkWp1Nu6bH4+rg2G4fTgStw9F4cpAJM73huJ8Tyhu6wvHbf3huDoS&#10;g6ujsTjTHYIjLf440OSH/a0BONQehBM9kTjeG4lj3RHY3xKMA9T+1mDsJVx2C9A0BmAfxw/SAR3g&#10;dAGpvR0Uyz18b5eIZ7V+2ETgbJjjQ/B4UR7YyOi2Y64T9tY44uRcO5ytMuNChQlXSrS4VqTGPcU6&#10;XC8mcPINuBirwOkgCY57S3GckeSIqxKH6Db2O2qxTcQruoA1egldjgRLqOU2Gh7MlBimw+mleuhq&#10;OgiYJmoO98MqlhXC4XB6EV1PsUaFXO6XOazEJQY1yhjVyrnfVjJu1TnqUO+sQZ2zCo2MUU1eSrQG&#10;0L0TLK0ETAPdl1BLiMqq+kA5qjm9zFdKd8PI5S+cjZaw0RI8GuQSLDmEjOhpMI0uRlxEmEygpTgo&#10;keyoJnRUiDYTNlSUrYhVovFYDl86L2+6MfGUTifC1J7fy4YgtT7Jgd9J9AY4LRnBIy4GlP4X6Ph6&#10;+Q5OU+JHHAID/H4uHh2h5MYouCFyuYKwURI2Ajgy6+3s4upDARzR2u1NxRNMzc7OmPDxwPoAZ5yL&#10;tMPtUWY8nqDHa2k6vMs//O9zlPiiSopvmiX4Z4sE/2ojcAak+G6IEBolCMZ0+HbMgE+XWPDhChe8&#10;Qct+vTIAOwJ5lGrOwN0tKWim2xFtO6KNZy4BWCvnH6QQUqJJyj+Vqua2djmpsDrJjPfPZ+LrR9Lx&#10;3XOR+PZxA/75oBzfXdcCd5uAaxZ8d9kN312iw7nVFl/eosXfT0jwyT4JPt4mwZ9XyfHOIhV+PqbH&#10;6TIVBsN5REnhUaSSWbiFGXiFDSyH3WG44AEdl6G94gjVJVsoL5igPmuB8qgtVNvN0Cy3ga7PCHO1&#10;CX5VLkgiTPJLI5Ac5YKMIDtUJ/miLScM7bkh6C0Nx2hVBEbLg7GyMRaHJ0tw344+vHxqEV4+NoW7&#10;Vtbh9FAm7l1Wjue2t+IXB7rx0x3NeHVbA361vw3vHOrEr/e1sGzF74624zcHm/Hm3npGJrqeXfX4&#10;+Z4mvLaznuN1+PnOamuMeml9MV5dn4+frc/Dz9Zm4dXVaXhxVQrhlETYpOGZNdl4eEkyro1G4U5G&#10;p2tjMbjQF4FbCJZbOoNxrjuUCselQUaqkQTc2hOBk4TMYULnIIFzmOOnCJtTfVHW8nhXGI53huJw&#10;ByXcD13MQeowQXOkjbCiDneE4CCBc5DLP0wIHabzOdQcit31dER0OxsJnI0EzuZad+ysdcW+Omec&#10;rLHHuRoLLs2xxbUqE+6u1OG+Cj3uZ5y9XmTAlSQFzoRIcMpXgjO+cpz2VuKEp4ZuR4vdjDtbWDHX&#10;GiV0OYQOtcXTDqucdVhoq8C4WYYJxq9uxqRuARBW1nIBHbUCFXQLxQROiYYRiBASwCnSqVCmF8Ah&#10;nOhwGp0NaHbXo4nuptGd0PKQoS1QhfYZ4DQHyCg52kIJIqqWTqea08p8GLX8BHxUqAlUY46fitFK&#10;Ze1hUNyJnk6lUkl2CiRSCVQ84RlrViDKRjzbXIJIQifcLKfDkRI2jFR0YuKBeQI4sw/LM3ObxdMc&#10;xCOBhbTW2xvEFcfiHqtp2IiLAvOzc/fNYOLHG/Jysm8T/WXM9pkhszobARwhAoev5XKZ9fJnkftE&#10;rPKjCk02qLNYMOhqwb5gB5wMpdNJdMBTqfb4SQZjTYEO7xcp8bcqCT6vIXhaFfi6S4nPW2X4tEWJ&#10;v7fq8HWHGR8P6PHHUT3eHYvEoxXcuWgZX+orwKtjhbhQ7oPjWc7YEWHGOG1iA9dbyz++kUeZOg3/&#10;EKUK1dwB+miZl0bK8dwab3xyJRzfPuSPL66p8MXtEuAuRrurBoKGMe+cI7497YCvjhjx931K/GW7&#10;BO+vk+BPyyT4zZgEbw1x3d0K3FJIe82jY2kMjyocj2hWIIhR0G+PN9zO+MD5kjfs7/CA7TVHGG+3&#10;g/6yIzRnLDAedoLjXk+4LneHXbstnEpMCMx3RGZpAIHjgPRgW8yN90JLRiDasgLRXRyKkbkxWNqU&#10;hKX18VhKN7SzLxfnl9fj2ppGHBvKYeSIwdGuBJwfTsd9i4vw8LJSPLWmEm/sbcNbBzrw5j6CyHqa&#10;nBAieH51uB2/PNiOt2b0s91N+Dld0BsE0euMYz/bWo6fbcjH6xty8cb6TPx8bRpeXZmMp61KYbTK&#10;ohtKxV2EzV0TsVQCbh9NwBXC5TwBcp7u5VY6l0v9hNFwIi7w9RkC4zgj0fEOuhtxY2dPOM5wXqGT&#10;BI7QUc5zhMA50hqEo9QJvj7F6ULi/ePdYXRG4fx8BE50RuBYWyRdk4BOELbU+BA2PtjW4IWdDR44&#10;0OCGk/VOuLXeEbfXOeKuWlvc32iLB+tMeKjGxgqdO3PUOB8lwa38Hy8EKXCOlfc0I8pRDy320Hls&#10;ZiUWVyQvZyVdQm301WO5qwyrvbVY7K7GAjet9R6sAYsG7YxK1Uopqqhyqoj1pJiwKeK+l8uDdb5w&#10;OXQSZVrx9E8pGhndWgi2JjclGt342o0RLUCJzhAl2oOVdDoygkeG9hAF2kJkqCUUqwmdcgJnDp2P&#10;eCKoaNepotsp81RORylGKPGEzyQqkUCJt5Eh1iRDpEGGMK5XPOMqnO+JDrrEEz2tbTiEjfVheZQL&#10;ZX2GFSOWeKKDLbdbXJsjjISOwNFKFFDLpqEzezVyYkLiQzOY+PGG4sLC5darDilBNglXLuHKv4eO&#10;9fV0y7U4fy8uJnKhomUypNFpFKmUWOZuix3+jrgc4447op1xd7gZz8br8LNUHX6VJcdvc+X4I2PW&#10;x9Ua/KWWZY0Kf6vX4e+NNviohbDp0OBXbT54INkFa7jsFysi8PFEJv4wHkIQBOEt2veTCbaYz6NN&#10;v4l/IN1YKf/0WubmYR9bbCLkdmQp8fCkPT67GIZv73LH15c0+PqcBF+dkeProzJ8tU+GL3er8I9d&#10;Wny+g+vfKsWHhM37KyX4dLkU749I8MchFX4/7oTXRzxxpdUZS0pUKMnmH12jQOSAEf7rXOC5zx0e&#10;5zzhdY8fvB7yg9vD3jASPNpz9rA55Qr7Qx7w2OyLgOUBCOvxRky9FxKL3JAcbYvcSAvqk7zRnhmE&#10;buFwSsIxXBmNZY3JWEHoLCd0VtbHYUNLEnZ0pGBTQzQ21IThUGcCjvUk4dxACi6OZuDyeCZun0jH&#10;HVOZeGbzXLy4rQavUG/ua8Yb+1vwc7qen+1tplrwOset03bV4I1d1Xhj5xz8fINwN5l4fU0qfkpn&#10;89KSWLywIgnPrWC8WpXB2JWKewmbeybiqERcI2yuDMbj8kAcQROHC11RuNQVg7sHU3DHAEFESJwi&#10;TE60U50COHREhI3QGY4LqBwXUOL7QgI2p+mSxHtnCBkBqFlIne2NwS09MTjVSdASOvubwrCzKciq&#10;XXRROxs8sa/eFScaXXGxxQ3Xml1xZ4M97msy4/56A4FjxMOVBjxYqME9SVLcGSnBnRFyXAqS4yxd&#10;xVFfNfZ4KLHRSYLVjCkrWZGXETzrWLFXeEqx0kuF5d5qLPLUYsJJiREHHfrstGhjZGrQ0WUzdpXw&#10;oFfGClvBqFLEsoD7YgkrcxkdRTlVYytDPSNPA9fR4DJ953sXHUxfqAq9ESp0hyvQGSafVqgCzYHc&#10;p6lKgqeK4KnheJWvDOVeUpSKU+FudFKOBAAdmXiOuXikjHiWlXgqZwQBF8p1hrOMojMTwBEX/wXw&#10;fR9Cx5vy4vtulAu30ZmlI6OhPYEpnlslrkLWs77rKA3NhQCOaEQWcnVy/qMVEj/m4OLiMpew+fZ/&#10;AI5kBjgyFcen23LEPKLx2IHyoQLpesKpQjqgBqUSC5hlN5nVOOasxfVgA56J0uLlGBleT5Ti15ky&#10;/D5fiT9Q7+Up8UGBCp+WGfDxHAPeqSGYuCPdH2uPDVzuU+k++Kg3Gu/3ueH9QWd8Mi8Cv+4Jwv3F&#10;7jiRaINJR8KG0Gnhjy8e83oHd8TPThTgb0fC8PeT3vhwjwwf7SFIGJe+oL7m+Fc7pPhyqwz/2KzA&#10;3zcq8PkGBT5dz3K1Av9abca3dDBfTjri8wXe+NNUEJ7o9eVO7YKhcgNy8uQILeGfN6KF+2obOB51&#10;gP1tTrC9ywmm+xygpstRnDJDfsgGit1mGFbZw3aeAwK63BDdQuBUeiIlzoLcaHs0JPugk8Dpyw1D&#10;f3E4BssjsaA6Dktq47GqORWr6hOxTLieilCsrArDutooHO5Nw4nBDFyczMfFiVzcOpaJW4dTcWE0&#10;DbfPz8LtUxm4OkFILMzGA0vz8diaMjyzaS5e2tGI1+hwfrK9llGMsNlTYz2j9frGAvx0dQZhk4xX&#10;lyfgZQLnFbqbnxBCL6/OwnPLM/DUkgw8vigD940n42q/aEROsMLmtu5Y3CoeKUMY3DuYihvDabjc&#10;FY0z7aGEBEW4CNCc64+2SowLuAjI/CdwbhFgYnm6K3QaQFbgRONsD5dH4JzoiKYjInRawrCvLcwK&#10;nB31nthV44yj9c642OSCa010OA22uFGnw4O1KjxSpcAT5Qo8WSjHg0kSXKfLuSdcgivBMqvTOR6g&#10;wQFfDbYSAhudCRruSwI86+huVnkqKBXWiOdieeqx2E2HSScDRu316Od+3WtvQredEZWETCX3v7ms&#10;vOIerCpW6jms5EKV1FxW+jqCrJHAaXaVoNVdgu4AKfoZnwYj1RiMUqMvUkn4CBFAYQq0h8owdxY4&#10;/lwO3Y64ebWQ25hD15/J5Yk70OONdDVcn3hwXiQhE66bBk6wWoIQbov1eeVUsEF0uM40wtKXrz34&#10;GRfO48J5nTUy6wPz7BUKmFnHjazvAjr/CRzquzfeeMMyTYofaUhNTU1RKpRfyaw3c033k2GFjZBM&#10;DYlCiONyTufGzHY4JRqQnSkBngSqkhpWyLHeqMYhWxVutZfhOn/sJ/nDvRQowU/5p7/OP/8NxpRf&#10;xknwXqoEn+Qo8XG+Gm+VavGLChdc8dZYgXMj3AkfNPnjT3RAH7ar8W69Fr9vMuGD4XCCJwBPNHBH&#10;K7fD1nApFvIIso871rsbgvDhTi/8ba8Fn+1R48u9Cny1U4J/7ZLi250yfLddjm+3KvDNJiW+3qSi&#10;NPhqoxbfrNfi2xUmYJk95YNvFvjgkzFfvNrrj/taPLFhjgMGSk2oKFcjolsN7ykd7PbYwHTCFtoL&#10;ZsguGyC9YIDsJIFz1A7K/XZQLbeBeswI50YL/GocEVnmgpREe+TEOliB085I1ZMTjP6CEAyWRmCy&#10;KhaLqhOwsjENS+fGYxFdz8rqGKxmxFpbG4td7ck41J+JowMZODaQbu0w6/w8wmdhIW4ZTceZgUSc&#10;6YvBpZFk3D5J+Eym48oYYUQXdM+CLNy/JNd6e8Tru4XLqcFrGwrxwrJkvLw8ES8tjsFTE6F4cXE8&#10;4ZPGael4aXkmXlqVj+dXFuCJJXl4dHEeHlyQg7sJuKt9SbjQFo2LbVGETToeHSPwOmNxtlOAQzgW&#10;QqMvGrcOxuL8UNz30BGQOcbYNSsBptPUKU4/wdfCHU1PI3i6CKmOKJxsj8TRlnAcJHD2Ezi7mwKw&#10;s9Ybe6pdcKTGCbfV2eP2ejvcw/3koUY9HqnX4LEqOZ6qkOOZUjke5T52fyyBEyHBtTApLjLSnArS&#10;42iAHns9VNjNKL6TFXqrrQRbhMvhwWsVY9Baups1niascDdigZMJU45GjFp0GHextapZR/fCitvG&#10;WNNhr0CrHR0KP1/P5dQwnjWwbCZsOjyk6PKeVi8dTj/dzEi0BmNx4qkRGgzHqjAUrUIfHVhHiBQN&#10;rCd1VC2BU8V6I56Rlc/tE7BJ4/KTbKTWO8/FY4GtroaAERLj1meUEyoCOAI24XQ7obZSBFMBBKAP&#10;p7txHlfO68L450yX46RSwF6phq1UzTqthp7wEY3HPwAOTpw4kTeDih9nWDJvSaBaqf1M9P4l+sgQ&#10;wJESNlJugESuhUSpYSngIxqQZVaXI3KfgA7RhwAqS67AsE6HdQ62OOblhIteFtzlacBTzKCv8k9+&#10;K1yGdwmZ38VL8Cta3LfDJPgDwfNxsgQfpUnxy2I9fl7mijMOcmynXb3TyxbvlbvgD2UafFTP2FPD&#10;+auleKfBhHfbHPHuiA/eGffBT3rc8VKPE3427IT311rwxW5n/GOnGd/sNuCfu9T4YqME39DVYKcS&#10;2K7Cd1uV+I7A+Y7A+W6TblobtPhupQHfrbDFP+c74IsRB3zQ5YjX6lzxxBw3HKp0x8oKR7SVm5DU&#10;bYPAURMcdtrD7ggdzq1u0F92gu6yI9TnnKE57QLNYWcYNjrDYZUH/AY9EdrqiWguIyHJgmwCpzbR&#10;C+1pAejODERffgiGCJypqjgsrk0mcNIJnEQsqIjG0qporJgrwBONzS3J2NOTjj2dyTjYl45T4/k4&#10;TbdzgpX9FOPV+ckcnCd4Lo3TBY2l48JICpXK1+kEUCbuWZiDR5YX4qXNc+hy6vDmrrl4fVMhXltN&#10;sCxJwEtLk/ATAugnC1Pw6rIsvs7GM4tzrLB5ZlUpXlxXhSdXVeCBBXl0Oox1XbGMVLFW4DxiBU40&#10;Y1UUHQvhQvCdpSO6dTDOqnMDMVYIiUj1Q+Cc5OtTHaEEUTBfB+JIWwDnCZ6ZTvi0B+JkK6c3B+BQ&#10;cxAOtIRiX1Mw9tb7Y1+1Gw7OccKFGltcqbMhcExW4DzaoOV/RndTqcAzhM5jWRLGdMKG+9wl7oMX&#10;wjU4HWLCiQAjDnrqcMBNjX3OcuwmILZT65wUWM4otNJJhfUeZqx2MWKlux2WutlhsasdppzNmHKz&#10;RY8NIcOK3mMnR78zXYqTHF1UO5fVRDfSStfU7SnDgK8SA4xxQ4xzI3Qx41FKTIgnWcRrMB6nxqgV&#10;OEr0E4Y9oQSYeEYWVU/gzBXAoQvLI7iswCE4Eo1SRHO9/wkcoWDCRgAnhLAJM0mtFwBGWuQIIQwF&#10;cHw53Z2fcRUuR0QrlZTAkcOBwLGjsZgFjlaqsJ6VnlVfV8/UDCp+nOHatYcsKqXmYxkhI6dEKePK&#10;hSQknzVSiYZkxqZZiQ0Rrdv2UjnCCKNctRpTJg028Whwq78jrgc64MlQC96MscU7iSb8KUmDD1LV&#10;+ChdjfdTFfgoVY7P0hX4R6YSX+Ro8AdW6DerfXDGVYtdtKu3ORnxXgWjTaUN/lInwd+aJPhrgwQf&#10;NtIRdejxl2Fb/HXcFt+s8cd3m8Pwz+1B+GyLPf6+zZauxgbf7CRADtnhu90afCdgQ/hgB8sthM06&#10;Bb5do8Q/V6nw1UoV/r5chU/mK/DhmAx/7FHhd1z+r9steL7eDffPdcfGQgcM5hiRnyFHcI0SLt1a&#10;2K61g80eZ9gcc4PxtBu0p12hPOkCxTEnKA+4wrLbD/47ohG7Kg6JQxFIrPVDfKo9smLsMSfeDc1J&#10;XmhL8UFPVgBGSiIwURGDqcpYrGggcKqTMMmoNY8gWjonGssJnHUNCdjaloy9vZk4MVGI01NFODmR&#10;j6PWbikInTHR5UQGzhE6Fxi3LnDaBYLo4kQWrkxl4066k3upR5YX4Ln1pXhlcyV+ta8Wv95bi1/t&#10;rMRvd1XhnR1V+MPOavx+Zy3e2FhBh1OEpzj/U6tK8NTqcjy6ohQ3Fubj9uEUXO6Lx+WeeNw3koaH&#10;uL5rPbG40M0oJNpfCByhcwPC3dD59McwLtHhMHIdJzxOtgTgdAthQrdylC52f6sf9rT5Yjd1qN0f&#10;R6mT7ZyP00+0+OJIE6c3+lPBONgYgn11gdhT5Yp9FQ44N9eMKzUETj0dTpMBjzbq8HiNCk9Wq/DU&#10;HBUeY6x6IFOCq3Q5FyKlOBepw4lQEw4F2OCgrw0OeZlw2F2PAzzQ7aaDWMNKvZQuYjHdwSpnPZZZ&#10;NFjuYoMlLmbKBvO4Xy70sMOwgxqdrMB9dPFDLkoMuTIuuUgx7EW34qXAoK8K40F0MH5yjDLKTUWL&#10;x+WoKCUmY6k4BSbiCB+Oj3HaaBThFCFDD1NAB6OVaM8RN6sK4OTPACfFToZ4giSKTiWcYAmjIjge&#10;ye2w9iooRLBEcNsFbGK4jdEOSoRZpAgyS+DPeOVJMIm2HGdxxoqRUMhBoYJFpoEN67pBqoJORpfD&#10;pCPaa4UCfXzOzKDixxtkUuV7IkIJZyOTqAgUlbUUr6dPj1PC4QgROMLlCOhYGLdCdXrkGnWYR3u5&#10;kV/ylJcBl731uO6rxcvhBvwi2ojfJOjwW0LnvTQdPs7W4ZNcHb7M0+ObAiO+LjTjjwTO69UeOOVj&#10;g3Vc7jGTGr+vCcefG9zwIUHz12a6IYLn01YlPu3U4tN+upcRwkTEoJVOwBonfLnFjE/XqQkfA77Z&#10;rMK/CJev6HD+uVmB77ZogA2cf60G/yJgvlmmwj+WqvDpYi3eX2TAb6YMeG1Ei58M2DBKOeIVOqdH&#10;mr1xocoD83NsUJnGPy+NR4ZiKdQN/I2G9ZAsMkOy0g7S9faQbLWDZLctJIxz8t10OZvdYF7iDpch&#10;D/jSKflm2SA4To+MSFuURjmiPtYVzfEe6Ej1xlBRGMYIl6GCMEyVx2K8OBIDBNEo49Zi0aAsolV9&#10;PDa1JGFrewr29mfg4FC2td8baydc4o7w8VycHs/CWdGZ1ngObpvMw21T07rE6HWFzuTORYW4vrjA&#10;2sbzzLpyvH2wGb852IS3dlXjrR1z8cvtc/Gb7QTO3ia8Q725vRbPrysjbMrwyMoS3DUvh5EtFRdE&#10;ozGBc7EvDncOJeEGY9vdg4m4NNv2Qp3uptvpjSKAInGuNwJn6VTONfnh9uZA3NEagmvUqTofHKr1&#10;wp5mH+wibIQOtPngSIs3jvK3Pz6jo43eOFjvg/11hFN9IPbWEE6VbtjPfebsHDvcXmeL6w02eLDB&#10;gMea9Hic8fupOg2erNHisQo17i9U4GKqDMdipDgYo8GeCAN2BdliT4AtDviZccDLiN0uamxhxVxj&#10;K8MiVsxJVsoltirM0/M1oTPfTot5Fi0m7LUEjgnjzmpCR4YxNzkmPZWY8qaDYfwZ9yVkCJuxAH4m&#10;XI/xYEIlRI6FhM2iOCpegQXU/Dg55gnF87MEz2SsiFoy9IVL0REsRUuAFPV+UlR4SlEkbuwU196Y&#10;pUggcGIMMkQb5Yg2ESo2ckqGKIImUohgieR3iLIoEW2vQpQ9gUOHE0z3JlyON6Ek2nKs/SDLaBgo&#10;i0IJW9ZjvVwFLWFjPT0+U7+FdCrV04BIVz/ikJyWefXfwFFyRdOlFTiiTYdRaho4Uitwps/TS2DD&#10;DfRWa5Fi0KCXX2wejxIbHaTY4yjFSWcZ7vFW4NEAFV6KUOE1/tk/j9fhzSQ13kqik8gw4s85tvg4&#10;zx6/KrTDs6V2OBNuxgIudxvt3js1UXifR8EPG9T4S5MMnzYRNs1K/K1Ngc+6ZfjHoAzfLtIDS42U&#10;Dt+s0uPL1QTZepabDQSQAV9s0eMfW23w1VYLvt7kjK82uODzVc746zIn/HmJM95d6II35jnjxXFH&#10;PDrCGNhlixNzbbA+14CRJC3quEMUJKuQkKtHWLkZbjyaKlr1kPYZIJ1PuKwkXNZ5QrfNG6qdbpDv&#10;9YBiqztkK52hGLCDqcMB7hX28EzVwT9WizQeXQvC7FAd7oD6CCe0xLlhkGAZL4tEX04Q+qmB3GAM&#10;5YVghNMny8KxaE4UltfGYm1zIja1J2NXTwb2DWTi4LCATo61xz/RDcUpQucWwubCVD4uzi/CpQXF&#10;VAklxgtwdWEh7pifh7sX5OLRNQTOkS68c7wHv9hVi58RNr9k+SsC5y3R/cWyPNw/Lw13zxORLA0X&#10;R5JwikC5pT+ejiUO5wficRvLa4N0OaKxeigeV7vDcWt7GM60heA0daYrhMAJw61CjEvnm/1wN+PS&#10;feKZV9RlupzThJC4fudQm5AfY5UPYeOFow3uOMaDzfFGd8oTh+q9sb92Gjp7q32xlweCw1UuuLXG&#10;AXfUW3Afo/aD9XoCx4AnGK2eotN5sk6Hx6q1uMFYfjFHgQNxUmyPUmBjmAprAw1YF2DClgAztvoY&#10;sInRajVdxCrGqYV0OOMEziQr9ZBWihG9FIN0Er10B30GuhiLDMN0NsOOMoy4yDDhyc9wH18YqMbC&#10;YC3mUwtCtVgWY8TiKAEeORbRxSxNUFFKLOP+tCiB06iFifwc68MCvjcWI8cAY18b41STuAJZXATo&#10;Ibc+QjiT60yhc0kgXGJMov8bJWLN09ffxJjl/waOjXA4UkQw6kVaFIigwkQ7DqcHEDZehI27iFME&#10;jpNKBkdGKjuVEiZCRyufPi0urjwWoJltw7GYTK8fOHDgx30w3tKlK+ZPnwIXkBEZblqiTcd6hkoq&#10;mRaJKJ7WJzruERsjLo+2p/sJUynQQBvXRZJO8U9b4qjCRhctDrjrcNJTi8t0O/eEGnGDR5dHo7R4&#10;JlqLnyWZ8MsMC36TSUeRZcHDRQ64JcERo1zuRv4wPykKwu9r/fHeXFu8X23AH8qV+PNcFT5grPoT&#10;I9YH7RJ8MabGvxYa8M+FRnyx2IRPltng45UWfLjOGX9a54Y/rHXDe+vc8dFGH3y2NQR/3RCM91YG&#10;4xfzAvHcSCCu9/rjNu7khxs9sLzShJ5sOSqZpXOZnzOolAgJopMU8CnQw3mOLYy1dDWtJki6zZDP&#10;d4dxdRAsGyPgsjeWESsY6j2+UG5wh2KZCxwW+CJoUSSiuoIRUuiEYEbLpBADcoLpmBg36yIc0RTj&#10;wljlh+GiEHRl+qIt1ROd6T6ETwDBE4SxklAsqGS0ostZWU/oNMZja0cydnanWh9id2AoC4fodo6N&#10;5OAEoXOGOj9VgIuEzcWFZbi0sIJlKUX4LCrCZbqUyxOZuIvQeXJ9FZ6mnlhdZL0a+RmW7x3txOvb&#10;5uKuYUKlKxTn+uhaGI1uoYM5OZCIU3Q0p4YScIagOdMfhUsD07c9PDAcgzu7Q/hbEjItwTjTGoxb&#10;xAPzCJsL4srk7iBc6gjEPT1heGAwGg8MxeCe/khc6w6jwvlZoTBc5jLOtPviFP+Pk4TOaZanBYAa&#10;+R/V+2If3c0+AuegiN/1XrhEIF1vdML9jFQP1tHdNBrwFKHzLPUkAfQ4p93gvnOpSI3diRKsj5Rg&#10;uXgKBAExQRcy5a8jMNQYYaUecRRPeZBggi5hkpV2gpV21FaBUVb0YVbqYe7fg6z4/Zxn0IHi/EPO&#10;nNeLMSxEi+VhWiwhaBZRC0M1WBFrxHLx2GPGpSWEyYpENZbzQLs6XYflKSpKieVpjGx8vSxNiym6&#10;nNFIOVoImybGqUZvGSrdZSgh1MQFfwI4iVQsnU2sWW3t/ybWlvDhtgnYhNOZhbIMITBDOF8YXU4E&#10;FSK6qyAs/QhR0eG6G2HjIoCjZN1VymBDAyFu5hRNJLMxahY2M8B5r7a29sft/e/+++9PnQaOgsAR&#10;nSuLdpofXOo8CxwhAkc8yW+2HUdcPORI+RNGEZxeoFehzkZHy2nECmcbbHQzYacHc7KvEUf9jTgf&#10;bMJdkTZ4PMEBL6S54vkUVzyS6oJ7S3yxM0SPfi5rm6sM96a64ZViP7xR6onfVrrizSID3ixR401m&#10;89eZ099qVuOdXhPeH3XAn+lQ/jTlhHfnO+PXizzx9spA/GJlKF5bEY7nl0Tg6SWxeHphCh4YTeKO&#10;zkjQHIozDcE8WvphSY4ruuPMKOCfLTrfCiRo/IKU8IvRwjPLBJc8E4xlNtBW20FZx+jUYgNJB8Ez&#10;5AjVlBeMy4PhvC0ODruioNvuB8UKF8jnOcLQ7wz7DhcE1XkirMAJoXEmJHAHz/TTozzABnND7Agd&#10;e0YrF7SneaAlxR0NCS5oTHBFa4oHurN9MVkRhoU1jFU1MVheR+hQG1sInfYk7BLQ6U3DoYEMHCV4&#10;jg/nWIFzbrIAFxaU4rZF5bi4qAIXFrKkLi0ux92r5uCOZWUET54VPFcZh65NpOGuqQzcuyAD9y/K&#10;xtXxZJzojsQhupWDnbE41BWPQz2JODqQYu3u4ijdzfH+WJwgSM6Lx8ZMxOOBkWjc1R2MywTO+ZYQ&#10;3MLIdAvdzDnOc2EwAheHwnF5MAxXqHvGowmpONwYi8UNwuf+/mg8RrA92heFB1he7QvFFSug/HG1&#10;M4DOKYjOiQAjxPbV+GE/dajWD7c0eOMigXRvk6MVOA/VETKMVQI2zzcb8TTHn2jQ474aRvxKHbZn&#10;EgzxjD3REnSFKtAeqEKbDyu4u9R66rqD0aWTEOklcPqF7CUYcFFgyE2JUQ8Nxrx0GHNXY4DufdBF&#10;iiF+ZsSNwPGRTT9DK0yDpaFqLAmj0xFPmIjRYWWcFosJuSVc52o6m1WpKmzJNWFtpg5rMrRYk6nH&#10;miwDVrFcQPczwVjVRYfTKoBDkFVwmwoIt3RuTwpdijhLFW+SI4HuJpHASSBwogmccEatcMarUI4H&#10;ETYhhGMYI1WEnQrBdGriwXni7nFPgkb0efxv4EingcN6/UPg/NDhaFWqL1xcXDxnUPHjDL///e+1&#10;CpX6a2t0sp4en77S8Ie042zT4saJK5LFDV/iFLm4+thEiTNW7pwWoiCJ1Qrk6dSoYtTqtiN87DVY&#10;7GbACubf1Z422BHggP0hLjgeRusc6opDYa44mOGH1aF21q4fV7gocSzKggdY6R7J8cZzRZ54PN8R&#10;jxRY8HiFGU/Q9bzUbMFPOpzwWrcnXu7xwxO05HeIo16DDy52hOJsZxhOtIXisLhEviYIO8oDsDLD&#10;A0Ph9pjjworPI0WkevraBX8eGRy5s9m5888IU8IjzgiPFDOccy1wKHOEfYsXHPoDYRkLgqLPFbJe&#10;JyiGXKGe9IF+USB0iwKgmHSDZJDup8cIaYcNlDVG6Mr08GRcDBT940TqEOujQZqXBmX+JswNskUt&#10;v29NOBVth/oEJ9TFTash0RkdmV4YL6fDqY7CYsaqhVVhWDo3Amvqo7CpKRY7CJ093ck40JuKI/0Z&#10;OD6QhZOEzumxfJydKsat80txfkE5zgvwLK7AlSUVuGNFFa4uLsaV+fm4OpWL26eycbsAz1gGbhtL&#10;x+nRFMa1WC43Gnu7orGvMw4HOhJwoDMRB3tTcGSQgOuLxzGC4QTdy9neUNwYj8VDYzG4uzMIV9vD&#10;cbE1HGebg3GWgLiVjubSQCSuDEfhykgEbhsIwbWxMNw7GcUoFoWHhiLw+EAEXuqJwvPdUXimLwY3&#10;RmNwnZC6py+EBweKALraG44rvZE41hiAw3WMXtRpxqzz9e64q8GBwDHjkXpChjHqxQYtXiFwXmox&#10;4plmAqdBh6u1RuzMY5xJIXASpOiKUaOVQGiKNjLa6lAdKLeeFarzZGVnBe/ivtDDyt7rzpjjqcKg&#10;twbDPjqM0KmP+hI+PmoCSEZJMeUnx+IQNaHDqBREN0PYLKRLXh6lJHSUWBQuwWI65dV0yqtSFNiU&#10;rcfaDEa4dDXWZumwgQBan2PEkmQ1JmJk6A1WoM1PgXpuS6WzeISwFDkETiaBk8V4JDpoT6PzSrGo&#10;kEQJ4ETQxYQzXoVxerCtDKF0Z+EiUombOBkD/xM41qc7zADHLBc3ck7fU2UFDuvwrGbbcRpqajKs&#10;oPgxB1c3t99a22iY4YSrESsSQJklnohR37scyupyCJ7pezEYrzhNPHZUNES5U15835sKV0kRxS8W&#10;xy+WxPfzCJQOiwFjzmas9rK3tv6P2mvRJ+49cVJhDj/TZyvHcm8DzsR74Fi0M47HWnCEjuhwmjO2&#10;J9hhBaPZslAV5vFIsD3WBseyPXA83ws7MpxoXy3oC7FFpZMWSfyho/lDRxEsYfyRxS0Z4rohcT+Y&#10;kA+n+Rhk8Lao4eihhZ2fDnYRZtjHWWBJtoc51xHmchc6FX84DAbDcTIcprEAGEb9YD8/DE6Lo2Ce&#10;FwzFgAckfU6MWjaQt5mgb7WHfYMT3Oc4I7zUHbHZLoik1Y7xUCDdXYkKfxsrbOoJv1ng1DJONiS5&#10;oC7RCfVUR6YHRoqDMFUZjsmyYIwX+2PpnFCsro2YBk5rPHa3EwRdyThCp3N8IBMnGa9OMV6dncjH&#10;rYxW5+cV4cJ80ZZTZG3DuV204xA4dywqxp0LOE6nc2U8B5dGM3GeOjmajt2DCdjRG4fddDd7O+Kw&#10;vy1hWgTPoS6uryMGx7oicJIRSNxfdf8oHQqhcx+j4zW6oostBFFDAM4SDre1h+B2zncnnc5dgwTH&#10;QADuGAnC9ckw3D8VgUeGQvHkQCgPGOF4uTsCLxAsj45E4RHqoZFIPDgcwbhG+AxF4+7hWJzrDMfR&#10;Bn8qAEdrGLdqXAgTC+6rt8NTLRY8W6/Fy/UavNqoxauEzfNNGjxYr8bdjFp7i1WMLnQljFYdSWo0&#10;JxnRmGSL+ni6zXAeHAmLWqotQIEuVvhuXyElenxV6PHXoNef+yg1GKTDaJAWYwFKjPkrMEWnJCKU&#10;cDaLgul2whQcJ3DomFfQsQj4LBCv46SMVVKsy6DTSVNhBWPV6gw9gWOm2zFiaSKjWLweA+E6tASo&#10;0eCjRK2ngi5HjiK6rTzGKvEkh1yLHFn23I/oYhIJmDgCJsZOhii+juB4GOcLJ5gi7CgBHwJKAMeX&#10;9UBAR8Qqd9ZJF5XMGqnsaBDEI4KtT3dg3dOwnqoVcqhYWh+Mxzo7NT764z+JMzgk+DERl6ztNKyM&#10;wtXMEk5IPLnvhw89l7KySjm/jKWMX0JKkFj7R+V7go7iAVziSzhzHje+FhVdXLMTRmXyi+RSFfxs&#10;Kd8vpPK0Mmsn1Gn8TAZfZ/FHyeGPkk1YFXO8kKXoDqCQP57of6SSmbXKwCztbsDKaF+siA9DGj+X&#10;SEVSoVQAl+XF9Qnw+VJe3A56Q3iw9OBrT6MaXnZ6eLua4eJjB7OPCeYwC2yiHKGOsYOMO6Q82wJ5&#10;mQXSCltIa+wgrbdA1ewEU683bPp8oO1whbLZGbp2V5gbHGEzxxaWSnu4ljvAu8QR4XmuiE13RmQw&#10;geOuQIYAjp8NmsId0EyY1kYROoSkAE5zmjua0tzQku6GzhxPDBT6YawsEGMlARgr8sOyHwKHEJgG&#10;ThKBk4ITA2kETur041/GM3ArncsFupiL83JxibpKuFydn4drCwtwbV4Bbp/Ms+qyOKs1moVbCZwz&#10;oxnY28/ldsdhb3ssQROLA80shVpiCRs6nvYYHO38N3BuME49PhGHB/sIFgLmEt3N+Vp/XKCuNQXh&#10;Hk67vzsU9/cGW9vMrg8H4sGJMDxM4Dw2PA2cVwian/RG4EXxSGG6nkfphp4YpVg+OhKO+wmge0di&#10;cL47HEfqfel0AnGkxhPH5zrjSq24rcERD9YZrafDX23Q4LVaBV5rUOGlRjUeb1Th/mYDjpSrsTJV&#10;gqFYCdpjZWhg3KlPtKGzJHCitJgTrkID1U74dFCdEWqOaziuRWeYDt2hevSGEDpBGgxRI4GMWoTT&#10;pACOaMOhg10RqcHqaDVLGVZGUYxSiwib+dRiji8mdBYlKCjCL4WRK91E+JixhNuykJ+bF63DYBgP&#10;vAEa1BE41QROJYFTyhhX7CBDCQ/Ixc4a5DqprY8EThQRi+4nnsCJJYiiCJhwvhaKIHgiWIp2nQDW&#10;GT/WHV/KWy2Fp1pmBY4DgSO6rBA3coq6qmWd0PC1ijHLem8l64lQWVnZpWlK/IiDX6DfaStQhFgp&#10;xalvAR1RitdW0Ij3uFESgkJCwEj4BST8MhLCQqKZvv1B6IcOSdyrIe4yFzd9ulECAIGUgI9wHMJp&#10;CAgI+ZCsQSqV9T0h0RWGKEUfPKEkbjjX48/1C3iJz4r38rQ69Hv7YWVKGpL4Xji30ZfTPSixTnEb&#10;houAi0pudV7uJLrodtHCcVv+8I5mHVxcbWHvYQsbN1vYBjvDNsIF2igHSGLNkKTYQJJtAymtr6KQ&#10;0KENlqTKIUlTTCtLBXmJEcYaRxhLzTDmaGGhRXbJNsMn3Q7haY5ITHJCbIgBcbTnWe4qlPuZ0BLp&#10;hJZoFzTGOKE23hH1qS5oz/FCR+60egp8MFDkj4kyupzyYMyvCMHyuWFW4GxsjMLWlhhCJ4axJwYH&#10;CYgTg8k4NSSUhLMjKQRICm6bSMelqUxcnpeNK0IE0BUBoElCZiwL50cIpuF0q85x/CyBc7g/CQe4&#10;PAGbgwIyjTE40BCN/Q1RhA5jVmuUtX3nRBedDEFy71AkHp+MJygIhc4QXGkOxEVGnis1PriP5aOE&#10;w1NtQXiqMwCPdfrhkf4APDkWgqeoZ0dD8dxQCF4ejsRLBI149tXTQ2F4ajicCsOTlOhZ8AFC5zrB&#10;dqkvEgdrvXG0NRBXh+NxrsUXt9U54MF2N9yo0eOpeh1+SnfzWp0cr9bL8HKDDE83KvBIqwFnqzRY&#10;Q+CMEzi9MVK0xGjQHEuXE2ODhigdGiP1BJEBbaz8rXEatMZq0RajRXuMHh1RenRHGdFL9dNdD4fr&#10;McIYNRKowAS1gG57Bedbxc+IDt7XxUqxJkqClaKRWoAmRoKF1AJqKkaOiWg5puLo0OO1WBBnwESU&#10;CqNhjG90SD3BBJ+fCtVeondAOSpdZShntCpzpttx16DKy2B9dlWWvZzAkSCBSrQjdAicWLoacWpc&#10;gCaS08R4ON8XjwUW0BHAEc8kFzd0OrEOW1gvRCoR6UQ8ME88Gli4HPH0zR8Cx93N9V3W6x930Ol0&#10;q2bdi9XBzI5zxf9F3KBZ6AhXI6PzkJGUUpKRi/kBcKa7MRSd/Ijb3/WUuGfDKJFZH10hepMX7T7i&#10;ZlABJDOjnINSAzeNDacprHKQqTmPHC5KNdy1WngbNHRMUustFd6cXwAnS21Aj3cotpfUWN2TgJE7&#10;5cb3XQgwB87vqFTAVcPYJFfARa2Gs0pp/bHNBI6dSQ1bWw10ZhX0tjqYGPEMXmYovfWQMrNLuYOp&#10;Emyhz3KAKdcJmhQjlMznulg1DMla6FK0UKfpoGU216epYZOogHOqEb7ZDgjPdEF8hjuykt2RGWmP&#10;TH8Tin2MmBNgi44YV+7gdDNxLmhghGoicDqyvdBN6PQSOCOF/hgvCcQ80Y5TGYpFFaFYWhWKldXh&#10;2NgQiS1N0djeGoM97dE40EXX0UfoDCTg5GA8bhlKJEBmgZNlBY44Q3VRXJEs7sMiWM6NpOPsUBrO&#10;DqZaS/H6FvGoGQLnUEcsDhEuh5ticKiey6+LxH6hxkjsbY3A/tYQuhxx/1MIrvWH4rHJWDxJ4Nzf&#10;GYTbm/1xtc4Xd1V74VHqhVpfOg5vvNHgg1+3B+CnrZ54ZyIKz7S546eTUXhplHFqnMAZi8TTjF3P&#10;EDjPEjTPDBNK1OPUgyOhuI8u5/bBSBzl8m8diMajK4tw12gMbmt0wfU2F9wjgNNswk9bCBzC5tV6&#10;CYEjxfONcjzZquP2aLCDkWpdihRLkpQYiud+E2siUMxoizKgneomgNridKgjDOrj1WhMIHASCBxC&#10;oYcw6qMD6Y/RYTzRgMkEHaZiNXQrWiyllvMzK2IV2JQgx8Z4KdYTbGuE4iVYGs9oFSfDfDqr0Shx&#10;+ltKtySxXmE8Fk23FKGis5GjO0CcFpehRpyhEo+FcaNcJSh3IXRc6XY8tZjL/afUXYtcR7n1mVfJ&#10;hEqKuDBQPLvcQUroSBBNxTCGxcxARwBHOBzRz7FovxGnxe25/9uyPov2V9EkYn0ssBCni4QiEs0s&#10;cAif71599VVW0x9xyMhI6xCgEI7mfzgz9QNZ52EpGo7lJOH0RokHawnAKAkYDUs1lJQYV1tLFacJ&#10;KTldPO1vumFarEssx/q4Ci5DLdPArDJxfgEmwkaht0LKJG4wk8lhmMmb4qIlL7nc6nJSFTp0eYTw&#10;iJOARKXWChwPLtud7ztxfntCx57AcRCyTlNYpwvg2DEK2vLP0GoJSMJTS7up18mhNisht9C9ONDJ&#10;eCoh9VFBEaiFJkAHQwAdTJgRzpE2cOAOascjm1koXgcH7owe0Xr4xZsRkuKAyHgHRMfYIyPGERmh&#10;dsj0M6Ii0IyaYAvaGac6Yp3QyXk6khy4Y1vQm+GCQcJmOM8HY4UBmCiiuymhuykNwaKyYOsNnavm&#10;RmIDK/+Wxmhso8vZ2RaN3R10IT3xONwbT/DE40R/Is6KmzvHs3CRruaSuABQXAg4mYtzhM2Z4TSc&#10;HkyxPrv85IzEuNCJ3gQ6mCg6m3AcImAO1EdiX00YdtWEYFddKHY1h2F3cxChJO59Csal7iA8MhZN&#10;QETh4XY/3NXgjhuNnniyyRtPldvjbYLmp8V2+CUj5rsNHniz1gUfjETiV13++FU/3U2nL14ZCsVP&#10;5sXhhYloPE938zwh89xwMJ6mHqceHgnGfQTTnaNRONcfhWvz0/D0pkrcmJ+MC81uuKfFEffUGhir&#10;tHilVY1Xm2V4rUmCV1tkeKVFgWcJoYfofg6kS7A9TYYNKRrMZ5Qaj7PDYJw9QWJGf5QJQ3Em9BE4&#10;rXFydMUr0Ev1xSnQz9eDjEIjyUqMpaowlanF/AwdFqZqsYRawQPOunQ9tmSZsJsHnj1ZauxKV2Ar&#10;tTlTjVWpaizmgWg+lzcWq8QAI1dnMKNdEN1WuBL9jGK9jHMdBE6zrxRV4oF3hI314XcCOO4Ejofo&#10;gF2Dal8DKliKZ1ylEyjiHivR5WgGo5dQGuGURleU4ipFoqOEUUuC4BngiEbj6Sc5TB/kBWzEWebZ&#10;jrjUrIfiscDfw4bjszpy5EjsDCp+nGH18uWZs+02s1Hqh5qdNjuPeL6Nmu5D9BamIRSmJeCiJVi0&#10;fF/L+bScny6B4JHwPZmMcUTcEGq9XWLm/iwhQkHcICqX0zEQMiouS8f5bTgu7u/QyRQwEBhGjZKA&#10;oFNh/nSjoxJwiZWq0GTvg1bnAOTobBEglcGbYHHlj2S9mpJgEY1jFsLRketyYj515I/pKN7nH2BL&#10;q6nnn6EhcHR8rReEZynapSQEkYRHCKtspVAY+b5RikBfR4T4OMLOLIOZf7jFjU4qWAuHEA1cg5Tw&#10;DtYgONyEsCA9wn01SAswIieQ7ibYjPpoRzQxrjVFmNEaZUYnd/q+FEfKAQNpThglcEbzCZx8xilC&#10;Z7IwEPNLgrColMCh21lN4Ky3AicG25pj6HJisbM9AXvE2aSeRByhjvclWaFyTtziQMicn8jDreM5&#10;jEyZOEVHIwBzgk5G6DjhdJQ6Qlgd7onDIbqlfYTKvroQ7K8PZUnAVAdje3UQttUEYntjMHY2BeB4&#10;bzhO09GcqnfHA3Q5Tw9EMLp443q9Mx6sd8Jjc2zxUI4KLxdo8QydxTOJEjwdR8eRJMN7dS54r8Ub&#10;f+gOxlu9wfjFYDheJbReGYvBy4TKy4TMi0OBdDuBdE6BeGQkCPeNheNuOqOLY7G4PJWEOxYxBnaL&#10;xmN73Nfpivtb7XGjQY8XWpT4SZsMPxPqkOOn7XK80KxitNLiRLYU+9Jl2EoALEkwEAAmTPLgMEn3&#10;Mi9aRTjYYk+ePTZmGrGKUFpEZzLGSDRGpzKeJMVEqgzj/PyCXDUWZquxKEOJ5RkqrMvSY2u+GXuK&#10;7bGfsftgngH7cjTYRW3n+IZsA5anEnJJKkwkqDEYq0JbqOiSQoKWEDnawtRoDlGghu5mjrilge6m&#10;WACHKnOXoNJLaX1qg4BOhYcKleK5Vh5KFBAquVbJkeOmQI67EtmcJ8tDhgz3f3ewHmUnQ6C4ypj7&#10;uHhAnkgVAjY/PDtlrd98T0SpaQPwX9Xe3l47TYofabj33nvpuP4NnGmxks1Mm50uSvHIUDVBIzrt&#10;0dG1GIUzURppy6bdzbTD0XD+mXuy6G6m70CfKcU1P+KGUCHGpem70QkcTldTBildDeOPDd2IiW7E&#10;KKQmdFRSmMSPxhgnrKFwOJHcjrkGB1Tp7ZGjMiCMcSlQxQjFH0n8uAI4DqJFnstw5jKdhcvh9Fng&#10;WAgbG8pAwBgEcPieeKC7mp9Taejc6HpkXKeK0qvksCiViPJwRYyXC+w1jIf8rD3/TAczgWZilKPN&#10;9bSVwN9eilBHKaLFg+t99SgMskFFmB3qoh3QHOOAFjqfzgR7QsYFI5luGM10x0iWOyYL/DBVFIAp&#10;K2ymy4UEztLyMCyvCsfamigCJ4rAiSVw4rC9hWpLwK6OROzrTsHh7mQc603G6SHRJpM9A5tcxqUs&#10;67Tj/XyfoDlGyAgd7UvAYbqig92x2N8Vjf0dUdjdRDdTH0yFYGdtCLbXBGNrTRA2Ezg7mvkeHc7R&#10;rhCcaPXH6XpP3Nvsgxd6GIXobh6ZY8Q9hQrcmSnFvXQUzxVK8EKhEq8UavBKHsscBV6iS/hJpgZv&#10;FNvg45F4vDccj58zJr02GINXBiJ/ABx/Ascfjw0H4MZ4KO5hBLs8L4FOLZ7RMBan6I6OEm53txNy&#10;nc54tM2CZ1sJOStsZHi9S8GS6yNwniFwLpaqcDhXji1pCixNVmNBingKhA1jkYaxR44jJU44P9cL&#10;pypccbzMGYcJkJ0FJmzM12ONUIkJa8rNWF5kwJI8DRZbgaMgcLTYkmckcCw4SDd3pNCEA7la7KF2&#10;5BuwOdeIFXRE8xm/J7jOwWQDWiOVqCFwaoJkqA8R4zJU+UtR4SeerilFmfUpm3Q7/nLM9Vei3Etm&#10;hU+Zu7jlQYESdwUK6IByrCJ03GTIJYRyKAGcLA86Hs6T4qpErKMCgTxQevDgKg7CP3Q2otlD1Gtr&#10;qhHivm9NMv8hT0/PRTOo+HEGcb+EVqX5crq3r9lev6ajzzR4xA1donsKBcXYQWkJDz0hYmZFt9OY&#10;YJDrOI+Kmo5Uco5LrZBhPLFqBjZScQUznQ1LmVJF56MkXafv4RA/gvhBxMPYbelGRB+sQmYCwUwg&#10;iPfEzWfieoIQupYIvq7QmSlbFAjg0AkFKulw+HlhH50JJxe1Es4qFVwUKoJKxemED52QszVykfhc&#10;nh3djCMB48jX4k540WqvI6hU/Lw4/S8a1sz8jBOhFe/mhhhnC3y0CutRQ9z6L26ME/eqeHFc9EES&#10;InI0I1mqmxZ5fiaUh1hQHWmPesar5jgq1oLWWDv0JjkTOJ5YwPi0qCQEyyrCsVi02xQHY6rA36pF&#10;xYFYXhGGVXPCsK46AutrIrCpfho6W5visLUlHtvaErGnMwUHu1JwhOA52Z9ON5OJsyP/hs3JgTQc&#10;o/s5wtgkHI3QwZ5p0OztYHTqjMKe9nDsaiVUWkKwo4HOpk70uBeETXMDKD9srPbBtlo/7Khwtp6a&#10;vtzsT0fjhZfaAvFStRMeLVbjRp4Ez9ap8fagHf62KhCfrA7Ax8v98IchF/y23QHPp9F1JMvwUoIM&#10;75S54fdzfPF+bwr+QFC+we14dTAErwwH4dlhfzxFPU7gPDAWgnunInFlKpZRMZbuLQYnO/1wvMkV&#10;V5occL3FAU90OOL5dgNebido6Gze6lbjrS4tXm3V4vkWI+6aq8fxIhW2ZiuxJkeLpQTBhhJ7rMsx&#10;0NVocGu1B250huGOJn9cqvfB2Wp3HKlwxO4KC3bPscfuOmfsbnDFpjl2WF2iw4psFUEigKPCpmwN&#10;duebsI+wOUwg7c9TYXeuisDRYjOhsyKTwEnTYpwaSjWigxG8mi5nTghdDd1NBYFTFkDIMFZVBTM+&#10;BSkwR1wfZO39j699xUP0+L4H4xahI7qtyGVkynaiOJ7D2JXrpUIu3U+OF92OEMczvHVI8tAhyFbF&#10;fZTunvu3OJEj2m2mL+wVba/i+juCxjo+DZzp1/+WnZ3dEZY/7pCalPSE6BNH9I3zbxEKlGJGSqtm&#10;4TMdp2xUelZYE0ys8OI+LDmnff95Ogou2qpZyybKaaJKoaSzUdLRqCjr9TyUtUGZ8wgaWyVcCn8o&#10;ITtOF1dKunF6EMfDOW+J3oQqkx2KtUaEM575y6XW911ZuqoJGMLGiU7KU22AN7fRQ6al1ISWisuU&#10;wo7Lt6VTcTWq4GdrAye1Gvb8jL1aBxNBOHtxo7Ci7lxeIh1OpL2JNlUJbwInkJAJJLBCDVLrUw9F&#10;fyTR4iyCsxpZXiYU+tlYgTMn1IKGaCfCxgkNkXQ7jF1tdDr9Ke6YXxiMhcWhWFoWwTIY8/L9MJHl&#10;iUlqUZEfVpQHYvWcUKydG2LVxtowbKoT4IkkdOh2CJ1dHSnY35mMQ9SJnlSc6kvH6UHChuA5NZCK&#10;o4xbh7sYm6xXEMcSToxPdDQCNrPa0xFBgBEyzYHYRLBsrPbFxrnTsgJnDoHDafsq3XCyyg1Xan3w&#10;dL0vXmsKxIt0LI9ny/A4Xc3vl7jis8Nx+Oedxfj2gUp8+0QNvn2wDt893IpPlkfhj4TEr/N0eDVG&#10;iV8kmfDXpnh82pOBP3TE4Y2B8H8Dhw7ncZYPjAbj+mQkLo9H4daRSFydn4TbhiNxts0Llxud8VC7&#10;O57vdscL7Wa81qEhcBT4ZbcGv+zS4+dtOrzYasQDjTa4pUKHg5W22Flpj/XljthS5Yr1eSasT1fh&#10;RIUTrrcH484mP1wmRM9W8zvOdcaxOjqeRjccbHLH3jon7GVs3F1PEM21x45SI92NGpsJsV10NPsL&#10;DP8FONvFe4TOskw15qWpMcJoNZxhi740Ea9VqA4nTAiccjqdskACRTid/wIcOaoJnZpAJeOWjHFK&#10;xnglegKUopjRy+pwXP8DON4CNpSPCuneegjg+Nko4aqVwcx6Ia6dE3V3uu8rIWEGBHSExLV4/xU2&#10;Qv7+/tdZ/rhDf3//1mn3MdsvzuwGTY/P9pkjoDQLJgEenUILo0YPo9ZA+yWcy7QNszY4sTJPNyz/&#10;O5LNOhlRkWdL0a+qjUxu/UHExYOOhIojYSCiz2ybi6MAD0snSpyp8qfEKfMcgqbSzhEFBjMiGXk8&#10;Oc1VKq43INUNBjipxBkqAocuzEdlgpdcC29us69GB3eNGi4aBR0agaKWwc1oJHB0cCPE3HQmWAhE&#10;0cDmSLflMrPeOFcnxDiaEG6rIWDoskQn1lSioxZxFgLJSYN0dyOyPE0o8DWj2M/MHcoOlcEW1Igb&#10;NyMdUR9B+ETY0eU4oyfZAyPZAYxU/pjMpXJ8ME7QjKW7YTzDDYsKvbGizB9r5wRRAdYHxa2fG4SN&#10;NSGEThg21xMSjdGMO3HY0RSDPdTxriQc70xi5cymCJ3+FEYtRqieBBxoj6KicaBjOkLtayds2gib&#10;tgjsbgvHllY6mpZAQo2gmQGOeILClrn+2MFyD3W6xg9ny91xsdgJT5W54xeVPng1VY+fZcrwyZAJ&#10;396WAjxVAbxSjW9/VoevX6/HZ09U4stH6/Hl0Tx8OuqPvzV44GcRSrzsJ8Of8v3x9+ZUfNiRgN/0&#10;RuFnw3Q5/QF4ptcbTw764bHRQDwwGYHrC+Nx18IkXF+WiTumEggcb9zW4IyHOzzxYrcHXupwwM8J&#10;mdc7VHi7W49f9Rjpmgz4SYcZT7Ta4vwcA45VW3Cgxgnb5rgxMnphQ6EZ6zMYt0osuIdO7XpbAK41&#10;euFCjSvOVTvjLGFzrtUDJ6lDhNuRFhecaPfAsRY3HCB0dpcaCBYVgaPGgUI9jpUYcIgRch8jpJi+&#10;mfFrWdY0cEYFcDJtMJRlQXO8FjWRKpQFM0LNqIKwmROq4P6h5EFJhaYoFVqjtWiJ1KGW8Jnjy3m8&#10;RM+ASuvjgnMJmyxCx/pscjc50hij0kQbjqcM6R7cJ91UdOMq+Bjl3K+lPIBOnzlWiqRhbeaYFaEj&#10;eoUQ9V/UYe7nPxQj1U9Z/rjD2rVr50pY6adXOisBkBnyWek3UwroiLtLFWoYdAaYjDawMdlASldh&#10;PX3OL8ZFWiUam0Xrt2iQFXARj6gQz8cREq+nr1YWZ6BY8QkJB2sEUjAOKQgbQofvC+g4cX4BHDEu&#10;ehwUp7/FtTophF2FoxtybewQq9Far/cR1+B40al4CYCIGKXUwIk/qBt/XG+pGj5yDQK53b4EkruO&#10;6yQ47Ohy7Bjv7PhnuGiMcKMc+NqB2+DKmGa9lojrT3C1R6avC1I9uD47NSGjRoK9GinOWqS6aJHu&#10;pqelJWx8zCjxt6NVtqAyyIK5IfaYI57cQLdTH+6IlhhntMe7oTPJg0c8X/Sl+mIw1QPDqW4YTnHB&#10;CDWW5oLFBZ5YVebDik8IMH6sKXPFOkaRdazouxpDsLrUA1trQ7GzKRpbasOxkxA63hmPE51xON2b&#10;RCXiGB3NYcLlMCGzt0k8Lyoc+1ojsI+g2ctSnH3a2cxlUFsJm00t/gSOWKc3NlV5Y2uVL3ZU+WEv&#10;dYi6UOGDizlOOMsj9GNJNng7xxWvx6jxqww5sMgFOB8H3EjGt89k4sufFuK95zLw8yth+PBaBv5x&#10;vgx/onP5S2swfpnBiMUj8c8J4T9lheCrlgx81JmAd0ei8YveQDzb4YHnBvzw7FgQHiFwHpgfS+Ak&#10;4t6labhzQSLOd/jhYqMLHmxzw3Od7gSOI37ebcQvunR4u8eA3/Rx27pN+GmXLZ7vsKcjMxOWFhyu&#10;dcKuOg/so5vZPdcN24vMOFBii2sNnrin2Rt3N3nhaq0Lzlc74lw9v2eTC063uuE013OGbupspwdu&#10;7fHCmVZXHOPy9hSqsSdPQeBocIwAOlKkwcECRioCZwtBJBzOwnQ1JtK1jNAmjOU6oC3JwIitpvsl&#10;RBivKqnqCDnqxE2csUq0xSooFTpiNWiP0aBBNCwzcs0VHa0HqVEZoEYeI1amqxRpVIo4O+WmoMRZ&#10;KgmSGLWi7em+bXgAFgdUHsStbZSsv3LWAano70qqmZEYF80dlGAA9/UfSq/Xf8Lyxx2SkpK85QrF&#10;P78/eyQT8JgByOzKvweJuDhIBjXdg0Gv4wbpoNaIjeV7Qt/PR1fDcSOjh7juRXxhM8FjxwpspkSE&#10;mr5eR9y1qmS00dBtqGEhICxyFaMVKzzdj4CFM92GI38MASFxQZ+4uC+E25HEbShzcESOjQ0S9Xor&#10;cASkROOwPd93IDhdVRp+Tg43Ls+bcUoAx1ethZdGXPtDsGmkjFCEDpdvz+3woGv6/jOMaX56DXw4&#10;ny/ni3W0QX6gBzIEcGyViLNVIMmB9tVZwz9fh2xXLfI9DCgmcMoDCZtgB+Z0B4KGCrb/HjjiSmOh&#10;lhgXdCV5oifFBwMpHsz4bpjI9ODO6YzJdCesp3vYTNCsJ2Q2V7lgQ6kD1pfYY22hHfbU+2N9qQuj&#10;gRf2NobiYDNBUheAo63hONkpOr+Ks3ZIfoxx6SBhsl/cW1YfiD2iMytCRoBnT1M4djSEYHt9sFWb&#10;G/yxgZFifZUHNtLFbCnzxA4Cb0+5Hw5W+OMMndZtpT64nOGI68l2eDnLFW/Em/Emj86/S5DgX/Md&#10;8O1uX3x+yAOf3xaOz25k4aeHgnFtyBa3VMrw+7W5+FlbFL7eNoi/jlXjuTBn/CLGC3/JjMQXVQn4&#10;sCYSv+0Jx1s9QXitm3FthG5nMhyPCeDMi8RdC+Jw16Ik3DE/Hhe6AnChyRU3WpzxVIcLXrQCx8zP&#10;GuhupoHzqx4buh5bvNxlj3saLLi11oKjjEb76WIOEKwH6rywq9QeuxiHLtLRXKX7uaNO3DbhhEu1&#10;Djgz1wYn5phwnLA6yc+faXPBLe2EUZcHzra6cLoddubJsDtPjkPFWhwp1liBc5jala/GVsaqVVka&#10;LM3SYl6mFuPZJkzkOaA7zYjmBOFy5FbVRdLZsGyMkqEjToGu+OnT893xSnTHqdEZTfBE6dAWpUdD&#10;mI4HLy0KveXIZpxKs4JGiSQhcXaKjifOcfqKY9GRuiNhI9omxbU2Ku7TcpmGwPkhbIRmT+78jw5H&#10;6JVXXvFi+eMNCQkJFpONzYdWWPxQswCZ1cwGiPYYLd2IjqDR0JGI+6tm5xe3OYj3RXwSVzDaMT86&#10;6MQZLQlsRbsJYWOig9HSPU2felcwdqmgU+qhV+pgw9hj5o9iKxEX/9GBsHTlNAEMd/5g4gyVuGI5&#10;lRBIVUpRaDQgh0rW6axXM7tSLgSTcELW/pcVhBU/5y5TWeOUF+VOgLnRVYlT5eLaHEfhYvh9XOmM&#10;fOh+PAg/J26fJ6dFWAgzOptoOwPCTSoUBrgh3dWEJAv/YDsFsgRo6Gxy3Q3IdtGgwEOPUsapOUEC&#10;Mo6UA2qsskcNgdMQ4YjaEFvmdCPmBplQH2qHpkgHDKcRNJmeWF4SjAU5bgSOPdaU0NGUOBI0dthU&#10;asaaXCXW066vyZRjLy399kpHbK1wwN46HxxpDrH2HXOw3g+3dMdYe+E72RGOY+2hONAQgH31AdhV&#10;48ujO8u6QOyqDcB2RqXNdDCb6FxEO806wmtNpQv+X6y9dVgcWdT1S9NCd+PuDkECBIcAwQnuEghE&#10;Ie5C3N3dbeLu7m6TZOKeiScTdyMhsO46ncz7fve798/p59lPNU13dfWps397rVNVp4amW2Mkv3tM&#10;qgMT0hnT01wwl9ZuTbYX1qe6Yl2IMc4mOuN+mhduuungtpUEDyj3X4Zp4Q238UqUBBdjZKgaUB9P&#10;KwNwosQKq1jp/+4YheetkvC9d0t8bVWIh4EeeORmg6rAOnhGQN/2M8CdUnfcalEHVyrcaK88cKFL&#10;XRxh7GFs7l4PG6h01ncPwIpydywvtcH2EnMcKjMncEw1wLlF0PxdoY/7rY1wr8II15sb4VJLc+wu&#10;NceaIlPNPdFnlDgQ0oROI0dMyTKnStHDhmI7bCu1w2bCZlMjS1orK9oqIyzK1sf8PAMsLOTzYkKr&#10;mQ1WNKfVInwWEDiTEqWYkiijLVMxdDBXQIcxvaEKkxqqMSJBjYHxalTGqtEtTp/W2QTtY4xQEaGH&#10;clrRivp6DF20DNFBiyBttAlXoHW4DK1CZSgneCqC5CgndFoG6qJZgD5K6+kj35t9zE2BeAc5bZQC&#10;4YRNsLUM/pYSLgmb3+pG3JNKc0Yx80A4DTn7u5iG5t/xGwlz6teMn2LyPbEU////QmfOnDmNufzv&#10;HoMHD9YzMze/8X9CRXNYjBupGYsRwef/HkITYzJqhRS6OlLNGYpifObfQ2sixP//58gTP2fA9+jz&#10;dQEdQya4mspBoQGOOBImxoXEeT1iFnnaGm2VBjYGbAQjLSWhoYYVl3ZsHBeCQ5xVHMBoQHInUpmk&#10;6yuRSGsUoVSgDpWXGMexJ3DELW0EcMz5PRaEjp2CsFHowlH+L3DkGqhY8jOWUqnGxtkL4NDaOXH7&#10;NJdjcFvrGqgQbmVC66QPb6qcDC8qHBt91DeTI9xUhgQHPSTY6aIhrVQCgZNM4GS60j4J4HhQ1dBS&#10;5dXh3+4GKPQ0RokAjqcRcgmcfAKnkbcRGvuasHOZo6mvPnrEOmhg0zvOFOPzHDAx1wqj0/RZKWUY&#10;FquFMUnaGBUvwRxW6zlFVpiYaYqpOVaY04iw4ftnFNhrblgnYnaRE2Y1csL0PFqIfAdMzrHj+hwZ&#10;zhifTfWU4USYOVApOWN4hjNBY49BaRYEnSVGpVpjfCo/R9jMS3XB0mQ3bEtwxeEIB5xwVOKeoz6e&#10;ELb/mGjjhZEWnjIes7I+tdPCTcZFyvq7AQRIPT1c9VDgZl0DPAmyxacYqpkG9fA+wANP7M3wxFwP&#10;X53M8Zbtd9NRgTvczlvN3HBVAKdtHVzs4q2Z7H0vYyNjVQdPrGjviSUtnLCE6maLuC9Vqekv4LQw&#10;wu3Wxr+AQ/Dcb/ULOFdamuFAEwusFyqlyALTC20wucAWs0ucMCPfCjPSDLGpiSOOieu3mjhgZxM7&#10;7GCsKzbH0nyqGwJnkQY4JljVwhZrKhywitBZzPVNT5FjakMCJ/0XcOYRPCJmJav5ui7GJulicLwu&#10;+sap0fM3dDrHGaJTnBHDmM+N0SnGEB2idNEmVIq29WWEjjaBo8U+oUXgSAkcOVrQXjWh0in1UyHX&#10;U4lUV3FggsCxU1DZyBFgJYOPhQS+FlK4c1/Yqpl3zDlxJrFwGpqDNmLYg/36V0iYq2J8VsyBJSbf&#10;E/Ng/f8Dp3HjxjO5/O8e586dkxsaGp7gU80XCOXx7zk4mnNTuLECHv++JmAizv41kGtrbh/677wa&#10;4uiT2GBxcuC/wBFyTlzSII72iKNQ4oiPuLRBjMmI18XArACDsELWBIANbY8FYWPCRjCTqKluDGFH&#10;4DizQeoSDMH8XAS/L4HAydWTopk55amhCumEXxAJLtSPK+2gE7fLiu8z43MruUJjkwR07BVUQoSO&#10;CBtCx4pKR4Q9oeROe+jK3+TMz/y6TEJc/KkNL6U2PBX0xQbiqIItVY0egSNDuLFEo2piLemprbkN&#10;zobIdTNBrrsJspwNkOmkjxxXA75miGxXXUJHn5LYmF5cFwV11Cj00EWZrxGKKZOb+OqhGaNzhDk6&#10;hRthQJIF5jari62VYVjeyhWLymgFsuWYnaukvVFgRVNLrKtwxOw8EyxkEs3Js2ACOmJBIxssKuGS&#10;VXwCVdG0XGsCxwZTcm0xKduWqsgO4zLtMSbDHsOSbTCkISPZAUPTHDE4zRYDU8wxOIXKKcMWE1OZ&#10;lIl2WN3QGbsSXfFnsD0uEqS3LJR4ZCTHCwM53urK8I4K9r2uDt4S1u9YiN7QQj/j/nmiTwCZauEh&#10;K+5dJsJ9CxWe2RjiubU+7rJNn6i18dJQgY9WanwgtP92lOFujgPuNnPH7Yo6uN7GHde6eOF0d28c&#10;Ymzu6o1lrV2xtI0bgeOIJWyTzQTO/jITnGluSkiZ4E4bY9yp0PsNHEPcJISuEjhHmhI4hca0SMZs&#10;E6rDHAvMLHbAPCqb2VnGWF9qj5Od6+FQa3ccaOWCfRXO2NbMFqsamWB5I2OspIpa29IG61s5YF0r&#10;Rz63xx/83/Q0BaYkSzE7g5YqTYn5aSrMT1VT6ehiRoo+JhI6Q6lw+tNW9YpWas5W7hqrh+4JJqhM&#10;YmFJNkdPPu9Gu9WRsOkYKUOHCAna12cQPO3D5WgbToUTRFtF4JT46iC7jpy2XaY5szjYQhsBDF8L&#10;OTxYAB3YRy25T8T1ggI2/3O5ggAO438dy2/gMP6/wPk/wcS8tLb+7weOdSWSTQIa/3eIwV1xstC/&#10;d+sTy/85X0ZAg0tBUj3+ACWtkTg/x4CKxZQbbsUNd+D/XBhuIqh0XPgZcfW2G+2QJqkZHnzNi/9z&#10;/f0/WzF2w7CV6cNVbQI3mVIDknClFGn6MuSS3q3MFejIjjqQAOhqbYRGaika0BqJ83O8uJ66Ahzs&#10;9OLug3Yq2a/D5DIZoaOEk44uXBiaQ+TcZmG3XPi6n6E+t0sKJ26DUEpi+8RFpp5cjzeBE26iRIqL&#10;Oe2TPqLM5YhidW9gKkU04dOQlirD2QjZLobIcjFAhqMu0h1UhA49tyvDRdygXkmVQwXEylRAK5Lv&#10;KkexpwqN3KUo8ZBpoomXFC195Ux6S8xrXhfHRyVie/e62N3DC4cq6+BwpRtO9vHExeFBuDAsGKuZ&#10;SGuaWrPzWxBCjpT6jphXYIUlTZwwM8ccs/OtMZeJNSWHVZ0xgZZpXLoVRnH9gxMJF4JtaCZhQwD1&#10;iDVGv2RTDGCMI5gmp9thQYINNsXbU9nY4ayTAa5b6OIffTVe6KgIFjU+KQ3wRdcEn9WG+Kyjjy/c&#10;V19lClQRQLWWKvy0lOEzofOY++we98VjXQlesgK/NNbCeysdvDDXxlNLbdyiBXhK4D7MsMPD5nVw&#10;r5UnbrWpg5udvXG+G21VN09s7+KBP0SilzviDyqMpVQtm0pNcLCpCc4SKtcqTAkcE9ylnXrU1oRh&#10;irutTHG93AInm1lgQ4Eh5tMizSB0fgHHHvNL7DE311QzAP1nVz8c78B2bu2C/YT5DqFmSsywurEZ&#10;1je3xoYKO6yvsNeoHBHCYk1NV2BCQwlmpqsxi7EgjUHgLEjVxcwUPUyhwhkep8KABjroFaVAt0hx&#10;iYQa3eMMCBpD9E4yYRijd6IhKqmEesQRSrEKdI1RoAvf3zlKiU5RaiofYbuUaOQjRborCy4tbAgV&#10;ZT3CXISPBjhS2Ohpw1ylDUMF85F9VwgE4Tg0R4yZF/8LnF8CQbgMcdT5l9P45Tp+naPzv8CRSCQf&#10;Ll68yNT/Dx8psbHDBEhECOXxr/oQquRfZaJZckPNGEKlaCwLN86cG2rCpbUYK+FzkagiYcV4S13+&#10;SH8mbCAjiEkbqhRnCdMWsfOJmQJ9CZ4oQyWijFSox9cEeMRhbzcCrK5ajQAjQ/gTFv78zgSVForN&#10;lWhurI1KWplhtCozgl0xto4FupgqUGKog2i+L4jfGUC75cHvEvOA2HMHiAFiK2GVFDoEDpUMgeNI&#10;4DiQ7mLpSvXjT+B468jgznWIKS7EdtThcz8xYKwnQYylPho6mNBCETi0VJHcDhFRJlLEWymRwARK&#10;d9IlcPQJHn2qHD5n5LnpUdH8UjXF3nrIoxwucJUh31mCRm5SNK6jjTJP2a+pEbx/3ZmxG7388BRD&#10;7OsXit09vbG9syMujQ7C5ZH1cHWkP25PCMOVEYFYz2TbwGTa3dEDW2hBNrbxwIICC2xkwq5ryb9b&#10;e2JXlwBsauOJbZ18sZhAmphuhFEN9TGAMn8IK+wQgmVYjjP6NCSE0qwwNNUUE/j6vGQr7EhyxKFo&#10;BxyjDbxAwN+zNMQzA3280jfEO31zfDaywzdTF3w1dME3fSd8U1rgs0IPVQYGqLbUxVdLOb7ayvHD&#10;RYGfbgp8tpPiNROkuq4ZvvuY4yGT5oG1Nm6aUxHVoxWKN8d92sCHVDl3qXLudvDGlc51cbSrB3+H&#10;B5YQOIsraKe4XNbEHJvKTHGspblmEvxrrcxwt60Z7lHlPG5niieM+wTODQLnrxaEU5EhFuXoY1aO&#10;ESbkWmBGCYHa2B7z8sw0tw8WwDnR0QsHWjtjjwAOv2M9VdSaUkK9zEoD9jUE3armNhrg/EEYTctQ&#10;YlyiFlWOHDOpbuYRNgtTCBwqnFlUN1MSdTEiWoH+EVL0CNNCl3DuWwKnawwjjoAhaHomGqMH4dMj&#10;wYChj54ET0/um+4xSoZKA6eOUfqoCBXAkSDdRQuJBI64ZkocjfJn2/mynb3MpLBmjpjpMI+ZbwI4&#10;wmn8D3AYmtNW/g0NXH4t/9/A+V/YiJBKpZ8nT57M2vsfPiaOGFFoQythzQ0R9kYcDRKHg+24AeIK&#10;bTdaC1daGg85rQdfF/Frugm+zoR1lCoIGNoPKhNxjowYa/FnhPGHx7ARYlnhGhpKUEjfX8TKV2yj&#10;Qo6JDMlM5lSVFPX5vXG6fL+wLoROPQEotQxhunLN4HAMAVBAid7BVoGhtCZzQlh9ErywLsEHcwLs&#10;MdBBn4pHn9aKqoPvFZNw1WPUYeM78Dts+bq1jKpKLoOzQkElo0O1JYerhL9HqiRoVIi1sUSYsR48&#10;+f0iPBg+3J4QWgcBmwbmKk3EiMPglK/1+XtERBj9UjqxFjKkUtFku+prbFSmExWOs4qg0aOyIXQ8&#10;1CjxUqPUS4UiN200ElNKslqV1tFCM08tzZXMbYLUaMZO1S5QG32jdbChswd29vDAjs52ON7XGeeH&#10;eOLKcB/cmxShAc7qUiOsKDHC6YHhONQzCHs6+WFepiGOV4YzgnF2QAQuDI3GscpAvicCu7rXw4xs&#10;QwyNkWJYkh6GJJmiX7wZ+ifaEjyOGJZujTHpFpiUYIz5fH1vrB2OhVriiI0UF6jq7lkY4Lm5Gd5Z&#10;2NIKueCLnS+qnCJQ7RKPGucEVNkH4721O15YWOK1vSm+uhvjp48JauoZ44ePCl/9dPGxngF+5gfi&#10;R6Mw3HKQ4ZY1oWMvxQN3Be4E6uJ+li0elbjgUYUH7rX1xE1C54JmutgArG7jihWMZeVOWE6bs77M&#10;DMcrLHGecZXAudfGlGGCJ1w+bWuOx21oAQmcyxVW2EZrtCzPAHMInCn5VDgl4nC3ExYVWWJZkTkt&#10;VV382c0HB9u7YR+hs5tg29zMhkC3wTqCZm1z2ksuVxI4K4XCIoxmZutidKwWxsZJMCVFoTlKtZCw&#10;ETE7mcBJUhM4Yh5jAidcgo5hEnSmteocq4vOBEwnRmfCRjzvmmBEABmhV6IBFQ/BI8Z9CKVKvt6p&#10;gT5ah7Hf1NXSACfpN3ACCZxAcSkNi50GOOzzxswdMV4qgPM/k+nx739PvhVLjc36H+AIKP0Czq9h&#10;kf83cLS1tauKiopCBCf+s8e5Q4c8A5jYvtwQYUt8+cW+VCwhShVCVWqE6+lpntdXKxHOH5TEJEyk&#10;Vwzh+0LkKqoUM4QQOuEyOcKZqOKunNGMdMKmOenb0VGFbi66GOxnif51zdHJWY0W5jIUETJNjSQo&#10;pcwuoqwupNQuYjKXWOigkLYplaBKpvJJ5zqb8T3d7bQxNcAUq+JdcaKsAY6URBI6XpgRaIthXpYo&#10;1lcgRagmNrxGTRE4boSGsFf/zkboKpWgjlSGOgSOh1ROy6SgZdJBfVMDwoXWSkBPRVWjS49MiRpB&#10;K9XQwQzRtBORpjoEjhqRYtCY2xtGCIbq/VpGmkhorXSQRiuV5qREEpM0yVqCDCcZ7ZSMSkdK0MjQ&#10;zJfQ8ZBqYCPuMd3Mg0sCp5xWqm2ImINFrpnBv0uoNuaUMDEo+f8oMcTSYn2so4VaVWqJnR3qUt67&#10;YnGxJaW9OQ72CcXRfhHY2dYLEyO1cbCjD4528cXZvsE43dcfB7q443S/QPw5OBJz84wwqL4WxlBB&#10;DSVwBsaZoV+sGMuxxxBarbHp5pgUZ4gFkQbYHWGGY74GOGEvw3Unfdy0M8JDD2c89qmHe56BeOId&#10;jargQvwMKgP8ioCgPHzxj8dTdw+88K2DbzEe+MJ99THBHj8yHFGV7oDagrqo7ZyCn10zcNdVF3eZ&#10;ME9NtPDMRo4nbircT7bE80IXvG7jh0dUan9TnV3q6Y/T3f2wuiVto4gWDlhO5bGu1BxHyy1xTgMc&#10;c/zd2gT3GI8IHQGcJ20s8HcrC1xvbY39tGDrioyxMN8EMxtZYlZjOyxp5ozFJTZYWmiKIx08CBxf&#10;7GntpIndrZyxrdwBW2nhNrawx7oWdljRxEoDm7WtnLCWKmgBPzcyWgsjI6lykmSY3ZDASVJhQbKa&#10;wFFjcqJScwLgsEQ1etMmdQhn0YxkPlDldIrTI3D0NcDpwqVQOZUCOAl6GuCIEM8rBZAInIoQHTQi&#10;cLLdmRNiwn979j3COsRaikCbX8CxYz79C5x/L9IUIcZhFQwxpvM/s/oxd4X6+RW/Tuj9/wMOLdVP&#10;KyurNMGJ/+yBQ4dkJRZ6XxIV2ohT/BoPiaIaiKSySTfURY65AbJNdZGuJ0UWE6zUQoEKWyWaEBrF&#10;BIS4e0MxlUuRlSHymZSZBE0+E76JgRZ6stIP8zLEtGBrrG7ohS2Z9bA6wQ0Lw20xgvZipLsSw93o&#10;cQmTng4K9HRhw7uZoNLdFBUkd3NjCZoSPB3YKfvYamFBOKV0qhuudUrFrW5ZONIkCtvyQrAiuR46&#10;WRmgVF+GdCMp4miDhNIR4y91CC0xjiTGi8SsgPX4u+ppa8OHDVxX2DfupACqqSA9Ofz5mSBdwpbr&#10;EcAJM5QjztqQKkeP8CFwuIwy04G4yXwII5jtIe4dFGEmI5QkiKdFiLeiqqPUFfeHFqejZzmLs0W1&#10;0SpYeHYnDEx1QqcwPfRNMEc7fyk6BPB/flKMFGfBFjuhPRVO9xAt9AjQQlcfLbTk7xYzyPXzl2BI&#10;mBzT0y0xJdUYMzIMMKGhOG3fhFbKHDOTVRhLmCzKUmJFoR52tbXHtgobWi8z7GrvjL2dCecMWqkI&#10;CcY1pLVKNMMw2pgh8bRVSXYYQls1kpZrckMDLInUxVYC8GhdFa4FmeFVw7p4kxKMFyn1cTc6CjfD&#10;o3G7fgqehpTgXWgr1Mb3Qm1yZ1Qnt8SH+BS8jY/BayrQNw098J7760deHVQ38gaahgOl4ajNDsB7&#10;KqDnZgq8ZH95bSzDS2sF7obo4XG8Bb4098P7VvXwrLUv97Uf/upGa1jhgmXNHLCsuSMVjjXWEjqH&#10;WlriDC3VlQozqplfwHnQypjAMcPTdpb82wK32tjiWAtrbKYNWlxkinmNbTG7lLas3A1Lm9CmFRhj&#10;P5WTAM4WQmVzUxtsI2S2ESrbKpyxln8vbWSKBfkGtFP2WEPgbGjDz5bZYky0BKMIklkEy+xYGRYk&#10;6BA6OpjTUAdTk5QYT5Uzivaqf5wSXetT5dBedY7S0ViqbvFiAPmXlepFsPRNMtKM5Qh1oxnTEUe2&#10;YnTRKUoXrWipygLkKPAW119pIcFJgnD2i1BbGQLYbgI4zlTc4sJkcQ2iPvu0Hvu6miGOJovZOP+9&#10;QFnn/wOc/x3P+b+BI8LHx6cTl//tY3xiyF+d7FQoM1Mhl0ohk8mXw4Rr52yMvj4WGORjiu622uhH&#10;OTeR1XhWuBGmhplgOL13b1qG7vT5nbwt0dnDFK2ZdOIWHL1tCIhgU2xPdMa1plGsNgm4wziaF4D9&#10;mb5YGmqFZeGWWB5uhflULnMDzTErxAHTQ50wK8wFQz1N0J9qqDOVTy8m71BSfXY9HaxoYIQXw4pQ&#10;NaMdrldm43irROwoboDRfk7o5mCCpja6KKBKakjgCZsWxEYWyk0zfsQI+h3iNXFdlo8AjppqjZAJ&#10;pLoJ4W8PN9Dhc0pWRriRQgOeEH0pVY5K83cgIRhMqIUaSmnFCGkrpWaOkujfF9bFcBnPSLX/dVp6&#10;Brd9SLY3FrRtgK390zC/whs7+kdhaqERToyOxah0A2zt64tVVCNDCY5BcWL+W32MjbfSTOrdxU2B&#10;cQ3MMDHGBOOiZBhOIE2IkRBCBLGfFoYTNOMbcN/EaGESZf74KC3MSWV7pWgRRFpY1kgfq2lDJjeU&#10;YSTfNyZWoZnPZWikHqakOWN8ih2GJ5lhOLdjQhqBE62LdeEqHAnSxwNu9zcqEkzqgto5A1C1fA5q&#10;Zs/Elz7DcDmwGHfrNUNNymDUJHXD97hyVBW3QnWzcjys74XXyb74XhSMb/me+N7IBz+KAvAlwR2v&#10;fczwjG33UqmNL7TrX2TaeMs2vU81+CBYH1+LvVFVHoh3rQNwt50/rncNpXKjymnqxKR3xqqmDlhH&#10;6OxtZolT5VYEjiVutCRwaKfuVxjiHwLneTsrPCJw7razx5lWdthRZkELaoHF/OycMnusaOWBlVzX&#10;HwTOjgo7nOnpgw1UTRsInS1UNFtoo9aX2RBsAm7WWFRghKWlVlhYYo5lTQksxhTaKHF3iJlxOpjR&#10;QIqFcTIsSpBjQaICswic6SwIE1INMFRcaR4lRVcCp3sDHQ1Q+iTpox/B37+hIQYmG2JwigmLkP7/&#10;QEeM43RpoELHSDXahNMVBCs1lz3k1mV+einRwFGGMFsp/C2k8DTVhhuLswX7r6lSAiOCRwOd3/Hv&#10;7H6aYD4Iu/XvoPL/hETcweV/D42L+apoqZCUlDRbA4n/8rGmZeaS8T56VBokMBNnkKcBRvqbYGKY&#10;DaZHWGFulBXGesowyUdKlaGLlQ3pZ9NdMCfBFnOTnbEg0xtzsuphWkNP9K+jQH8nLQxz0MKmWFuc&#10;zvPDm76F+DqqBX6Mb4Vv/YvxsXc+zrIjHsv2xWHCZ29SHRxO8sTZnFBcLYnD1dIE7E0LwIoIB0xw&#10;VWMo5eNYSsn5ASqsTzDD5Y7ReDG6DJ9md8Gb6V1xf2Qb7GueifmJQaisa40KJ6oy2pwGBI6YyD2Y&#10;DSiiPiOCEc4Q40x+/J+YdD2ISiWYNko8D1YTIoROAJ+LEEonSFeCAA18lISMTDNGFEgJK27hEWok&#10;R7S1sFpaiBLQIWyjuUyg4kmjVchhp8ghhFZ2aIjpVDBLWrniypx03P0jB5u7OuPylASsae2MkyPq&#10;48zYaKxs6YI9XSOwh79xZ+tYTIu1w+hgA+yqCKXU98dGVtbl+cZYms3O3ECuqbCT4ijr41lpU2nF&#10;0rTZ0bUwL1OKRbkKLMjWwST+bwYBNCmBMIqlwomVYmh9GYaEyzE7yxHTM/gdrLBD0tQY3lCBhfEq&#10;LIvUwYF4M9xvRUUyoRmql/XHzw3jgMMb8GP5QrzqNRBXo5riZQxBFNsPNdFd8CO2At8LW+NHk5a4&#10;S+DciXLG83RPPM9wxat0NzwJJQDcdHGbFfkZFfMntQ5+yOX4Tui8Z5I8YbG676rAl2RX1DQLxfdW&#10;oXjSKgC3Oofizy7BWNfEFauau9LeOGB1Y9pLWqUTBM5lAuf6b+Dc+z+A85jAud/eFhfb2mGvOJ2A&#10;kFpJK7WwzBkryj0JLzeN6tlEBXSmjy/2dXLD9tYuGmWzsQnbOdcIy/NMsLaxFZY3MscffO/MPAPM&#10;JqTm09JOZXtNTJBhbpIu5lDFLGC7LoojeOJlmCOgQ5s1NVUP4xJVGNJAht6RUvSjveqfqIeBVJKD&#10;CJpByWJpQOAYYQDh0zfJgDAy0FgqcaSqY6RKo3CaUuEU+8qQ76NEjo8KMc7/AkcbHuzrAjhW7Kdm&#10;4pIdhiH7rjjbXygdMYndv6FLWyWOQv87qPy/wPllq4iD/4GNlPslKCjoyC9K/IeP071LKremOGGq&#10;n7A5MkwIMMHiJDZ841BcrszCvcGF2Jxhi/X0+Qea1MXNIcW4OLCY/jYaa2hrNrZKwrZ2ydjaKhYz&#10;G1hhir8uppHEh9Pr4H55ND71K8Db7hl41TYBr9ok4Ev3HHypLMDHXkX4UFmEr90L8a48GR9aZ+BD&#10;x3y8aJdDT56BQxn+WBlG5eMtx9IwNfbmOONEmQ+rWjBu9slAzfKB+LFsMF7P6otbg9thb3k2pif4&#10;sepbo5RSM4WQaMAGFBFHuIgxniwVZalaG7Hs4PW5U8LEOIwR5SmBIwasA/l6qC6lKpf1+H9/Vgyx&#10;FHeCCDVQIOQ3cOpx3UGETigjlpaqAXd4NKETbyFDorkOkmgv082VyON2FFhJMCm7LtZ3qIdNHdxx&#10;ZlQIbk6Ow7nBobg5IgEX+zfAnfFpuD8tF0d7hWFrC3/saxOJU51Tsa0kGLOjzHC0TQgu947BuV4B&#10;ONbJHVvLjLC+kRHWFKppAwyxpljF9jfDgR7OOMjY0d5KE9vbWWuAM5MgWlJkzDDFCibQ/BxTLMqz&#10;xKpSFyxv7ITJqfoYna6LEUkyzI9XYnGkDDuTzXC7UyS+TmmGh2NKUbVxFH4eXYsPS2fhbseuuJ7Y&#10;FF/SegIRXVEbRmvVsBzfs0vwLCEOJ70tcJbK9S5t5MscT3zMq0vgWONRHSM8oC19oafARx0Fqmhx&#10;f1LhfKeVfU5bcI/Q+RRhj9rSMNSU18drKp17HcNxoUs4FQiBQ+gsL3PEikYW2NyY7dLCEhdaWeNG&#10;a0vcb22GBxVGeEbwPG9HW0XwPCB4rrWzxYGmFthUYk3V4oKljesQPD5YW+6FZVQta5qZ41Q/b5wa&#10;UE9jPXe2dcO2ckesL7HEWn7P6mILLC00wfw8Q0xKJ8AzVISOODSui3EJUsxJ0cfCFAMsoOpcRJW5&#10;mAVgYaIU85PkmJGii0lUO6Nifw0gD6S6HNRQD0P4/sGMQVRAIganEj5pRhiYZoz+KcYa6HRpoESH&#10;+jpoEShFY9rrQm8tFPjoIJfAiXORoz4FQpCVuCeVNtwJHRuqbnOqdTP2ZVMWTnG2v5hPSl9Ah/1f&#10;hDh/7t/rGTWDyoz/tVX/e1j8X+iYmJi81EDiv3zcHZiX+aBXWs3GVFuNgtmSXxenOyfj5vCmuDKg&#10;CFcZp9tHYVeTejjfNwe3pnXHlZkDcGnWEJyZ0g9nJlbi4ti2uEgQbS0JxIpEO6yLt2HVicSPkU3x&#10;oEkYDgYaYKe3Art99XEnzx9v2qbiQ5dcfOlRhG+VxfjcrQhvG8fhRaMYPCiMwIdeJXjfuxgXmtTH&#10;WtqJPVlOuMpteDk0D8+GFeBqj1R8md0dtWtGoWbLdHxcMBzXh7Rnsqaykvugl481WtvroYhAKaFc&#10;b0rVIu6ZVWGujzJzXeSZypFoREjQsompG8URJwEZAZwQ7qwggkYcwheH9etxRwXyeYhKimB9Md7D&#10;/wuFw/VGMlLM5WhowbAi5Kh2Uix0kaSng1R+ZyNzGcpsJOjkqWBldsPODj443S+YwI7A5f6RuNwj&#10;Fhe7xOFUpwgc7RCMHc2pFmmd1ma54UbvXP4vBX9EGWFXgT2ON3fBxa4euN3fF8dZvU93dsSh1tY4&#10;SNuwscwYuzs44Dj/d35EGE4weY4PCMD5UVGYmaHEzHQFjvcNxr6uPgxfbBInuLWpg+1t3LGnc10s&#10;zDfCMlb1GZn6WCwSKFyCHelUD0z2o60CcaxrPL5tGIW/x3bGwcbpOJ2ZgwdpZajN7oba8Lb4GdQY&#10;76Oz8aWgAE8zYnCTxeJJk1C8LvPHjwqqpLJQVKf54VOgE55Z6eMZof5GW4IvbNufTIifBM47fS08&#10;YvJ8rGeBn7TeVY388arEBw8I22udw7GukSMWF7KPFlhye42xmpb0aHMLXGxlhVutzGmnjPGwXA//&#10;tNIldLhsq4eH7Y1xq70lDjc1x7ZGVtjAdaxsLG7gVxfryr2xQtgrgutEHy+cHuCH7e1dsb2tC3a2&#10;ccF2QmdrM3usZ7usIpiW0k7NLzbDPL5/cVNbzCaExhHQ05NUmMs2my+AQ0u7jIBf0pBqJ5nAYUzm&#10;e8bRag2j5RqWqINhVD3DaF+HptNKcTkog8DJIHAy/hc4fal2BHDahbHfEjhN/LQ1h8YLfBTI8lIg&#10;1lmKCHv2R2s5fMylqEPg2OoTOFTkZuyfpiyqGqXDfivO+P8XOOICal2C5d+B5X+h838DR4SAjogL&#10;Fy7YCk78Z4/XS4eGPRlW8G0fd+6yODMcbx+H8/0bsWImopefGZpY6OBYzxwc7p6G21M64/CIjpjU&#10;qhRTunbC9F49MKV9C2zp0xRf1w7FhX552JrrhYMFPrjdLh41E1rheoEftnnJscdXjcMhrEphVrjQ&#10;0BuXaZsuZ4TgTAMP3I2po5HglyJccDzMDreKCKsxbfGwayb2ZrvjRud4vB5ehE/jyvB+dClejmqO&#10;7/P64vGQ1jjbPh9PxvfAl8UjcWt0R0rnJExLrIfBAY5obaFChYkCXayN0MfVBkPquqJ/PTd08bZF&#10;ob0KGVbaBIQESeYSxFLpxBpoIZkQSiOMErmzErizIrmjxBG4UIWEFkumsVFhhtqI4HujmSSZBE6u&#10;jRLZdrrIsFSiob42Mg2VyDKQo9xJDxWOcrSlJRxZX4WZlNKH2vpgT1N37Cp2x5/lETjXMgYHi4Ow&#10;LtUZs4P1sCCYSqUgEDfaJ+Ny6xjMrivBsRLaLnEldbktLndzw/4yQxxsbq25iHFP8zrY39aPitMJ&#10;O1mhL4yKI3jCcKhXIP4aGYO5OUaYRegc7RNEBeSniW1MqmO9/LGHaulYpS8tgxF2t61Da+qBrZmW&#10;WByijcOFbrjQvj6mhSlxulsSns/ogrPdG2FfXgIu5+XiaVYjvI3OwQuvGPzjF4nzIT5427EANTNp&#10;s/4giCaW4l1FIJ7nuuNxpA1eh9jgjaspXhir8VIpx0eqm6+U+dVs2x9s20+E9zO2+3Oqwhe09Xd9&#10;dHE9mAWqkSdutQ7WwOKPfKqzQkvMydXHkjw1jjQzwvnmBrjeRI2HzdV40lKNfyp08LyNEs/aqQgc&#10;Q/zdkX2umQV2UKmsK7DBqsYehIcHgVMXq2mxxKDw0UoPnBlUD+tor5aXmGB5kRHWlVpgA62bOFq1&#10;ibGyiRUWN7HE/FICp7kd5hNAAjjCVolD4fPiqSITtbAqVYqVmTpYQsjPTJZhSkMZxifKMZI2a1Sq&#10;GqMyDTWTeg3PMcawbCMM5f4ZkmWIgQRP/xRD9Ev+NYDcKZL9JvTXXMvN/KW0VNoo8lUgm4U7wUWG&#10;SAcBHBl8BXDYZ+3ZFy30pTBnmFLpCFslYCMuMxJHr8RlRkZscwOGPkNjrwgUcQRLwOb/5yiVJmbN&#10;mpUqOPGfPe5sme92qHXMh2NtorEhx42VNx/7umShtac14ljV41nxt3YvweEhLXFs6kCsHDEALYqa&#10;o2FcFrIS0lEQHopJTTNQTcl9bWgJdhTWw6Eif/zdOQU141phf6wNNnnr4HSMPa5n+uByqg/ul8Xh&#10;Wct0vK3IwUdaoTP+Vjjja4pdjgqsd5DhYIQDvoyowMuBpfhncCN8nt4eL0c2pq1yJ4Dq4OOkzqiZ&#10;1Y8WqyFWxvnidLt81KyZhLcLh+FYjxJs4OtzkoPQx80c3WwMMMTDHpNC6mJeXBgWZkZjXmYkRoY5&#10;Y7i/DQZ7GqKlvRaKHbRQZKeFxnbaaGGvgzyqnQzujDQdbSRR8TTg35EETQMzheYs4xgTbcQQUmlc&#10;ZlHJZPH1fAs1sg3lyDOk9NWXoYsnv5/J05syeEiADoYHaGNFqhVmBaswkt+5LMgRZwozcCAjCusa&#10;uGJBgDFWhFvjYnPakqJg7E9zxRJWtz9LXHC7M9uOFXhnjhIb0hRYzk68nP5/WaoFdrYIwPwsS0xh&#10;Z13bwovJ5KkZrzjQKxRzslmV8wywo5MXtrV3x+E+/oSRLwHkiy2tbbC/systnCNtWx1cp6I5XOSC&#10;xUHaOFbshZMtg7GsoQ1uU72eapOMcy3ScLdFHh4UZeJpdjoe1o/EnboBuOXvh1Pc/jutIlC9oAK1&#10;K9qiZnAS7hBep/218Bd/610bOZ4R2K+oGr+yw9cq5FQ3ElSxc39hfCbgX1ORPqF6vGeuhRuW/JyN&#10;Fs5FGuF6PhVHI3ssYaIuIjim5+hgVpY2DokZ/5rp4waB86iFCs+pbv6pkON5awVtlQ4ettOl/TPG&#10;iZZm2F5ihhW5Zlhe7IqFRa5Y3cIba5q7Y1mxOQ50ccP5wYFsDzv+LU4UFEf7DLCu2BSbmttqBt1n&#10;ZigwgTAZk6qNWY1MMIdqZwyt0/hEGeam6dFCybA0WYI1WXKsyVViaZYCc1JlmEroTKDSGSNmH8w0&#10;wKgsBiEzKs8YowpNMZxqbVCOPvrSovVN5pLqRgCnM4HTLkyGNmEKtAySo8RPika+LG4ETkM3GaLs&#10;xUWbUvj9Bo4DC6ANLb+ZgTaMaPnFLJZitgZDLsW8U+LqADGr5q+ZNbWhx1AzxG1ixHVXmrOQGcJK&#10;ifj3GslGjRr1/o2K/+bx7v4Foy3Nwl+f7pGOzUWeONk1EcubRiOXFiFEqaU5xLyiExVP71JsG9kD&#10;GyYMR4d2fZCSVY7Eho0wvFsl9k0bi/uTO+N45wxszPXF9mxvnK+Ipkopx62WDXAu05MVKBIfexUC&#10;0yrxg0rkLSHxsDAOD3Ki8b5VJj60z8LpWPrnYEtsCLHCPVqq77N7sQP3wsdp7XCjaxIO5HljH9d1&#10;t0senvZqir1pkdicGII/KwqADdNQtW4yLg1vjSM9GmFL82QsjPHF3AA37MhJwKFmuTjUpggHuzbG&#10;oW4lWJUZiqUJvpgf7oKRQeYYG+eAkQ3sMDnOHbMTfdHbxRStCI9cgiadwEnkTowWqkaAxlQbcZSx&#10;8QROsiH/z8imomliqY+mFgZo72CGSi8bTInzZrUMwb6OyVic6Y5eVDrD60gwxoPymtVpsosZdjeM&#10;x5r6/ljkZ4M/6plhgbcRzjaKwt12KTidVxfXWvjjUnMvPO8XgUe9g3G0zBqbWSUXRikwyFmCIXVY&#10;RSOsMDxUhT6+UoyLM+ZvoUwPF1MlGGFwfR2MilNhfBKtVbYeFjJZVjSz1FwntEDc/L/UlJaM1T/P&#10;FLvzHbCJAFuVaIIb/dPxF5XNweb1cZ779WLbTFxvlY1bJan4Kz4U5yPr4Z/UGDxLi8ZdKtVLVLU3&#10;O9M6LW6K2pXl+FIZivvJZjjrIq6ponqhdf3ItvxC4FQRNJqxG1bgb+zUQul85uvvqXLeETqvTfl+&#10;K3FiID8bZYJH+W44UOyEZbQeSwrMMJMKYmaqFvaUqHC2qT6uN9UlcKicWuvhGYHzQgCnrQIP2yrx&#10;dwd9KkNjbCsxwOIsWsZCe8zPdyaQvbCmhTsVjjl2t3fWAGdfVzdsaWuH7QTPtnIbbG1uyaUd1jQx&#10;x4x0bUxOp6LJlBM2pphDgAngiHGceem0VATKMsJodbYMq3IU+IPgWUBIzclWYyoV5vgUAivbAGOz&#10;hcIhcHKNMYKwGZZHK5Wlh95p3H9USn2pggVwujZQoH24DO24/8qDFSitJ4Aj08wQmOwm1QAnxFob&#10;fhZSeBA4TuyDtkZUOP8HcMT4jSnVo6mcoZntklZLJoURQ5+hy1DwPeKkwP+Z9YHvEfFL4WjBysp8&#10;1W9U/HePna0S7x6jZdpe4o2j7SJY/QoxMrUeGtWxRjA7yZSSBGzsmoeFHQqxclgvDB86GXml3RGb&#10;VIzhlf1xZP5MnO5Xhi2Nw7E0yRnL4x2wL78e3g9rgld98vG0Swre98nF1/5FqBnTHm96FONQPWvs&#10;9zLH2UhvgJYIE7viYatknEz3w/ooe/zVLhW1iwcROt3wckxzHGkajAttYnC0JBinm8Xifr+meDKo&#10;A96O641vc0YCy8agZskIfN40Hk8X9scBbu+2/GgqBm+cbpqDG71a48Honni1cARezB+Gm33Lca1L&#10;KS60LcTu0nhsbRGLZfnBWJkXhk1FsZjTwAdD+fvbWOiiiDsx05DWS9gu7twEUwkaEjgpfJ7FHd3I&#10;WIoWpkq0MlBorvGaHEHoNs/CjpYpONY9GzfHNMOu1lHoyCTqxOrdy0aCke4mGGhniK567GzGehhr&#10;p4fZHvqY6qTA3hQmLy3trVYxuFEejHON6+DdUNqaAdH4q7UHduRaYWmcISb6G2F0XVP0dNBBpbsS&#10;ld4qdPWUoLu3Njq687s8tNBV3AkyUAsDwrUwpIGEy18xpL42etfjayFaGM3/TYmUYGGcGn8k6GNl&#10;uhX+GpSBK8OLcbJTMs52ysBdQvpJtzJcy4nF4VBaL3czPCmOxceOWfg2qhifJxfgzfRUfF2Yjtql&#10;ufjSvR6eZ1rgkhsVCwHynG33kTL/K/tTtVpOlaOFT+zQX5gMVVSR4vVPVDef2Z6fWbk/uyrxJcgM&#10;P4r9Uds9CdfK/bAqxYAqxZQJrsSsJC1sz5Pjz1JarzJdFjRdvGmljxcEzsvWhE5bOR4x7rTXxZlW&#10;htjSSBfzxYWWueaYlWOHJWV1qHDqYGmhBaFij4sDA3CoBxU0oXOQsacdrVQTM+xsZUcgEXaNjfFH&#10;Ce1pkQHm0VYtamaN0bRR4ozjGYk6mJeixDKqmpU5MqzMlWMxVdgixvxcPUzPUmEiVemEDF2MJ3DG&#10;EDgiRuQKS2WAgZl66Jv6/waOODQuztsR11S1CVehaaBCc6Qqy0OKZFdtRFKNixMANYfGxZEq2lEb&#10;KnALfYKF7SgOj4updC1Vvw6Zm1NBmlC5mMrlMJbrwIBLfQWBw9elhP2v+879Cx0tyH6DSFetOnHo&#10;0CHZb1T8N4+zk7stP0kFISbI3pish2tDCnCgbzEGJwejPmk5MKke9vUtwpK2aVjYvQWmjp2K4maV&#10;iEkoRO8OPXF62UImeCHW51HaR1pjZpARljawwqmmobjaLhpPe6bjfvs43G0ZhW/9G+Pz4BbY6qzG&#10;VgcVDnqYA31bACPaoGp0a3wY1Ax7c/3xF6tq7cqhqFreHx+X98GbVX3xauNg3F3RB7v75eLixDb4&#10;tn48ajZOxY+V4/F+bCc87tUYX1cNw9dNY3BzbFscb5mG4zm0bwM7oXrJJNSs5nvXTsPHpWPxbsYQ&#10;vJ8+GG/G9sItwudq/+Y43jEHR1pl4GTrPOwoSMAMJtbQurbo7CxslwqltgrksFpnm2khh7ARUWgs&#10;QRtrfSY97ZOREqPcbTG/fl2uJw37mkfj1ax2/M6+eDilGXo4a6O7oxZaM/l62qnR1UYXbUzUhJAe&#10;uqq1MdxSgrG0EYv9TbEvzRsXmoTiVKEXTuS74nJLX/zVzJN21Qm7sh1pqxyxON4Nc6LcMYDw6u2u&#10;T1WlRiXtWy8/rruuFF18JOgZJEM/qp2hMXpcStA7hEDyl2AQq6c4qXBwMOHH56PrSzCxAat4rEJj&#10;z3b1jMb1qa2pBlNxoG1DPBlQjme9W+BsWih2BtpjAdvhtpgmtHsmfs5tjeplrfBhUTY+zozD5wlR&#10;+NKxLl6mmuMaf+9z2qPPtJ0fmAACLFUKbXxmZxbAEbD5qafQxGddCT6zPavZL1DXBGjgCJSEoqZr&#10;Mh41rYfN0SpsoW1cnaDEH9EEDhXFmRJd3GisiwdUOW/KdfGyhRyvW8nwsq0MT9rIcbudGmcr1NhQ&#10;IMZaxBXeBpiWbYMFJa5UOB4Ejjj/xhoXBvjjRKUXjvVme/fywv4OBE6ZCVWOBYuFPbYQPOsqbLC0&#10;hSWWtrTG6rbOmJqpxpg4LUxPEnPiqLCU6mdFtpxFi3Y3T4kleSqNipxNlTMlTQcT+J6J6QYYR6U2&#10;LoPFIssII7k94hyoIWI6klQDDXDEYfEesSrNwHHnBuwjBE7zQDmK6kqQQYCLM47/BU6ApRRe4kiV&#10;sTZsWRgtdKUwoVI0Y95aUi3aEeBifEdc/iDuZmIiURA4+tAndIzUOtDh67p8j5TvlzPEtDQCNpob&#10;CnBpbmZ0fWxlpf5vVPw3jyd7lrQ/2yOR0tMb66K1cbJ9OE4PLMSs4hiEsiq19LHB2RFNsbFjKua2&#10;ycWyqdNQ2qQzEhLy0KakKf5aQeB0yMeuovqYEWSM0e7amFZPhXVJttiX58FECcLporq41DgQ1aNa&#10;onZ8B+x018MORxU9vh2qepXhI1XVq2HF+DSLdmsmlcuiblQqXfBi02B8ODIFb45Px93do3CNf59a&#10;0BkP1g3F+81j8WXNSFzqkYsjOYHYmeCG5zM64ceuSXg4rQv+6pqPay3z8G5Yd9SsmcHkH4L7E3vh&#10;n1mD8WnRONSumIbv88bg/TR+x/SB+DClPz5NH8LlIDwe3InWJRKLYn0wzN8aPTyN0MFNF80cddDc&#10;XgdN6J1bmDGp7QwwO4KWiLE2KgBHC5KxIyUMCyPssDa9Dl7PrMDzWeV4MKUxpsTboh1tQhOCqgkt&#10;Rkt2lpa0ri0s5WhPBVVJEA3g6xOdZJjjrcbKECOsCtbn77LAX2VMgkxr7GZsy7DFrlx3Jp0tpgSY&#10;ore9DJWOMnR3l6OLp5yKRhftqW46emuhMkQHPYKk6B+piz7hCk109tHCoAgVevpKMDRMB+OiDTEy&#10;SoWhcTIMSaX8z7fGyo4huMf2P9k/F6sL6uFWnxI86N0YZwvqY2d9B6xwU+FqWSRutE9C1dJuqNna&#10;Az+3lOH7smS8HxOA160d8YSJc5MJ8ozJ8Yk29IsubZRShm9y6S91Q+j8UMlRS1DXGOgQOHzdUIov&#10;ZnJ8slbgg6suPvia4HWcPW7HWmI3beOeOCNsi9WlDaWlosK4lKeLvwt08YQK5n0zNV6XyfG2pRRv&#10;W8vwnErnDm3VhVYqbCwgbJIJByqJaQTqnEIHrBQKp8hKc+j7bB9fnO3ngz3tbWjHjQgbA2wq0cPG&#10;Yj1saWaOzQTNOsJnOWNpCyusaeOEeUW/LnGYGKONWQlUNWkETYaUlkpK8OgwCB1CaVG6GjMT5ZgY&#10;K9VcST6ZSm1ymgnGZ5hgbDrBk2aIEYTNcC7FuTji8gYNcGibuzRQozX3UbMAKQq8tJDhqoUUJwKH&#10;hUlMKxpkpQ1PqhwXMxkVjhyWagVsdHVgp6cNDysZOpb5YHDnSAQ7y2DP9hfT75oq9KAUR6tos5S0&#10;XIYGMgJGxuc6UMhk0OH+UeoI9UNlZGz4T0FBivlvVPw3j3e3Lwac7ZGM6z2isIENuLfYFZeGFGJd&#10;hxyEEDjB9HoXR5TicPdkrGifgV1zp6NxcWskNyxE48xCnF02H0d7NMGBkkjMCjTBaDbKKMY0SsCV&#10;MabYkWqHg1nOOFtYFx965+Nz6xSc9DHFficVXhc1wPd+jfGU677RJRZPRxbi/cJOeLmIimVVT9zb&#10;Ogg3Do7FyV1DMXtSCQpTLTGyUwPc3zoKLzeMwIclA3CS9uNwTgAOpHji2fhyfF49CLfHtMT5Hvl4&#10;XlmOL6MqUb18Mv7sXoolWWFYkReFAy2z8Xef9ng0rAfeTByAmtmjUMuoWTEDNcumomreKPzVvgC7&#10;iuMwP9EbEyMcMTbcDpMauGF8uDP6uFD60gYNdDXD8oQwbIwPw4bwutgYXgcrguwxmApgUaQNPs6t&#10;wOPJRTjXPxb7u0RiSJgazWy1UMyqn88oYrUqYLTg+1uzMnWmAhjjIMFkVylm1ZFhvpcMKwKUtFdh&#10;2JVgwv2jxIYYNY6XemFrpgsWNbDAAHbAPlyHuMF+N28phkebob2nFtoTOD2DWSXp/3uGKtGT8Okd&#10;rkYX/j2wPitqqBpjo4wxI94Sg0PlGBCnwEDK/nG5ltjWKRK3J7XA9lJ/HGgdCdE/LvZKw+HSQKwm&#10;CLdGWuF68wa40y0NX5fSEm/vBuwuQ+2ObNT+EY2qQX54nWuCh/W08cxFC28NqGYM5KhRqfBdJkeV&#10;VIafSh3UGuqh1kQXP/Tl+KiU4L2eFB/0JHhFW/APK/NDxg0m1lUHbZz1IjyCDXA+zACHCdGT9eW4&#10;nqaHB9l6eEbr8pFq532xAh+byPGhpYIWS4G7rRW4ROBsbSTHglS2a6IMk1KNMT3HGsuauGNJkQ2V&#10;iCGOd3PHhYF+2NfeGlubGWJDMQtmvgJrc2V8ro8NtFQrSgyxuLERFpeZYVUrB8LHVnM91TjGDMJ6&#10;cbIcSxO1sDpFC2uovlYJAKVR+RByc+PlmEzbOp0gmUGgzEzmNqSYYmqyCSY1NMI4KptRBFG/39dS&#10;dYvWQcdIFqIoJcrDlCgNEHd2IHC4n1OoGmNsJYiwliHERgk3Fj9z2nxbYyVcxNzd2hIE8X/dyqyw&#10;9Y8C7FnVHCkhaqogqh2lNsGjAzMpYaIjg7lKB4baKqi11DCUm0EtV0OlUEDFwiCgo1bJv9nYGNv/&#10;RsV/88C5c/LDPdO/Xu6bim0pauwvccGlYSXY0K0Y6Xb6mos7d3XNxCFCYX2XHGybNAwlReVITm6E&#10;tlQ4JxbNxsnBHbG7KAzzwywwkYkyklVNxBx/BZbWN8AhKp3bLSPxrlcBHqb74WxdUxx0VOJVUSSq&#10;CZxnvVNxpUN9HK6gtO0RjSvjG+HGqh7YObMZ1i3ugB1b+mPlym7IInBKMmxwfE4HPF4zCDXrR9IW&#10;tcKNNkk4meuHJ0NL8HFZHzyYwNf6NcKHIW3wY/YQPBreAauzQjCingUmhDpjQ240zrUpxqWuLXC5&#10;ZwVudi/Hn81ycDAvDlc6Nca7iX3xYlx3XK4sxa4WiVhL9bYkKwDLMoM0A85j61pgqBM7ToAjtibX&#10;x/akMKwLdsUSbzPM82AVc9PG9ixrfJlXgrdzCnG0oydujE3H5tb+KKUULmHbFDloobmfFspDpRgR&#10;b4JZVEDDnZRYGGqBGV4qzPNUYU2wKZb56uAyE38rVcoWAmcPE+ZiuQ/udI/FtW6xWJVij2GsfgP9&#10;5OhJGzU4Qg89WRH7ES7d/eXoT7h0D5TyuRQD6uthSBQ7d4wRxkTpEaCU/LH6TAY5xkQzWGHnJpmz&#10;PZLxZERjbE11xPZGnjjZoQEuVCbjdHl9rAszxnGqt9vltMu0t19X90bt7m74sacI1fszUbspmdBO&#10;RHUXFgDagsdMlNcEyDcDBWpVeqiRKfFTStgoaZ30dTXq5hth80GuRdslwyd29k9qqhRK/JeU/PcI&#10;nb9pY284K3DTxwC3Ao1xvh7hE6SDBwn6eJ5qiLe0Jl8L9fGtkR6qmqjxrbmKikcHD1socKtCF7sb&#10;KbAkTYJJsbSOTOyJaaZYUsr9VWyHBZl62N/OEZcH1sORzvbY0ZzAKVJgfa4Ua7MlfE6FVGyAJbk6&#10;mJMlxbwCFVaV22JDOxeMbiBuKayFmXFyLEliX48ncAidtYkSrEnQxkqCZkW8DtWoArPrSzE3hvs1&#10;wQALGrKfNDTFzCRjQpAWK1EPo5L10J+w6RWni658v5gJsJzRrL4SjQIVyNQAR4I0ezka0t7H2qpR&#10;n9bcz1YHjpYyuJjI4aOng7psx1Sq3X2LEvDoZFOc35mODvlqpAX9uo+aC9vTjsXNhm1srZJq5rLS&#10;FdP7KiygJ9eF+v8AjlA5HTu2jf+Niv/usbtvk9sne2VjSzoVSZELzo9ojj/a5SPfy15zRu3i5vEE&#10;Tiq2dC/AhlF9UFDQFLGJ+eha0RWHFy7DyckjsbooCAtjKPNdtTGKFXsEO8k0L20sCtPF0XxPPGqf&#10;gG/9inA7zh1/erJKUZb/Q1VUO7Q5Xg7IwvWO9bGnmTe9dCxuTmuCXbQhg5igU2c0wY6DY3D0wlyU&#10;NPFGchwrDeF4dVFXfF/aG/8MKMTFxqGaozq3uibh27JKfJzfFU9HtcCLfk3xbXo/3BxUgV1lsdjR&#10;NAG3R3TG6xnD8HH8YLwfPxBPx/TGxc5NsSs7FnMDHbA+OQiXutPmLRqBu2M64NqwClwe1AJHO+Vg&#10;V9NEHGyWgqUxXlgc7oYD+bE4VZqEo3mR2BJFme0uwzRWocUhcpxu7oovs/PwZUERzlf64urQaDye&#10;UYhx7FSzCq3wR6s6WNPHD5tGBuDUxGRcGZrDjmnD9rLCJBcFFtY1wMFkL+xqYIvTGW7YEq6D3fF6&#10;OFtij5vtfPGkTyT+qvDGJsrz6aFs80C2ebgcg4N+XWs1NFyJXj7aGBSiZPD1ECmGEm5jG8gxNUHM&#10;UqeHpWm6WNVQB4vjZZgVI8X4OMp/Auhu1wS8GJiDzbFmVKnG2NvIC9cqUwjjOGyKMMW5fD/cbB5O&#10;+1SCHyu7A4e74fOBHHw+Go/aY8mg/wNGBuEFbcI9JsorKpzPlPQ/KelrWFF/aitRy+e1VDk/VBLN&#10;UaoPtFif5Qp81eFr+kr8ECBSa+MfJtAjwuehtRyP3PTxuK4xbngocdNDjieBOnhFq/UpkpDhb/rW&#10;UInvtDI/G+nja5kaz5ro4H65Pg6VEN6ZUkwgIMTlBiMSdLGgkROWNHbEbNrIbc2tcHWguDrdGfta&#10;mWBHiQ625MuwMVsbm/MU2FygxmLapTlpWphL8IgjfRvaOmNcrAxjwtnPxaA7rdVyOoR1MVpYL5aM&#10;tQ2kXCqwOoKfCZZjbbguNkXSssVRJbHIzI83xLR4fYzltg9KpOWNUaC3mDeHhaVVuAyNg7XRiJ8r&#10;rKfQHKHKdJEixU5M/ianylEgyEQbfgRIOG1VHC1UFq1WGdu7f7ISzw5n48vlYtw8EIP5Q60xurMx&#10;CqIlSA/Rgg+Lnj3hY0VFLQ6Z6xE6JlJD6ElVUAlbpRA3Tfh1c8jOndv3+42J/+6xrFvTfVu65GFz&#10;UR1sYUW7OKETFrUrQFmAB+Ip1RY0TsHh3i1xcFx/bJo2GimFRQhJzkLvjkOxddZKnFm0CGubR2Bp&#10;hjtm1JFisp0EEyiF5/rKsTLKEGfK/PGsVwZqxrTA9VhnHK2jwj4XOW6n++BnvxJ8GF6Iu92isb+l&#10;D84OaIiHf7TD8mGZaJptjZEzyrDl7Ays/2sWWvRNQJM2gfiDyXl5RSWr6Qg8G1iAUzleOFtQF48q&#10;U/GNluzDzDa41zcb97qk493Qlng7vRKPR7XBmxm9gXUzULtxAd4Mq8TpsmzsLU3H1/lj8Wp0T6xK&#10;8MM0WqItjWJRvWUmPq8ah48rRuPbukl4Oq0P1cpg/DO6GzanBWFjUj0cLorG3txQHGtUH/uz62J5&#10;iC6Ws3PtyDLCX+2c8GpMBC50dMA/IyJwpNwBzyZn4kAnXxzqE4KToxrg9BQqLVqQ+yvy8HlpJ+xq&#10;FIT5VDgjrSSY4aLCkVQfHE/1xPncuvgr24lhi0dtqG7K3Wmz3LExToll9bWwLEHBzquDmfEqjApg&#10;1Q2WYIyvFiby+TTCaB6VwBzG9ERdzGyoh3mp+lhbYMrfaU5gKbGKduCPRG1MYrKIixGvtArEvfYR&#10;2EHgLKcd25pig6cDcnCzA6EdbYmjKc74q9Ab78aXoHZ1V9Ts64DPh/Lw7ngUav5KAM5kAXMi8Kax&#10;BW660x4ZauEjq+p3bdoqAqdGW40aoXJYTat1tPGNUPlE4HyVCrulBPR0qX74HpU2PhBG75gYH0xp&#10;lyzVeG2uwGMzKR6YE0S0pxrL5iHBO19tvA2U4GO0FNXpKlQXGeBtqS6elBvhVGNdbMiWY0KUluZG&#10;dkNidDAj1woLG9nR1hAExcYETj1aR2ccInD2EVa7qIo2Z2thM22VAM7KbBkWEVrzsxVYVmKMDRWO&#10;mCxufkfgTOU+mB9FVcPYTMWzvb4E28Kk2B4mw+4wHewJUGG/tw4O19HBKU9dnA41w2EqxRURtFhR&#10;cowmrCoTJOgVI0OfWF10a6CLtvxcKS1pYxaNIsKmkIDNcZUhkco40UkbDaiSgwlyMVVKI4K4o785&#10;+oQZYmSCGvNK9XBzuS/eHI/Gl+sJuHckBH9tC8CqKT5YOCYAnRrbIiPSAJ7MUc0daWl0jCW/z0KW&#10;Sf4HOOLe+6mpSVt+Y+K/e/RJi1nYn7bgQPfGONa7GU6Nq8SI9PpIMZWjYz13rGtZiLPDe+M4lcym&#10;qSOR06QQ9TOS0bZJJ0zrMxx7pkzG8UGNsLd1BJaHmWCBF3coveZ8X9K9gSH+LPXF495pqJ3aFrcz&#10;vHCIdmGnszb+jLLDZ3F91ahi2qoEnO9SH1dHEhTLOmJqZTRi2THaDE3DrP0jMHxTL7QYnob+4/Kx&#10;Z1kX3F5ZiaqFnfEP13syzR7Xmvnj56xW+DanFZ6NKcLFNhG4WtEAj7pk4Mu0Lvi+aAB+7piO2hXj&#10;ULtlAR52bo6NUf7YkBFJpTQJP5dPxGX+9tW5YdjVOg3PFw/Dw/kDcGt6b3xeNwVfV03Gp8VjCa6u&#10;2FsSi2Mtk3B3UBkej26OfyY2xdU+Sdhd4oi9TexwrJU9LnVzxvMxoThVboqHA/xwoYMr/hkZh0ej&#10;EnCmfxDOjgjGn+OC8Nf8YFxmcl4akITlSfaY6KnEcAsJRltq00Y54ihVzoVcf1zO9cCfKVa4nG+D&#10;G8WOeNjSEwcaGmIpbdmmJDV25lvw++2xkAm1JE4Hs0K0MSNYC7PCJVhGC7E80xLLci2wNNcMS3OM&#10;sa2JLQ6WO2NvoQm2ZqmxNlWGebQEf8RqYW+KPo6mmuBwoin2xdP+ptnhZZ9MPOiUhA0hBtjMjr07&#10;3gp3B6Sgalk7vFiShyfrY/HkUD3U3IoDbuSgZmkEPog5a9y08NiIQGFyfCdQaqVq1GrrckmFQ+D8&#10;YBUVh8nFkasqiQ6qJSrN/6AQ/9dGNWFUTeB815fjs74MH4x08MZYRzPG84jJ9pQwe0FF/YLV/Tnh&#10;86aeBN/YBtUZ+vhSYIiXTc1wsdQYW7JVmEogjGQMiJRiYjoVRqENgUOFl6vGxX4+ON/TBcdaG+NY&#10;uSEON9HFdlqq7QTOrhJDbCkSt5ZR0lrRUhWbYmuFK+am6GECYTONdmlehAIbCJhtVJK7aV/3uElw&#10;2FEbt1z1cc9eF/ctdPC3kRSPLJW47WOMv/yNsDqURSJCSmsmQc84LXQhEDuEyNAuQI72/gq091Oi&#10;jbcCZW5yFLvJkOcq1cz8F8uIJGzjCZ3GngpMzvDGkoIALM93x4pGYpZCAxwdboRzM03w9rgjPl6o&#10;g5onMfj2uhhfXrbBX4dKMIt9M5aq2IrqUczqaa4QSufXHDpC2fwLHDMz4xe/MfHfPWIMDAbE6uth&#10;S5c2ONC7PeaVpaONlx0S6a2XNU3FxdFdcXvmSOwd1RNDm2ciLSMCUamRKMjKw8CKtljepztuTO2E&#10;v3qlYnuKC9aEGmMhq85CXxnWRhvhZIkX7neLR83UCjxoHIS9PvTFLto4WN8MH/pk4dv4JnjROw5/&#10;96adGp2Dx6u7Y+nILMSwgjdo6o7M/nEon1WKP85Mwv6LM3GHiuft3lGo+qML/umVghMp1rjc2BM1&#10;K7vi/sCGuNMvCSdL6+JcY1+CKBwvBhTh7ZR2+DSnJ6qm9kDtknG4QtW21M0cx2iJ3s0fhtq1k/F5&#10;0XCc6F6Ev4a0wK1pPTEtPwQDo11xcngXHBvQBosLaLuS/LEmvz5uDGqCt7O74tOSnvjE730xvxku&#10;DIrAuX718GevOngw3Bevp9THyRb6uN7ZAbc6u1KNhePtmESsSFdjSY4Mm1qpcX9ZOP7+IwzLsk0x&#10;PUSFcXUo0+1lGEJLuiLAGpvCHbE/1h13S0JwJ98Hh4MU+DPGALfyHHAh2wKbQyTYGqePU2UuuNYj&#10;GLuKrLCD8FmVpItFUdpYwNiQa40txQ7Y3tId28vdsLWFI0509cHtoZG40zdQM43DznwVljeUYFWi&#10;FrbFSnAoUYlLOXZ41DIQD8vD8bxjQ9xtTnnuxEJCiIjB7FPNfPFhRimujovDhWkBuLeX++B2FGpv&#10;puPHHwF4V26A83y/mFRdnNRXpZChWpuQ0aKyodqplstQxU79jSGW1Vo6qNGispEoUCtTAHIpoaOF&#10;Wtqun3oyfOLzrwZKfDPR4/rkeMnXxRnK7wi0t8ZaeGnCYNX+UJfra6DC93RDqhxL3C41x7ZMNWY1&#10;0MbIMC30oa0YFqvC7FxzTErSwfQkGfuuJy718cDp9qb4s7UpTrcwwR6qoj1UNEfKzHCg1Aw7G5tg&#10;baEh1hebY4+46jzLErOoaKcHSDGXtmetsxSbLbWwy1QLB7ldx3W1cNeM1s9UB88MqMxoK5+YyHG3&#10;jgEu+xlhIy3hPO6/sVRJlYRNZ6qjdsG/gNPJX4nKACP09DNEKzcdNGaBzqVdT2LEEDj1+TuTqXZ6&#10;ROhiHQv6juI6OFnhhas9A3CAqm5zuRb29NbCk20qPD9igK+33VD1ogHePkzAx5ftcP5YMcYNrgc/&#10;V8KG22lMsItpSjVz5/wfwBGHx8+fP//fHqnqU5RbmudkjnbetuhUxwzt3fTQycsAQ2NdsLdvMc6N&#10;aYtzozrj3JR+WNa/HCN7lGFIvzboUV6C/o0LMad1I9yb3R2X+6RpLj/Y3IBS3E+KlUyOnQ3Naam8&#10;8Lx3EoHTEv+0jcIuNuYGDxnOpbMRRpWiisC51yEU1zqy8lfG4N3W/jg0vxUaJhugfr41Asqc0GNp&#10;a6y6NAP7zk7Gvs2V+HJkHL6u7UUVE0AFb4urZR74sbwjHlMFXesShoOZNtjJxNwdY4yTRV441yEK&#10;13qm4tXwpqidPRDXS1Ow2lNMRZmFz3MG4fnkLng1g0BaNRpVGyfhzZrxaOPjgCwzNY6N7IljQ7pg&#10;fetCTG8YgBVFUXg+rxLfdoxF7dEp+L5vAN5t7oDbU5NwnsrlSC8XPJsUgo/TIvBXmQFO5alwOJWd&#10;N0mJk40sMD9ajYWpUmxrq4tbC0NxfKwHNpTaUrq7YFuOO+YEGWOYGHT3pnSnytkf744HZfXxskU4&#10;/ooxxM0UC7wo9cDr1kG4lmWHg/GGuCzOSB6eiFOt6+A07daRJo7YVWCFQ02ccb5rCC5URuDyoBjN&#10;FKTHKwNxYWAY7o2OxX1C52o3LxxozCqerU07qIUdrLbncgzxqn0wagZkoqpnFp6Wx+J6QQgWseMv&#10;cNPGH746WE31s7+FN7bzO7d0tcG19U6oOh+E2kvJVJp1cT9PG1c9aKnsqTyYgF90pPgm0cYXLaoQ&#10;hrhiXIBGxHfGTy1aLgEcAkkAp5bA+akjwQ8l30N79VnB50b6qLU01yy/qOT4pCfBF31tjYIS0HnD&#10;ZH9HpfMlQIHv3P+fG9vhnzI7bM9QYy7t4giqvl7iZMj6cswWt9xJUGEyVc9fnergdm8/XG1vhytt&#10;bHGppTUO59AKpSuwP0cPhwuMcbzIEofZH48W2ONUCRVmhiNWBKkwv442FrJd1lOVbif8DlF1neHv&#10;vUwgCsi80lMQkAq8EMDhtj5wZhHyMcROQntJkBSTCMG+VEpdxGRdLDodAtXo6qeL3oRNT299tHGR&#10;oQlBk8fI9tJC00gV8mmZC+toYXi8lIrVCOtS1TjVwh53etfD/uY62Ebg3J2rxo/zdvh+yQDPzmrj&#10;0XklfrwMw+3zkdi8IgB/zIhFSgM92LLdjAicf2cK/L+BM23atNDfqPhvHic2LY2Y2DgWQ+M9MS5a&#10;3HExCDvaJeHKuApcmdQaeytzsLdbHq7N6ItjkyuxfUJ37JzRHyfmj8TpaYNwc0Y/PJjSFmc7RmF/&#10;nju20Puv8JdjVRCTLNUSxwud8bRHLH5OaYbqMSW4VuyDC/ke+Da5JWoXdsX7EQW40zoA55k0pzqF&#10;4dEfbXFzfSXat/BCSoEtopq5oPOMIszeOwDLt/bE7AnZeLyRymJFJ5wrdcfJDHNca+KOqgUt8Wp8&#10;FjuNHw6lm9NL62ArvfB+WpETLfxwkdB5OigfNaPb4W5RAxwIcsCT7iWoWTgUD4Y0w93BTfDhj0H4&#10;snoMvm2eggHxvpoLPa8vmIR/Vs3DjVljMCMtDAvyI3B9WjvcXtARF2Y2wcGJDXFkCmEzMxHHRwVj&#10;W2dr3BleF5+mROB8I6qPVBWOxSpxJMkABzMMcLqTDc4Ncsbf80JwaXYoNvd1wo4OXjjWMRRHy0Ow&#10;LNEOo9y1MdFdFxtibLG/oROuFdbF6/JgXE0ywcNsG7wtq4M3ZT640dAWh4L1aLXc8WlMCv4Z1gDP&#10;ad3u9wsneDxwoZM/bvWPxZ0RqbgxOg0XhsXj+rgU3J6Ujgv9w3GlXyih0wCnWvF7SnSwN4/ASdDC&#10;1caW+NI3DrWjG6G2fxH+aRaD03EeWOWhxgJK+9me2pgZoIMRdbUxwFtMKs4km2yL94dCgWOJ+DLZ&#10;A3dSJbjpQ9tDAHwyI2AMZFQzhAMl/Cd27m/s3AI0VezUVeK5BkQKfNWS4YeODN9VBJRaSzNnjoiP&#10;BM43PTWqTUxQpauHz3IdfCbEvvB9n9UEj4EAjzZeEjrvXfn5UD1UNbKnynHCvjRdLImUYWw9Khxu&#10;U3+qklkpRpgVp8b0UG57qSOedgzAoxaEO63x7RwrnEvQxXHar2NRMpxK0MP5DDOqSlsuGQ0dcLa+&#10;FXayMGwlYLZzO49QKVwylOIuLd8DQwUeqaV4RlC+VYkTH2Wa2+k8J4SeWKlwu44+DvqqsJY5Mjdc&#10;ivH8jmENFGjnSeh4S9G7nj76+uqhq7scbdwlaFFHgkYETJ4ngZllgX6ZBhiYqMCcHDmWZWljC/fb&#10;ydYqnO9sgBOdJLg0lIDeaoWfF2zx85o+3lzQxrPzfO2xN66f8sbIPnL06WCJLP4uOypDMWOgSqaE&#10;UiaH8ve5OAI6AjhFRQXFv1Hx3zy+PHxoc3l+D/w5thyXBjTGtb6FVCu5+KtPDna1jcaCXE+sbRyC&#10;7RUJOD+oOY5WNsJucWLdlB54QLXwdGYlrg8uwpFmAdiZ6YTloWrMpOye5a6F9VF62JFEz1pSBx8H&#10;Z6B2ejk+DMvHG0b1nLaomtwcbwZm4mKZJ04VOuJCtwjcmFCIeyu7YMn4PPToFIiYTCNkFNugoIk9&#10;WpXZYFBrNzxZ2xE/1nbB2VJXnM6zxhVaiq8zi/B5egHtWzAulzrjFDvUvigdHEoywinC7GrncDwZ&#10;mI6qvo3wMC8EJ0Md8ahtJmr+GIIXo8rxd98i3BzaDI9ndMfHNeMws3ECSt2McWnuBHw5sAXP1y/G&#10;lu7NsKZdNrb1ycT+EblY1jUI01o5YFlvX5yckYZLczJxpL8vHgwNxOdh9XE8WoGjIUpcT+Fvy3HA&#10;tgQ5zlU64dmSOHw8SPguS8KeMWH4a2ImXs4rx+MJZdhQ6IXRvlJMrKvE2fIwPOgai7sVrL6ZxjhP&#10;W3ArQQfXmDznArVx3EeOvXXkOJNkjxcDG+DZ8AZ4Miwabyem4+GwRLyckIdLvaNxqlc0TvaNweG+&#10;kbgyMQt3phfiRK8wnOxOyzQqCdcq/QkoCxws0MLuNAKniQ1edQ3F18qGeN8mAX9n++NooC0hbYtN&#10;wZaY763EaNql9qzoPey1MS9ViUO9zfH3fHfQ4+HdmDq4GC7BdVbkx24SfHdQodpajSom4VdWUHFk&#10;6jsh8oMhYCMu5PzG+EyV81GLAFEydCX4wCQW05G+FOBR01bpKvFJrcIHmQqfmCDfVAxdHYJIgSp9&#10;Bb7oyn6910aK6gB91GQ74muJK86kmmBTpBJTuT0j2C9HMbH/CNfDOkJpA63/2WgzvMj3xD/pDnjU&#10;0BJ3owxxnQr9Au3ZeSb5VULgb181HhACt10UuOmkxDX+phPcvuP8DWepxK4oqV7E9+srafUYShne&#10;ErAfqOQ+Mz7x+WulBM+NFbhrr8T5OiqcDDHCyWSq1FwnbClyx1CqnmFhJlReTpgcZ4++fmp08pGi&#10;nJAs47Y0obJZ1MYdh4eG4eKYEJzt54KjHQ1wrC37QnsqtV5SXBnC7ZhJMB91Ru1Vxi1aqutyfL6p&#10;RNWjunh8IRBDOhmiMEEJf9oyQ0JFVyKDocoUujp6UOkoxDk4msPjYjzH1tq8729U/DcPAJIN3WM/&#10;bGwViFMtQ2lB/HC6OBAH8n2wMtkJU6MtsSDFFcszfbCveQL2lkRjV14o9uQGY39hEA43CcH+xvWw&#10;Kc0Oa+LMMMtHG+PZGScxlgbKsD5SjRN5TpqpBl73TUHN3Db4+UcnfJ9ZgQ8jC/GwWxxO5TtiT7Ix&#10;DlOxnO5C+T82D49orS5u6InKtnXRhhahSaEZRnTxwaoR7NDbuqN6Szf81dwdpxrZ4EyJLb5NzyPE&#10;GtG+hePvcg+czzTD4RgljjY0wMVWdXGvVwN8GpePt11Z7RPdcCrQmlYlHrVzeuP1iOa43jGF0joD&#10;t4eV49OyUVjUNJne2RC7R1Tizd71uEqls2tAG5wc3xl7hhbiKpXY5sExWNUnENtHxmBdnzDNPZRm&#10;sbI/HByGt72DcCZRF4eDFTgSYYA9MbpYGauFE73tUXO0jJ2hK+5uKcDJ+Xk4PbMUR4dkYH/3BIxl&#10;5+/DxJhO+/R9Xltgfgu8HRiLS1m6OM/Pnw2T4KS/Fg5TWVyMouLJ9cHfjQNxr0sIbvUKxMFmdrje&#10;mxZsQg7eTi9hJ4zBkjw7rKAqWteuHk5Q7dyc2Rh/DqUF6xeFe2PTcGdoNM53qYOjjanEiuTsA8a4&#10;0MgWr9tG4G3LSNzP8sNBL+4ffyvsa+CItSGmmOOrxGQmyLwGxtjC9+4pN8GxHkbA8lh8GuaLc/wN&#10;11l4XnjKUOtnhVpPc1QZauOrsFeEyHdGtVgK4FD1iHivRYVCpfOcFfc5wfGMVumZGBgm2N6b6uCT&#10;iS7tiRJvdahuVLqoNjRGjbEJfpqYotrIkACifeE6P5pq45szQRRghHeRFrgTbY6T4YZYyASbTlUy&#10;jctVVBi7ggyxx0uBM55K3KeFeeymwlNbKZ7a0A5ZaeG+uRb+pgIQy6d2VCz2cj6X4AHX/9CEaoZ2&#10;7wHtyDO1Dp4p5XipIGSUCnxSKAgZOb5qS/FdQviJ4PNPVA9vCNMHxlLcclTiRpgl/s7woKoKwL3W&#10;UThXFoqrXTPwYHRL3BtXjvFx5ujkp4WWjCbc322D5djWOwDXpyTi6QwWl0n18HicKy71VeDPHlq4&#10;NkKC+9O5HSv1UH3CCjVnzQgcY3CjUfvEBrWPg1D1dzy2zW6AXmWuCHOUwpTbpC9RQE+uB12FCnqE&#10;uD7bWI8gF9BxdrSb9xsV/91jWafEvbNYBXZkuWAXyXogwRXbIh2x0M8UQ1wVGFJHjRkhtphdzwKL&#10;fEyxI8qF/3fA9iQnqhp3bE53wuJII8z0V2ASK8JEyr+JrCRz2EhLA7RxII1QKPLAjVYh+GdAKh4z&#10;bnRtgPMVgTjdyAO7E02wgdJye7oFDlDtHBdqZGkHfNs7HNdWtcP1lW1wd21bPN/YDs9WtcTHFS3x&#10;c0Ur3OoaiMsVdXCrQ118n1WAn3Mb4Z/KUNykDfsrzQjH41W0NIa42d4Xz4YkUGGV4k1HAi7QGEd9&#10;DHAt3Qe1Y9vg7ZBSnCwJxsW2ybRWzVG1dhKWETgFlkpangps7FeBQQ39MTLTH+93TKMC64cvB0dj&#10;ZY9gbB0YiZuLm+L85BxsbeWGcewcN7v740apFW7mW+HPWCZqjBE2Ryuxq7kJdvY0w531Mfh8pSM+&#10;XO6DS5v7YOPIYnIlFEuaBWJ4lCW6emixypnjw6quwKYe+Mn1P+zghKetLXE2QVRkLZxrwGTIdsD7&#10;dtF41zMVT/vF4UqPAMyKUGJFiiWeT8zHu1lNcW1oBqY0NMXiUm+s7lQfOwYk48rcCpwZX4A/R2bj&#10;9oQCPJ5UQGUbjlMtCI0SQjLfAMfzTPGpZwJQmY4frRKwm0pmn5safzb0wIk0D+xNdcGWdBdsz3bH&#10;ivr6WBelxF+llrTNcfjSxQ9XqCL+dmWF99VBjb8FausY4ZsJgUN4VBlJ8IMwqSIcvhI031n3frLj&#10;f5BK8UJC20EIPaZyeEzYPGHCv7CS4D3t7RcHI7w2UWqmu3htoIOPhvqotrBGrasPqo0t8YPq56eR&#10;EtVm/J+ZNt7ZUXH46OFBoCEuBRpgg40W1lozCJM99lJccNbDFRsFrphIcIfb85jxnEB8xXhL9fKa&#10;2/eK2/GS8VpfjBNJ8JQgfE4L95Jq5Q1t3lttCb4qlVRucnyjUvhBlVbN0IxJiQFwvlZD1faT8Y2/&#10;7ZNUgmdc3z+EznMPE7wKpEWOccPbwhC8bB6N9wOL8WFcBZ6PaoppsWboSWVTQXg3Z3QO1sGVSQ3x&#10;ZE46nk0MwqMRLng43AqPxxvi/jgFPm7Sx48Dhqg9aYwfx1iwjlHlXSd07toBD1xQezMYPy8n4s2J&#10;7tg0Jh8JTtpwVEhhJpHDiBDXJTD1CU8BGxFC6fjX89r9GxP/3WP72A7DhgTKMcVHjT98TLCsjhlm&#10;2+lhgpUSAx1V6O2gg6GeRhjDKjfTk/+va4QV3vpYHmKAJRGG+INVbk6wLqb6yjHOS8L3STCaDTSR&#10;iTOTy81RxtifYofjBXXwV+sgnGsfglPl9XCMcDmc7YTtTMhVARJsiTfEthQznGjmg4uVMXg+vQyf&#10;VnXEp3Ud8H1HD7xbXY4nc/PxeEoa3s3MoarJxcfxqXg/LgU/5hbh69RMPGKyX2lsi4sZRriQboQr&#10;hVQynQiK4ckAgfORKuKgnwp76qpxLScAtePasyK3xM3W8bjdMRlPhzfFl8WDsSg3EE3sJDgwvA3W&#10;9yxGC3cjtPEyIAiH4OPeqag9vwjHhmfh9KgsvFjRDrcm5eJQK1ccKXPAy8FRtFBmuFXiRDtEu1Ls&#10;jKMtnHBqsBdWdjXAutGsbIcL8fHGABxZ3hlTOqZhfd+mWNM5H6NSfNCtngGmZ3ngzYZ+qNkzCD9W&#10;taINDcW7fnVxu8wIl7NluJKtgxtFtnjVIxpfxzXCm5HpeDImCWvybDElQhd3qBKfzGqJa6OLMSXD&#10;GVPz62BT3zQs6UTQz6FS42dOjMzBhRGZuE8be21ADPeHKY4W69FaGeJwjjHe9ogB+meitlMiLnix&#10;Ivsb4BuV4Gda7mcd4nEw3RmbY6ywmP9b66/Gc1rgqr6xeJXjiKvOVAIOtE+0Dj+9jVHrpoda2pBa&#10;OwVqmOTVZjJ8YfJ+JnCEnfopTvyTKfBKoo0nfO0RbdcDJv19AuqFC5VClC1+pnvjnZ+B5lbCDwiF&#10;Z7q0aHpMMAsHKiZumw4T3ViNGit9fCIcXhFY4gLSJw4y3GQ1P8XnJ6y0cZSfP2UuxXX2779NZLin&#10;RwhQrbzld4pzgj7TZnwR5wdRaWnOBeJr73///ZbPPwirJKPlIzw+EDhfxBzNIgiXn1oKDWx+agnQ&#10;yH8DR5t/E7IEznfaq3dc5yvC7AW//7mjAZ7XMcGjIGvcD7PHnRw/3CwMxLXGwZgZZoh+VIntnGld&#10;vaSYFKeHs90I8x51caG9Cf6skOJiZ4JrghEejdfBuzUqfNvPdv7LHDXnnVF9kpbykA2qjhA4Z1xR&#10;82cgQRSDx1vKqMwbIsJYCy78HeIGl2ZqbZjqS6FH26unlhM4v6yVu7vztd+Y+O8eW8f3S+3mIcVg&#10;Vx1MdDPEJBsjjLcwxkgLE/p0KTpYyNGZHaWXkwojXfQw2UmByQ7aGEugDPORYKi/DKPq6tAfyzHY&#10;U4ohdWUY5k3wUOlMpeJZGaynOXq1Pcka23McsLnAAZty7FghbbAz0RJbIw2wJkhK+2+IDdG6tElu&#10;ONvcG7e7hePV2Ey8pnqoWtYC7+YXUUYm4+GIBngxJgE/FhQDS2hPFjbC9ymp+Kd3PfzdzhUXiy1w&#10;KccEl7JNcbnAFvdb++HTwIaondoc1SMKcCDCCIdiLPGofRJqJ3fGt1EV/Fwc7nZOwOsxTfB5fles&#10;bkTgsIPu7lWEc+PboaOXOZrZauPUAKqk7ZOBPxejeud4fFjaG9eZyEdL62BLAxkeUPXUTM3C/ZZu&#10;uFniSFVHi1rujUMdPbCmuwkmsJOM6aaFHcsC8fhid6ye0hyVRdFY3rMVVndrhoFxfugT7oBZhWF4&#10;t34wqjb3x/PJ2Xg7OhJfxoThYWdb3Gimj3+6OuJmBxd8nJiMf8Ym49rA+nhC4P49NoUWWI297YJx&#10;pn8qbVMmxqc4oYOfGjuHNsKM5qFcFuLUxCYETj5OUvFcH5GNa/3jcKKpLQ5kq7AjTY5dyTI8al4H&#10;tVSbNc0D8Tch/bePElUto1DdOwNv20cR5p44neGKXf7G2OysRm37BLzP8cHlOnJcpop4wHjvIMcP&#10;T0PA1xSox2rra4Iad1ZiOxU+EhrvmcBfmZDihMCfEl38kOnhI+3IMyb9YwLngYCGuxRVMbQEjUPx&#10;NcIGz1318NSY9ovAesf3fVepUC3udc6E/qKvJNCM8c1Mgff87CtTBiFzn8ub/Pu2kTb+NlXhlqEC&#10;DwzkeKIn7iRBMIqjYAptKhQtDRiqtbUJEQKNgHgv7B6385NcjMlQbQkoURkItSLuPvGF0PkuE9aJ&#10;v0MDGhlVjoAPg8CpprqpFtChtaqV0+pxnR+43S8JuhdC6Zjr4JGNCvdsdXDBRYnTbjo45qXGMhcZ&#10;xtLO9eG2j3Sj2s5zxFGq92Nl1jhRqotjpdq4U2mA12PNaeOpuhZQZR2mfbrlgZor/vh20A0v15nh&#10;5RpTvNtogZdr7fHgD3dcmhmFgcmWmptQehB+lvx9pgSqJRWeLtWXmu2hUmkzJDA2VH0CoP0bFf/N&#10;o3eki0MzJ+X3tvZKdLPSRaWBGn0NDbk0QBkbuUxfG7mUlLmsNk344zVzuzAZezpS5hE6nalo+rkr&#10;0JcQ6kJ/3NlVC10ZfVy0MJox20uOJfXUWFmfyogWY0lDEyxOMMTyaH2sDdPF2iAFFY4UGyJUWBUo&#10;wZEMa5wkkG5X+OJJl2A86hqAp72C8LiHH54OCMa9Xn54SLh8p7zErCzUTEjA58FBeNDaBtdLTXCk&#10;oRz74+XYF6/E/gQDXCh0wedeCagZV0JFU4w7zfj5ihB8GZKPmvHN8X5wAa63pX9uH4x3Exvhw+wW&#10;2F1RH834O5eUhOH9ygHY0iwSEwIMsDM/CLeoinB4MWr3zsYXKp5r7RNxhUn5V7Yh7rW0p8UJwKEk&#10;PVpJSvkeEQRBIV6uaIL5XXQxqbMEo3rSbo4xx4X9jbF5Vjk6Z4VgUrMSzG5RgrY+bhiRFII/mqfj&#10;7aph+LxuMI51i8S5bt4408EOVztb4W5vR1TPisb3eSmo3dAU/8xMwanedXG2fzAuD47FpEhtzEg0&#10;xYZm/tjRLgaz8uuiwlOG/aOaYUHbWMxrHYnDo0twbUY5DveOx8WBybg1IB6X2tfFwUw1tjfUxv4M&#10;JZ5WuKGmYwC+pFngkZcM/7CAfI1n9WwZgM9tQvCojHDJqYOjwfwuWpjnyV64Tfv0JyvndTMtPGX7&#10;vWFUuaqBEAsg2AS1tDc/vPXw2UVFWyTBazGIrKVkclL+axmgRmqIL1IVnjORH4vrqQiVe+Zctxvt&#10;U7I/EO+L6hBnfHU0om3SwUsmy0f20W9KJrGONj4bUuFY01KYq/GZcPlEu/TJjEnN/vuEquKJDr+T&#10;1uuNQgefZHJUMb4TGNVcRy0V0g8x7sL4IZVpVMs3/l8A5y3jDUNATQMfbp8AjjhpUczRLCYU00Dl&#10;t336QdiIqOZ6xLp+/B7LqdUWr7NNGF+Z7F+5zV+oKt4SfP8YauMGt/equPOpE/uuvQJLmHMzCYKF&#10;1gqcTfPEwThLbIqSYV+WEifF5Ru9zfB8sCme9JXg4zwjVJ/2QO31AFSd9seDFXa4NFkXV6l+bk0g&#10;zIaocLSXGvfnp6C5tw4CuV4fQtiS4BG3ybZm6DPUhI6KbS9CPD937oTnb1T8N48+OQmm2XaGz2P5&#10;ZSmkWx5pXUha57NRstmQRaRdKr88mRUpizuuERuhGcFTaqGFfFstFDJa2mijDf12S77WihK4Yx0F&#10;erjLMJxycCLl9QwXCWZR/cysJ8O0cDmmhckxN1iORb4yLKLfX1JPggU+WlgTLMOWcIXm9PAbRfa4&#10;W+ZCteCOh+08cbeNG261d8XlcjvcaUPr0sUNVZVe+NzRAa9amuFGngLnM1ido7SwMVQL68Mk2MTv&#10;OkDA3S/3w4desagZlY3vI7LwY3gmAdQIX4bn4X73aBwrscepZvZ4S7v2enomjnX1w4QoOTY390DV&#10;ip64PawQ88KMsSXJHeeaxeLLuM54WVmKc9khuNMkFt96Z+NHr0B86+6Fp+VUcRFyHMwxx9mekbg3&#10;vRF+Hu2LM8tjsH2uG2YO18GkgWqc2p6J/UtaoUdOMAZlpGB64xLMKCnG0lZlWNOhCf4a2wGP5/fA&#10;35NKcbSTH3Y2NsSZtha409cF7yaH4fuGQtQebY+364rw5yBfnKj0xfXhcZhP2K3Kd8TjqS3xdE4n&#10;nBvZBF38dbG1Xz6OTarAPMJ0S+80nB9fgoO0TVcHNcS1ygicL/fAwVQl9qbIcKmJJT5X1kNNey+8&#10;ZFs+ZAF5TeB8CqOSKQ/Az85ReNnED2ciTXHcWxfbBWS8zXDdxQDX2Invs5+I82+qCZ5aJxkQSoUT&#10;aoTaYH1899PHFw9dvKWdeasjJXBosbT0mKiGTFwD2hR9KhwFHivkuEvVcY2d/o6xHJ8CXPA9zAPV&#10;Qa745mqGr/YGeKOrjTdioJhq6IMeAWFuiGpLI1SZqPCFQPvBJP4pBqvZt78wsYSFq5JSZUh0CBcd&#10;VMvEGc7amkHrH0ItaRNC2uLOEnyPTIzNKAkYbbxlLrxkvGN8IHQ+87WvmpBoYPNdAxx+H6HznfFN&#10;jNkQOAJYVcJuacBGmPHzAjjVIvh9QlWJeYLEBawvCaAXYnzIVAePTZS4zTipL8FBQyk2M86GO2GX&#10;nyFW1tPC5nht9lklrrRV42pbGZ715HpmUt0QNNWn/PB+ax1cG6ePywNpGQdzXT3kBJQ2rlZ64O2C&#10;JugVb41wgtyD+8mWue3MHLchPI24Dfpsb12+pgk+nzZlYvlvVPw3jxmDB+sl2ZheD2EDxBM4DfnF&#10;6WyQYkZLNmo5G7OUDZIuoMMQt+QtIHTy2MlS2KEyGEWsIi0pc8Wtftv5GqMrZXYPX30MoY8XV49P&#10;JJTEkasJ9KTiCuch7Lwj+XwCX5tCVbTQX445vlIsC5HTgmkTPBKcSDHEuQwT/JXFyDXB6Wx9HGXl&#10;PZGji4tFhnjQ0grv2trjWVNz/F2gh9Mp9OeJEmwM0cJSwuuPulpYxp2zsb4C5wrscb2pO152C8X3&#10;0akETQKe0P5cKXfH6TIn7MzRw+5CNe1bPD7Nz8aLmRm4NiwWt0Yk4eP05vg2tQIHMj2wlZX6UJQL&#10;rmWF4WZeFHYH2eEKoVPTJx+1Q2PxfVAwjlIhHMo2wJWO/jjeLQxHByfgzd5uuLurBGc3R+Lkej8c&#10;XOaBm7tzcHhuLrrEOaJzpD+mFRdhVYe22NyjPeaUpmJ+4xicGdEMT+a2x/Ee9bEuV42DzU1wo7cb&#10;bvRzxcsZkajZlI+vm/NxbaQfjnd1xdUBodhabIu1udZ4v6AzXs/vgkezOqFLPSWmF/nh7qr+2DUw&#10;B1srE7GnSxSO9WxASxiLs20ILEL3UKoOdidIcTxNhQfF1viQZYEHtNt3ralY7Gkt/BWoaRUC9EzC&#10;p5ahOEX5f4D94CiT/qK+FHdoU56qqUjYT94yvhE+1bYS1AZRvRA41QEEC5Om2ssAX82Uv04IFEpA&#10;S4UaiSGT3YhJbkTlo4sXSlonXT3ckElwjZbnub0Z3rnbosrXGe+dTPDJyQg/XPTxzVGJjzZULrRR&#10;te42+Gqiq7kUQpz7U0tQ1TJZRXJXsx8LhSHGVn6Nryg1l1JU8zVxXpBQHBowEEIiqgicKrmKcKHK&#10;IUwEdD4wPvH5t99gEZCp4Ws1XPdPwqeKf1fx9a8EzleuVwwmf6Xd+6ZgiLOrmU8/xGf4fs1nqJR+&#10;UF2JSzzeiyAY3+vL8Zzt8oyfucdteGxijhO6hA9/81Za0WXuWlgdqIV9mRKcaaqFvypoPQcQunMN&#10;8HO5Iz7MsMSzsQa43keCW31YKIbq4W1/I7zoYYkHlQG4OyQdw1ProKGDGp4sCvaEtT33nxUVmzG3&#10;wYj7zYA5bsgwYjRplLPoNyr+mwc9mqzAUP94Ohsgm1+WzS9twpcHGOljrIkhBlDx9NGTaW7lm88N&#10;zGEUGUtQwI6WaqqNTFNxaxQVys1UaGGjRhsfU3SsZ4LOdQ3Rk52tH+3XaC7HU+mMc5dgEBtsICum&#10;OCdiBG3ZCHbksT4Ek7jo0J8WjI25JEgL++PUOJligONJKhxLUeFwsg52kOx7U+Qa8JzN0cffjS1w&#10;LdcAl9J1+T4pDsRqYx1hJWCzgLHYX4LlBNjRbEv8WWCNm81d8a5PKF71DMTttp44WWTBHWeMjckK&#10;rE+X4ebgEPxY2QQ1+yrxaHIWjnegNB2Yie+TW+FccQgOxbrgcH1nnInxxl9xvjgV5YFLKfXwvn1D&#10;fBsYi7c9vXGpmTX+7h2ML4srsKTMFQOTdHFlWVPc3doE9/fn4PnJbNzYUh93tqTi5JyG6BZjgnaB&#10;lhiRHokd/TvixPg+mJQbjql5wbg9qwuuT2yGQ10bYEUalUSRKW7388HFbg7sOF74sCAGX1ck4/pI&#10;Wq4errg9KASn2npjbQal9oTGeD2zNV7Obo9JDe0wNZPqcGY7nJ1QhqNDsnGiL63g0HTc7BePk+Xe&#10;2J9nhUNpxtgppsKgOrwSq48nwbq4Zy/RXDD51p3JGEFr1CwMqIjG14JAXHFW4ST7xWkWpCu0Rw+V&#10;UrxivKPFeSWqtgAPle93HwIlxIjqhsDxNUStF5+b6zAZJUxOiSZ5a2itapS0Q2pjwkoPL1W6tEJ6&#10;uMmEvMRkuGtmiMf2lnjv6YyntoZ4RoVT5WOOr4TXB2eqEBvaIEcTfDSiXdJjIpsSjgJCVAk/CBSR&#10;4L+A83tAV1uFWrmadkrAQKggwoJQ+EF19W9UE0jfJeKERAKE2ygmfhdnSgslU/s7QMUDARAxlvMb&#10;OFX/Aocq7atSXAnP4Lq/SaVUU7RwfL8IAZxqBS2Ykv9jfCZwxFjRO6qht1KChyrstZ4Jbql1cdlI&#10;ics2VDVUiTeSaNfzpbjaUgt/EyzPp1MlLaONXGCKt5MM8WaCAf4eqI3LXagOGa/707KO8cDDHj44&#10;XOaOKVneqAi2QbCZXAMcM+4rG+4LC4a4+4Op3r+hBVd7s5u/UfHfPTqa6K9tzR/f1dqAMLDEYEM5&#10;ppuqsdzCEGvMjbDIygCV9OnlrFillGFNTeRobqqLEv6v1MoELW3N3TDerwAA//RJREFU0JadoILA&#10;Kaffbuupj44eanS100YfOymGOMkx0lONkZTf/Z200Y/KZxQt1nBCZ7irBGOpcIbRVo0jIGYGSTCf&#10;4NnWQI4jDXWxM1ILe2Ik2BWnjY18vi1BG/tTKP0TaKFyLHA8UQ9HY/WwP1qN7RE6WBUowwLvX8D5&#10;w18bi6hy9iQb4QjV0ukcM9xp6Yo7LdzwV7EdAabCpgZKrIySYlUKfXIv2oXNXfB2eSssy3ZBHwJx&#10;X0kAPoxqTpsRhePJdbE/xBEHghxxLMwVN7NCcTsvDG86JODriAy8GxKBz5NS8HpSGj6vaI8NbfzQ&#10;M0KKk1PycHNZKd7sboyvZ5rj8aYGuLkiCqemh6FHpApt6+lgVI4HppYFYkbzIFQSQrPKfPF0WQ8c&#10;pBpZ09gTi+JU2JBpyA5WT3NR6IvhQXg/JRTf5kbi4UhxLY0jbvTwwOPBDXCsRR3cHpCCV9Na4PG4&#10;MhzukoC9HWifxpXiythiXBlTgKvDMnBnRCYu9WiA3cWuWBlviD+ClZjHfbKVcDnN/XfXXoaHtMmP&#10;qWI/uCvxM8wSX5Nc8THOGS8DLHHLnJBmQj9QyvGM6uAD1cAPBe0Kk+wNO/EzhpjX+IsnYRJqhp8B&#10;RgCLETxNUG1BFUHJ/plJLKyOODr0VS3FJ6oTcSnAU673qTGtNaF1jsC4ZqjCfRszvHJzwGMbEzwS&#10;V5A76OKNLZPT6telDW/YNz8ayfCFn/tGxf3DhAnNpBGXUNRyW2qZzDVMZnE0qUZcTKpDi6dDpcXt&#10;/0RIilkJ/wXJr6BK0igwYYeEVRJAEbZIAJL/l0gJMrFOAodQFK+Jw+Di0HgV2+KbgJlSh0pOTpgQ&#10;KFKuQygh/l6NveLnfjDvqrhd/07V8ZFLAb9vfP8ntuV7hRLPVSo81FfgrrkC/4Qa4322FfucKYun&#10;Hj5O1kXVdjP8OGCCqvXGqFrCtl1sgReTdXCDyudWd4J/kArVo5xxo9wOiwJY1NO9MDY7CMnOBnDW&#10;F5OsEzi6MthSoVpSGVrShlpRGdqwLZ3MdN7euHHjv51udFNh7sBpRmqsC/fBwawobPKxx2Zrfewx&#10;1sEZQuWEtQnm0VsOosRqyx3XivK5DYHUkn65hbUR2jtboKuzHro4KtCPlqpHHSV6uinQ3ZHAcdHR&#10;TIU51EsfI7z1MMRNjr60WBPrqTBCnLPjI8X0MD0NcMYSNDOpSOZQ7WyKkFPV6GE91c62BkyCWHH2&#10;svCvEuxJZbWPVeBEuiVVjSH2RhpgZ31dbAjW0VxaMZ+2bY6nGLBmcLkhUo3dsbrYn6jCmWxzqiNz&#10;HEkxxtpgKdaEKrE8XIklhM+RToF4u7orDneNwhBK/0ravXlRjtiVE0bV5YCVAU7YEuiEjd5W2OZD&#10;dRRqh+Px7vg6tBjVE0vwZEAkK0w6/pmQxp3fDX8OT0fPEIKyczjOjs3El81NGUU41s8KG8tVWFkm&#10;x9wiHdodXUxuYoY+ySp0T1KgI3/n2AIbXJpWjMN94rCq2A3TAqVYEqaDq6088HpgBFVXIj6PoyKb&#10;HYV/xtTFX52scLiJKV6PScab8Vl4ODwTH2e3xs2+qbg3PB93h+YxsvBnh1Bas7o42SoQR1v6Y0uu&#10;MxbHmWEK222CtxxjqTiXUpHuc+J32chx20Ibj82Z1E5MTE8jPLTUxh1zCW4zwf9mgj9iR33DhPig&#10;GRthItMG1OqoNIeSn7Jii6u637tT4YRaoSbIEvA1A9hXvhMKYr5jYb3EzIDvqJjfc51vqaaeEnAP&#10;CLp7NlROVMiHCKMTKtpsAuGqEVWXGdUX+99TIyleEmhv+R1vCZa33J4PRtqEjgAPIcb4ytc+8Ts0&#10;Zzdze8TJht/FuJGUCkdtiG9qFT6qaJtUVDlM/FqCQNikn5ol7SAhIo46/Qucr3xdPP8pwCUGmIVN&#10;Eutk0tYIABE44tD4d4kYlKayIXwFcD5SyXwmXL7RMYiBZhHiSNh3vq4ZX+LnhcL5zG39SovzTcXX&#10;qYzEZRxvqZReq2SEN9WMhxxfkqkSB7ng52gb/JxDgB9zBM7aoOagJWp2WKF2M+3wUhUeTdPCk5Ey&#10;fBhHsI60x/UWFljIfFgQ64Rp6UHIczKEF5WMuHLciqC3otCwInCsBWwIHXFHCGdT5aeFsya5/EbF&#10;f/N4OGNG9mkqlTsRPvjUIgOvC2LwdzAluIMRLpiq8KelPlZbqjCO8msgYTPIWoWeVkp0sNVBcysp&#10;mrDSdaT0FpOFDw8Qk3srUOkiRTcm7AAPXfSi5B3ipYth3kLlqNCHHWlakL5mHGd6gA4WRBlilI8W&#10;xvvSDtVXYj5VyfoIGY6kG2JDqAw7YyXYHk/YxBA8idrY2VCBbdEK7E8wxr4GJtgVZoDNgWqs91di&#10;TYASi7y0MZcNO8uDQaitDtHBtgh+JlyKPVEK7ItRYne0LhbzPcsIvkV+upjgq8JocQ5MrD16uemg&#10;Lavm2BB7TI/y5HaaYpiNPsZTsq8OdMUSL2vMonKbTnAu4e96M7wEX2lV7veJxrWeEThU7oWj3SKw&#10;paUf+ntrY1asNfY0DcKtftH4e0AwdpSqsCJLC2tLqH4GO+LmnHA83JyCB3tScGN3Ehb3scCYxhIs&#10;bGmFdQTMvFQzjKZqm8p1Hcm3xYPuQfi5IB+fCJyfC2PxdLw/DrcxxaZsXdzsFY3X44rwckwj3CVs&#10;jpTS/rUOZaWLwbmKAOzIssW6ZHNsy3XC5lwXLIq3wCRap34uWuhPZTOA+3GqlQRr7VhsbNW4Zc3E&#10;ttWlbTHANw9TPLOS4zFhIdTHM7U2XuuIs2iVrOi0H+I8FHHCG+3IZxmTg8nz3FTCz+qjNsAW8LNB&#10;rZsxaqwIJ0OJZsD3JUHzkir3TbAcb2Lk+If7+GkCI1ELL9KUuBfD/UZY7GffO8qkvKinwN/Gunhl&#10;aoC3LJKfqIY+cT0f+V3vBXBo99//PkL2lrB6x3hDWydO5BPz63wkCIVFElNi/KR1+0aF84l2R5wf&#10;I5JeDOiKgV2NAiEUqqlcxJGmKmGRCJTPVDSfaY2ERfpCYHwhpMR5O2Jun2q+/lOoPL5PvP+7mFTM&#10;UA8/jPUIEQVecZ0fCRehZARkxNzO1YxvtKOaW+lw+74xvvO3/GC7aqZl5fo+ywgNWtXXVH2PmTsv&#10;gqm6etqhdoI9aucbo3Yf2/WsNWpOmKNqlyG+bFXjzXoZni6X4MU8wnSaEd4NorpvYYS9DVRYE2OP&#10;sRHuyGce+xHk1hQS4nbBxsxtc36HFQuALcOO+4jAqWpRnB/2GxX/zePb5csu12xMcc7JBA+Tg1Dd&#10;KhvfW+XifVo47oa741akB85EuGEuK9DmUEdsjvOmQqGqcVCgwl6Oci47OkvRgx2nf1011Q2fO2lp&#10;YkhdffSvo8Bw2qlRProY56vGMGcJZocYaiZenxeqxrJYI0z0lWKSnwSrovWxNERG4MhxMteMVkoX&#10;hzP1cChLB7uStbFHnCfSUIod7Ih7YvUJHL4n3JDKQ41NhM2WED0s85VjgRe/g8ARsTpEhXWUkltD&#10;pNgZLsfuCGHVDDGVO2+mswIzXKnIWFU78fd152+pdDPEwHoOGBbqheEh9LuGOmjJDtVZl+opwB3L&#10;6ntjeh1DTPNQYXG4OfYV+WBrpiu2Z9TBxlRHwosgjdDHQib2eEJwVYIL/mwag93xNjiTa4fTRXo4&#10;XizBxS5UBkuCgIOZwNVi1N5uhB8PSnFnVwwOjXfB6jbm2NqB2yCuciacB9oRxPFGuNzWC7UrxW1a&#10;gvBhZiiezYvHisZ6GEM1uCbDFWc7xOHv/pk437EBNqTbYkuGA/YUemJTpgvmRhhhaogBpoQYYYSv&#10;LgZ4UpWyQHSlsunpIkdvBylGWmnjD0Jhv7Uebjma4qWLBb7UYaf2tsNHcXTITImPZrr4qKeDD+Io&#10;D5OiRhz1EZVfowpoaWgdxLkyL01keE9g1XpbAx4WqLUmmIQKIRyEXbvnqoVXGWpUlVvgR3tTvGhB&#10;YHRT4msvU3zrbYO37S2wk2DfR3CcpIq5yEp8x1CJV1Qm71n5xf2uqgm3Gh1uB21/lT2T3YMwcJfg&#10;M9vsE+OdowT/MIGeEzpvqCLE4K/mQlFtFRUPFQiVimbmQSa95nILhhhI1kyfwcSvokr59lupvKct&#10;+ihgo0MAMQRsxICz2I5vDGENBVQ+iW0ibGBjDtiaoVqf2yte5/d/4lJcVyZgU61W/IKLOA+Iv0Fc&#10;YyYmJ/vJ76imShJTemhAx/+/I3TF2dePWCiryk2Bqc7AQqqatUao3qmLn8eN8f0ot/OIDB8PURXt&#10;0MHzZbS30wzxfpgFXnaxwd8ldXA6x4fF3wIFJnIEcftt2C4WBI6ZkQ4saLGs2M6OVDdi+lIXU0WN&#10;n7NZxm9U/DcPcXLPzYbh73c6GeGApxnupwTha1lD1LTNxc+KTDzPjcDZBm6YZynBumAb7M4MxPwY&#10;N/TzNkQzOxnaUcV08VKiO3duJXf20AADjKtvibFh5hjlb4Ch3joYQ9BM8tfHlABdjPGQYFawGhM9&#10;pZhPS7M+yRgLghWY708pL672jtfFxkhtnCmwwKF0YxzPo63L18P+DBn2psmwP5WqJ0aGPYTO4Thz&#10;7Ag1wDofOYGjTeCICZGUWEyrNpfqZqlQS+EKrKJlWx8gwY76csJGjS3hupjmIMF4MaBtr432TI5m&#10;7DidbfUw0M8Jo6LqoYunExpbmSJbXxdZajUylCr09aV66VqOXc1TsbVxJA61jsVKJvKUYD38EWqJ&#10;TYkeVENamOGng00pDtiW5IqjGcG43bghrmQE4mFJPdxtYY1LzWS4UUkPvsgXP3cl4vuJJNTeTEHV&#10;pRhUX8/D883R2NbODOtLqbjctdCE9iCXnaM3Yb6/qTPeT03Eu4lh+GdcPfwzIwYbm1tgVIAUE+nx&#10;l6V7YmNhIJaleWJsgD5Gs+1nEIzTGKP99DCc4B9aV48qVI4uBExXWuF2NtpobS1Be+7jPrRMswiK&#10;DbTRF60McdfGGE9tjPCeSvetKYHB5U9LQ1RTaWguTyBcalmNNeMZBM5PLr/Rarzk9oq5a95Rpte4&#10;WdFKmaFW2Bwmv7BR4k6bV7mP3rcyw4+xdVC71I9hjtoVFsCSOvg5ty6+jPPEX0kqHKXCu+hAi0cQ&#10;3tWjuhKJz+8U57r8pAL4SWvyncD54a6DmkgT1CSZoyadNi6NVT9C/ev6KCbsK+5nccKgUDk/JSpN&#10;VNECCehUEQJVBIJQKwIkwuJ8Ucvw2UCFT4a0XvpKKg0BGlomqptqMejL3/5vCOgIWybuxfVJR1zh&#10;TutmqEY1P/+VCkWMz4h7cgnYCFUjQFPN9WmAw8+JI1Yiami7aghxMdZUzdAMQrOdhToT41QPWXg+&#10;pqiAMQ6onWGN6rmG+LpCB9/3mODnRRNUXzZmHyLk/rLGl30W+LDABl8mu+LLUG+8ahmIp80iMdXL&#10;Cm25L1O4TbZsD2u1HGpuszhKZcV2cjb+NV+yE+1VVmxY91+k+A8fZxslndzhYYYdbkY44meFWwl1&#10;8bFZQ1S3z8U/RQ1wKsoFy+uosdzfFKtinLAkzRuz073RyccC/SPtMKqhMwYEshN7KzAx1gaz+Pc0&#10;2pPxwcaYGGKMyfzf7DAj2idjzGRiLI5UYX6QFEvqK7A11RCro9SaAd6jOYRMhhE2RWnhzyJLnMy3&#10;xLE8Y/xZYoyDWQROigQHU7Wxm9J7T6QWTqeYYX+UHjbSku2uTwXUQIEtkXJupwRzqW5WhIixHyk2&#10;R8mxsb4WFZMM26OVWBcqp/rRxnQvBZZFW2NpkjeWpoRiRIAroWmPZrYmiGSV8yOP/dmxk43MkGNu&#10;gTxrK6xt0xTzCmMxoaEnDvbOwcIib1RS3W1tGIzdsYEYw0SaRfDupeLZGe+Eg7Ee+LuwAd60iMfb&#10;ikA8rrDDtXIlbvXSx7v53vi2OQ6vNobi2xFapDMR+HkgGLXb4nG2qy1mhEpoUbVRTusqTlloYkar&#10;lWKCI209cLm3P853dsHt/gF8rx8mhxugp6sCIwItMDWa7R/jgkHe+ujpKKWKobV1pRV2UlDJiDE2&#10;Ndpaa6OCKqODvZqhhza0UG3NqU5pkSdSWi+gvz9mosRlUzXuMp4b0RYQHj+tDVFja0S1YsAkI3AY&#10;taIyi+dsrxpx7oni1y1+37JafzYgBGxMACsj1FBFfqGNem6ohUuEwGWqso9DbFGzPgD4sz5qLnky&#10;adz5nMrvENtiXSSedLDGn+Hc1zZS3LRW4CaT4hEVxBsllZZSB6/5/LWwVJb8Lm8ZkEJgFYr7WzEa&#10;2eFnihH+YTF8wO8W40Qf+F5x7ZM4NK45y5lJLY5GVVMxaQ5Tc30fxFiLgR5+Oljju6MlPhOwH4zE&#10;FevitxFWhEut5Ff8JAyEohODwuKsZQEGEV/EQLSKKojv/8h991EoK7aRAJsAjFA1mhDwEW0n4K2x&#10;cQQ0lVctbV+tFq2fZgyJAOQ63ovfTrv4gv39c3ParfZUM5VSvJ9EEK40Bq7Rut6wBG5ZofaGB2ov&#10;+gFbw1CzgH1ruD++V4TiQ1kk1lDB9zJRI4vrdWdYE6CG3F4DwtKc+9Ke+96BFkvcZqY4PWHBb0z8&#10;d49z7YsX7KXP3uymj6119HHI3xxHQ6xwMsIeZ+KccaahO66U1ceOZBcsDDPBwXaJONY7Dxu6sNL3&#10;ysb+gUVY1TQUCwvqYnwDc4yLMMGgujJMImTmxVljVqg+FkQYYlWiBebTg66MppWi2lgRKcOudANs&#10;T9LHctqek3nmONfIRjNp1XE+35+mjyMEzrmm1jicq8SJPB38mSvD8WQtHCR0TiXr4SQ/uyNUS3NY&#10;/GiyQgOV1WG/LiBd20CCDfES7Eql3UogcNKk2EN7toHQOtDMHmd7BOHx5EK8mt0eL2f0wVBfe5Sy&#10;YyWwIwRxR9Rjx3Lk0keljxg7J7gymbIdLJHOpMwjWNa0S8DaTpEYUd8AK+O9MMfVDMONqZqsCcBE&#10;Z+yiXz4a54p/WkThXcdwwsYGd9sY4EhjCU61l+DheEd8WRuPZ8uC8Xkv7eyJcFTtDsCPNZF4PNof&#10;yxP1sDjZDiuKAtEj0BzFtDvtCbdJsYbY0cwdx1o643S5M673DMHCeGu0tZCgk7M+etQxQd+6Fujs&#10;qEI5k6ydtQytLKVoI86VIlg6ORqijLK5mPK5g4MJOjmZoyOXHS2VqLTUwUQD2l12uiMmKly2NMBT&#10;R3O8saaNslKh1pnwcDBErQWtj1AEBMtPARw+/8FE+8r4JILJ9pWq4KexPmrNDFBjptbcZVPcAvgW&#10;q/T9FCk+DTJDzc5A4Fx9Jkooft6tix+3PYHzgajZF4jPsz1wp6UhzrBwHKPtvcjPXqUFuMbku8n9&#10;IuIG44GRBM+cdfCCdqMmwQAosgPKHICmhE4Btz1UiicuVAjifCIm7AelBF+4b8WkYN+FMpMRijIF&#10;ftIafiGAPstU+GZAq2JvjW+2pnjLPvFWRXCIyyCobMR5NwI2NeIwN7dFnAT4kevT3IWC7SHiC98r&#10;7p+uOfrEbdTMBSSAw/995zoEqDWQ0SikX89/nYRIqEsJHDEALw7fa6BDVcT/feJnn1IdPqWKvs82&#10;ucWieytRC3dLCKGutHD73diW/M2XCZ7rvqi9HIofm0LwebIP3nevg89lfnifG4TT9T2x0MUSbbi+&#10;+twudy4tdOUw4W8Uh8ltqQTtqSTtqFCTgvxO/sbEf/c42Sq3254oZxyKdcO5dF9czPTDiXgX7A+3&#10;wGV6vmtF/rjcJAx/lgbhz/IIfFrWFz+3jEbN6YWoPrsY3/dPxdvVA3B9YkvMTLYncIzRj3J5XKAK&#10;c6NMMCNQB39E6GNjiiWthwIbE3SxNlqHykaGs01tNFcorxcTIhWY4WpzFxzOMsOZMjfsy7HG/jwL&#10;XGvvjRPFJjjVyAB/5stwLleOkynsgDlqXMg2wP5oLRxpKCGMlDjK2P7/sPaWUVJc3xfotLvM9LgL&#10;YzCDy6CDu7t7sOAWwSVIQiAJkkCwAEGDWyC4u8sgo4y7e/d++3b4/d/78D6m1zqrWqqrbt17zj57&#10;V13pIsEesqSz/RX2SYrOD5LiRG9+HkTHHafD+WHiMXgwEje1R8nJcSg/NwsFu+djdX13DGaD9qAD&#10;tzVLUVevQACdyp8OGWmyIFSjRV21Ag3ZQP19HbBvWivc+L439o0VMqY21gfosZJB/wvZxGmyjCsd&#10;CArtvZH8RX2UfdMExQtrIGuhN26NkuH+ZDniV9Khj3RA6clOqLjTFZUPuqL0UjuU7WiF/O+b40Iv&#10;T5zrH4IbU9pgz6gm+LaFF4YQ6OZE6PF7tyBcGh6Ok12d8HJqPfzJeh9Fyj3SRYVhFiWGURYNJFMZ&#10;QFAZ6czPjjKMd9djso+ZoOSCkY5KDKJjTXA34ksvR0zldjb3W0gqvU4vxU7S6RMEkjuOamSFeSE/&#10;wBElvgZKIzIVbx0qnSgP+P8yZt3/3fAsoeXRYcVj8TyR7SkXxNQRVUYCj7Ma6QSMtwI4wh3wabAS&#10;lVsDgHuNGRxkNB8jYY0Jg+0lA+VqLVgPhiBulhr32c6PyIQe+0nw1kOGD25KvHdS4gkB7gaD5R7P&#10;/4bfxwcr8YlJpqgdwWO4BTZKNdsUsp2JlGxDDShn0qlsoUJhmBRZrKc8/l+ATuXnm73i8bdgO5US&#10;LcGApuJ/HM0oNuuQTaaWwzbPJ/up5H/+BzhiK24si5vkBWQqAnAE2BbzfTXB1mbW8zisA/5XsJsK&#10;7idYoQAt8T8BMpU8RjXZkXgvQEU8yapUEHBUWoKOFpCJjpEsn1T0Xv53KZ0sssR3rMeXTGzPAhzw&#10;JJJSi4kUe0NRfSUUJRfcKct9kbgvEE8XueHWcC0edlIjuaMP8jvUQlyrSFxpGIoFejk68Zx1WGZP&#10;slI3sX6VeM9z+PA3TwJOoLOu4D8fU3W+U0S3My39rI/6NsTHsW1RtHwUqtZ+garFg1D0TW8kTWpF&#10;WROJ5xObomDDaFSfXsXMtBaV1zbCencbbNd+ge3mJpSeWI7jYxphSwcPO+Csra3A1uYmbGukwr7m&#10;OvuI8L2N1bhIVnO+kwZHW8nxfmoAHg93wTHS5jt9zHg7sRbuDQ/B8y+jcHFQGM73D0Diora4O9KL&#10;gOeKh4O1eDHMgItkOM/6K/FqqBH3+hKEhijw8gsjnow34spQOQ7RUf8eTok1lNsxDrg0kYxorgof&#10;f/DGi9WuiN8eiZK/e6H8yhCUXByDhI0jsK93TUz3Z2D6ytHfVYp6zDzhzDheAnRkKoRrdKivkSKK&#10;Tj48yAHnFrVD3sVZeLKpI65+3RQ/iPsjzN4bQnQ40TIIx5p44XBtPa60dUXseAbTlg6o/jUacTOM&#10;SP7KGWU/hqN4VwvYzvaB7f4AVN3vh/JL3ZH7Yyu8+yIExxrIcbylGTdGN8Cz1UPx54SW6E9ZNdpL&#10;je+ivHG4R03sbuXIOvLBunoq9GPAD6D06UM63Jtl7EPrT6Yy0kVHwFFhkrcz2Yw7pjBrjyOlHsfM&#10;Pd6khlh+eAYBZ76zCkup338gld5DwBKz2t0mCOXW8UNBsAvKgxxRHWBCpQflBYFZrA0uQEc8Kcrj&#10;uTL4WZh4KpRLxxVPf4rEo1+9ksyCoMDM/JxyIHm0GaU7Ikj5o4GYhsB7yqj3NVD92AclZ7xRuMMF&#10;1ZsCUDDLEW87yfGKgPOhlgwJQWqkhBiRWcsFqWEWJLCe40Nk+BQqQyrBJrWZAzK7MLDHkhVMYcBO&#10;J7ua4UjgoQwcZrKDTn49CTIIfPlkeFZHMjWtHlbR69j+CFz0o1GhklZBtlOqVBJAZP+OpRJMRQCU&#10;AAj6w7+AI4BDRoCRooCsuIjAJMZIldFsJh1gMdlvDAtmIx6FC7ASQGPlMYUssz8J43FtBBKxFYBT&#10;yP8WisfiZIiVGg2g5TWoyRBVerJI0eWAwGaSI4n1H2t2QBwTUAxZW3KIArbJIajaG4XUja54ssqI&#10;O8sdcXqsmorCAf/U5X6NnZETFYjUqDDEdmiCn90NGMJyNGFbefHcbkymYmJ1T60UPgYlPLj1IBt8&#10;9oyw9l++Hi6Z2PhCj1rl1/pE4iYtb+EgVK8Zjbz5PZA1twsSJrfA/UE1cVeMofmiETJ/Go2yffNQ&#10;QCs9ugS2i+sAAk7lPz/g7yktsCnaEatqSfBzPQX2t7ZgdxMVDrfQEGgsOBSlxpUeBlzpqcPJtqTD&#10;swPxZqIH9pMi3h0kumA3J4uqh9vjmuC31l74ro4RB3uHYHu0Dsd6WPBuWgjeTfbG8eYS3O4twZux&#10;ZjweqsLjkQSfKUY8n0YKPt2Iq5M1uD3PhDvfGPBkpRM+MZum7QxE7qFaSNgRgIQ/QlF2uSvKr/dF&#10;8T8DELepG67NaIAfmuixsKaSWV+KLmyI1qSzkbRabJC6DJ5uHkoMDVRhy8AgPP5lAKyPViJu3wDc&#10;XRmNxTUYuHSCqQy4r8gQ5jAI19AZtgXJcbkDg3VbH1Rv7oCUWS5InuWMitXhyFzOYNveBjjbD9Xn&#10;BqBwTxckfxtFZuSIUwTs803NuNkvGCnfD8PrNcMwNVBLZiLBBBclfqjjiV2tvMl0QskmFXbA6W9U&#10;ohcdpReBcYBBhaFmLca4mimd3LGwdihlljvG8ruxBJrx3Hc8M9kkAs8cVz2+IrtZY5FjHZnRAQ8N&#10;TjjJcJPgktMwCAm+RuQHOqKIkqyA7CafQJPP6ywmwAjLpxVSjhV5qZBHhpjD3wu1DEaeI99RgVgG&#10;+Quywo89CFa85uq/mpAh1yfIBMP23IWAa0LeXwq8X8h9ZjL7r/FHxaJAZH/hhbctZXjTSILYhpRG&#10;UVrkR1tQ3c4L1jZuqGphQnEDJfIYUPkdGfj9CQLTdbDOZoDO1qJ6NgN/JmXWFy6o7G9GUVMZ0skO&#10;cshgba6Uh2YCkor7O4hhD+JGrejs96+J3sF26UUwqOB7q4LsicAknsTZp5+QK1Athi7YF/P79x6O&#10;fWCmYDEMXhh1qOJW3PQVPZUF4FjJbmxkE/a5m/m96AUNMhyrYDn8fzbbUExhkc82LtOTtRgJlnpH&#10;WNUmlofXznIWa/TI4nGzDArkumiRTAmcTrlc0cET1tWN8XaGAafI6jdTbq1nXG0kozwTLsXzuk5I&#10;jXBHWqQvsjo0xr0WdfCjvyu6EGTCWQ53lsGD1+JFeeVDVurJrQsBbtP33/f6DBX/zSvxzJ+BN4Y0&#10;KrrStzbOdPLHy3HNKaEa4lwbFzwZHIHEL1viweBw3B1WC8+nNEXy0t54PLsd7tPSN36BykMLUP33&#10;WlSfX4XLU1thU3ODfV6cn+vK8FdbwWoUzPgqXOnqiJMEnmvddQQ2HS4yGyXM9MXH6WQCrSS4MyoA&#10;T2a1wM4uvvg6XI0BdOJebMAvfRRYGCLBekqz68O88HCMG272V+EdKXPKfD+8mmzCi8l6fPzGBTHf&#10;OuPNUk88XuyCp6s88GFrIJIPhKPyZnNU326G6ptNkHWqFpJI2Yv/aU+G0wNl//RB7KYmeLaM0qiX&#10;CTujlPje3wHTSCmHsyGa0VkaMaM1Iz0eEWTGgmZ+eLCoD/IPzoXt0c8oOD0b7zcMwJJQPWa6yDGO&#10;ZZ5Ip5tCR13pSsAJVeMRAbt4ZScUf1UHiXT+T5MsKF5QA2mzfIANrWDd3gtF6zrh1ahQ3GvljjO+&#10;Ctys64JbLT1wq6cvEhZ1xUeCzor6FgylUw7k8ed46HGoex08+6oztrRzwVAykj501p4EugGUg8Mt&#10;eoygjbIYMF6AjrcrxjrpMJwZdCRtPPf5QifDlwScbwg4Syh7Nnsb8Ju7GidDXHGM29uUUp/qByDG&#10;W49P/JxBuZZDBxcz7Ik5h4tp4gZpMTV/ZZgrqiJcyWYoQQQQEcyKzQQgHjfeV4aPZLqFc8NRvb05&#10;rKdboehcEHJOWlB+y0K27Iy8PY6415UyiRk5fwrrZWUjYGN7xA9wwaOmlGO091FSxDdVoLCtCaXt&#10;zLB1taCqoxFlrZWwku1Wj9HBNoffM9lUz6H0m6khy9HDNoEgNcQJpa0USCUryCRDqHZzgs2J8ksp&#10;AEeAiehLRMBimwuz38wlSFSw7e1TUIincQQiCJMqAUptqCjVGPwlZCbivo0AHMFmyimfrBqVffjC&#10;/2Y2FCwGWjX/I+7REMD4nehkKIDHfvOZCS7rM1MUA2CLTTyfhRLW7IRqjZnAp0OBRINSvi/WEWiN&#10;YnIzM/IIDjkE9sIwfj8mDI+66bC3ngOWUHIt5rVu9pfgOJPkLT8tEgKckBHqQenZCJ+6tcS55rUx&#10;lMDVnEDozev0Uog1ydXwJkPz4NaJ7G1Irx6LPkPFf/OyZb01vJneNefu6GY4LiaKHt0EtwfUxMlo&#10;J9wbEIY4MRH5nLbI+rYLEue1R+6qAUhbPQgxC7ohafUQlJLpWI8uRsaWCfh7dH1sa2HEz3Wk2EI7&#10;3NKIw81UON9ai+tdTMz0WtzqrsGjgdSVg+VImOFOeeGPv/socHmEJ44PC8MCsprelAKt2EBtWAHd&#10;mLFFEA2kc//cWIsrw93wbpYf0peEIG1JAD585YqYbyxI+YGB+YMPEreEIOF3lntXKJJPRSLhTBhy&#10;b9dBwYM6KHpUB3lXI5B1oSZKr7SB9XZvZtcRSNnRFO9+qInzg4w4QKf8LVyGFczm31Jq9KIjiEeI&#10;3Zm1pwWZsKV9TbxaMADV+7+G7Z81yNnzJa5Pa4FVEU741seIKXSYKSzvLDrNCjb4zgg90md3QdbM&#10;lrjbzoB70XI8aSfHi84qygsG1pr2qFjWFslj6uBGlBMu1XLEjUgv3G5ZA3+388blIUG4O7UeYlf0&#10;wg/1LJjAepjArLTA08hM1hyvFvbBnt6BGGaSoi9/60d2M8SksTObUc5GjHLSY6RJi+FkPAMYQAPo&#10;3ENZt+O43wQCzkwCzgI3PVYQwDb7mfGbjwF/hbrjEEHmIgHnRYQfHlOO3eH/XrMesigTCjQMembD&#10;YgaOGKhYrJaj3F2P6hAnlHjwNyfxhEpuZzcZ7mLFTDPSu/tRqrdF6Q9N8Wm2Gx6NkOD9LAbe1Tqw&#10;3WqE6jP18biNAx4yWD71JTjMCoXt9+4oWloXmeMpofpp8bGbCi+akwVRgqe2pOzoSabY04L8dixT&#10;b7KNUZRSswg488koBeDMEp+NsH3pCusoVxSzbcVieomspyJmcDGnToUYNyXu35C5iJ7D9n44NHET&#10;vIogIr4TnQLFzVvRmxjcF5RcNgXBjIAjWI69TxDBRdynESamvRDSyd55UBxLHIMmpsKwsxvxHevz&#10;/0aQ04T0+p80/XckvNTeebDa5Eh5RTAh4JQqRZcEd1Q5uaGCQFRmNNjbQtxjyuB/3vvpccNPjT/d&#10;pVjBBLTU0QE/uUmwx1WGv8mKE/ydkEfAKY+ujYqB7ZAxtjfmuJvQlf8P4PV5k8n5sE7c9To4c2ug&#10;bHQ1m498hor/7pWxccbb11/1waWh9fFgYkvcGlYHF3sF4N6wSLwYUx/xM1oi45tOZCMtkDC3HQrW&#10;DkE2Qeft/M7IJMup+HM+nhCMDnTzwV4C1YFWJuxppMSJFmQyzERilYWHvZxxu4sOt7vTaYYa8Gy4&#10;GrFfWpC7NBgPJnng0oQa+LqeGV1YcU3YAE2ZCdo7OaILEbwzG6InHWBdlB4xS+qhaHNDFGyJxIfl&#10;Lni1xIxni4xI3uSL1O2BiNsbhNgjIfh4PhzPzjFY/vbE9SNK3P6LrOiiO+LPeSP+mC+yzzRC+bUu&#10;sD0djcITXZH+azPcn+iNY22VOEqWtr+JB3Y0DsRUFxUGs0xDDGRbrpQcNR1xuV9DlKzldW+diU/L&#10;B+BAFz+s8NfhK7MSMwgGKz2MONauPn4JMmJnuAH5c/siZkBdHPR0wN+hDrhW2wGXIiR43sGCwtmN&#10;8aa/L07VJKtp6os3fVugaMlUFK2fjZSfxuPtqu5kbK0Ru6onfqeEEk8XvqR9RbZxZXRbPJrdFYcG&#10;1sJUAkRf1tEgSpmRTlp84e6IsS4mjHTUYQiDqz8DoQ/rVUw/MoTOPlolwThq9GnMcHMcyXKcVFjh&#10;pMQqiwLbAyzYF+CME76OuBPugyc1fHCd/3sqlRBwtJRLepRSipQxWIUVEXQKjQq7pCoJUaCqIbNx&#10;bSkyG0iR0lqDkmlNYFvWBeULopE9IRgvOzrgQScHxE+Skh03RvX1aFQdaoJ4yu2XrJ9n9SVI7GuA&#10;9ae2sG2KRvXiMOQzyeROD0DGcBd8aC/Hs4YOSO/EsvRy4jkotzpIkT1AjtLJZDlfU6YtcAEWOgNk&#10;vqSDsE70JDMi+AU52OclFv2ERIe+cjIVMS2FeJIkHj+Lx9qiH04FZY3VQNajJbBRbpQzGMVcxWJ6&#10;i0oxzYWEkkrB38l87OOsuM+/rIjvWdeif5CYQtXeZ4efBeiIezf2gZufAUc88hZmBxxxfp5bgE0u&#10;AVGMIC/Vsmys7xK1juXSotjgCHj7wurmTsAxoERHoFVK7cNJRG/qj64mPHRzxnFKxR/1aqykLFvM&#10;336kHTPKkBHijsIaBOnmwajqHYXqKX2xp2UdLAzzR10ynBBKRS/Wh7NGCye1BlqCkKtOd/vRo0eK&#10;z1Dx37xKzu/akbphMt4tHYjEVcPs60o/mtQMzyZF4dm4Bng6pi4lTBTuDw3D7cGhiJnWikxnMJ5S&#10;bt0ZKyby7oLfolTY0lCOgwScE+1dcaCxGpc7uuJJPz+8GRKAjyOD8KinAQ97KBE/3g3vx5sQO8UR&#10;ZavC8HyGD65NrYnptYxozoZoS3bQyqBGOycTOjIDdyS76EXk/7mDGnHrQlFxNgrWO9H4tIfy6WcN&#10;ziwguv/uiYJTdfDugD8e7/fA42PeeHjWG08u+eLR3654dNoJCTdrIOaUJ+5vNyDmz0AUX+0Ia8wE&#10;VF4fgqxtrfB0RgD+ainD6Whm945euNynPjbUsWCyhTLJyQHTmTF+8JbjWEMvvOnXFPc71cKZhu7Y&#10;QCazkk78DZ1mCR1lo7cTgboX9tb2wAaLDJeifHCW17afVP6sO8HGV4JzPg64EEzQ6e6BqzzfuQZG&#10;vB7agkD+Jaov74b19QnY4v5C5b0fkXl4CmLX9cbJQRGYQYecT/Bb6S3F1ZHNcGtCS/zRMYiy0xl9&#10;6eyDyVpGEXDGu5kxmgxnCOuxPyl/P+rxAcy8wsTNwqEErVG0iWSQXxrkmGWQYh6v4VudBD8y6+2L&#10;8MVBH4JruC9e1A7FVV7bYwZKFsGmUGsg4BB0ZBoCjh55lBgZdOpcAmpuPWb/oW4o7aVCfn8tCib7&#10;EGiao3BOU8R0cCGYkN7XcMCLThLkLNSi8ngdVFyKQsn+hkgjmMTwt+eU5DHNCFzzasL2fSPYfqL9&#10;3BTWX6LJBhsgf1oQXrVzwJu2EnzsoMTTxmRGDcjAWhNIhkiBr12BRe6wLSSz+YrSaTaNUraokwrp&#10;dSWIpT+lsB5FsJapxGBSNfLod/bxXWznYl5HpT8ljYcGlRYVwYfAItiQggArF1NX8NocKKME2AiG&#10;w3qxr0LBYwh2JJ5GCcZTTRYotgJ0/sd0BOj8/wGO+L8YlyW6Foj7RnYApBUS5AuVKhSoNGQzOlS4&#10;kqmZ9fbBrgUCnOhvYtrWMsZMrJMznrr446jOA99r9Fim0+EblmUNk8vfXmZkR3ihKECPMvqsrVc9&#10;1klHPBzaCb80q4NoJo0QMjgPmRIW1omZYCmWAvayWN4sWbJE/xkq/ptXdfKLsbjxO6pPrUHZseXI&#10;/OULpKwbjhSymKTF3QkqkTjd1RX7mirxVxszrg8OQcbSPng7ux0uUXa9mBaNTXUVONjWCWc7e+Jv&#10;2rnWTng3ug4SxtZB1pT6KJzZCC9Fv5qeSnya7ImPk8z48KUJ5WtCKYsCcGVaJGbXMdkBpz0rL5qU&#10;srOrAoMC5FjawYQzswgkq8hQNptR+Jc3cK0Wii+GIfZPd5z6Vor766lrLzVF4a1oZN6NxrtrDXD/&#10;XA08vBSIjw/roCSuNUrfRyP1RgSe7XPFu0M1UHazK6zvJqL6wSgk/tQQD6f54E9mzlMtFfing5m0&#10;vw7O9fTBEoLDN3TEpbSd1MaXI91wM9IbRz3V2OssxW8WCbYwUDczmHebVPjLx4S0UV3xoH0kdrlK&#10;8DuvZyud6Sylxg1vMrwIZ7xkoz9p7Iwnnd1xvYMTno0ia/t5CnBxM6rfnURF4ilU5p1DVfYxWON3&#10;ofDMfDz/uhW21ZNglxgYyjq5NjISd8Y3wY7mXvi5gQ+GMmBEX6KRFgMG6pXoq5aiO8/bg9lL2FA6&#10;4BAGzmA60xBm3ZG0cWoZvtDIMZGOO5mOPoP7L3fU41D9GjjgZcL1ME98qBeIJ2QwSY5yZBHQCjQy&#10;FGtEnxU1SuWk9XItssiWMgimafUoOez3YCKAn6KAVQ1QMjkMH6ONeBoixT1KmtsBBJSuDPZ1bije&#10;F4LMoxEo2dsYeZP8SPsd8I6g84bAUDiSIDHRFXkzXZH7tRewLRrY3wvWPb1R+IUv4npo8batFI/Z&#10;Zg/rO+BVSwJJHwdY51mAb11g/cYRFbN1KJ+mQdU4I8r6EADJctJ4jlSWVciXfydGd7DfsM0gkGex&#10;rYuDCRA1VbDWoKQJNKLS0xElZIs5Rh1yDEbk6I1IkcqQxjrNI6iUErhEp8FS1p8ACwE6QloJwLGq&#10;yYS4FaxHAJP4/n/g8z8TAPT/mniCxX3JLsQUHmIeHjEZWD7bTMinXEph0dlRLKcjTACOGE9Wopfi&#10;nZMF19wCsN3sSbbqivnOFsxmslnN/1zwdkRSMOvRQ4b8EA3y6TPlo9rg48S+2NCyATroDZRVUrjx&#10;XE6UyiaWU8/yeJlN6d2jo50/Q8V/80JhVljh3+tRfPln4M6v1NQbYbuzGTi1FCU7JtmnMrgxgllu&#10;cBCuDw3Fq2nNkLm8H15PbYXUJX1xe2Q97CKjOdvVC5d6+uEK7UYPX3wYWxexw8NRNLMJrN+2xIfB&#10;bnjaV4OkqR6Ine6MhPmUFKv8kLw4CDHLOuKn9gFoz4tsySKJmQjFJF8zo3jc+TXxcXsLpO6ujaRN&#10;OhTtZwa7Ux9Vdxsj5bAPzi+W4dlWL9ie9UHV634oedsLiQ/a4PXNxnjF/d49aISkxw2R+awJUm+T&#10;rR0NwPu/glFwuR2qng0DHg1HxtYWeDLLC/saOeAkHfdGDzUSZtTE+xnh2NlEie/9KOkINntYpmuB&#10;jnga7IGLJjWOMED3M4Oc1CoYTI54GOSGe+EeSOjRGJ/6NscJHw3+JOAcYRa66sxs7O+ItGZhyOoY&#10;iaQuoXjRk0xskBdif+kPvNgCW9YxVJT/g8Lqyygou4DSgjNAyiGU3lyLD0va4dpAgtR4L3xaSLk7&#10;qxYOdzRhRx0X7KwfjC8cVRjpYrRbX0oBATadWZ/dFHL0ZCYeYjRhGINlMKXEYGbdkQTI8QSPSSz/&#10;JAL9l9x3BjPiUl7Ln0GuOMYMfz/ECYl1vfHaRY1kR6l9XJLIrCV04iLKCJHxS5VaZPBcsWSCsaLH&#10;7+wawA9kJZtboWC2P5J6UUITZN6wDh+TDYq1n+J7kgFsCUL53nBk/xmBik31UT4pEGn8Pdmbx+E+&#10;yW1p3QlAAx3wYbgUhYsDUfkzQWxbB1gX1EfBaF8kdNLhdVMpngqG04JA0ouSZbYjbN9YUDFfj4Lp&#10;DNppZBnTDLCNN6N6kAFFUQrkhEjsfYMyTOKpFRkFAaiAZcwj0JU2Jdg0N6K6gQnWus6oCnNHsa8z&#10;ktne8To1EgnI7wgib1lfKQzofJ0cxeLmOdmJkGUCeP7Xs1gMYbCbuIEsvvts9s5/NPH0ym78jxjP&#10;VS2ehIne0GSNoo+QYD5iIUHxWF6MPC9SEoBY1yVss3JKZfvkXTRxTyrGZMYpJw+s05gwl4xoHIFD&#10;tOkPlI+XyFrfehmQRf/N9pEjqZYBuf2a4O3IzvgqIhCttBq4E9ycuL9Yt0osAyxW53TRKirqhfv7&#10;fYaK/+YlOve82f1V0aejS5B3fjUqb/wE671NBJ1fYL20CuVH5yPx+76o2DYeOWv60wYgb+0QxH3d&#10;GWVbJuAWQeVgKx2OtTOR4bjgDoHpFVlR/OQGSBgVjoIv66Fkah0kjvDE+zGuSF8RhoKNdVGwKRz5&#10;PwYia00wPv3YDecmR9mnM23Di+3C7eI2OpyZWxfl/wyH9UJPlB1qiJT1ROjtetjuN0L1zfqI2WbE&#10;jbWs7D1+qHrSB9m3OyHpTjukPu+OtLe9kfK+BxJedcDjC2F4cyUCcdfr4tPlevh0gduzDVF0uyvw&#10;fDiqTvdF/HeROE6q/ndHBzwZpkbR6tqo2NgYGasj8HicN/YxCC6HyvAkWIdXdMC71NGn6Ayn6XwX&#10;mfFfuBrwzt+C+Lr++NisBhu0Oe5EeGI/G+44M+gNvQyPnDRIrRuIova1kT8gEp9GhxDYwpG4ux8Q&#10;twnW/IMoqTyFvKpzKC66gKq8S7C9/gule77F9b4+iJsejMK1kajY0hAfF4ZiW2MJdkQ4Ym/9cEwh&#10;uxlu1mKIkx49yFw6smyd6ag9VUpKLR1GGnQYTV0/jM46hOUZa5RgMqWUYDWzue9cAshXDJJl/O9e&#10;bzMOESAfhYonVZ5IqkHWRkBJZ1YV9wtER78yOn8VgayKlD+bTv+OkvOVL93pq5rAhuYEnGZIGGnC&#10;81YSvAp2wMcQMqAmlAYjXVGxMAj4PRK23fVQvrU2ShYFo3ioJ7LdCWquBBrKqgSCfwLbI6YXQaqH&#10;A94OJov60gVli8Jh+6oOKscFoKi3G7La6JHYUIZYSqtPbLuSL1SomqFD2SwV8mYwIGmVMzSwTTfC&#10;NtEC62BnVHd3QnEdAo8YREqAK+a2LEKGwmYEUdGBsJ0R5Y0NqGrkjMq6XigMcUcMWd4DXvcTgxJ3&#10;WE83GZyiI2KGh94+N3Eq67GYdfu/x+Oi058YwmAfN0WwEDeG7ZKLJsDlX9CR2E0MkSgnaxJ9giBR&#10;AJQ2VtHXh+0i5Jf4j3i8Lp6ACVCzzyMkwI7nyOc5CtVqxCiU2C2RYhmBYyb3HUWbQtusleG6uxmv&#10;6J+5zrxGHy2eeyvwqEkA/mkdif5OatTj9Tjxf2Ye+/8LOM5MSEu+ntf1M1T8d6/Yixtffzi9Ei8O&#10;zEPy6aXIPr0YFTfWke2sA66uQd6uSbD+MZXO8QWKfh6J6l+/QMmGYSjaOBx3hgXgRFs1DrdW4O9+&#10;zijdNpj79EL6klZI+CIcaRNqomBqJJInBCJ2sh8Kf2uBykMEq71RyPstAlm/hCJ7ZyckbuuC9b2M&#10;mNNIgS8jJbgwPwIff+sI2z+DYDvRFpX7aiFxlRwJq9gI54JQdT4EzzbIKacUeLvLG3k3uyD7fi9k&#10;Ph+Ekk+TGKxzUJgxCZ/eDcDbe62R+LgNsp63R/6jtsi7F43kc42QdbkVyu/35HUORuG+dng0QcwX&#10;q0LhGl9U/RqC8i3BwL4myPyhNk4zg96uS4cLkOClswpP9BpcZINeYkDf0KjxzqJDvLse2XV98SJQ&#10;h/cN3BgAdXGSTnqWjXeNdp/vP/g5IrWBF9K7+SF/ahhK1tZGwQmWIXktrEU7UVa0F5lpu1CWdgq2&#10;tGvA9f3I+2E6LrZyxPuxnqjaFAHbrjqIW+aDXxtIsZ3Z6kiT2phh1mGQSobeRjk6M6u1puP00JHZ&#10;mHQYR1YzkQAxRSvBaLKt4bQxzOwTCewz6dBfy+hYag22+vtgR4AnfuX328lk3jbwR3ZLtk9DH6S7&#10;yxlYEvu9jhJKkTIGlwiiSmbSIh43joDzgsGbO4Z0fVV9YGtjPBvhhJNkH3cjCDhNZagcGwgsrgf8&#10;2BBYHw7rmhoomuuFrIEmZJBZ5FGiikm1MkMJOqzrxJYSZA6SIYks51UXlqeTBAnd5MjrqUNlH8qm&#10;nu4ECDMyGsjwnueIacL/ct+iL6QomcHgmsP38yhVvlHD9q2R7MsJmOgG2xAXlDZTILsmWU4g2Q0B&#10;rqKRDKWtKac6q2HtpEd5Mx0qmjihpKEHksOcccdRgjNsw0Osrz/Z7scZlC99DUgMMCOOcllMAF8i&#10;lrFhPYuR4WIclbgBXUYAF+AggOj/noKJeqOJx+hi+EOhmNpCrUMVgQYy8ehdjPkSHQ3/X8ARQ0iq&#10;WO9iVLp9ZDo/FxKA7B0s1Sp8kstxmMfaSFtL+5a2knbcUYdnHhbEkvlmG1knHlq89zPgcV0fnGkU&#10;jAEmDSK5nyMBzszjmVhOYY68DjIczJv25fLPMPHfvZ6e+uH89Z2zcev3aXh94GvE/DEduacWoeqf&#10;VcCt9WQAi1CwdSKSyWwSV/Rnhh2HtEXtca+vEff7anG/H6UPafKl4Y6wHhyFku0DkL2hM2ImheP9&#10;xHCkzG6AxPn18XFRAxQd7o3q66Nh/ac3ig40Q9ZvtZC7rzUy9nfEPQb2ma+8sWecAneXhiD192jY&#10;DkZTt9dD5TZffFpOcJlPB9njjuqzwUjaZsKH35wQvycIOTcYtHHTKEu+hq1gIayllIRZs5GbMgVp&#10;H4Yj8/1glCWNgDVhCKpi+iL3VhukX2qG/OvtgPuDUHWyKxKWMJPNU6JwPTPpby4o/s0ZOFoH1qNN&#10;cWeAA561leCxPx3bmZSasuUZG/mpRs9M54w0F0ekuxmRGUbp6CHHizA9Mrs3wLNgR9xzkeMuHfI5&#10;A/21hcegdIhvrUHxrEBUE0CKjrRG5btvYP20DtVpW1Gduhe2j0fJ5I4D29cjbeoInK+jxqu+lAvb&#10;agN76iJtQw383kSKffXN2B5gwmw6e386Z3dm284EhmgGR0+jCsMpAaaqlZhGx5xmkOALyojRBAdh&#10;480SzKaTLSLYrDaacaxhHQJbI2w2ybGJ5X3Xohbyu5AJto1ECjNj4uelWgoJMMWfnb+Mji+eriRS&#10;orwV92C6apE73x/W3+ri9SxXHGgtJKoUCZOdYfsxGtjSAfiN7fpdCJmHG1IZ4Al1pcgOJpCQcZW7&#10;qFBeS42yJrTOGpQMUiNrgBRx3VhnnXieNmRazRloLclEos2oakaQDyPboCR6QeBIIRsqGkcAma1E&#10;+TcyVFByVy8l4CzVA/MMwDQzMNIRpe3lyK5PiVGb+5MdVRNsKjpIYe2qhK2TGhXRGoKOI/IbueJj&#10;mCOuEwyPsU52Mvj/YOI45yXHYzLAZ0F6POG1J3koUOyksN9PKeTvYs0rMYwin8AsTPRbEqynkmYf&#10;9Mr2EaxFzLVTJFOgSCrmFxKjxQk0/N7eR4f7in48gjFVMYlUst7trIb/LaKsFb2Txc1vMU9PDpPG&#10;Q4UCZ5gA9pIx/cxjbON/Lzka8NbNglSLyb6Mcp5ZiXQytjdk4mfJtocYVPbByk5kuGYmLEelHI6U&#10;2xYyd1edBv06d2Je/Y9fS0dHb/2mfz0cWjAQ51aOwN0fRiB2xzQU/LUQ5We/Q/mJ5Xi+qC8ujW+G&#10;Y31CcW1QDVzv54kbnRlwAxhw493xYoYf4r6rh7KjQ1FxcjSKDg3DqwXUiV+Jtaa6ImNDd6Ru7o6M&#10;w/1Q+M8IVN0YgtKzXZD3Z1Pk/9UCOcdbIvVIS8T9EYWbK3xwZ4EbHn/tjLdzDPj0tRK5S+TIWuSA&#10;OGas7PUaVB/2QdGf3sj8wwtpf4aj+O5g4MMcIHU5ULQetsIfUFW0BkUZ36IgdQay48ajKn0yWcN4&#10;WGMHo+BeB6T93Rjp55pQnlFaXSMIbQ5G7FIVsjbokLNVhdy9lAxXahB0G6BwM8811YlOLUGSvwYp&#10;Zj0+mRyRaHFBuq8/cv19kelLwCLFvqqT4lEIM0qX2ijtWh8p9bzxhpklxsiApHM+IeAkRatRPNWT&#10;gRmI4t0hSD/aFQVXvkD5va9ge7gWJScXIGHeYLzo2gh3arniZpgEz1vLYd1JdnAoGhWH2+GPlgbs&#10;rmPA775aLDWTGZK+96aTi75LohdpX52asWXGZK0Wk5UKTKDDjWcZRpHdjLFIMcGiwCzKwYU6A9aY&#10;LPirXiSutmuGrR4G/KR3wD+1ffAoKgTPmQnTosKY6T0RRwaVyOMI4CkmExLTToh5jBMIcun11Ejt&#10;rUP+PFcCdhDi1jjjQD8HPJhuoIwms9nbHbatbWBdUgtFgw1IqS9Deg1KhwjK5EaBqHDS2UejV5O1&#10;VUWZUN3NCdUDLajsr0dpDxUqeuhRGC0nCFCKNCYTaUaZFKVFHoEmnrLoPVlRZi8JrNO0sC0wwbZM&#10;B+tKBaqWC+CRo/pbSpU5SlSPVaCMCaSEAFbageBEKWbrwv91FlvKGoJRFRl7CY+f1cCER/5k7y4O&#10;2E9JuYP18penAo8beOBJpBMeBarx3IPtGUimx++LCEwFBPJsvehGQCPY5BKcBUAIGWqXWgJAaFYy&#10;EysTVrXKQKajsM/X87+nV/YnWQQUMT7LfnPYxONTwolVPNNp+ZTo+WK5GR5T3OPJJ+DEajV4SkZ7&#10;w6DF3zoVLtIemfSItTgi22TkvmRD/L08MgT5raPwT1ggBvI8YsCyO8vjzDK6aBSw0FdcaG4sX5DF&#10;KR9iBuf/8tXNz+WbtsyMQ4PMGBviiPNze1DOTLOvkZS79yuU/bUciesn4uGsbjg7oDbOdvHG9V5e&#10;uNfTgPej3FC4MBKVv7dD1cGeKD4+EBUXxqHswkS839QNsT/1JHuYDevf81B+fgZST45EyrmhKLg2&#10;FHl/90bB8Q601ij5JxpFF8lmrnZB9ZkOSNoQjIdfkukMd0DsVFbwt0Rygk4uQSeNlrlahoJfXZH/&#10;mzdif/RE7NaGlIETUP1hKWx5m4CsH2Er+gVVBT+iLGcZ8lNnozpnLmzZ04CkkSh92h2ZF6OQcboB&#10;Si80R+XZFijYHYCE9VIkbnbAp13MUqeZ9e55AQ9ro+pwMIpXe+JdExlSwjQo8LKg1McHlSEhsDbg&#10;MSIoG/188dhJi4sMwNuBeiS2roGyHg1REE1pGemJ92QVHykZXng5ILU1M/iX7rDtDkL1nwF4850r&#10;Pq0PQen2KMQvqoOHIzxxraEB10IVuE6pcifEAY+jmCU31wGOd0b1+b64ONQDfzRQ4mqrmjgTFYmN&#10;fp4YJ5diMJ26LzPfIDKXsUZHfKkzYqpGa+84+AVBYhRZzljKgInMyJO431Rm2Xmk8WstRmzydsYS&#10;nQRLGVhiNdYjYR64EOGN7G6tkB1dH2/cDHhBwIlj8GUzsMRwBrFcrhi5XdLegpKJlH3rg1F5MBgF&#10;+z1wb50SRVdawPZmFGwnu6NqS3OUzwpAVkc5knwZSD4yWIOcUMX6tHqQUfrRIl2BVp5AVy/YernS&#10;BPgQiNobUdaUTKAhGUtzC2ytyJqaalEYKUUqWU5yM7Lf/jLY5pLFLCHbXqFD2QqygaX8fiHBZQGD&#10;mAy5ciKZ1EiCVj8JqvqS1fSRwNaTAEDZZo2mNScg8FhFTfQEUT1ue0tx3tkBh1l3Jz21uBHujIe1&#10;jHhQQ4n7vIa3lGUp4WQcgXIUetJXCU7ZZLI5FjIPE6WiQU1wUKGIrEHMFihuLIvR4lYVr0OtJ9sh&#10;oDqIidsVZDTidwITwaFYR3AlCAjwKqCML/M1Id1RjgSCfZqofwNZGgEnm6BRQIaSZdDhk2A0ekp8&#10;Akus0YAEgka6UsnzivXPpbC5OKM6jOyybStc9fPGRP63HQEnjD7jS7/1Jjh6kEF50nwIeL6UhI9v&#10;3fL8Fyn+o9eKEf0HdTEq0JkX0YuZavfQJri/bCjuftsPz1bSUc7+gurjP6F4+0IkLhqKD9MJCDNb&#10;ImakH96NdEHm/CBU7myD6pO9kHuiF0qvjUH1o/lIPjoKqQfHo/rOatheboT1zXrkP12KhJtTEHN2&#10;IJLO9kHx2d4oPtURFVfao/IewenvDrCe74aSXS2Q/rUHUqcYUTKLzrOIFfUtG2YBG2Extf4yFaWP&#10;M4p+8UbSd154usAHz7+PQibZlS1xA5kMQSd3K1D+OyqKfkJ+2gICz7eoyibopBKYYgYj/3JzpB+L&#10;QObhcOTvD0bWTlfEbyKDIdhkHGdwPyGTivdA1QsfVF8OQOUePyR0UiAxks7g44QKX/4W4I+ymvx/&#10;cAhiPL2o9fU4x4C85EMJ1MgLRR3roCS6Fsoa10Ais5+QHrEEkJz2pPiUHvgzDNX7fRC/VIGM7xxR&#10;vbkm0r8JwctBznjT1gWpHX2Q3d4TT2uz4RkE+avIuI52sAPO7Ul+2NlQhjudKFcH98HZxo2wSG/A&#10;ODrsCJkcI+RqTNI6YobWhLlaA2aRAU0nNf+CGXM8baK4l0NnEzaNtozOutCgwDRmuzl08oUMmA3+&#10;Fvwe6Iz3vTsgpXMrPPFzpYRQIYZg9ZIO+pSO+obXlFiT9TXYgoLJelg3esF62B8lx1yRdIDy5Q4B&#10;5/kQ5O+NxodJnnjRSIZXDMossqMKNxVsPv/2LylnJrb5EkjCCDpRbgQdF1RFG1HZRoeqdvSDxioU&#10;12Fg1tYQcFxh5e+VzbUoa8FgbEfrRYYwlMcjM8Zi+gwZTulyAscyBuRikbS4JeBUzVXAOlcHTKLE&#10;GstjjeB/+slh68aAbEnAYT1XUa5m1VUisZaGgCPDeSaKI4yPCwThB7Vc8CzChDeROsTV1SC9oRIF&#10;TQmsEQRdgk8xE0q+O5mHJ33U3YA8Jz0yCDjpcoV9Qb58BcFHoUYJZVSpg5gag2W3mxJlBP4ScV+M&#10;bZVLwMkiqOR7kJUEO8Na3x9FYa5k1WQzLEsawSfbqES2Wkopp0GFsxl5OiVSmUTSeL5svQ7ZomMm&#10;z1vFc1bz3DaDASVubkhxd8ctixO2mrQYx3ZsSYAJZkIKpF/4EBDFoE6x9aMv/PL9d80/Q8V/8zr2&#10;y4+NO/FEA0mzR3lKsaSRM37tHop1rTxwcEgTVP71A6qPrIf10DpUbv0G1s3TYf1pODJn1ce7ERbE&#10;T3ND9o8RKDrcClknOiL32hBUvfsWOXdno+LJKlhfb4QtfgelzG8oj/0ZGc8XIPbqeCSeH4zSyyNR&#10;fWUkpcsgWMl6iv6IRtrqSHya54fsaV4om+NDB/IDCCi2r+lkC+iQy9z/nfnsRwIdmVDWcn88/9IV&#10;J/qbcWVKTaTtG4+Se6uAhO1A6QFUlf2BwhzKFDKd8qyvUf1pIpnQMOScb4T4P/zx5hczErcakbbb&#10;gKwjzFQXScEfUMsnk5ZnuqH8jSfKbnqj/JgfMoZSCjSnc/k7oszbBSXubsjz9UGqhxfeuvvipsWC&#10;I5Q3x9zkuFPDiOKWNUn/Q1AQROnlrkCKswQJlFRZLTXANwGo+j0QhRu1yF5B+UYJgtU1UL68EbK/&#10;oITpFYiqEY1QNaQ2XjVU4W4TOpno2EZJVXW6J25+6YPNtSU4GxWIzPEjcTe6LTaZXTGL4DGVNsVB&#10;gnkSHb5x0GABs+dCiQTfEiCm02bQwWYTcCZxvy9oc1QKLHW1YBqz2ni5BFOo9ScRVOb5WTDTWYPF&#10;bo7Y4OyIPXTQl5EBiK/th5deWjylLHvlrUBsfSmKxrqgeKELqnd5w3rADRWHnFB+LgjWRx2BGwOQ&#10;vq4+HnWgHAkmSDGA88mMKsxywIXMSM+60utRKSb48jWQ9pPN1NWjrL4W5Q20KI5UI9OfQO1PFiEm&#10;aG/E8zR1RmlLLUrbcp8uDMp+lF2D2G6z2G7zCHxfq1FIVlNARiwAJ4/v87+WMHGpWPcE/JkmYCrZ&#10;0CQzbAMJOEJSkd1YoySobMRgJuDE11TjhpsEpxjghxkj551Z/ppmvK1tRlITJ+REW5AfrUeJuCfX&#10;gCyKTKuU11cexiCn5CoPc0OWhxkfyG5es/4/qXTIUOkpswhEci1yCTTZlFKFdoajRpGMvqVSIk+r&#10;QCrZTZKR4FPLg+yLUnpoO9iGtEZ6TQveUpEkEXhyXLTIt/DaLSZUkKFWGLWooJQSk6GJdc2reE4x&#10;K6NNKsaEkU3qxJLLekpjAx46mnDG1YS13jqMd5WhAYEnkqBTk9cZxm1dgwTNXWT4ZliP4Z+h4r95&#10;vX/yxKULnXCQoxQjSR2/IELPIoWf5ueA1U3cULJ7GSp2r4TtyAbq8GXAjjmw/jIYuQsa4d0Xjng0&#10;SorHU+XI3FET+WfbI+taP5S8mIGcR7NRGfMjqt9tIgD9hqrYbaj8tB3VWdtQErcWGdcmo/TGl7Dd&#10;morqS2NRerAv5QSD6wtvvB/pgdIva9BxasG2KBL4iu+nuMFGcLPNJdgs/fd765ww5I3yxuuuRuyp&#10;5YB9TbR4uKg9Ug/PBF78CuQfQnXxQYLOVpSX/ISyghWo+jSZADgWuQScpL0BeEvASdnB7HDIYl8c&#10;vuoxHTaOdD2bzlhAUIn1QNEdD2ZsXxRPd0dRJwuKmHFKfNyQ4+yEOJMB7/QmvLcE4qaTJ35jIO+g&#10;Q1z11SCzjh8Kw7wINCqkusiRyvr9JDJgWyWwktR2qz9yf5QimcytZIEJORMdUTItFJlDgvGhnSds&#10;X7RE9aTmeNNcjysNySRmMjOfbEPp2Q+XCLKiY+JmXwWyvhiD5206Yr+rDxYTQOZ9ttVSHX6WGrCZ&#10;Dr2RjreBQLOSDrWcLGy5UYpvVRLMYhZbQGY2ndR/sEqGgQSVDhoZ2tDpejup0ZeOL7T+BB5vnVGD&#10;2PaNkdK6DuIaeiOrlQ9yO/shd4QfypaEonxTMKqOBNJXyHL+JMs4FgScbwrsao+M2aFkB5SU9Csh&#10;LYsE4OgZCGayINZfIWVfFj8n0/Hj+VuGhwwllK8VdQwoDCVD8JQgw0uGbG8lCsP1yK+tQ1aUEpkt&#10;yA5bK5DfRY7S3grWmQ42MXJ8lhrFc8k0vuK5CDplS2WoWq5G9WLx1Ir7zCXDmck2nmpkIMtRTcCp&#10;pmytYj2XN6SMaaBGEgHnFtvsJMt0lPX2t6MMryMcEdvAkRLTFRVd3VEqBpG2V6CIzKi0Lv9bh8ep&#10;R+Bj7FTW90KytyMeEsRvsv5eKcmKNJRGeicCjxHpUjIktk0uk0IR2yqLgJOtUyNNTxZJuRRDxZFf&#10;zw+2QW2ACT15bd2REO6IV5TEKT46FDORVQZ7otyTPmkiEJMp2gxkbWRIoLy2sd3EYNH/Pe2q0KpR&#10;QHtPUHtM6XWFYHUgwgW/NXLFuFAZJtXTYm60MxZ1csfKHp5Y0c0da/r4/7eDOMVrcrAlY4ybmNaS&#10;WY+6dGYIHZG2rKEJd+b2RcqG6ajY+S2sv8+Cdct4lK7pjNwlDRA3wxXPvmDhv5Qh9/dgVJxrTYbT&#10;G5m3hyHz4WRUfvgeVR82ojrud9g+7YI17Q9Ys3eiMmUT8u7MRemtOcDteSjaMxhJK1vh0TAv3O1q&#10;wpM2WmR0ckZhJ1dU9fZCOYM8tykpZmuifycdKof5oGyIL/J7uyG+lQH3w5U4EeCAYyFSHG7rhRvT&#10;2iH7yGJUJx+EreAv2Kr/RHXlVlSUsDyZc0GthpKbbZH9Vy2k7vRByV++qDznBds9sow3TpRkpPN5&#10;zLT5zBrxnii57IbMdXTy8S6w9a1JpwylrPJEjqsrtbIer9Q6vDf74W+NBUtEYBqk+CeIIFTTExnh&#10;Pkhy1yOBjCGJ8kMsh5LXhg6xgYD5ZwSKNzPIFjogeYwDYjoyC/Yma+zsgfctXWCdTnYwvQU+dHFi&#10;vTggdaEJ1gutgGtdceNrXyxi1t8QoMDrAZ1xP7oFDnv74HtmzO/JaH6UKLFd7YgjBjec0lvwt8ER&#10;lxyNuOxiwmUPE46wTIcDXfG9ixrzhLwiGHVjFuzMLNhCK0dDBlkUpVVjfi/GuE02qvBbmCc+9YrG&#10;u5ZheBRuRlwTZyS3ZlKaXtv+OLxsSyRKDgYCBBrrVkrEXz1QuSUQZd9EIqOPJz54ke67MDjJjMR8&#10;OuLxbjUzboVO9FpW2Hv/prIsKWayQA8p8v0VKBDrknup7TemP/A3YQnurLNAJTLqaZDTzECWYURB&#10;GwZtezkqyXQw0gDbRLbfNMqWeTzX12Rg35K5LFGgcpGCLIfANF8BzGFwcp+q0RKUdmdgtqCRqZQ1&#10;4ufGDHzKt6eeDrhB+XebIHmXUjCloQtyKOnKOnigursrfZNMrCOZSDQBR9z/4TGsbShfOpAZN/fG&#10;R18Tbqspy1iHV5Ua3NGZ8dzijrfO7og3OyOJn1PVJmSrDEjj7ymUQ7EE/hcEiCesow8+rJuWISjt&#10;Uo9WF0/cNHhA9pEX4owK+ldVqBeK3Xj9BiUBhcBJiWVjvdpIImw8hgAbMfRCPK4X93xS+ft7rQxP&#10;tRLcJrDfjPLAjW41sLOfD3YM8cfeceH4Y3wo9k8MxZEpwbi4NHrHZ5j47143Vk84eXxMHRwYEoK9&#10;Q2pgA4P9u5Z6rGxhwmlm2TffjUTy97Tv+uLTMjIIgk3Gikjkfh+M1O/ckLzSEeW7QlB1tCFZS28U&#10;3h2GgqdTCDRrYY3/iexmCwFnB2wZe8gcdsOasQ3FDxeh/N63sN1ciFczo3CkkQEXQ+S4ESjHkwA5&#10;3jN7JzEbFtUm1aSlUx8nEFRiaR/8if503ld0ggcMjH/YmOdYeX/7SXGgrhmn+tbBk9WjkftgM5Bz&#10;DNaqw6iu2onq8p8JQEtgy5qN0vtdkXa4BlJ2WlB6kkBzh5LtDQEmSQlrCZ21VI/SQhOqE71QcsEV&#10;8fNliOvJTNrACcUBrmQ3zshz9UCSyYTn1ORvzF44IdHia5ZlOct0NtCEp7UIOA1CkRbijVhnLWJN&#10;/2b3vDYyVK+vCfxVD5X7SIM3MhCHOeBhBJ06iJKjvh6ZHQJQPaMjqibVR3xP0ujRcuT96Arb5UbA&#10;leZ48UMNLCETXU2ZITpxnW0Qhp2ezlgnleBXUuojGgMum1zx1NkbHyi1Yk3OeGXU4blZiycuepy3&#10;qHDCVYu9wS5Y46HHeDqrmHoykjQ8TKNADa2UW1JsAk4dfr8gwBlHoiPwql0k7ke64hKT0x22xdNI&#10;OYpn1EPFqib0h3Ckb/AEdoei9DsLsierENddijgymwTK9WxHLQpNOpSZmGnFExyRddVKVCrVyOc5&#10;cnjOigAjrHW9UBFqQaYnQchdiXRXNWINMjxn0Lwk83rG+v3gRkkRSUbYzB0lLV1RQOApbq1GeTcV&#10;qgcZUT3WDOtkHmsuWet8FcoopyoW8vi06m/lsH5FGTWPwDBLgfKJlF39WJaOZAKNHVBI0ClsKEVm&#10;pBLv/CR4yDZ7zEQh5mTOaUh/aeWO6o5k212dUNmZ10PAKW5PkOL/Kwlc1X3VqOzjjpz2Hrjnp8Fp&#10;JqA/ea1HFCqcZrvctLjivjOTNdndS6MJb3RGfBRJS6mi9OL1sS4e0URnw6dmKT7VckV6PU+k13XH&#10;XYMctwgoxZRrlQScymA3+4oaOXqxkN6/U5yKfj/isbqVJvpL2dcyZ1vG8Xjv+d/3TCRvzGRrXgTU&#10;Rs641daCiyO8cXlaMG59FY7rcwNwfY4vblBNPFrThuH1H79yr2z/Nn5Db7xc1QmPl7fH9cVtcG1p&#10;e9xd1QMpe6ci7Y/JePBVC9ybWRcPpobgw7c1kLqKFHons9ofdQk2tWA90gC241Gw3elH3T4CVa++&#10;REXMIhQ9X0TwWcn361H+4ReUxm1EafxGlL1YA9uz1QScJbg7pj62M3tc9VDgubcGcR4q+4JqopLE&#10;+JFMVlQ2PycZ6GjMfm+5fa0h6DATvBV9ENg4F1m5f/O3o8F6HIr2w4HhTfBi3xzYMo/AVnmc9ids&#10;VQS8wl9gy1+B0oc98HanI/KOO6LojA5VD42ofKVESSIzYakWZRV6yjAnsiRv5B3R48VYB9xjBhNz&#10;86a7a5FjsaDQ1RNpZie8IOA8Uplw2EEK8k8sonPtZZBc8DXjTbgfXnm74rlRjRiCophuM6MLA+D7&#10;GpRHdWE7SUa1h1l8rBQv6zOIKbmeBcuR0ITANrAmMvsyG3aRIXU+QXAng/lGHYJjI6QfronvKQHE&#10;aqFLXSVY4SzFMqMEaxnIW41ynNFpcUOnxxujBQkie6r1yHU0INOgQhKz2wOd1N6Z7VaLmjjftjZW&#10;1/RCW7UKNSVy1GC9+nOfANa/0PMNud+aBj640rcpXrQOweMIM+7zvA/IsB7WYLYd5ovy+RFIoaPG&#10;zCR4/xqB0pU+BFEFXvCa3nuQnVGmFSi1KFcaUcUgK9aokCUyr8jCMrkdcLK5T2WIBdZuUahqGUlG&#10;qECiI0GLUu4jJd8DEYjc/x7/95w+8IbXHOtFSRluRG4kGWgUj9OKwcj6Kh+oQsVIspepGlTNVKFy&#10;LsFmHs9Fs35FFiCMSaR6tozynUlgsANKejBYm1Ly1iOwUBpl1JQgkYnuDcv/xo1tT7ZT0NCMqlZu&#10;qG7rSBZDxtlVD2t3JaqYjMr6E7SGEth43pJBrkjr4oJr/moc0lFms9y/sfwbHSTYTib5ByXPSYUU&#10;VzRKPDQacIe/CRNg85z2UoArJeYrAs5bDyXee6nIELkv2+SuYCueehR4kt05qZBLxiLYi3gEL3p+&#10;iyEP9nmUuZ+YE1mMGfvEMsQ5SRDrLsdbiwRxZI3Z9TzwMcqCm02VuNCHsn2CO25M98KVLy24PNmM&#10;y1PMuPVNzfefYeK/e+Vd/qVt4k/RSNveDZl7++LRj+3x5JfuiN0zBhVXlqH0n8WI+b4T7s6phRMD&#10;FXg0wxHpP4TAeiiKWboprAfqU7cz83JbcqIliv7pirJ7w5F5fTQ+nh6KxIuTUPBoMQqerUT+m7Uo&#10;/rAB5e9+Aj5sAW6twoPxUbhAqvjKUYdEassMOp6YrV50oxdLbYipHsU4nmyNFKkGLZJ11MLMFvEK&#10;DeKpg0U2uMh9DrBSD4UZcax7CNZ39cAfs5og4d4KlGdSyhVRXlUfBfK2wZa7ClUvhuL9XmfknDIj&#10;+zT1/nU64zMpypNJuYsMqCwzoaqUrCfDF4UnTfgwS4qH7egMdLokZt1cZycUOLshw2TBK7mKTqDE&#10;MYUMv9KRvmdZfmBQbGSD/0W2cJLby/zuDTOLAJxPnVUoXEzwOE3wuOgGnCAYkNrHR0vxjOztEbPq&#10;q1AF3jfT4WUrOWL6S1C9zR1VRyjpnobaJ8uuuh6Iv8bI8VNLOVYw8Ff4Su0TLy0hOPxEBzvP7X0Z&#10;HYxZM0OmQImGUtRiQgnZxSf+9lInwXVaTMeGSJsxHHcnDsa4GoGIkGsQRIbkx/oPYp03JIgPCpBh&#10;R6cQ3OwegQ/tg/ChrgFvGIjPKL+fBEqQ09sFlVPDkTzaC497mIAVDShd6iGdwfiCTDWOySKXkimP&#10;cq9cpkUVZVSpmmyRdSS661cQcErVBAuTHIX+BlR1p0+1rEOwUfO/arzVqfDJzQWv9TqCjQT3+J+n&#10;bOsnlFcvKXdSA5jhw1mH9RXIbUwp1poSqhNZRw9uBzHoyB5Lv2AQTuG5phNw5khgmyseoctRNUuG&#10;smlS5I2gr/X9VxblEySzyDYzQplcgil3eQ3iZr9gpyW8dpuQuy30sLXRwdZZD/TQwNpbTbAhYE7W&#10;wjrfHWmDTKxbHS4GaeyzBexgm/zC611HXxUd87bw/V7aWdbDQ1cLLvG6LvD7xwJs+P07tkGcSYNE&#10;ixYJFiXlFxk2pVQCE8UHXn8ar10sgZPDdsplksmij4lJ39P5eyqBR6ygIToKFjLJ5ZMNpvkxiQWp&#10;8C5Qhadkay89ebxII95QWdyL1uBabyOujXbC1S/M+Ge8HhfG6nFxDMs/3lKK/3qaivc/R3t//KFB&#10;WeLG5kja2gaPN7TCk81dEX9oDCrvLoft8ffIOTAcL5fVwbVJeiSuDiTYtEDRzggkr/NAGq18ByXC&#10;tlDk7q6F7OPRKL7RH1lXBiPh9CBuJ6DgwRzkPpyPvBdLUP1pI6yftgJpfwL3f8Drr7vgvo8jPpoM&#10;yJDQYVjpouu3fVUAVpp9UJySzqOkVjaYUKR3RJrChASFI54qnHCGmfOIVolNjg74swGzyoTmODqt&#10;IXZPi8TFbf2QdGchsh6vRHnCL0DSeiBmDopu9SHguCP1uAW5540sr4KsTAdrKml4ngmVQk6VUMLk&#10;+KH0ggtSvlPhRW86Op0vnkws14XsyNGCLL0ZsQS+55QFlykXTjtqsItOsJHl/4XX8TttL+0kP7+l&#10;LIhx4v87K5Ez1wKcrQvc9AUuMMjWe6NiCmlzU56HwZxYX4ablFe3mG1jmH0rd7qh6rwz28IdeOEB&#10;PPJGwYkA5O6PwPtVtXBtoj9+bSHHSgaFAJzTrLeHrLc4ZtMMhQIVZkoLJzI50u8kURaW8b6TnJQ6&#10;GGlThiJ+wQysatkcdRVaBMuk8CcoBXOfZizvhFoa7O4Wiqd9IpDRIxRJtVX2AZnPBBurQdAY4Ipq&#10;st/4zhbc4G+2eY0pW1ogv4ML3jNQ4xhw6SyLGP1cRnARE4OLHrT2cUeUgGIskX1CcpPCPlA018+M&#10;oiA3fGJZYwk4MQYNUr09kOrvjRdGLR4zo7+1qPHarMBrHjtRzEroR8CJIJA3VqG0rQrlnYS8UqOs&#10;N8/XX46KEWQ4Y1iPExxgmyEDZitgm6NG9SwNy65B6VgCzxACIgG+tDHlKwEnk2CTQ9maGSBBKhNN&#10;LP2rNEILWxRZaSsTbNH0l2heb0cN0EWDsmFKVEwzwvYNpfRwJ3wQk8/VUNsT4S5e62b6gQCb9bSf&#10;aNvZDqcJtA/dnXGVdXKN372ixTMG0lQ6slEyUrMRKQYlk+y/QygyKDuTuE8m/yv64Ij7YCI2cvld&#10;nk6BdGcNko0EGIJOLhNKsTfroS5lV2t/ZEX74g7b7Tql4U3avXA5bjdQ425nM+70c8WVQY443VeF&#10;v3rKcKAbEzjtSC9Ky9e3632Giv/mVXhqtnPu721SkzbUx6s1tfF6U2t8OjIcpXe+puxZDjxfhuLT&#10;w5GxOQrZP0ei/A9Kp79aIeuXQLxeSKdYaqZ+90bZej9k/OyP9P2NUHK5J4N4APKvDEPF42mofDof&#10;hY/no+jlIljTf4Ut+TcCzl4CznrE/zgczzwIIMx8BVIlAYYNT3lSyYoXQ/aFDhULwJeSPZSI3wgw&#10;uRonJKmcSDGdcEKpwe8qBQ5E1cK7ldNQfW8Xiq6sJWgOwobRbjjMbHvv915IPPsFyh7MQ+5lBtgh&#10;yoNtzog9QMC5QMC86wS8pqWJJ1ROBB3KqRwGd0YArDf8UbbDmYGptM/ZEksWkudpQr6zI3KNjkih&#10;XEkgEN4ng3hI+XTDw4IzlC8HWKZtdIQ9tNO8jteUOjFkOG8ZCFmLyZ7+qY+Km/6wPfQGjkSgenkk&#10;8job8D6SNDpCgod1CXAdJShawfKc9CHIkA09NwAvaU9I6QlWtosNULi/OVJ/aY07BNiDzR2xlczk&#10;OOvsMR1SAM4n1l0u2YKg4NbGIZSElFrU/A9ctPjbTYvr7Rri+tDelGiNUVuiQBjLGkTACuD/6xF4&#10;hjHYVje24NPEaGQMrYM3tVk+lvFFhBRPKD3yhrkxeOvgQxszbteQ4w1ZQH7nEBQ39UGCKzM1y5PO&#10;8ogJ1sUyM5UMkH+ncBADQBVkPTL72KBCvQKpBMFMStY8fwuSXfWU0Bq8czEiOdAHlc0aIzXEH0/N&#10;Knz0ckKMiw7vLQrEOivJOtVkIgyOEIJaMz0qWZbqjmSpXQmyPQgsg8lChpJ9jCQrmeQITGddziZw&#10;z6GJ7UQx7IFJpo0GlU0IXJEEwFCWKYRs21+KHIJrGmV/cbAStkZmshz6R3M9KpoyUbUSN4l5nsGU&#10;V7PdYVvgj7xxHkju7oYbZBRHyNQP8voPEHAPajXYya1IRPsIwuc0EtzQqnGVwPuIcuuDgwwpDpSJ&#10;crI2+nkBfVvcUC/gf4T8LGabiIQstmIsln0FT4KWfcJ3oxJ5fk5I89Ej1Z3MljIsO9yM9CbueNdU&#10;TNnqhONhLANB9M8wB+yvTUXQ0AHHWklxlKzwYBt+14EJsiMBktudtF18/3Tf0i8/Q8V/88Krw/rK&#10;3R1fJywPxrVpLkje1pGZdy4dewUBZymz6rcoPDEYhbtaonIX6e6ORqjcGIbM77zwjNnh9Sw94ueb&#10;kb/KE2nfe+HT7joo/Lszyq73RenN4ZQq08gqFqDsxdcoeb0Q1ZlbYE35DbbYncC1dchaOxqP3Y34&#10;QKmUIflf3wTSXb6vpFQpEb0vVdTllFRijWYx90iWXI5kjQaP9RocIxD9pJDjTN8eSNu9EYj7B9Y3&#10;B5B98iv8OsIfC9socWiaD66vbIDMI4PwYWc0bn7nixe/uiLpkB9yLgQg75IZZXeYneJdgGQCTY4X&#10;kE7Zk0IGco/y8Zgvyr9z+XeOXTZYlh+Dwt2EPCfKS50RaWZHPGP2feHqiLeurqSs3mQ8TthP0NzP&#10;Kr6t1TEjq/CWmeVFe14j66r6fB1Y79dE9dMgVJ+grQ1DAsHoKYHmNtnNk8YOeN2HDOAHN1hP+aLy&#10;PgPpKTNzDB38OQPoFkHnUi1Y/26J8oPdkbSqHe4ODsNeZsIzDO5XDOpE1k+CgfrfkUwn0JHUn8wj&#10;whOxbjrcdFTiFGXMoXBfrPZxxzijAaEsaw1aMOvZn9sQWmdKoulhOjyd2hFJ87rh7dAwfBzijw/9&#10;3PCqgwKZYzxhm18PiZ3dcdtPhjsWqX2QYIKH1s6k3vNYGQQaMSWmWF63nCAmFqAToFOtIuioVKjQ&#10;qFDCcuYTZMpqeDDQvZFCn3hnVOG1RY/XLiZUtGyCvIaReEKZ8SnYG68FAyJ4fnRW46OTgkbZQ7nw&#10;iQkhJVBKScRArM/jUppWd2Lb9iRQDGJCGetB0PGBbTJBfALBfhyNoIn+ZLQEKmsTI6rq6FBRk+wg&#10;RI0iXlM22008Pcv2oC+Gq1FZR4uyukoUEnCLGorhENy/O5nqZA9YZwSgZKQPctp74YmHGpdE+9OP&#10;bxFALhmMOELfFXLqL9bDBbXUDjaC3cTK9ciQm1AoNTDpUnZKdUy2WgIyyyGmrCDoVNKqJJSDBGkx&#10;W6AYRV6hJkMU02S4qJFfw4wkfyVifCjLQ5R4HKnC1QZanG6kxtFGjAOWdX8DiX3+430Em/1NHOxz&#10;ix9sLcGeVgSYaMq/tg7Y1u6zEXTOfd3pz89Q8d+8cPWqPHd1vVsxMz1wZbwT4n5oieqrc2C7swDW&#10;m/NR9c8ElB8bCOuJHrDtb43qbczM65nB1gZRnTDAZprwcRZZznIPZKzxQvyvocg50QoV13uj6u4w&#10;WJ9PQnXstyiPXYSS5FUoydqCquxdsL3fA5xahaK5/fHcmxSUDp9CkMkg2OQS6YtphazgPFLDPKOg&#10;3GxcZstSWh6pZbpBgecMmAv8vEkhw9H+fVB29hhZyn0g9Qqqbq3H3/OjsCiKATjFG9fn1MCL5XWx&#10;gzR7NSv33iozkg/WQPbpILIcF5oKVc9NwDvKHQE6sQSfGDrig2DKnyDg10DE91bap8OM9ZUg0UWO&#10;DBcNcl0JPK5OiCfgxFIWJjm5MsDdcVPvhFN0lqOs4gd6A8mJEo8ENR9goESKgPV8XdhuRaD8hjuK&#10;jzijaKkbXnST4VELB3uv5vT+WqRNpBza6E7A80HpbQWKH0hgfSmB7QUz7SPS+8t+qP4nHJVH2yFt&#10;VUs8Gx6Ov0jh/2ZWjRFgQ6YVy4B946ZGUqgzKrs1RnnrOkip5YuzrNejBMG9QZ74ysmA7ixnCLOs&#10;D9mlP2WVL4PCl9811DtgQAD3GxKFfya2xY1hEXgyOhKfpjVGztTaKJ5dn7KkIeWWn71n7lWCzEOT&#10;FDFmsh2W4x0BJ42WyWPZp1dgwhCPasVUDWK+GBszvFXPgGX9FTjrUV3TD8WRwUj3oG8xaz9iW98g&#10;UOU3roOsRrXwhKCUGOqDB0YF3hB0null9vs64umVfcwa/eQdweED2WS8twRJAXKk1qRPNdIiP0qP&#10;opZkPpR7ti5s32607gQabq3tySQF2ERqURGiQlmQEmV+ShQQZNJ4TDGsIJnbfB6voAaBNuDf+ztJ&#10;tLQgCZJrSlHYx0z55oWyQd48lzveu2vsN4Of0Jdf0LcfkQ3fUqhwy6SlaXCT7OQuweMB6zxRaUS2&#10;nHLSQYcSB8o8sSyxWC9LpkGVjKAsoTRkAqtiGwkT61qJBFxAMM8jyOd5KpDmp0ACAfIdAfdxqBS3&#10;yGgu1pPjbBMlTjZT4nBzOY60ohpoJsGB5mRejIPDbaU41F6GPwg0O8hytpPVbG3vgN+EEXC2d1HH&#10;fYaK/+71YXqt/U8HGnG4jQSXR3qh8OA4lJ+fhYqLs1B8fARKj/SH7UQvVO9siuJVgSheQZmxJgQJ&#10;8z3xbpYzGQ6z0hp/lGwKQfaOmig72RK41Ru4O4DZeAwq3s1EScICFGWsRX7WZhQm/YaqJ7+j8s+l&#10;SOnZBC8cmbUIOLlyjb3nZREbqIAVKtaFFjfIPtHpRYZJ5Pt0Wjb1tJhI6YXFATe43UpHWFy3Fm79&#10;9ANKXvyNqpjTZFg/4uqCFgQYLZ4tboiH82ri4fxQ7OimxGIi/PmZasT97onEPW7IOeWKrFPU7zeZ&#10;vZ4aUP3KjPJHbPhralRcsKD6IFnGVtbLbCM+Mgu8ELPTkWKnk7bm+xhR5G1BhpMen3Qa5Fvckenk&#10;hUcGN9yk5Lsm1RAYTXjlpLY/hYrpaYDtSBPYztZB+RmC9m4JYncokLRAh5fD1HjTj4ExyRtF03xR&#10;xrq27gmD9XQwSh+QXj+UoeQhGcIjB1gfSGG9ykC5XIMJoQXefV0L55qbcYQO+Dcz3xMG8iuDDm8c&#10;yRAoneICyEIbBiKvXiBiA1xxgoCzlyxnvY8jplK6iHE1wQR7D2HMomIJERd+58VgDidwdCVojSSz&#10;Wxgix/pIDS71DMG7YeGIGxyEzMHBrBfKSVcprnHfu1oJXlIuiAnYP9LSaTksU7mGAEq2ap8Phse1&#10;zwOsURJwGFgGAo4jJU+tIJQRcFIppT44anCPsuEYy/ExzA8xwe64T3b2LtiTUoRBxd/v8nyia4SY&#10;p+YJQee1Tm6/X/ZamFnc72G2p5+8Jdh/8GNgUxbl19ezHthWddh+EWQqNckgwpUo529lDNoSAmcx&#10;gSbfWYIsATY87kfWazx9T3RAzPJlcPsSbNieiZ4ENW/+xs85rXQo7+GO6i7eyPHXItUgRyzLFkdA&#10;SaBfv6MvvJSr8cKsxwuC/ANe2xMy9JdkQAkKPZm7GMyp/nfIg1yLEhV9QUk5LLoOcJ88Hkesky4m&#10;fy+j9BWTdImbw9kGArqTSIISxLlxG6zCm1pq3AuT4J96MlyIUuJsKyWOtWFdElyOUKofIbAc6USp&#10;x+1eAsvvrQkwtN87SbBNgA6/E9udXeU5eU+vmj9DxX/zytk+46tP4wNxJlqGEx1JhVe0R8auESg4&#10;Mh7Z+wYgf09PVO/rjNw1NfFyjByvxzCbT3XGx+meSJjrj9SFgchZHYjKrbVQvLMWbCdbADe6UzL1&#10;pGwYiaybo/DqwnCc2N0Dp/ePxIXtI5CyfQaqfp6Jl02C8JTUOd1stD86LZX8ex+niM4o5mARmUU8&#10;Dk/2pUQQj6XFeCQ6R259Ol4DBW5QgmwmAAxg5ls4uDs+nNyC0rs7kHVuGe790BO3FjdH0sbeeDAn&#10;EnemB2NPD7EOFSntKAU+bfNB4lYnpP8hhjZQr59hQF9SovgS2cQFOt1ZgtBfSlTu0MG6yQmVK83I&#10;HCpHeg85MpsqkdOYDlHPgIpwZ5T4mZGt16PExZMZx5uA44rrGjNiXD3xwc2C9+J+CR30eUdm8ePN&#10;UX2yDkr2e+PDdhmS9pFK7w5G2dYIVPxcFwWzvZE61oSiJaT9e8iGzoWj7K4R+Y9YLwScsntkCDcZ&#10;rNd9UHm1Ad79WBMXB7tghx+zFB38GAP6mlqFewSdp2Q6b7QKfGCAfiQbeEdW85jM4SgBYTNZ4gJK&#10;lxEmlb2/ja9UBUcGhUGigIGZ18jvHGketDAGdBMGnZjtvxsdfTaTwEYG2y43BxyniUGOF8murnKf&#10;u0oJnnE/sURvHJNGno4sxkJJ40xZZ2RdKuX/znbH38Ti/pUEohItA19PwPdyR5m3Oz4xCSURdJ7w&#10;+yM8/8sAN9yinHoeYEFMqAceUk7dtqhxir8dop1gma5w+4By7Q396Zlejkc6GZ46yfCY9ohJ6h7L&#10;95DBmeBLAPCR2pfQTWfZswhI2bweMd2GWHurgD5XwM+5tEz+J4nfxdMXE/k5mUGd7C7FJ08pkgk+&#10;KT5KpDDxJHrIkBlBqUXgtbYj4Lgr7R3tBFDY15aiVEona4mjfyeQCSc4GfGKPv6Gkuq9XIYEjRrp&#10;ag2KFZRQGtaRxRllLs7IY7LK1emRy+9yyI6K+P8SJgUx/3EBLZ/1aJ8qleVMJMMT/b0SfeR4H8qE&#10;E0EfaKLA1RYynGOiPEkQOdmVzLYb/b/rv3agC+VVZwfsoe3tKsMe2h9dpP9nf/bSFD4+tIpK+z98&#10;2e4e61K+oBUeUZdfG+CBp3Mb4+PqDnj3XRsUbO+D3B9bo/zHFihZ1QAvxhjwZrwjno8xImaKGxLm&#10;+CFloT8yVvlRKtRB5f6GZEMtUXG0JfL2t0Dm/va4uaEJ9i+ti6Xj/bFieh2sHFMTe4fWx/U+jXHJ&#10;3xFPSKXTzWQ41PMFzK4FDBixRk9psBnFjd1Q0oGBNaAmqgaFwzYwDBgcDvJ8ZPV3x6PuGmxrJsWo&#10;IBmGtArAiY1TkHbjJ6T8vQRxh75Ewo5RyNw3ATfnReHoKH/82EqLpbVZ2UOVSNvkgczfnJC7w4Cc&#10;AzLkHWUGOa9C6TkFyk6Twh6jPj+kgHWXGratetg2mWCj9LF+7YEK6v6S7hYUtzahrJ4TKsIsKPd0&#10;RaGzG1L0Fga7GRfVBEUfP1JuP3zw0uFBhBSxI8lKjjdDxcEwFPzqhLLDPmQpkfaVDEr31UX62kA8&#10;G6LDnS5yxIzXInO1M6pP1EDlbRcU3KfMvE/AucNgva5E9TUC0fk2ODPeC7/UV2MJg2ItM99vBOyj&#10;ShUuackQGOwvqPOfEwDuMigFG/iLTvobZegCjQqjCUidVHL7vRsPqQJGZmCtTAG1TA4NQUfH9yYe&#10;z5m/i3XX69Fa0UbQFpMlbWEg76edYVL4m2Bzlce+yyB6wnPFcJvIY+RqKf88PQB3N9gYbNUEHCGr&#10;xP24UoUEpSxfES2fEqNQJB5HIxmsHnGUoU8JXs+dVPgU5oW/eM7nga5IqOeP2x5qXHaU2iefEjfm&#10;/+TxRPeI22oFnhiFXJHissIB9x1VeEDpe4v7XjNIcNMotXeoe83yJpkkyOT7fEpAsXKo6Iwolu4V&#10;U3mKeX/ELIeib0sWfTGPzKrQ15EMh5LOVWGf6fAdgeqjuxwfCTYxrhJ8JIhlkf1VNHBGGkEukX5c&#10;piGIEHTKpGoUUxaJm75F4lYB60Y8caJeQRzPGU+ml6gmOBF08lX8j5MTCtxdke1sQa4L297NDQVO&#10;FpZJa5/APpeyKpv/Ff2ZcliHeRoyL7K6TwTUj0JaetAIOM+aqHGzpcS+cu0FMpZzBJszPWi9HXCa&#10;drKPlCbH8b4qHO2twYHuMvxJUNongIh2sKe8/Oq37aM+Q8V/87IlvfNKXdwKBT90RuyiZija0gcl&#10;v/VDyqrWqPxjMD59Wwf5SxugZHlDvBxtQswkC95OMiN+lguS5rkidRHlxk8hsO1rBNtfzWA9EY3c&#10;XQ0R/1Nt3F0Yiu3DnTCTdG1QAwcMbabGBFL/RY1csDXYCcfcjLjrbMJHBkY8s9MnVmI6A6fARY3q&#10;ht7MFjVg618TGFUfmBAFTG4K28RGsE6JRPmsWng3zZ3gocOyrmpMHuiLk7tGwZZzCJVJ21ElhlW8&#10;2IaSG+twemZLbOnjhaWkl2ubMSuP0CB7M9nIFurmX0mt95BC/0mqf1yNqqNKVP2lQPVhBWwHaX8o&#10;YdtB0NlG0PmVgbM5EFgUjOqJPqjo44zSZiYU1zGhJMgNGe7OuEdnOiuX4xCD+kmQP4qb1kWsvw7P&#10;GiqROd2bDLAVASccGd+pkPGjEWUnwghyjRD/qz+OD2fZSHVv9pMifrYOKd+ZUX2qBqqvOKPoGp31&#10;Bp34FqXeFU+UnqmPgoPd8GsHR8xjpp5NsF5AdrKGzr2VNPwgs+YprQrn6ZD/MJgEGxA3scVTkh/k&#10;Yh4dHbozo9ZhBvaiAxtoagaJSiGHnEAhI+io5CroeDwzs6o7/xdGa0HrT5tNkNhI2bKTgXzaKMN5&#10;ZuyrDKbHBCnRPymJjDWFwZHJgKt2c4fN1RXVOi2llNR+0/N/U3KKFSwLhPH7LIJellyJbJOOQSjH&#10;G/4e62WgBArAJZ0Sj33od/V9cNfPgEsucuznMQSr287tcR7jDH3oEkHlFFnJYQby364EXoL9Ucq8&#10;UwTIG65KPLLI8YIgk8AAzaTsKeZx7ROi8ziV4h6JVIZyMYE56y2HoJNHJlUaSIZb3wtlTb2QWkuF&#10;h2R0twlaDymtn7LuH7j+2yP5DSXNe7OEx6YfkxHls45KBItT0p9o4hzCRD+kFG4TuU0U/W4Ith9Z&#10;9lQlE6GCZiCwMQm/pUx/TxBOcHVBPEEoVqNlnCiRRPBKp8TKlIh10OVkZWSIBvo0mV0KrzWBZYsL&#10;kuJdHTmet5LjcQcZ7ncjCBNs/ulJcO5LAOorwfnerKteVDa9mKR6KXCkuxSHCEqHaUd7SHCyp8x6&#10;fphrz89Q8d+9Xi1umVm0pS+Kfx+AqgNjUPxzD+SsaEUGUwsPhxjxfqI70ucG4tVoHV6P0+LNJF74&#10;bDNSvnFG9nc+KN0aCduR5rAdj0b5kWik/VofMWsicWlqELZ0c8IgamIxQXo3dwnG1HTGnHB3rHXR&#10;YreTDqdNejxkhT9jNvnIBv5kpGRxYyPXdUVFC19U9gxBWZ8QlPQNRVEPf2S1sSCxpxFZU3xQsKcJ&#10;kg5E4d6u+tj5Y33cv/IFeAFA4T4gYw/y7/2EJ7unY2F7b4wPV2FsAJ2zjwZ35rsjf7MHCjfpUbyJ&#10;TvEHMx1Bp+KQCtUHVbDtJ9AIO6AA9iph3U1ptZNgtMOJ4OMF/BIM28ogWGf5oqiXAWkN5Uj20yHJ&#10;x9ne0e8gHWk3HfYCwbQoqjbe+CrxpCnZ0nqC5ZnWqNgbjo/THHBnCCn+92ZUnIhC7v5auPMV95uj&#10;tN+Ar9geyn0b2iePr77kitILZGBXyL6umJFz3AdXFzljTQsDJlqk9hVDJ9MB59ARlzLI19EpfyeD&#10;2UNH/JMO/yedWfRyFdNPfsX9ZsrUGKAyoqVUi0ACjjvNxGDTMXC1DFSlTAoZnVnmoILKQQ2dgwYu&#10;DjL487+NeIxOtNE83k9mEzbxPEcIsqf53WUe44VMgxg5wVKpR4aCGVlIZaWG4KJEORmYfXkUlreC&#10;9SPu6QiGUyz6WTHIcwk42WRUOQy0ZDKv9yxPZoATyhsF4Y2fCU+8NHgVasYNXw0u+qiwl+CynvX9&#10;vQAePa+R2zNkHidYJ3spMw44SXDQRYod9CvRAe84Gc0l2kMzZSYlVwrPXSDuKxFwxORYZSx/KYG2&#10;2M64CDhGCYp8mfwasN27eME2xBv5fcgaWxBkmpLFddIjoZcHYlo743WkHu+8yFQIhJ/McqTy/Fk8&#10;Zx6PXSxAlkBear/3IkU2tyk81yfRdYHMJpag84L18pr1KLo0PGD93+H/LvP9dbbdI0rRh0wgj9mu&#10;byit4sh07E9ImTRSyWYzmWDytDqU6Jg8tWQ7BLt4spwP9PePLZX40Ilt0kON+wSbu70ccItgc6u/&#10;jIlNgcv9CMr91TjfX4W/+8lxob8cFwfI8M9AGS4PkuPpstbzP8PEf/fK/mPq9bJdY2A7NhNV+8Yh&#10;cX4jxM2IwMtxzCb9xNK1alJ8M54NJ2UdTqcaL8P76bzoxaR76/xRuaMOiv5ogNzdDZG9qwWSNjbF&#10;21WNcWxQADa2dEZ3lRRt6cjtWBEDmKXG+Fuw0sMJP1Gr/0bHO0OnuSJ0P9E5lo2V7KxGqocCn6iX&#10;4/3kSAzge1qcLzOI6OVKthQ3xITSgy1QeKkDsm50xKtLnZD6ZhxQtAHln9Yi/cFCnF7fDysGhaEr&#10;s5AAvImhEhwY6YxXBIvcje7I3UAJtYnOv0eBwl0OKN9PcPlTBfwhB3ZLgT0y2PZKUb1XgsKdZBi7&#10;KQf+MMK6zRv4OQi2xWQww4yIbyzBSy8JHjopcMfHgl10mE104CNkALG1PXDbXwyW4/F/JuAca4PS&#10;30IRO1mGtyP+BZ3C7U2Asy2R8qsnUjd6o2xPQ5TvqoOS7TVQcYDAdtQHZX9pUX7SiJJz3kg/6I9z&#10;sx0xwYvyRkujA48nIEyhzSHL+IbBu1qvxo8mLX521FH6GPETs+ZX3G8qHX2CRIlucj2aEEx87OxF&#10;DgvBxMR2EBNqG+joRpqO3+sdlAQjNQFHRSakQH0GRlvaILKg701m/EzpZu/gSLvOY7yRaPBBpkWq&#10;XIscpY7BqyeDELKCmZ4B9X/LpTDQqzTM+kw2xQy4IgZkEZlRDplaPhlvJuVRLMuQ46FDWU3Kd38G&#10;TYAGL4J0uBmowYUANXY5SrCW5V1B39lMkLnS0AuP25ENNbJgOwNuI6XPz040+t0WAsAeMo8z/Hyf&#10;zOeto8J+j1DMXFhKq6IsKSQwiBnyMnVSyjqy3lCynzYmVA8i4Iw32dctL5mjQuokCeJGU4ZNobSe&#10;EY7coaH4FO1BWUVmx2OnOCmRKp6mUp5lEzjyCCwFCgWZnAq5KjUyCBBp3KZRbqbqyOZUTDSsPwE2&#10;t7i9ye1Vss1z3J7h9f1DyXWRbXqBbfuAMu2t6Hjq5oFUsxOSCDRJZJVpPHYB67eI8SRWlEjktcaS&#10;dSU3USGtgwGZvZzwqa8Byf2NSBxqRhztPe3xEAPuDtbhKmP8yiAFrg6W02S4PkSGW0NleLWq/R+f&#10;YeK/e5UfXbal/OfBKP6+D/KXd8b9QZ642duE230MuNGDSNiTKDtESbYjxb3BDng0huAwXYOcH/xR&#10;+mstWPc3RfaOukjbVgfp21siaVMrvFvTCnu6+GBthBE9SI/FAEGRHTtQm3cza/CNtwtWu1uYkR3w&#10;K78XOvwZAUg8yk3QK5BMB0mhHk2g03yiifFU8bQEAscTIvfr9hqCQxSqbrZF8d2WKHrWHUUfh8OW&#10;uwwlb+bj5dGR+H1WQ0xsqkc0HasnHW1hcykuzAhA4oZaBBw3Mhwymm0MAoJLEQGl4g+ym10EnG0E&#10;m60OwE4JrHscCDjMVr/Twf4gOOwh+9puhI2SzPZ9AEqmOuJtE1JrbzoJqfyjGr44oDFgMzPZn3oJ&#10;rofSYSJJYds42OcPqtzfCjmrfBA/ToHUUUrc6yRF0pcBlKRtYdtSD7Z1EbCuqomcuW6I/1KGvGUG&#10;VGx0RdF2PfK26yijfJG9LwJPV4ZjuMkBAxkko8hqRhEcxhFMprIeZzArLjJqscxRj+9cHbHeyx0/&#10;uLnwNwFMEowiE+pMlhNFgBL3bwJpou9NIP8bwK14JC7u2bgQQCwEGTcCjp9MhxCCSBMCQkc6/mAG&#10;0RIyqA0MBnokTvC4N1mG19w3loCTxn0FuylR6e3sRgCOWINJmFiNsppAUy3kjLh3wyDP5/elBJx8&#10;HqecDEeMuUrkcbMcyYACjYh1Yz2FGFDQNhTZnSNxs44FW+kLa1gH31HarGFwfRjdDHEjG+NmB2/s&#10;DpFgiw9Bh+2ykQnnV/6+jf50hPve8VPjpa+KLECGVDIiMZNeHo+TKuZvpnxK8tPgHVl5YZQB1UP8&#10;gKk+wCwxwZcrrGvJjBcakDSBADWHrGdJI1RPbYLsrgF470kQI5ClmFVIN2qQodcgi4CcTVDJ0emR&#10;rdEhk5ZGaZQiTK9HMi2RICLGUYkxY2dpYoT5RbbFKcaGGB5znuB7lvUtVgy5zn1furgiKzAQqe4e&#10;jBUDPrJuP32edKuU+4mOsuImuHiiW1BTjZImBpS2s6CouwWF/SzIHuKCjKHOSB5mwTsm7ucEnLvD&#10;1Lg7Qom7w+XcyrgVJsXT+bUef4aJ/+6V8eO4qbHTm+H9pIZ4M642ng0NwNXORpxpyQDtIMX5Dgym&#10;3tTAAyS4NogNNlaGp9OImj+GIevnCBTuaIKc3c2Qvqsp0nd2ROKWjni7uiP2dQvEEmalscyyneik&#10;LUkHxRKjIkv2N2kwzdWIORopVrAid/H7h2Y9taqRjaFgJpDaF4wvUUpRTqcuZxYoJnCVuqohus0/&#10;aUAH3hyB6tvtkH+9HlIv10fp856wps9DycPJuPNbV+yaFol5rbQYRWa0po0eN+bWQuK6ekj50Qf5&#10;m8wEE7IVspmKHQ4oppXvZBD8Tumz2QHWnx1gI/uxbZWiarsUWXyfu43ZcA+DZ5sK1i0udufLmWKw&#10;r4/9hMzrJp3jis4ZR9Su2MLg262R4FI4AaeRA651I3hsbIjqPe3xZihlalceb6AWL1rp8DJaj4pF&#10;tVEyNwhZY5wR282AF80UeEzaHteD+nyyE/JXOCFtGUH+txrI29EAGb+2xGQGj1jGdxiBYQjrVNzM&#10;FTP5jaPNJL2ea9LhG4sRiwg6X1lMGM19xX7DGNw9yMLa8L2Y27Y+v29AltCUmb45wbm1QYJ2Rpl9&#10;NdRWBh2aG42IMhrQiAHUksykCzP3cLbPN5Qe69g+O3kM8fj6LgHsNQEqgbIqg4BTIJYHJv0vJ3sR&#10;02uKKRPsi78xe4t+OJVs1xJKp3wCZA5/KxIPDXicCrXK3ubZrM88EThkGwm03AhHVPWoh4oBUXja&#10;ksAerMIvBJSfA2XYUlOFe4Nq4tmImrjSzRUHG7H+I8hqakmwP0KGw7SjkTL83ViDe80NuF9Xicds&#10;s2cEnLdmnsNbhgxK38L6PsiMtCDGR443NSTIbKOFVcxD/bUnsJLM9idflH/vjtQZauRTmlcviUD5&#10;pNrI7uKB964y+ziwVJMeqXot5ZIayWrKQ4JEEkFH3IOJUZGhkOG8Ibi+o9R8z8+xan7P2HhKpvIP&#10;AddujIcTrAtxY/wY6+44P4s6PkdmeY3Hfcjj31cp7PcMX9BiWZ9i3JqYPdBKWVhB3ysmwBb4sE5D&#10;lMivpUJWhBJ5DdXIbqFFdicTMvs4IXGgGa+HULKNUOPBaJUdbG6PkOA2lcytYWRcI1UlwFX5Z6j4&#10;b14Hm/l1/dVPUX24PmlVB1fEjKmN612dcUx0nGsvx0mCzmkGzOk+Spzur8TVsQY8meuFlPX1kfBD&#10;bSRsaITU31sjdVdHJG3vgTfruiDup2HY3TUcU00STHEyoQ8ruJfBjCZ0phbUpJ1NKgxgJhjISvyS&#10;JkbRPjCI8SMmZCsVKKaTikwo1nC2sYLF2s4iS9rcqV09yLhqESBW+MN2vz1yL4fj7QEvFFzvgOpH&#10;o5F+vB9OzAzFxl4m/NxBh187GXBtaijef9cIyesikbLWgvyNelTuUqNsBzMrmUzRdmbSrSpUblGh&#10;6idm4HUEnfXc/qJA9RY9lRqz9Xqym5+YQdbzt80WVK9xQe40He4QcG7Ref9h0B510GC7xIwfGHy/&#10;GWR41EaN593pvMNUBKpoMpnuiOlpRgzrNquFAxLrUiaITmT1VYgNJYV1J3ujHHjNQHoZRlrcQo7c&#10;AUYUzye4zXdEzvfBLHsj5PzSBktrKDGGQTmWgDOGNpL1KABlMG0oA3g4HXEEKfY4AvUEsonhDHbx&#10;/QjxH70cX5D6j7PIMY0ZfWYNLRbUdsLS+q6YH+6ISX56DHbRopeTFp3JPNszkFoJICIA9FA5YCRt&#10;LmWyuH+ynecTwfGQ1xzDciTL/pUOJQy0cjGEgVnXvtA/97EbyyAei5fbpRRlDGWHGB+Ux9/KeIxK&#10;Bk45gayI5yggCGaS2aaQzaSFUII0dEFSSy88aeWJ8w2N2FFTiu21FdjVWIVTXcw41VWLUx2UONma&#10;fttCir9bKHCxhRp/N1fhYkstrrY14i5l0p0opX2KjXd1lIjn/9PDFQxIMTQiFAXNfPAhTIFnoZSI&#10;jSmxRquRO53sZB7bf70rGTAZ6Y/0vdXBsK2qh7IJYUhv64SPbgokmtVkLGq84vWIEeB2I0g8Vyjx&#10;jKDyTKHGUzK+RwTXJ7TnUgUBiMCjM+Kt1og7/HyTjPUm973AuhT3xkTdCrART+pEZ1LxAOACjy96&#10;Mos14MWsCWKRvjSy6lIe0yrkK+NGrLAhbnyLvjoZZPifaOmU96nhUqQ0JsNuT3bVQ483AzR4OFSB&#10;+2MUdqC5OdwBNwg217m9zs9ZL66GfYaK/+Z16ouBjX50kZUfrKvDk8G18Gp0HZxpa8KfjXmBDJij&#10;nXQ42EWDAz102E+ZdWyEF67NbYD7y9rj6jctcXFuQ9xd0QKpewfgxYYuOEcp83hJH+zsHo6ZLnLM&#10;9bZgqFaFoW5OGOjnjkF1gtHV20yZoyIQOZDiU1Jp1bhnNiPZaKKOJtWm2Qg4NjqqjVlC9LgsY6OV&#10;u5OSErUf1WEFTtej+mItpJ7yxoPfSFlPt0HV1SFI3NUFR8Z5YV20HL+1UeEQA/zdgrpIX10bmav8&#10;kf+9AWUbSdu3UF9vIbshqymhZCneakL5RgOKvleg6DsprGsMqPrOBOs6L1SscUfJciMq1xCUVhH4&#10;1lHXr3FF1WIPPOZ5rtSgUzAAdzFgNjhosZqN/rNeivhhZFMzA1C+LIQOGgXr/Hr41ESHuEA2PIEm&#10;heASL+QA6a94pClmvUtxIkV2liKGTO5DMGl+Ow3KJvugeJY7CpbWQOm6xkhf3Bi76mqxhoG4gnR9&#10;qcHFzm4G0cRTJGGDWXdDCThTnY2Y6WbCFL0MMyjzZtMBVwc6YnuzGtjSxAe/tfTBxmbu2NbGB7+2&#10;8sE6gs63gTpMdpVjJCVNf0qNPrTuZAI9WMZB/P8klvMbOrMYjCiefl1nEL1gUvhIp08hYOSpVJRL&#10;bDOCjX2NJZpYCkWsq22fiY5WQqART4NyaTn8vYBZvIqJqZr/LeN3Jcp/ASeN58pwlyOLgJjc0II3&#10;YoK4KB2ut9TjbGs1TrZV4kQ7BU50VOJ4RzkZuRL/sN2vRKtwhwBzv4MT7tDudrTgXlc33GxjxJWm&#10;ZDhRZBpkO+9oGW1dUDogHEX9aiGlJc9RnyDUw4Icyo+cKWZkzaGMmkPpt47Sam8YbL+Go3IlJfUM&#10;D3zqoMKbUImd4SQYVfhAhvGU1ylmM3hEP3hEv70rl+MG6+YO/fg2QUXc77pFu0d5+4TX/FJtwGu9&#10;I15oyTgMFrzg+3tkiVe4z988jpBaAnjEvbIzNDHCXACOmFHwPu0tLZlWRnCr5jnFDfpC1rFYornC&#10;okehI2WeVmK/NRFHn4mnvyYRdBLaq/G6jwoPBlHBjCRDJ9BcHkrj9grB5iplVdyR5eQF/+Hr6a4N&#10;/j95yor21dbi4+RWeDkhCofaWrCtmQ7bWpuxrYs7fu3qiQ1dPfBjZ0/80jsQByc2wX7apkHhWNbe&#10;Dd80N2F5ewtmNNRiIrPFylbu+CpCgy/ppDNdVRhHcBlJdjLM3xl9Qz3Q3l2D3u56DGFljNMqsddE&#10;dLdYkGAwIJ20XazrI8beiErLJ33P1yuRy0ybzCAQk3Q9aSZF7EQdKi+GIvdKDcQc9EDm8U6o/Hsk&#10;nq9k2fpasLq2AzbUl+C35nK8ml8HKasbImNVKPK+06OAoFG8gY3yiwwlvxtQvE2sSeWGio3OKPuB&#10;jGK5BrlzNEiZQG08W/Q09kDyOJZhNpnWAoIhgQjfuQArfBDXj1mTmXCvyQHrmFW+ZWMvZuOud5ci&#10;dWYYQBmHLY1RMS8U+QPooKS3nwgmqQwkMbVmHh3gE4MrmQCRTTaST6fNNciRRnaY4iVFAWVA5UAP&#10;VE32QsnsQDKr5kidVRvHqc1/9ZRim4sjTtZthIVmF3zBbDmUTiymBx2mlhNwHDDRrMV0iw5TCTiz&#10;KJm+ptP9EmLBtX5NcH1AA1zoE44jHb1xqKMvdkZ7YWMDC5YHKvCNJ8HJTYLp3E7zleHLIAWmBkgx&#10;w8sBXxEklxN8NhEoDtLRH1I6vaM8SGKiyCTI5FMqiakoyggqot+NWFFSTHsptvZ1l2hFvN4CMpw8&#10;BeUmA6WQgWJl+a1ktFWUb2V68dRFijQzJa23BgVRXkiPcsM7MpsHQhq10ONKWw3BRYMLbQkwHTS4&#10;ygC6x8z9qJ0Rj5k0n9MnX5C1P27vjEe0h51ccbO9Iy631uJMPSmOkUUeD3XAu67uqJzUGDkDw/G+&#10;qQ6voxRI6u2IxCEmJEww4NNcPfLWuqJSsJsDkajeFIiyb52RN4bJo43UPmXHW0rcOLLaGKnUDjji&#10;nsxj1sd1AtAVgs0F2jWtDhcIzmcJJBeYnC5Tel+nDL1NIHqk0uOlzhHvTC54Z3bGG4MTXhCInhF4&#10;7hHMb1BqCUYjxl/doAmwuUcT5xK9mtNFvbLuy8huxKwLpWSQFYwrmzevzc0FhUY9MjRkoKzT96If&#10;UbAEcVFyvO6lxMOBPPYIATIEG7tJcYn2D0HnwarWKz5DxX/zSnv2TLeltib/z9aueD67Ix5ObYOT&#10;Q+tgXZQBa5uasbSFE+Y0MGJUqBy9vSToRkkzvJYF3Xw09l6okby4xgy0jnTAzszUPVjx42rIMJnZ&#10;eW6AHF/7qTDTW4svvHQY5W9GL38TWpvl6EbUHeKsx2RWyj4PZh4vV/v4mLcMPhGAOQwWUYmfSOMT&#10;mfXfuyrwSswK2EjLwA9C+e+NYX0SjfJHTZB1LhTp+/j+xCDcnRWMfV2NWODngCXU8MtImx/Ma4H4&#10;1W2Quro+cslUsr6l469nJvhFg5Kt7ije7I/KTcGwbghAlWAzi0xIHk/KPYCMY4SJZsHD9sxibJiC&#10;aSpYF5iBBcx2S3xRNN0fb/u4YjvrZTnLLeYLnq9zwA++Eryb4gesjwR+jqRzWvCuLp2SASvG6Ihe&#10;rWJgo1g8zb5iowg40ulKOqF9Fn+CTo4XA7Ees1RnR1gneaNsihes39bFx0GuuEgJfMyHWt9dhXtR&#10;TbDe0xeztSaMpEMPIegNY7APoCMO4zkmko1Moc3keb5mfW7woczsWQfXetXECSaMPUwuWylLNjbQ&#10;4uc6GqwPU2It23BlkIzSTYElYSositRgcaQaK8PVWE95s9VPi31qCY4zwF5qDEgQj2p1GmRRDokk&#10;UUITgzZFz1gBOv+uqy2uU4JiWj4/5/I6CxRaFDKoSmhVMgWZLc0+5EFjB5xUSrkMVyXy67ggs74z&#10;4mrr8bwepUmUHvda6XArWoMbLQk0rTR43EKDV830iGmsx/sGZC91KRnq6PC4vg73ySzvRzuS7Vhw&#10;KVqHo3UlOEDAORDOQGutxBu24eOWlFpNGcSUu4/bkKF0ZVD3Fg9KeE0/eKDy9yDYdoegeoMXiubS&#10;j4YpENtGYp+y4y1BONYoxStemwCCy7TbZHmiN/RpgsUp1tM5svXTMiUlkpRsRcbvZZRIoluBFBcJ&#10;Kg91BsQ4WhBncUWCxY0SzRUfyHpeytSUZ3I8YzJ5rqDcY9s+Z+y95LFjaCmsX8ESSwTYsF6LaRV6&#10;PawubrD5hQIeAag0uZIxapFFtRFD/3vNxP22ngQve6nweKAC1wSjGSnF1dFKXBklx6UR/wLOxZHy&#10;45+h4r97XRzf8tmVsY3xbsUQvP5uBPaOaIJJtfToSvBoRAetTUeNoNXghQXxwlp7GtGGVoMXFswL&#10;rkvHEt3fG9PaET378WK+CJXh++Ye+LNnJP7oHI7fO4Zg74DGWNiyBnpTMnQmoPSlw042GHEoJAS3&#10;Qv3whI713EmCj4IdBMoQHyjBWx7nPR0mua03GUJNFAwPh21DW+DPTsA/zVB9oQHKT0Yid2sdWPe2&#10;Y6UZsYdZZ747gyuEQcag2dO/Ji5Mqo8bE4PxdrKazIMZYBUl2UZPlG4MJNsh2Pxck+whAEVfOeLT&#10;GJ6zL8vRS4OYTgbca0LHoAy615yMY4IRVfPJbr6lLfJF+dxAJIwKxO+BSjvYTKJNZZ39yHM/G+8J&#10;bAgHlvkgs68Or8hmMp11yCS4VBn0qCDlTWX9iWxfSaerpgNWU4fb5wIi+yn1ZmAyKEoYSBjrhfJx&#10;7rDOCEXCAAtuN1HiDDPrOU86Rw1vbPPyJMsxYywz20gebzjLMZjtJe7bTGD7TCdrFOWbw89LdDLs&#10;Y/Dub+yE7fWV2MzgW09GuK6OAj/UVmB9hJIYqcTG2ir8UkeNnxjgPxLo1zc2YCMlze8NnLA/0hnH&#10;HJU4TYCJ0Yr7b2YyM70dbAoE2AjQ4W9l4uYw2Va+UvTgJfshoy3Saun8ZC1KbuXcygj8BBz7IEVh&#10;KgUqyJAKCJIZ4j4OJV12kB6ZNU2ICyY4EAxfhsnwNFyKx2ESPKKkeUp7zTqPCZLgQxAZMBnZ+yCy&#10;W/rRE/rAvTAGE/e9IFgN7RTB/xJl14U2lGHREtzqpMZttu9LSrSbjQlCjQg6vSX4px0BoxPL8J0b&#10;yjcHwrYzFNU/+6NkvhNyhymR0Z1SKoLylz7/wUmKN0yaj3jdQvb8Q2A4zPo+QhPb/Wxj0Y1A9JDe&#10;R6A5yPY+xO1h2hlKLXFD+KmeDIsx8dHshFQndyYngo/KhI+snw9yMRm6Gh9VSiQoFUhRypDDcwmg&#10;KWObizmMxSqdYiG9IoJdiVaPKkeyY7KmSo0ROWyHDBPjinUT10BDsNTieR8dHg7W4upQ+tFQKS6P&#10;UHxmNwTBYRJcGWe6/erwYeVnqPhvXtmXdm2O+3UGHv04Aae/6odZLXzRw0eJKNJv8bjUkxXkzSBw&#10;4wWJru4N3ZzQLsgPIWqlff6USLUMkaTHwXzfiCynHRF/UA059g6vh2cLeuHF/O64PKYprk/rjO0D&#10;m2CYhwQ9WTG9eaxx1LBXO3XA2+6t8K6JN97WNiKBmSmrqQFpUSoktjMhY6APymY1hm0pgWZ9LzZ6&#10;P9j+6IrynXWQ84sfktc4o2ADHeH3KNwersOuZpQ23mQb/hKMIGjOr23Clk6UDb2ccbW/EslkKUWL&#10;LLDaR7+Ho3RtbdhW10XZXF8kM2uJda1fd5YiZYALPnR2wWXhpB4OuM6gzCdTqRRzqSykLfBGxXwf&#10;pE0Jw966Wkzg9YvF5yaTveyJVuDtNG9YtxAgv3ZGbj86C8E4m/KmSElH0BroBFqUUn4UyRlklBVW&#10;Op5Y8lWsRy1mPizlOfODKC2ptzHSC5XjvFE5NRgZQz3wlNn4EoPrsg8DhuC/x90Ra1zNmEFJNpXs&#10;aKpRgS9NSnyppwxiEHxjVpHdSPAV630+AWidtwI/MhhXU1KsZsAs4jUuqMUt338fKcNPBJ/NdVQE&#10;IzU20Tk3sj22tHLE7mhXHGzliZPNvXCOrPUCWUgMnTuVJpxfdOYrtwMO6b1BDauzCeWOOuTrFHaH&#10;zyUAFWoJMDq9fUbCXGbtHAZisXgwwOu3dw4kSyhnnYipMvNY3mwyxlwGc6arDElsz1hajOe/Wfol&#10;Qfcl2/oNP8eRZcTT/xIp5ZOdaEI6EOTFVKHPKQfvsL6uUUqc4zVfJMheb63CueYEH/rL1Q4EGgLP&#10;c8qy6wJwohwIQhJcIuCI/lJJXzshZ5UH5bgbCpe7IH+2yS6pcvuqkExwig1meViu184EQxf6NH3g&#10;Iu0MTUxJsY/tKp7o7aL9u5XgDwLOHl67sOMEkvOsw1sEknu0Z3yfRBBPo6WrjMhUGpBF2ZWpFo/X&#10;1cjSUHoTlMVie2JuITGHlGA2AtjFsIwcAncBj1upUP4rU7l/FhNhKusllUkkOdpknyzscR89bg/S&#10;4tIgOS4OIsgMleECgedfk+HqBNeYjMOb9J+h4r95ZT2/NvTsNwOweXQrzG4ThKYWOfzp9GJCJndu&#10;nVhZduNnHSsrkHqwVUgw6jpbEMJsFEFUDieC+jE7h9E5mrCB27Kh13b2wqUpzfD66664M6UlLoxr&#10;hl86hqEbK6SnMB5rqFyOXVENcK9zE7xpE4yE1r7I7uSLioGkr2ODUDaxBspnRlDGRMH2bRSqZjRE&#10;6RdhyB1owZOWrJBWZBJDmYEWuKHq59p4MEqH3XSipWQkcwk4fQmaA5khh5ulmEDZ92OIFDlzvFG+&#10;IADWtREoXlEHZSsbwrakHkqm+SGOzOY1Aed9dwUKRwcjuXcATtGZT5AxXQ6RILWfCYXjCFaL/FC9&#10;wAPFcx2RPjMQp9s6YjIBeTKva5ZBivN9fBA/LxwVP5A9feWCon50TB4jS68g2DijWutEhqNDuVaN&#10;MtZhFeWFlbTbfp+D9SwAp4j75wcw6OqTEQ1yQ8FgZ2QNJdXu54KbDZiNQmS44q/GRS8jDrsREHwt&#10;WOJpwHxnJea7aTHP9V+b66jGd74u+M7dhOUuOsxgm85jvSzg8ZeyPr6j7PyaQfiNAJ46EqytK8fP&#10;9VTYWl+LbQ112NxIg58akek01eG35gS35o74q4kjLoXq8MBDiXgngo1RbX/aJGRUGYHHPrm3RoFy&#10;E+WSQTy5Yr2LG8T8vYABVabToZKZvIgSUMxcV8QAFIAjlr0VoFNO0LEPf2CwiqlmCwTomKTIYBtm&#10;iH4z3Iq+Wp9oyZ/fZ9MyxU1m7i963GYaJUgSXf3Jmj8QYD+E6xBDSXa3phQ3Igkm9aU4U4eg0JBs&#10;JFqOu52UeNRRgbvtJLjbniDVX4Xng1V4OlKCmKkaJM4zIWmeFokzlEgcr0DyCBXSB+jJvsk6eKzn&#10;BL7n7hK88dfgDsHxCoP7irsWF1x12Mdr2crrEsMxfud1bicY7KRM2sHt77R9ShUOEoyP8Hdxc1hI&#10;sndM6Gl6I7LVRrJDI1khZRyBKF0jR5pGap/hTywtXErGY1WoyXQEK6Sx3gspvUrIpCsEGJEJiUfl&#10;or9Rth//x3ZNaGPCa7L3hz10uDlQiytDCDrDtQQcNYGGzG+oxr69NM4l8+qSaPKM//CVGxfn912/&#10;hphGsOnkb0AoG1eMFha9T3U0DU1FBNXxIlT83pm0vb6fD+q5uyCcWrumSY8ArSO8Sf38mfHqukjQ&#10;iA3+ZT0T9g2piytT2+IMGc6eAfWwrJW/fQH+VmyAxjxWBzrUZDcj/moUhFtkOK8bWPChgQnJTU3I&#10;ak+E72BCale+7+aC7HYWZDTUIo3ZN6meAx6SQotR48kjzciZ5Y68Ff54/oWBAeGA5cw4s+kAXRm4&#10;XVmmzjzXUALCQrKG4q/DUb00kowpAuXL6qN8eRNUfV0XhRN9KaPopAO0yBnDbDa2FmK7+eOQRYa/&#10;mC3/ISN404aSrD8Zylc+qFpASfaNMxImWXC1mwFfMYhnsq7WuOjxdFQTpH3dFCUrQmBdSIAbyWsi&#10;88sk4yhTM+trzHQgNU1BNqBChYKAw6xuDzjWiXgsnM+y5hJwchpQlgzyxytm4luNpZR2Spys4YCz&#10;/jQvwXAMOOKixRYfHb6ns3/NAFtIIPjWQ4VvPXWY66TE6iAPrPVzwSpvM2bSUWeyjb/m8ReHKbGy&#10;vh5fUW58VVOCb2hLKE/WUIL8FKnARgLPz/VVWE/AWd9cj43NDdjRzIiDjQw4W1OH2x4KvHBke2hl&#10;yBTlFv2nCC6FfF8oWI5eTdDRoczRQMajRT5lhpCQFToNbO7usJlNKKUkEF3/BeDY53xhHQhpJXon&#10;/8t2RMdAMj7WSRnBpISsQYzuFh3cxBy/2bRcvi/idYnpN8Usg/lqlsGoRDbBMN2iQrxYvdJdRuCh&#10;bGKdvgyT43mUBk9bafGgvRYPu7HN+pjwkhn/GaX0094avBlmxrvRTngxglKHUuPVFyq8GMf/jiXD&#10;Gk4QGyJDYn8Gb2cdPrZQ41Ut7hMqx7sII+77K3CdTP6GnxG3g11xgAEvphfdzuv8nYl5u0xJI6iT&#10;2W3mNW8lOOymShByS9yIF0+mnpKdJGv0lEiUngQkMcg1g9cqwFY80bQPBxLXS5Cp5D7FPF4WASaH&#10;QFVEs99EZhKzA7eoL/4vgcnzQyjroKkKD+jLtzqqcbmPBpcG6Cih9Dg/SIMzA1Q4ReZ2so8Sx/vq&#10;qq7PaRnwGSr+u1fXcI+8WiyQNx3FjQU08IJNvBgds5WMlSRjwdVKJVTcaukEzqRyfmYtwl2MCHEy&#10;wkOlgbtCB186WW1mlpo8Rmc3Zsa+Udg6qAXWdauD7zrVwozG3ujupkBLOnwEzyGsFRtio4cZpz1M&#10;uE/q/IhZ6RmzQwzp8ms/bgks7xns79mAceLpDis9UzxOFje/KAWKxwailCwjb5k/Pk53xt7PDGcy&#10;WVYHgkwHlqkjz9OfYPAVs3r6NILA4jqo+iYUlYvronJpE+RNDqHzWPC2C7PGaBfY5kUQgCLJdHxw&#10;0EWO3TznSXc6aTMd3rcnQEx1Q+VcF1QtdEPKlyY8GWjCBp7vOzr6r2QSV9vXxJWu7ng31gmFc71Q&#10;NdXHvrZ2BstfrBSd4gzIYB2JOWPEk5oSBli1cBCW0w444gkWmWIOQSW7AVnQ8Fo8rxmX60nxF8F0&#10;H+XEPgLGX54aHHHWYa9ZiY1uEnzvK8NXlBUL+P5bZttvPeWYy2BbHWTBD8FuWB3ohPn8PJ/1tyRY&#10;gWW1NFhSi+AkAEewHNbnYtr3ZAEbCDi/iPs3tLUEneUN5FhWW4q1tST4tSYlcxBpuDPZAhPIOwJO&#10;ukZmD/QiZl2xTImYeqLa1Qk2Hw/YQmvA5u2BEmZb0RtWLBUDF2fYnAi+4jv6gBjcWMFsX0WzMSir&#10;BeOjr4nH6hXC2Jb2qS3ol2LaUsF+BMDYjd//b2ZIsRW9mCuYCEudxCoHOqQTFJN53fFuUnzwlSKW&#10;QJvY0hFJHSmbe7rgRX9nPB9C1jzYhDejXBAzyh1vhjvh9QgznjLrPx6qwPPRKjwa4YDHo/5l1S8p&#10;Qd4yMN911eFdWx3eNjPgfZQJMQ30eMDj3w5W4X4tHrdhEA4bZPY5jrfzerZL5dhJRrJdoSHQKAk4&#10;MvxGtrON1y3mQBbAdJz73Sb7S+Q+2QqxTjlBhACa66xAKoHzI2PkBa/7Hevgk+jTRJmeJ1MjhX6U&#10;SQDK5v65PEYujyUAWHSiFEstf6DPiLXRn0UpcZeS8mo7JY61l+IAWd2fHSnzKCF3t6VvcftnRwcc&#10;6qLAyz+W9P0ME//dq1vd4BehrBRPZihHZiC9ABe5AgperAN1tjAZK0BB1FV8Bh0n6kI/V0cEe7rB&#10;38lsZ0U+rIBaDJYQNnwD0r4pDYIwqUENDA5zQ58QN3QLdEaUWYa6RGfRtV5Ybdp6ixnHXRzxQCe3&#10;33R7yv+/YQPF8HjxBJYkVlYagSyPWUw4cz6/+0SLD2djDCWAfN0I1asikb0oBH+1VeI7BuUUspIO&#10;PE4LVrroWduXDbQ4UIm4iUEonB2E4hlkKF/VQMXShkge7YNXnfVIHGBE4Zd+KJsXhqI59fGmjzd2&#10;OkvwI4+xj2DxlJn9dQsGyHhnVEyzoHyuBVnTzEgY544LDZxxPITZzMMNJ8L4vxoaXOygQ+pUb0rC&#10;ekhmkKbzOvJYx2Jy+HReRxrLlE9AFPM2V9nvYzCoCEDFrLtMAkcSQTa9rgklwxuhaGwjPGrngV0E&#10;m70BUvwZwAwU5IjDXiZsY50KwFvLDPYtt4vpWMtIn1cEKbAiUMH6IMupqcHKcCWWBkuwmAxpWS2C&#10;SKQaS2sqsIiMRoDNAoLJkggZVtWU4TsyneXcbznBaHmkHEvrK7GkLo/F9+t5nM089j6yqaM89wMT&#10;ZQXlYjqBR7SRsBK9EpVMRtWulKAEG6uzE9mK3P6kSlglA6WKbS0AVsxhLUCnXLAcgg1Er1kBOgxC&#10;K+vkf/14hOQUJgaBio6E4jtx36vazogIZLQiJsgiZvoiSpR8rYYSi0EqBmzSv2Ppd6IvSkoQmU8L&#10;C1I6ueFdDyc87eeIh0OdcGegDs+YcF6Q4T7m58dDHPFkCKXHENFBTo77QxxwfxhtsAPu9KN1l+Be&#10;FwJRRyOetDHibbQZzylB7xGs70fq8biuC1428MNxgoWYYlTcvxHLx2yjrPxdpcYujRG7KZd2S3WU&#10;VnICDiUW2/+4eKTO35MUWmQpNSglUyx10qCYEi3DT4dYMkuxVtVtHu8RGWIij5NI0PlEJpRCME9V&#10;UHbxtwyeUwwkFfPmCPkZG6DAG7bd3UZyXG5GSdlSgr1kztubslytuKVta0HZR9tOE9/dXDth7WeY&#10;+O9e3ZtHnQkwGmBmg5kpnSwmMxQEGIkAGwcFTYCOAlKpgoxHBgUbWENAcnNyhK+rMwLcnBHmrEdt&#10;dyMi6XhhdKRwOlELsqA2ZEHtvBzRzscJ0V5mhDED+rEivFghYuyOAJ35aj0O6JzxVGPCKznpKb/7&#10;IIyNk0AnSSMlzdUqUE75IXqjFmsl1Oikl7WMKB4k5FFH2Na2QOnqFrjc2w2b6igxy1OBjiyDkG7N&#10;ad3o2AuZld+O90PeTG+UzXYjy/FD9kxf3OmswElm+PiBjsifGoDCOTVQvrARPgwPwHYyDTHaehcb&#10;7k6YBjFNVMjtb0T5BEcUTzYgZ7IJaeM88CzaDTdrEni8vLDXoMePZEU7QzVImhaByiWtkNna2f5I&#10;XPQALablivsSvIZyowaVdKwqBw0zvJrXpyU7UJENMRO70FF4jXm9a6N0UjRedKuBzSzPHzVUOBCu&#10;w/GaLjgQaMZOOuEmOtN6AsQagq2wtWSGawkia2jf0VYTRFYSXJYRXJYRRJaFy7CcICi2i8IlWCAs&#10;UoqlrLtVEQTtcDmWk34vrSXHktoqLKT2X1CPjIgg9V2YCusIONvIRPeYJPjHKOajUSDBKAZAkoHq&#10;RL8iMc2D1H4jU8xfXKUR8/SKzoD/3lsoYZ0KK2O7lLNuxVYAbiX9y2oHHLmd6dgE47EDj8Ru/352&#10;+Gz8TICBTAGrUo1qtXjypUAm/yc6w8XTRD+VePpbAs8Rz3oXY/RSAlVIbmxEfHsnPOtiwL3eBtwc&#10;QmZKwLk7wgk3yXSE1Lgp+lkNNOJWfxXfy3BjAANwEKX8QDHkxwHXCDjXu8pxs4MW1ylRbpA1XG4h&#10;xYWmEspfDe7W1eEWZe/fegmO0RfFU6rdtG1M6r8RKHYwxnbLVfiDTEd0HP2VcbWdgHOCMXiF1/SR&#10;1yembhHTXeSzfgs99ciJcENCkBE3mADFDAXXeawXlF7PKas+asX0Hip73Ij4ieM2VS8n2EgRR1b0&#10;1keK55R9V+tKcLYRk0VzCXZFOWArTQDNtpYO+JXg89tn+5Xf/zWmyY3PMPHfveoHh/zqScDR0xnU&#10;bFAVgUXBSpBJlAQbmd0kBB05HUGAjYIXo6QZWTlORFR3vQY1vd0R6eOOMGr2YH4XRpSO1KoRoVOj&#10;tqMeIUY1/AkaYgpL8bTLg+cRs8p500bINditc8UjozteaS0EHFJVfi8qLZ4UPJ3ZKlMmRyHPX0X9&#10;K6Y1SGYWzazricrBTYHFvYCV7VC+pj3uDArC9kb/T3tvHR3Hlbb7qpnEsmVmZpZt2ZJloSWZ7Thx&#10;zMwUM7NlS7bFZFlgoZk54IDDOOE4zDzBycxkkrz395ZamZzv3D/uvSvn3PN9n2utZ+2q6urq7qq9&#10;f/t5ijpAljewSiLvD0d6x/pEKlpeZKC8vqAl7qWJ/LQiBOhgqWcEyBU2dkUTH3l5RJB8OreJfIkD&#10;+nZDd3lvXjupbos7YB0lrOPeRhZ5k0b3cYRDfqJX/Hq0U76601++ntIYm+qW+5qS3Zs1ljOB9SUL&#10;8OY0ccqteb3lx81x8t1dXeVTvsOXOEA9DvE9sPmBBvsvf7f8k17sF4DzswLH7KoFDi7nVV5/r3OA&#10;fJPUSb6aMUCeiGku+cSswrZU2HZmKesWIEUdfSWzpVUy2lkkA3ikAZc04LG/M84Mt5Le3SoHgMiB&#10;ng7Z28Mh+xjfR7kXiOylJ97TDTcDaHZ2N8l6HM76LmbZ2tEi2zoCnI42HJBdNne1ylqczeouFpwQ&#10;EGpvkVQiWVErj1S28JULDZ3ySH2bvBFsMdzoR7jRzwDml/yGL9luepHfT/S6f6fu6PU2+kd4enZF&#10;nz+jZ6O+ozF+DxD04fnqUn6mHv6Lff0bEuCh+jd49BKC2uM9/6Je/sb6BDfwm9tXfvMPku8cbhqp&#10;yQCN1p9b3vItPuMDQPihfke217vdXfJSpEcejbbJlQSrnB5jlROjzXJ2rE1OJpvk5DAfuT7SKQ+M&#10;dsuNUQ65OcElj00ELBOs8sBYq9w3yib3DXfKfcluuT/JV+5P9pXro3zlYqJdzscCoUEueSqMeNXU&#10;Kjdxgg8BCH0IWiXfpRgAFjGuTxcop35XU54AHHo2q5r5lxl/lO2jbcC4kZVt9DUu7esGLvmiC8Dp&#10;EioPN3TIBV0n2/eq0yH3Eb+eZTu8BnBeZD16nc5bvPZBgE3e5Te/gVPXG40fp1O6zr6+FIaTGmKX&#10;qgiLFAOeokHUK9xOYbhJ8oBNTn8fyernI9kD7H8XkO5FxZ8z9O7UaXU9dpibHetgZ9mRk55DpQeK&#10;nciFfPkheqZKp1Uepv2pJP5WwIN9bRgQICHErmAqVmPAEMp6FC5NqGwNqVyhVLxApoOY3wDHpI9H&#10;aEylSTA5JNsRLA/6NSBW1ZPHmdb7c16hB3jL5SKKBOBwPPID2VevSNX7dPTP3d5tFSAfRLSVT6eF&#10;y5tTu2F928rpqAaS3sEtCyD6WCpZLDsumR0zt5lFDsXUkxfntJAfVzWRH5YGyRdz3PLkCCpXb4DS&#10;kJ0RHSjvTm8kHxGrPr2nnby/qL1cDvOTDH7nEXb6RXrvN3Et79NY/5YYIN8me+SvI/zlr+MAZT9f&#10;uYaDeTi0vtwX0kz28/u3O83yxN1d5YvVMfL3JZHycX2T8bzmH1Q0zB8B0M9st3/g6n4BNv/yscsv&#10;gP57ejT9F9KXAc47XQLlq8T2/MYB8nhcC8kng+dRaXKJRkVdPFLSPUjyOrolv7uvFPbxk2zAktnD&#10;ZpzazuxplyzjwK/TUFY/t2TqWac+Ttnfwyqp3UzIR1L17FQvs3FqfBPw2dUdKPV0yf4+HjnA79rX&#10;31f2DvCTA5EhsqevW/Z0d0pGdzfAI9J1CZYzLd1yuaFZnmSbvxGoj+N0yJehLvmSXlljoz764TuN&#10;U/TmP7HP9YJAfTbvDzS076x6i4MuA3RobPrc3jro/AJw9PqkX5HGK5Ue49FjPfq3Qv+kvv5MHfkn&#10;De0fLjduMVi+wuUoYPSiOL3s/3U+502bST4OsMtHgTQ+vt8tOpeX2IYPhvnIJRrZiSE4teG1OjHS&#10;JqeS7XKaqHQ+wSFnY21yIc4iF+OtlFa5lGSXK8lOuTrcJVeTXHJ5mIPXgAyvnR3llDN0QueGOwCZ&#10;rzwX7ifPt8D9hVrkL/Xs8oS/Q65Rj06jY9RN/TvgGnQC6d3hpyjP0p4eIW6+Sr3/FKfzNdN6ds/4&#10;H/ZAq3xAjH63exN5tHWAnA2ySAXvOcp2PMm20sdaPMa4Xnyoj7x4w22W90Ic8nYDu/G3xY/TWT3a&#10;HcD2scjp/hY5FmGTmhinVCB9gmYOgMkboMAx43SsUjjYIUWRbnnn0YstvKj4c4Y506aN0+egKFTq&#10;pGCpA4z7D9O+3um6ecbrAMbODw5w+4uHUl8LIYrp83FVwSgQyGhk0wPSqvq83oCK1ASFoR1Oj5wP&#10;bSyPoIfsWFHc1XM02leIUZ8GBdHj69F6GiUVVy92+ozG/Cob/PG2fvJURAt5fkxnuTGitZT1CZKt&#10;DSwyhwY7gR2VRGUfhaW8h0ZZHN9AnpzWXL5Z1lC+nOsvL4/ykfNs5AJ2xCGy/dWefvLKnY3k7dnN&#10;iUKt5b2F7Yhb9aQQK34UXQEUbzR2yvst9K9IAuWf0fXl73H15cv4ELnVz0+u+uGCgvzkvnqN5QA9&#10;ziYq0b1J7VlPlPxr3Qj5SJ+FyzLfsp5vWZ8e0Ps7sPm7SeMUjYftoscrfqJyfQ3c9D+tXm3lkHfC&#10;G8lnMwYBnOZyiLhU1NUsBUSdgq4uKekTIod6Bkph70Ap6OsvuX1cxrUztQI0PYlaPSy/K703IOpj&#10;l+y+NskLs5PVPVIeEyBViaFSOixUDic0kpL4RlIa31hKYhvK4ehQOcTvLOR3VoxuLTlDguQg680F&#10;RpX968mpPsFygoh3qrGP3ERvd/DIdwOIqsS9t4LM8haO7mOHRb7C1fzAb/0b+/U76oI+KvMz9Dm9&#10;+RcGYK21F7JRR/TsSp3L0YeH64WRenxHIfN39Lc6AZyfNGLrM2GAzpfA5gM6vNdY9jXW8Sru4VUi&#10;3Ztuq3zbvL58GkrjATivARx9KP4NL3BORgKbOFxuvEmOxznlBA3w+FCHHI+yyrEhuA9DvIZORJvl&#10;VCyxBxejOs30yWidDziGEVOIWJcTnfJElJ/8hRj6YmOTvIK7eBsA36rvJ4+y3+8FsJcAhd6YeQbp&#10;PVL3Mf0I9eEFUsAbfi75xN9XvnE65Xs6879Sj74AyB8Qzd5o5Ja3ezSRJzo1kDOhdtH/QTtEuywB&#10;1BrZ9KbPG0D8aY9ZntOnEHYMkQ+61Zcnm5nkRgsfeaC7WS70NcvxAWapGWyViiEOKUNF4TaiFQp3&#10;ABoAhPs7HOUrxUP95bni3UO8qPhzhpKCgt4Khjq4/A6Y/zDPmM8Pc7NDXexwjV9OsraTXtlMz+Vx&#10;+eOImGa5YIASxOu6XnU1+ihLf8CksNHpRlQmPY7TDOkzczf5+UlNg1C5P7SBPOAXIA+6gA6V9Em1&#10;lljG96hAn7OcHnDU+0X0GoS3/C3yYEObXGrlkuO4mpx2xARy6loq+pIAq8z2t8s4j03G+VpkZWsz&#10;OdVfboxrIB/NDJL37nLJ/WTUI23o4UMgO27iRBuHPD8qVF6d1FTemddaPljYUd6a2k4e7hwijzQP&#10;kMepMLeoOB82dcj3ffzlH0PqyT+A2Hus99keflJORTrm65TzjRpIdqCfbKFylRGJnh7ZVX5ZOwG3&#10;EgwkqTy4G729QePEzzi2f1ncRsMyDoIifSjUj3z/D0PN5G6LPEcj/nz6YHrNJlLQ2iTF9FJlYQGS&#10;3wNn0ztADoUBnf7BkoUrye7tknysfAGuJD/MA3QckqWQ6W1hnlMOD/LIkSh/qY4LITqEGjqRGCLV&#10;8UFSEuMvh2ODpCy+nlQnNpCjyY2Nspzp4pggKeY92QMcchBnlI1KcEbVvVBngAy0L2LZH21llncA&#10;oEbBV4kSrwHOt/W0OT32X52+8r3NT/5KbPyMeqKxR/UhkflTttuXHkBuOCHilsYu6ojeRa5w+ZH6&#10;o/qB8e/Rd9SLb4DNV7jnz1n+M/QukHobCN2io3qTSH8LJ6yPK31Lz6AZzyb2yFs0/r8085Gn2tc6&#10;nGsRJjkPLGpiAI6enYmySGWE2TiYWk60KKesIHJXA5uaKBXLDq1VJeP6307lOKRK1lHN+49RXoqx&#10;G5Hq2a42eaEBHYee+MBhfRxAxAaqr6BnqCs3gYzeG/Uo5VOA8QUi6Bseu7ynz9Nhe33PtviR17+h&#10;vutlBxoJXwvhd3VpIk93bSpngE8uwE5nGT3DpRcW6mn1m0F2eTKk9n/7P+3fUj6LaCVPdXHK/XRU&#10;9w5yy/lIpxwlTlVHOaQqxiNVsf78lgA5MsRXSlAxsFTQlEQHAB0/ObcobpoXFX/O8O7zzwcCl9/+&#10;I1xULnayARZ2vNOAiY15dkN2eiubySlWZGa+kzytMFLIhCCNUwFe6brrYKPz9Vm5bZCepdLn5a6F&#10;7IUBLjkX4CtXPORiNvijOJrHqETPALlXWEYfQK1X4ur9Od/QK37oZ5N7oXgNyman7mpMTGgXILm9&#10;W0pW3/aS2rODzAz1k4lY+3uoZFnEgSvJAGJSsLwz3k8udDVJAVZTH0SeFWCR8lCrXO/nlCeTg+WV&#10;yUBnfnt5f05neTepg7w5oJm83j5Q3mlik4+B2tfEip+IGH9LaCC3IgLl8bAgySK6HQQUOc18ZVeI&#10;RbYBsvyW5P3BTeXnFWPkg/Bmxt/c6N/ffIfT0b/E+Tsx8xeiRu0p4dqzL3rm5iu+kz4L5q02Lnmg&#10;EW5gQh959Y5uUtXLLqU4jOohOJKBQXJ4YIgcDq8vhwYGS14/jwGbItxXUbg/83wNF1MrK1ndLSU4&#10;muJwwDPQJsUDye8DAZj3wGFhOLGTyngIK32I1wvC2D5k+UKU17dWOb2o3MSwwu5UcMaPMu8ELvFM&#10;Tx+5DIDu7wkgcXsv9gbCjUzGZQ5/ATqf+PoBHT+cXaB8YwuQL62+cou68iq/9y3A8IHHJZ/7eYzH&#10;k9Q+TAoBFT2D96MCB5B8j74z22r/FQEnow/g/5z3foLj/ZA6oQeJ36OufMT8T5xAjDryObDTaPdZ&#10;CHEkxGy4xueoC491wFUQpS8AlFMAowqAHEFlEWgQjqFOAEX/LE5f0/9x0rJcx4FNGSrV15FOV6Bq&#10;3n+W7Xq1p1ke4nOepYN5O8Asn/rZ5TP9z3SHXT6gA30HyL7pssktpNHnlsci79BBvs8yn7udxpMT&#10;9D/a9N82v0YfAc536Thfq+eSVzs3kee7t5CLzQKkiN+od+7nqcNhXdfpEO8nQj1Mp/hueEv5ZpT+&#10;YWFbeYJ6cV8vq1wb4pZzQ6k/OLjKaOJUrFuOxgXJsZgQqYkO4rcFSAmQKWS5/Ain5FEXCmIDt3pR&#10;8ecNbZs2e8+FW3GxQ50mvcjPimxip7QZAi4+wIXS6uNAOu5CHmPaBpDqophGqFCkDkYPCqsaUSGa&#10;0sCaI+NKZqYVNgMhdAKxZy0bPY8Neob8eoHKdh14Pe7wQH96C5bTZ3/o0+71GbH6QO7vgdIXQQFy&#10;yZ+GhFvYh5vI6NyQRteaCtBNcsI6yq7OLWVWsEsm+ZplOT1NOpS/OqyxvDmukbw/rqE8NMBXygHC&#10;ThpERqBdCsj4h5ua5Ux/uzyQFCgvTGkhb83pKF/N6Clfj20rX0QGySfdLPJeK6IAUeUbeoDPE+rJ&#10;67Eh8lR0Y8lpaJLNfI+d9YEYYFlPY9sKCAtbUPmn9JcfxvcwLsnX/6zWU+T6QG29fF//K1rvofqV&#10;bfMr4//QvM563g8xyYddg+V+PeYQ1VzenxUuDxEbK8L9JJ/IlNHDTmRyGMdrDvK9ND7pMZvsXhql&#10;7HKwq0X2dzHJgS4+TPvgfoAFZU4PRJnP9CGAUQxQSunN9baQEj0dqiUAUhDV6TDL6HJlLFcz2CSn&#10;cQIXYu1yOc4hl+Mdco0ocl+MWx6M8sgTOL6ngd7NJjQ6fudD/MY3gcCHAOcrZ7B87QzBoQbJW9Sz&#10;l4HOCzSWl4DLm8DjK923AET1owKHeqDQ+ZueNGD8W/QNjfFrGuWX6GOWf4+69Ja3fnzC+Gc2IpzT&#10;xjKsj4b8hR/bEcC/yf54KdRHniFaPNrFTOfCvua3VgGUMiBSEmuWIoChp4V/FzBRGaeNWa4YlSqY&#10;kJalQKZEgVQHnMFErP4WOUd0uRfH9xjO+e0AB8Dx4Frc8pXDTfRj3O0rn1KHP+Y3fOS2yycASPUl&#10;oPwGKH3Pb9Tfrw8m0z8UfF/PsuGS3mjgKy8BnL/0aiXX2oZKFQDK57ViYHM00CMXGzrlgZa+8lzv&#10;xvJpcnf5eGQ3eSo8SG7QkV7ra5VLQ11yRkETbQegdikBPGURbjmC8y0fSIdEZ1QQTr3qb5Z0OpID&#10;ffjdI9uUeTHx5w0jk0ceq3UrLrGY3DgWhyGLARo78FFX4/A6HMBkyIZrsQEYq3GAWM866b1X+rjK&#10;9uz4zjSiLjSiLtjFjk6zdAYqPQJs0j/YIZH1nJIc4pQxIS65M9gtG/0sAIcKQI9/nuh1mXXesPnK&#10;A8SNG6z7Cea9SUX6Xk+vskO+oUf8JDhALujZIDa4NvTNTf1kc+sg2doqUFax4eeSeafgFCa6fGQR&#10;jTyltVUuxobKy2May0d3NpfXRrSSS72CJLO+WQ4CmzR6w20suwvXc7CjmV7PX56a2ko+mt1Gvpve&#10;VH6ZECI/xQMPevhPaLBfRVFhEoLkTfTiqJZS0dkpu6hgqS2sktLcJlsaWWQHjS4bQD0/prV8tTBc&#10;Xutrlxeb0xPjWj6iAXyF9MIsvfHOuCYF2HwDQPWxqm80MhunVY/y3atYz/MTuspr8wbKxREtpAA3&#10;k9LOR3YQZbbRgPYSEXa1BnBU8t16epzp1I4+sp+4k9EVB4cjyQY0+biSQkBTpKAhUihAjtDoymlc&#10;FTS2KhqN/uf0iRiLnE6wydlENAwlWJFFLjJ9JRHAJCq8HXKJZS7y+pUk5iW75XqSWx4YShyOIL62&#10;okfl912hLjxDb/2a1Skf2gLlQyuyEWuBzhtWj/Fcl8fRS0DGeFQHdUb/RO8b6sK3us/pZLQBfmuz&#10;yfc0UP3PK33g+hfaWFn+Pd6r0lPIev3Jl8z71uWQb30d8ldfnAXu9UMcztvNHPJsc5M82d4iD9MA&#10;rwx2ygkAcYTfrSApjsXhUR4CLociTVI0xEykMBMvzFIWjQOOtcoRoHQk1iTlMWZDR3jtiP5tLpGr&#10;ItJCZ+CQatZ9ojvbpqlJbhDhXvF3yrsej3zqCpCv7QEAM0C+tfsz7guAgI/TLZ87iZnA5gvq9leA&#10;9690vF/TEX+Ks3kPvUo9ftHPKs/Rbp5uHyrPdG8uV9rVl2ocTQH1p9hjlcogp5xsaJWbPULlk7Fh&#10;8tdJ4fLO8E7yAN/ncj86iHCzHIvUem2Rw0NNcojvfWiIFYdsk9IBTikncpeg7H50UoAmjXqylzpT&#10;OLrjDS8m/rxh2bJV9/jgWFRmH7cBGqsBF5v4Ymn9afTqXBQqxn9QK1CQ3jGuz8bVa2p0fgcqS3/A&#10;EhVklfh6domt75A4NsqQhi6JAAJDmrgloalHRjT1lYmNXDKtgUvmNXDLzkCrlPnTMzjYMMSoiwDn&#10;mtUtVy0eecDmlKf8/OQVeoIPyPqf0xO8R6V7HqIfwRHsAGwrAc5iGuliosziYIvMYXwqO0KBMwUH&#10;M5+edjMW/3RkoDw1soF8NLUN0aqdPJvQRI53tEgOrmQd61jG8gt5n/4Fy34cwo07G8vrM1rJ51Ma&#10;y6/TWshvdzSQv9LjK3A+j7TLh/H+8nZioLw6rqXxnJrsdrikfvUlv2+QZPTxlfxBgZJFdKvpT28+&#10;ub28y2e/NdhXvmX+PwYEyt97+8lH2PwPANVn9U3GzYdvozcbk9db0ZiBYTmvlQGpp+7sJF9tGS3v&#10;bEiUy+PaGlBZT4+9E+BkdzPjXsy1YOlpwr2YcCUW4oHNUClxqWSgWUrVzfD9FTKVNKpqGpSqhoZT&#10;QyU8RWM6HWeSc4Dl4gga5WiPXBrpkovJNKAku1wb7gQqdcCxywUgdG6YRc4Pt8r5EQ45w2tnhgKg&#10;SGJxT5ZpYpILgPQGdeUFHM27AOdtk5+8gz50BMv7jgDjT/31WS8qfZbM23Qgn+NM/uqy0jjN8h0N&#10;T5/b+y09vgJFXdBX2jiBykfse73m5nPW8Q2RS+/A12N9XwKnz3n9E1zOu9Std4gZb7XxlWfbWOWx&#10;Tna5v79bLg5ySVWEWUoiiJU4ttJYhxyJd0rlMJdUJOACDDmQXaoYr0lwS1WcC8hYgQ3zYoglQ+1S&#10;HgmI2L5H+lulpK9DDvO7D3fifQ1MUkXM1gdpPcZ3e9tOpPQN5XeFGOD5mumvnERNdTu+yB8F+MqX&#10;frh36rdeDvIenbVeBPsYeoDteIW6eZnfcr11oJxp4S8VtLF86uwht0nK/Ois2/rJs0PbygcTw+T5&#10;pNZytZ9LzvVl/xDzzvJbK4mJGhELUQFgLVBHx3evA44+QTGdup2K0uic9gOeosTGb3sx8ecNEydO&#10;GeyyuMSXWBVEg2/KTm3jMEkH1FFdCuoBafUxFBH0wPGBZhkRapfh9SySTIMYRoOOpaEk0GhGNHLI&#10;mMa4l0ZeNXYDGKcMRyObu2V8K2DT2l9mNveT+by2FOBsA1BlOJxTVLJTVK6jAKcKR1XJdzrp8ZMb&#10;DUPl8SBf4y+C3/VzyBv+Lnk82FeK+X7r2aFLFRR8h3lEmbl8n9lBZpmBm5pJVJoTbJOl9a3GFbiV&#10;YTa5kRws78xsK+9Nby8vjm4il3vb5Egrs+wFirubB8qmZi5ZS4PfijM5HuMnj45tIO9NbCI/4nb+&#10;dVdz+RZb+jGW8/0Ii7xLlLhFr/7cyCC5PMRXcjrguLp5iDhu2d7eJjs722U3LiMfm3pzRmv5YcsQ&#10;+XlLlPy2PlJ+W9RPfh7fTt4GUq/hYPS5L9/1aSRf9gqVvw3rKP+8s6880jdEqnAxVazjqUmd5SNg&#10;8+XeO+SlZYOkgs8r7c82GuSW8n78Bn5b5WAaxCAnkKEhDLZLZQQ97hCVTWqi6AVxMlXqZPQgKD3d&#10;sRi2NaqhB6+JBjo4HNVRPesSj+NMssq5ZLucAzYX9JQwQLmqLgfHcwnYnAc2Z0ZY5eRIi5wYpdez&#10;eORYnE3ODdGD8n5yDWieBvhnqDuX2U9PWB3yEi76Y2uAfGEPlI/NLnkVWOi/FtCNGqU2sA/Zn3oq&#10;+BuNWLgjjVX6Vyv6Z3A/Wu04QY/8nXrxox3HQ5z/Dv1AnfmKzlH/t+lTq9U4jvMhDuf1IJu82JCI&#10;3sYpNzoBzB7Ahlh6NtIP2AIXhUY0gIh1S2WcW6oTfaVmmJ8cTfSXY0n+lH5SE++RaiJjZRSNEnCX&#10;KcxpyKVAvqQbTqETjRfHeYA6k4rTPNjKJIV0BiXUST3dfRnXddNqkZdtbuKlv7zF737T7JC3bYi4&#10;+ZbHIbdwZG/42eUdHNEtDx0UHeBTvFe3i57JOsP4SYBTTUSsoN0dDuIzWP8hYnsp41XU8XPtqK9D&#10;WshDkQ3lSj8/Od2DNgU0Toeb5Bj7vYSOpoA6kM+4Ko/pPKJTbneT5PAb0lGqPjUAZ7Mfh6OxKmug&#10;458ffPCBy4uKP2eIaNO4WZcA1986AZNuVJBe/KiwAJNEB5tkdEOzTGtpk8UdHbKUBrWknVWWdXDK&#10;8s5+lG5Z0sYmC7HP89s5ZV5Hf5nT1ldmt3TJrBYumQ5gJjVzy7gmdhnd1CFjsbV3NHfJ3c2dMr2R&#10;DRiYZSGgWUkFK+Czy4k1VdjnEipQEe4q36yXgVOB62PRQ33lifpueSXIJS8Fe+R+pg95zLIVR7W1&#10;kV02trTISjbY6i4OWdk1WFaSdVd2bCpryLob2vrLjhb0+r1wT7G+8urk5vLWjDby+sTWcjMuRM70&#10;Jrt2DAIWTdng9WQ7v2WLVhwa+hEa8zPD68sH41vIdxPayPfJofLpELe8jT19M9YurybhwIa75cpQ&#10;txHHtjfGdQCJNc1wTcSbnXqwNdolD87vJF/ujpF/ZoyQ3zJGya/bGZ/fU17t55bnO1rln8O7yC/j&#10;est3IzvKz0ti5ZedE+R6VH3JoRJn8F0uDW8kb6+Llq/3jZNbq4cAgxA5BnRODfUlGtjlZCSWOtot&#10;x6IcUkOvWwMQj1IaIh6o/g0cPdNiAiwsh6pwONVMV9Lr1Z15KQc6lbHAJx4wxZmBr4+cJXacI1Zc&#10;0mtTiFLnk2wAxyHHhtukCjidHhsoNXEeGrO/XA2vJ1e7BsjpBlh5HKeeQdF/JnjWQs9t9sgn6Atc&#10;7PvA4RmApMfqDOCgj2lc39FA/87+1+da/wJM9EI//Z/tn5jWywl+Ajo/2l3GQ8S/NW5wdMpfPW4c&#10;gq98gEN4Hwf8fuNgeb1VsLzQyl8e7ugr93f1yOVeHjk9wCPHAXUNTqwaOFbRiVSx/6rZTxWMl0U6&#10;pBRolw60ETMsUtzbLIeI0vnE1CLq2GHqhVGiko7UK71coQ0NlP2+Dx1sR/1tjUNqRYdZ3y4X6fzu&#10;99jlCYdTnuW7P8PvqIuST/BbnwQuT9AGnqQNPOtrk0cdZuNfRc/hDI8D4Ao6er2nr5R4fZgOtZCO&#10;VXWYyFZBdD9GJ3mWTvxC50C51CdIqvieVR3MRDsEOI6F4WYH4YIAT/EgYuIgqxTiyPJoD7ndLZLV&#10;BbDwWzL4XQdwyftxNwf7mpBZMohj7z16NdyLij9n2Dp3Yr3R7UM+GtHUKhNaO2Rqe5fxJ3JLuzpk&#10;Qy+3pPQPkP3hgZI5OBA7FiKlMQ2kJKah5A8OkQO9fWV3T18aVois7xMqKzrhXJrbZW4zu8xsYpO7&#10;GlhkDBtmRAjCAY1ifDwb607oPJ2NOB/ArUDZ2M8if2wpPVOOyWQcfT+AjcwNomft2EgeaaPXEwTI&#10;s4385WaTACkJtcrBhhY50NpPDrCh9/b0yFY24gYa8OqeIbK8S6gs69hQ7mkbDHT8ZAvASWdH1LCx&#10;n7mzobw+raW8PqWNPDG8gZwh52YAzj2tXbKtnUe24Do20sg3NvWRPUSWq8SgZxNC5cPRreXbO9rI&#10;12Oby60Ej7yM/X5plFv+MjFQ/jK5sRzgM1Ka6Q2TQLAtca+bTdaxM9d0ZkePouJv6C8/ldwl32cN&#10;l7eWdZMXxjWW+8IC5KOJ3eT7BYPloxk95dbd7eSzRWHy7fpYuRLfQDLask6gU9jXJqeGBcn9d7WQ&#10;a6Mbygl627MxLhq/r5wli5/FwZylpz5Fj32c6eNDLHKSeSeJAHotyVFcTZUXOHqK9yiORoFTjdOp&#10;JFZVMK8S8FR4j0+UA5kKYFOFqpmuHkrvCoxUR5E6JIVVTRwOiihShds7QoMti3TJ8YEBcq5fsFzu&#10;GiRnqAvH2ec1NKhz7E+9OM34lweTQz6lx//Y4ZLXcbYv41b1NLaejfwaV/NPIPKr1SVidspvuN1f&#10;ifn/NNvlb7gk/cP/z9xO+QSwfELn8zH6KMgjnwYRUUJD5C0c8KsBuKmGvvJcm0B5vJ2/3NfVV65S&#10;R04Tear74Gr6EoXCiEL9zHKkDyVRtAy3cpje/ZCKhlenIvahwuUw9aekg0lK2puklP1ShirYzxXs&#10;7/LWJiloY5LsDhbJ7miTQ+3scqS1XY42xuXVI6IGWOQqHeoDNrPxf2z6t8R6TY7+P/sVQHKBNnGW&#10;eH0et3KODv8U7eEkoK4hOZQzr4TXSxqZ5EgLm1TQRivbOOQodfVMhwA52zFALncOkSs9QuR8PyDf&#10;nzox0F/ODMRxhvF7+7GPiEyVA1xSjoqZLuhllZzuqJsFecd72SWzLwqzAhoboo2xnR7J2rLSi4o/&#10;Zziek+M7o2vIy1NammVRR4us7+mQgxGBUhQfKlXDG8vp0U3l3MjGcnF0c0PnRjankjWRw5H1Jb2v&#10;v6T29pfdvQNlTUciUgurzKzvI9PYQFPQBDSuvlnGhlpkfGOr3AWIpqHZTe2ypKFV7mlglfXAYz+x&#10;KpO8nUFu138F2EsFTQeAhR09cm1Qc3k2op28E9FJbvVpK492aCC5wGtvY4vsaQto2jpkHZVgHTRf&#10;3cssy6hci9gJC9oGyqIWHlna3CbrcRy7gchhlnlwVJC8MLmZvHh3C3lsRH052ccs+5r4yBbcyboW&#10;FtnQxiJb2luIVj6ylt+iV/hWdTTLw4NC5OM7OsjXU7rIrZH15KXh/vLyHQHy9vzm8tm6vnJzQlcp&#10;6RUk6Z2dsru9VbbiXDazI/dHB8uDa4fIZ0dmyG831sut1BipGGaVA9qrtLLLX+5oL+/N7C1PE/Ge&#10;uqOJvLe8r/ySN1E+T0mUm1NaEX2w9epconAViVSu5EA5j5O4jNW/CvguEYsuxmrUccileIfxcPEz&#10;MQDodyl8TMDHLCdjgRE6xjw9gFinSi1ZtpJIVB5HY8TFlOFoymKo5LifIwBKTwEbp4ux4iV6Lw4q&#10;wUkVhZslr79JMrHvWX1Yto9HTvUNlCvdQuRSG185zb6vopEdo8e+D+nVsK9ZNPa45XO3R96j93+L&#10;xviW0ywf09l8ZdFbH1zyi90jv1m9Yvxf/oHyU2CAfO7nkrdxAm/42+T1Bk55DRf9WusAea9dqHzR&#10;uYW8HOKRJ/0s8ghx6joR/zT1rrIl3xXHWarwIDYcxrEUM15Kr16GytkXqhLmFTNdrOMApqyTScpx&#10;MeXtcbuognpW2Q7IsC5VJdCpAjRVQEfXn4NycTyF7dgO1KNq2tSJpha+g0nONjbLVTrhqzj+K43t&#10;cpl2cKklUQh3forvd1wfHdvcIeeaAMambLdWfnKC7VfVArfVnAjHclWkixPdcLY9gEpPPzlHRDzX&#10;wymXevnKZWKUHks8EQZo+rlqFYZzQ0d6O6SYupjL78nid6myO5sN2OT1tEs+Lj9Xr0jv45AMoLO/&#10;t4VoZTYe0lY+aeApLyr+nEHvl1jW0f7IEhrWBjb2zt44jfh6cmxUUzkzrqVcuqOlXB7XQi4Bm2N6&#10;NeqQYJyNn+zp5pZtndyyqZNL1rfHEdGoF6OF9PKLIfGilg6Zg2ZhL6e18cg04tb09r4yq41bFqC1&#10;7QNxEn44CadshOobIf52KuQeylQcUBo74CA7rawLJO8WJM8PbC0fJvSVJ/u1Nu6Q3qHHWnBj69ra&#10;ZDk7egWVZQUVaWlnYMb3WtjeI4taOWUpkW8jLmE7yqf3ujLMV566s5H8BeA8MaqBnFT7iBXeC2Q2&#10;A4pNaDM9lUJqfSNsMk4nk1Kh81xiC/liRi+5NaGZvDA2WJ4Z5y/PTgqRVxa0lyuJzaSwix952Ff2&#10;UzF20PulUgkuzA2Tt3Onyvenl8tvD22UZ3dHyV7y8Wa+Twp5v6o3vU4noiTf7d4xxIDl3eS3qlny&#10;c+k0xnvLfWPqy7URQfLQeJzeHY3lftzSfckBch/Au57okmsJdqadjDuAjg3XYzV0hfmX9OBuPL0s&#10;wDiNUznJ/OPApia61tEoaCr1LAxlmR48ZZkSXivG0RRH0ehQKcuV4maKIujFB5L79dqcMLYlKhhg&#10;kvwBVFzcZfZAh+QP8ZeqyBC5GNFIHu7dUB7qECSX6VCq6ET0XiI9iKoXvL1GVP7E7ZYvXG75xKa3&#10;QdjkK7dDvgA2+myXH4he/7S75Rebx4DP35x6rY5D3sYVv4Sewhk8HkAEIb6/2ruBfDysi/wwIVy+&#10;iu0uj7Xwk+O8flRdAcqlrhTiVAupIxqH6oCj/2Glx8eqaXzVwKSaWFRJWdbBK4UMZQWupsKADcsw&#10;fpROuQqoVLK+asqjOo8Io89KrqIOHuthkTO4qPM0XtWZ7oiof76TE7dO/EYXOzrlIgnifA+XnO7h&#10;kOO44Wrq38kOHjnZxk+O4rZr2rjkRGciM+3sRHennO4FjPq65AJAOdfHJWd60rH0sAEeyp442R50&#10;AnwHBWYZcaqKz65i+TJeL+pqkly+fybfOZMyC9jkdrdJrhc2qhyglNnLJvtZ1x62z3bWtZnlt7Q3&#10;feRFxZ837IlpU7qaL7FB7xrmQzMjAySPnrlwaLAcGhIoBYP9JLe/Rw7wo3d3sdN7Ezs6qrNwy6p2&#10;LlmOfVwKzZe1tiDGgcxirN98NBvNwoXMAAwzsJozKeeyzLJWDlndwinrmjhlS5BFtipoUK7HJEUN&#10;7ZIB1fc1J1OirCZWuUaP+WpCd7nat4lsDfWRe6hES4HAQirFKuzgenrYDX1xOdjmlfQCS2n4y9o5&#10;ZUVrs6wDKFtZz0EqyPFBNnlsbAN5YaICp5Gcxlprz7SXirOZHmwVyy7D3axC2zQmNSeONaWH7GCT&#10;cwOC5amxbeSZiW3ksbubEm/85GyyjUZMrzfQyY71k8x2OES0m89NAX4PzBsk7+6/Wz4vniuv7k+S&#10;8gnNZQPfeRc7NEOv2qUHLaMSl/X0kcvEtMcn1pP3V/aSD1f1lhdntZVHxtWXB0YGyQMjguXeJH+5&#10;Soy5otfB4EAuxZqIXibcDu+N8wE0Kp1nlatJDrmc5JQLgOgM8DlpiMrN+2vUzQCRymgcDdGrLJJs&#10;j4PR08KFxK8iIFPM68XRdjkcZZdDOKyCCJvkse2yBlI/BtglawCVNNwjuYOALMqO8JfChPpSRuw+&#10;1T9EHmR/PdomQB4KBn44HH24lALnUeDzlr9bPvP3lS8dTvnKrJfwW41bFPSCPuOZLja7/GB3yY9E&#10;rm/12hsA9aHHJs9RPx4BOA/gcB/rHiDvju0hP60eIb9sv1N+3jhe3h7WWa61dkspkeQIdaSIjiKP&#10;/V7ENi5SV0NEKkFljJfTMBUSx3EzJ9Eppk+yP452B8h6dhEg1ShAGD/WBQfS1YyzwJHQMM/1tiOb&#10;XMANXOyHKC/0sRlX8z4w2CX3hwOXMJxnXyAPCE52VwEi6uZZAHOmux3Q2OUU7ekk6ztmyCYnmD7V&#10;1QlIXKwfMPXzyIV+uJi+TkT9Q+f5vHNhDrlATDrXH0fL9HEiYTXft5TfUcpvKAMaqhI+swBXk62Q&#10;oe5nUe9y+S15uJ2CXl7Q8JlZgCudZQ/oc4/4rrv43TtY1zaW397F9tWr994b4kXFnzOUrZ+zYn57&#10;IhVfbBkfshHiboN++siC7XwZfVbKem3Y9MrL2YHLaez6oPKlbeyyoCUAIYrMN2SWuc3NMucPmokV&#10;nE7Dncx7pgOcOXqDJaBaSu+0msizoblHdjSggTr04LFVqrHER5v6SREuKK+LS9La2WQLlSedynOs&#10;mz/5GNARdRbxXebznebxnVcByQ29AQaRaRNEX98TB9XVI6s7OGQNltdwOHx+OstWAZjHRjeQZ+9o&#10;Lo+PVOBYJZ/5eqf1ri5W2aJ/eUOvsg/bugs46gHnXbicnQ1ZBut7JraB3I/ze2JGO7k5q7U8OKul&#10;HE/2k8P08AVdyb58niqVz9uDSzo3qr08vTxKXt82XB5e1lNqAMiROJecSqQixVOpeN/lAVS8MLNc&#10;AQCPjHADtUB5cpS/PJrsLzeH+cnNREr0UJKf3J/glvuGOXE2VPhYH7mYwGcAnNMxPnw3FI+bGabH&#10;fKxyKsEKZGyGTgyjMid55Pgwtm+8S6pinVIV7cTZUDEHm+QQUSkHB5OBsgaZJSuS3zKYHm+gRfbi&#10;AvcQV/dT0dP6OXBuiEaQSk+bQqXdTm+5kQqvjyvdScUuANBXGlrk6fpOedbXKo8Biht61gUH+6zD&#10;JO8FEKf8PPKt1W5cRfyT2Sp/tzvlbx6PfOeL9PJ+APQ9zkaf4fuZxypvB1jkSZzvdWByqZ5ZngwP&#10;lffu7i2/7Zkov6ZOlL9tGyU3woPlRAcr8aPWvVQBl0q+d00/XBb7vaqfRU4MpMGGs80jXHJ1sF2u&#10;DbDI1f5mIolJLlIXztKIz/WnYQ/ALbJvrgxyyZUIp1xl+WuRLrke6ZZr+kd7rOMqYNFxQ4PsgMYi&#10;D7G9HqK8D+dnPAqiFyCjXp4CPqf6WuS4nj0iRZwGHmfYjmfCXHKW2HNuAE6eGHQaUJzuyTJA5HRv&#10;Xba2PNPXyuvsU+N9/IYBuBz2x0lAV806q9XV0A6qWUe5nqIHlAVsA4VNDmDNY/oQ687XaIULy9ab&#10;fBnPADQKm4NoP/PTgOpe2tDeng5JgQGpvT3f35u9rr0XFX/O8OixkuipgGQqDWQG5Vway3y0kJi1&#10;BKu5WBs3O3EOr81Eusx0Fcv/UTNxA7NxJnNULazIJrNa2WVGa5tMbWOTmdjJWQBnOq/NbgTgGhGH&#10;GthljS/xw4zN98VqhgbL8QYeKW/hKxX9Q6Wgb5BxYdsOoJPKe9RxbCPybGQHrWZHraJ32NjHCWgs&#10;sh2XsBMruat/oOwOC2E8UHaSc/cA0P1seCV8MRv+8dGN5emxzeSJkU3lHM6khB2zD5exA8e0Baez&#10;Ccezgd+8gd+0CelzgBVyW5qxUxObyPWZPeWTrLvlu8r58o+TS+WrvIny5KIwKeA7FLDjigB1IU6w&#10;oLON3xAg55ObyY3JHeX6pBZyfnw9OZlI74RL0X+KfJBK/cRAt7wQ6yfPJTjlKSDxXLJHXhjhL48B&#10;pkdiULxHHoh1yb2A4iou6BqvXxlJ7zecxpFMTBpGD5xAL5oIXAw55AQO51SSW06y7KnhvnKSCHac&#10;OFkV55aKoQ4pibQbN+7laKSkYe6hR9sOMLYR7XbSQHahHVT6LbiBjWwffTKgHitbBUxXqAukfmi5&#10;Emm5hOkllOuBcwHb6mp9s7wWXHua9xWbSZ4BOM/hdF4HQB/56X9wO+VHi03+DnCMO8FNZvnZ6ZRf&#10;69eTH4lbesGf/pOnPq/3U+rHu/5mebGhlRhll6eJ8U9Hhcpbd3WWX9OnyD92j5FPl4XLRRrhaZzC&#10;KerA2XC3nI/wyPkoX7kUEyAXo33lShxRNCFI7qN8IA54639cAd1rbI9rwP6qXkcEgK8MqdVV3N31&#10;aMDC6zp9ORI4DbHJtSEOuY7u1efgDHXKfVFEWrbnveEmuZeoee8Afj+6CLzPEkFrBTToVE71AXoA&#10;5DhQqcGNVFMfqyg1jlWiGvbFUa+OsS+OUadPAJ2TwEZ1AuCc6GeTY33onHsRiVlPOa7kCMApUcio&#10;o2FfaXzK0AjFeC7rzWM/5vI5WaSYTMqDOLb9LL+ffZ7GdBrv3w+w0mhL+4j5+3q5gI6TDsX1jyNT&#10;Igd6UfHnDB+9+mrIXU19fpvYxEcm08CmqADKZKSlygAS0v/tNkTPPw1HMx1nMwMXM6OltVYKGa9m&#10;t7Abx3BmkEenEb2mA5tpbV2sh9eaOWRJM5xOQ4esoELtxm4X2yxyMchfToe4paapr5T3ayCHBtaX&#10;g309src92ZLvtYuKvR3grKF3XUHDXoc2Q+Wd0Hsf1nYfFjRFgdM3QHb08MhWlt1JQ0ltRTQCIrns&#10;hEeSmspTY1rJzeFN6O2w4J1NxoOr9nYhxrGRU3FI+3v5kmf95ABK6co6yeIZAwPlypwweZ7e9Ltj&#10;98i/HkgReSZbfn0oVT4pmSflQ32lLNwuNUTQCr7H0X5k8P5+cjrcV+5LDJXH7mwiT0xszLhTHqCC&#10;PzzELs8N8Zdn+7vlxSg/eR6gPDTELI9EW4AMlXqoRa7F2OQ6ILqGriS75fJwvSDPTy6gs8PJ98nk&#10;/WF2qSYy1QCjGpxMTbxTqnm/upgyGkspjeMQvXlef4tkKWD04i4qoGovMNlDD7idirmJci3gWUWp&#10;x8WWsr0WA5HFbHOVARXqgGopUqe7kmXuYZm68U3ML6lHgwsyyftEp08By2dEpHcBzocOi3zqp6ew&#10;nfKDyyH/stqMv8jR59z8jP7J9G9BgfIPgKNP8NP/6vpRL/bztcjngRZ5u5ldblGHXunuK88MCpLX&#10;RrWUnzYnytcrI+SFO1rKWZziVQBzb2yQXIsNkCvsj6tDPXI9xiP3ovvj2A8A/DpR8UqUhdcR++Fy&#10;LIrD0eip/0iTnIsAFkN8eN0k12MBD/vjMlHz4mDcVQQRNgI3iq4CoGsKIcb17vPzwOYCOg9gVOcA&#10;zhnAo3+hfZr5J9ExvQ9NxT5QB1bFPqikrFTooGrm13hVzXI1umwfOhTcl6oG2FShCoBzBKdU2stK&#10;XDRJDvU3nY5Zrwc6QJnuhY0eIM5gnx5kPI1l9HYXhYxec7NXxXSK1gPWsQ+Hk0Jb2kOb2olr1Sc+&#10;bu9q+TUtsuGf/7jR2V1DP5rQ2EfuAjoT6aXupnFPRIBI7mT+FMAyvZVNZnil41OITFOamuVu3nM3&#10;vf9U3Mx0gDK7va/M0zNFnQJlPprbOVBmdQ6QmZ38ZUZHf5nbMUiWdgqV5a2DZGFDt8zzmGUnwDlE&#10;5boY6C8XQgPkdLNAKe4ZIrl9gyUnsr5kAZG0TlbZSLTSM0gLcF6LsO/r2pmN09hbqfQ72plkN4Tf&#10;jVVMYYPtISvv7mKmUZmgOzYS95LBcmfDg+SBhCZyObqenAjHTdFrFOGY8gf4SzaOJGdAkBQMDpW8&#10;8HqS3sdfcgbXl/NT+8mHOfPlbyc3y6/37pPfHs8S+UuRyGtHRJ4tkO8ubJaaUYFSYpx2xnlQ2a9F&#10;BsmVgf5EJo88FBcsz01oJk+ObyA3hrnpIfXfJxwAxk9uDPKTh+iFH8TFPBDnkBvA4v4EelXGL8ay&#10;rhgHkQkBpNO893QiriXZV44leKSCBlTCeg5h8QsGYpfDTJJJj3iA3lGvqzBKVAcZBcxOKt42tp8h&#10;KuZ2prdQITdQOVeiFUzXOdslaBnbdwXTq9jeK1lewaJaxfzVOp9xPaa2kW27W7dvfZM87G+SL+02&#10;+cGud4I75QuA84XNLJ8bj6wwG/8rrg9O18eE6jOM9R8b/mGzGg9Y/8XPT3626UPCbfKj3h/lMsnH&#10;fiZ5PdQsb7S1y8tdnfI00eG5mBB5b2pHeZV4/Fi8v9zLdriKHoj1leu4E/07mOs4E9W9UTZ5IAZw&#10;Awjd9uporsTr2T2WI4KqLunFjMBGgXN5KNCMUeDgaGKsuCCL3IsDug/p+hQyV4iilwcBIoUNgFGo&#10;GGBhXHUK0KhOqph/QtVPSzOyyjHAcZS6p6oBIEdxPzV9gExfxHL619uVlJXs0wqWryDqGRd6onJi&#10;1ZF+TinujZOmbh9UmLAv9JqabCCSw75W6XU26ezzg8zXM6MHgIzWizrgpPC6HrPZxfgult+F09mJ&#10;S9+GA9I/ldxC2ymbGbPJi4k/b1iT2Pve8TTkO4DHBHQnoLmrmUnuAip3E5EmqZpZZDLOZQq2dnpb&#10;jUd+Mr8z0OhWTxZ0rwdQgAqgma1qHyCz2vrLtFYe3u+Su1q4kUsmtnSxDjcuivc3cMjMYNwODmcH&#10;tjvfSQ8TQs/ULFSud2wmh7oGSUYPf8mkwWcOCJbsXv6yCze1he+0raseZ3LKns52OdDZIbnd3ZLd&#10;2ykZ7IADuJ+DYR7JHBQouZHBUoBy+7olCwhl0LAqcR7nhzaQ6v6+ciTMKUcGuqQ0IkAOR9aT/IEh&#10;hgoH1Zf0Xh7Z180ulSPbyVPrRshP53fJL49my7+eLpCv702Rd4+vkefz58n9W0fLybm9pHSUrxTH&#10;soPoBU/Rs16I8CdzU6FZ99WYILkQ7QdA/Plsj5wb4qQy2g2dH+QrFyNZHsdznsp8Dp3Gup+MtMnx&#10;CCok7qRmsIPvqbdPWCWPiplJbk+nchygZzJsMUql4uxDKepaqFy70U5+rwJlK7DYqmABGApojYxa&#10;6pkIPTi4lWU38b51WG5DVDbVGgC+FlCr1nU0yYZOZtnUgehJ/NymjyvtYpXdbKO99IapzM9qS4Nm&#10;Pz9TX50NwLHYjYv4vgMy39qt8r2babdN/uXSx4Na5RcgpP8r/r3dJN+h7x1W+RtQ0j/m13+D0IdQ&#10;6V/AfFHfKq8Sq19pS7SiB34qzC4PE1PupUFexbVdp1E/wPa6pCWu7l51IIDgwaF2uT8S4BB3bmo0&#10;ZVqhcS3aKhdjzHI2mpij95BFAQVczRkgdR5dAjpXcJv34oauA6frQ4FMJJBB6nTO8zln1MVQqjQ2&#10;nfKC5oRXBmi80unjOi+caIQL1mNJxwBIDeBQVat0mk6jOtxiqHKgRcrRkQEWKRuAm9FbKMKoA/z2&#10;Q/30/8OoB+yrdPbTQcCgZR71Ip8onIcz0j87zO1lpt3gbCkziXIZKL23BfeOm2fZvSgF7WbZncSz&#10;nYxvx+lsAzpbAdlW1l82I6bGi4k/b9gxITpzYgurTGnjkOnt3TgRj3ER4OS2Trm7tUMmt3HKbIAy&#10;G4diAIXx6e38ZGprDxBxyB3NrDK+pVNGN7HJKHqiESE+MjLYR0apsNijQy0yrrFNxhOlxjeyGdfn&#10;3BVokqlY5dkBVtlML5altzc0CpYLLRtJTfMQKq9GmhDJjGwi+UObyeFBjdnAfsQffTIdMaufP7T2&#10;JZ/6YS0D2RFBUjRIz6yFyqGYhlKY0FCKhqG4+jiWACKFR9JoXOk0loKeRA3cxxFgUB1fXyri6smh&#10;iHosEyT5+siJ3kSqrvQi8U3kzb13yy/X98mvT+TIP29myF8vbpVXixYAmpFyevFgqZjaU4pHt5Bc&#10;KnOhnj6mByvqa5FivagM4BwjUp2M9Jfjkb5SM8gllQNsUtrHLIdxHcVIL0Sr7k/FC7NglX2MM1bF&#10;gOQQGbuQHZ5HRcqi4R/EfRxAenPmXn5HCtI4pM8uVrjoma+dSM8w6GnNbWgry2xR4FDWTWu5nWV2&#10;aM/G+nfyOcbxG3q4rVj0bXznXTiIlAG+kjqQ7RDuJ+m4sAwV02mAPVUPKKL9vRy4QJfkkPsLyf2V&#10;3T3yYDt/ea6eQz4CKt87nfIT4NEHb30FWL4FNn+1Ax+m9QmAPwIW/bfNL3G5n/ua5DPg8iVu5jNf&#10;IBOiz+X1kY8b4oi6BctfcFEv0dE829smT9IAbw6yygOA5Lo6GeLLJeBzhUb9AMC+bzCwADgPRzvl&#10;PgUFrz9APL2Gu7kESC4Sk84Rmc4QlfQxFaozkYAD0FwCVtei1BnZjNh0ERdzXo/HaETSkvWe5nNU&#10;GpnODTTJWZbR2wiOM606wXInWe6EV8dZ5thAM8LFAMoqVMn+1ltuKtn3qio6n0o6lTKW1dsoigdQ&#10;R4BNkT6FjzpTAJAKWF6fb5THPkrvDmSoJ3rQN50olNHTJjnAJQ+o5FG/VLl96QQoM3C96b1xOpQH&#10;cVT7URqQ20eZAoB2A6QdOOHtKmC0DehsZb2b9DhPUvuXvZj484ZV0Z3nTW7nBjAKGZdMAjB34WTu&#10;aG6VcU3MMqaRScY2MstoytGUY6gEYxtZvLLK2CZWGdbAJInMH2XMs8kdje1yZxOn3NnMJeObOHiP&#10;VcYAHQM+AGdCoFkmBphkMpVrAZVuC5WtMNRPqpqGSHFTYNLSIyldA2X/4CaSF9MKSteTNEC4p51D&#10;9nR1y65evmRQnE1nXynqESAFvQMMZ5KrFyUCmH2D3LJvsEv24x4yaPAF0SGS2s2GK7CzE4Pkvql9&#10;5S/rkuTVHaPk4aURsolIuK0FxCea6YHq1M5WOT+hs7yyZYy8mT5dbm5KlrPz+0vZhHZSkNxEDiU2&#10;ksOJjeVwfAPJx81k9qPHoWfJBhjZVIZsGrCW2uMUskMPsWMPo0O9mMbW5tHIc2j0ehZBr48wDvRh&#10;i/V2Bi2N6yYARCbOQq+U3g8k1BIbToZSLfEexvdQ7kZ1tng3697TwyR7+Nw9fBdVCp+fQkXcQ4VM&#10;ocGmYsf3D3DVgiQCRfpJVhTbfLCvoYOD/SQ7KlDyiS35Q4PYprhFlivUSyZwZKpCdEjFsoeBd1mY&#10;v1R388j19n7yZH2HvOkhDnn0D/Es8rkd4OBkP6LUx4/q4zn06Ydfsc/fBSp/CTXJ88TyV3DSerf8&#10;G/V95L0Wdvmwja98HdZQ/jGmh3w0tJG8GOaSp2h4N2mENwH8QxpxAMU1XMd1YHFV4ROlB3eR9xjY&#10;VXQFR3OZaHQe2KguGMAxy+lIgMP7T1GeZ10XcTRXicTXiGRX1HEOMhuQUZ32Sh9tYYxrCWjORhDF&#10;BlsYtwAWH6CCFDK8dpz5qmO8pqoCOJX9a1UBPPQ+uCP8HlUZwCkGpPmAU69zKhxAPQE4+czLw93k&#10;4m6ziV77cDOpuNEDCpyegAZXn+5VhroZ9nN2HzoprzIAjoLmAMDRO8HTeH0f8/ayrj3Ux13URz3h&#10;spm6sxFtov5ouaGrz28pQ5u8UzZv2HEvJv68Ycng9sNGN7X9MpKdPbyhSYZTKjhGNbbIGGAytqnV&#10;AE2tmKeQUTX2QkSdTXOnjGrhlDFNnUDKIeMa2mVsKO+rb5ER9Vgnrmc4bmc4GV//a3x8kFnuBDh3&#10;A5wZVLx7nPSw/hbZG+CQHYFWWRdilmV89qoOLnrcUNnaygEQiFJtUCeHbO7ulM1d7JLW2SnZeg1M&#10;D3pi3Mn+/gGym6i0BZexXc/EjGggp2b3kic3Dpeb98TLM2tHyatb7pIv8xbLj+Wr5ItD8+V53MrO&#10;zh7jWJCeQt9IvNzWClgMrHVMhVGhkhUOVOjtjcZHwytQ0QgLAJvu4HQ9VsKOSkcHafx6gO4g0sdE&#10;ZGiJctiZKoWR5utMIKIxL53IozIAQ3zJ1LMN5OhcKlRub6vkUDm0ImXRY6XjgvQxAnpHbxp5fz+V&#10;8wC97X561jTKNHrO/VTg/fSKB8NxIBFOyRrikayhbKMhvpI51F9yYwBHfJAUJBAjE0IkLy5IcpiX&#10;HeUnOSiP5fJZ/pAqypff6jZUGouTHMK8CAWNx1BRhBuAu6W4n0eO4TQvdwmURxs65S8BFnk/yCFv&#10;+9nkdWDzVj1gElD7t7xfBZnkm2CzfELdeIe68kpnP3mjf6h8ENVCPqdz+WFkV/lt1hCR6YNFZkaI&#10;LIqRL8d1kGdxiI9FOOThKD0eY5ZLAOYiugwwNAJdjmIeoLlEDLqosQmwnGX+aWB0crBJTuJAj+NE&#10;TjB+gvETuJmTrOcUy5wFYOejbHKOeQZU0Eng8bt0WgWETqibCTcDFcYHW43oe4yyhtdr+D6qo7is&#10;GmCjt9RUeVVBpKqgTparkwEwpep2Veyv0gEOKRnklAKgpMrtTx3oBzT6EYcARDr7X88m7cOVphF/&#10;0tXl0HEcpK4fIGIdYPogAFE3k0Xd0Ku/M9BBIKM3ZKaifWg39XQXgFHQ7A33fHcgpsFbadENHt/Z&#10;z33uwIi2B85smzfr2fNHBn5165a/Fw9//pC9ek7vkc2c/xzZFMg0AyDN7TKmmV1GNrFIEs5lGKAY&#10;QxwaB1TGNUN6QyYaozdnejWiuUOSm9okuaFFRuJiFCpjqVDjG9hkLPojcEbx2qhgk4yjAo7385E7&#10;PD4yDc0COsvp+VYzvoz5s6icMxowD1ezku+yBre1vqVF1re3yaouVlnZGevXwSa70NZ2vN7aJCtw&#10;CGtxGtuiXJI6IkRqFvSQh7Ylyudly+WTQ4vl88Jl8vXhe+TLQ0vl7Yxp8tiGYXJiWjcar6/sbIe1&#10;bGuWXaxrT0erpHTCEfAZ6USGWjkkh52rzwbOJgplAbUsItRBdmIaINEDs3pAbh89UJoCh3kZSCGU&#10;zvwsllNlK3Qo8wCV3kyn1/HoE/mKB7rkcH/iCZVHc3oRFbB4iMO4AK+QnruABpVHj5xLA8pGOVGM&#10;xxDj4sxSOMwh+XEeKUwECskhRpkXh1OJATbRtcqO8ZXc+ADJH4Z7GRYkeQkBksMyWTFugOQiFrqB&#10;jet3FUQ6cW+sd3CtiqNxM8DrEJAp5Lvl872zw/RvgulJ+b2FHWk4LW1ygv17s5WffDmgnXzZu7nx&#10;iIjniNevNLDIl2385B89m8ivkZ3k1+gu8nN8F/nhzj7y/fSB8sXkPvLVxJ7y/Yx+8suGkfL98qHy&#10;2czecuuOlvJkgr9cIWbomSBDNO4LChy2g+oCADkDeBQqCpPjChimT+N29MFhZ4YCBiBQDZSPKjDU&#10;gQAMQ8w/FWkDTBYDKupU/q06uNS6laOUNUwb4r21QNFn4qh8jD9lrGDdFayzkuUr9DWFDSoDJCU4&#10;FkMD1dHYEOBh35cNBuiAvkifuBcOPOhM9lJPdlKXdrJt1cXuYVrhkk4dUSls9hON0qiPqSqgpG5G&#10;OyUFTZ2rUdigXwuGt7h1at2E0odKds1+NGt9x8xhbf0fOzDe9cwzhTYRMXlx8L9+eKimpNnolq6/&#10;jVTIqBQcuJskHE0SMWk4bmYMoBmNRhGVkvXvWIhFCSEmiacixQUhQBKHNU7AzeijK0YybzQaQ282&#10;GriMAj4KohFUuhF6nIflRgOUMVjqsbicuygnApqZWO75OJ75zJsCdO5mHXOw24sam2RpQx9ZjPuY&#10;18xHphM7puEKFlEuw5noqdmFTVBznFK4Sw4khUrehJZyYlFfubpyiDy8IVHuXxkjlxdFyJUFg+XS&#10;vIFyekZPOXJHG8mMqyfbu9qNA6mbWJfeerCV9eoBV5X+2X8a2VbvMzkIJA4AtLrnhuit/EYPovOA&#10;yD7gopFnP+MZLJtJD5WF68hGuSrsdIFm88FUNBp1OY24IsZfKmOIkzT+yli3lMc4pCJOn8vikopE&#10;lxwBJsUJVNhkh5QOd0jZCDSSHlE1yumVHwpCRNKRIVI0PFAKhuFWEjwIl5KII0skWqJ85ufGA6NY&#10;j2RGU3mj9B46G24IeAzk+9LIMnFMmdh6Hc/i+2ariDIZ/J799JD7qPx7+a0a6fT4kT4ATC94zGjk&#10;I2V0Ltdb+8p3I8Pk53ED5fukbvJWryB5v3eI/COipfwa31l+G95TvotpK+9HNpRnooLlsZhAeTwh&#10;WJ5ODJGnhwXLc8n15ZmkEHkqMVhuxvnKjWin4Wj0eMp5GvY5YtQ5wPJHnVSQ8P0VICcjrTgXIAEU&#10;jrJ8FaBR1ShAAMEJfu/vANFlKNWlGDGI7VArnIseuEc1TFejSpYpZ1njWTiU+jiQ8sH6/CEr4DAb&#10;d2aXohK+Z91TEw95VaiPb/WqkHqQT33IY3vq9VDZKjqvLDqgVKCxA9DUHW/b1VX/YcNqgGV/fycu&#10;1mEcf9mLUnC9qr10fhlDg748PLbtU+UTuh0tiG+4pyC55dyrW2cNe/lscefPP3/Z19vc//8f3n33&#10;hnN4E8e3CQAmDkehigceKgVJLM4kDsVTkeoAEw0gVEOBgiHgEcNr8byWzPhIXhvtlY6PBE4jWV9y&#10;qI8ksa4klh2OwzGW4/1jGB/L++5242qAjbqbaSwziTw/qZFJpgGbubx3Nt9tOpV6IpV7IoCYheYA&#10;iflAaAHz9KLFZeyolTSGTezQjMQGkje6mRSPbyP5I5oZN1Tuwr5uYwftxMpu72eRzcBCr6beAGQ2&#10;oS2AbAexRg+sau+yR0ECXA6w7EF1NEDmAD1QOpUoiwqaSYVNpyJnYJcz6fWzsP45kTT0ITiGSNzC&#10;YH1OrNN4Zqw+Fb8UuFTgMKppTEdpVEdpZDU4kmMjAqU62S0VyU6pHI5GuqRyFBrtRh45wniZivkl&#10;6DDLFA13ySHeU5joASLEp1i+QwzgiOF7xei4nXk4szg3404qpV0ORAJPosN+evT9NKI0GlEqjSWN&#10;BnJAIxpK4zfqb97LttHfr9LxFD0m5AWNIcb1+JEevNZrPTJxmUXsq9Mt7fLOsM5yK66NPDuwntxK&#10;aCpvj2gpb8U3lJeGBskT7IOb7J+H2aYP46QewV09FO2W+2jcV/kuF9i25/ge57Tke51VKWxwD6qz&#10;wOcMkFHpQ6ZUp4GM3jl/Gld4KtIOVAAKjb/WiZhrgYJjO85rx4H90Qg7chjlMb7DcVyxMQ+3c5Tp&#10;o0S3Gr5XFWUF0+W8pjriBUwZ6zuCIymPBPy4kiJgdxgQHeYzi/iu+sxofT50PuDWmFRIpMpmu2pU&#10;yu1vNspM6pFGH5U6k1Q9Y8T23KYH/7vocTj2TT8Xcdkt+/q7f94/yPf7tIH+X+zrb38/O6n1g+c3&#10;Td334tniMR+88VgTb3P+zzHc3a/9E5E08jpFeTVU4ULDj2Y8GiioYpDhapACKEFBpEBCiYyPYL66&#10;m7Esp8AZpcBhuZHqflhGl09gOol1DkfqdIzjPMS3O5g/JdAkM3FF01h2CoCZRAWejOYAmlloJnCZ&#10;ClimAJqZaA7QMa7NQYvpaZdS8e+hh1hLL7yZXmArtlO1jZ5hcx+rbGKnbtaDZf2ssiPMZmg3r+3u&#10;Y5M9vbXnsEsqdjUtTI/k0xDpdQ4OwgEAlCwqV+5Qp+TS4xYQYYoS/aQQB5FHLMmL1mMfOIjYQCmM&#10;C5JDcQFSFBsgh+MCpTg+SMqGheBWVEEoUI4QacpQuY7jOsqTgQoQKR9Zq+IkolWCjXVZJS/WTHwC&#10;IEOscoCeNRXHUSsqJNY8lQqdCvT20RBVe+nVU5jeQ6XfTaVPoQGo9qI9TO+m4usze1Q7qOg7cGl6&#10;lXEK8/fS0PcxP4X5e3Qe2st0Gr3yfiCRqg2DXrhWZkMaKTPZrod7EzFwgieJWhcG2eUyDkB1zZBV&#10;HgAo9/H9r/PdLvM5F/m8S5R6SvsK8y5SKmj0AVIn0RnGFTZ6GlpPPeup6zqdJjapTmkkQkf5baXs&#10;Vz37V8x3LuX95biJaj6vBkhUsw8r2F7letAWt1YOHMopNeqUMq8MIKjK+Y7lgKgCMJUDlDKmywbV&#10;PiunhDpgPIie5UrVpfJ6CZ1JERGpDioFrDcf+PxbOo/XWUe2ggblMi+LzzQcsrE9a4GuB/t396Qu&#10;9nTKwagmn1XMiLp+etUd+ytnDpmSM7z14HObpnZ59VRBI3n3Xae36f7nHFKWzjoQASDqFIkUOAqb&#10;OFyGynA4CguvhiHDrahwHwqM4biY0biZsbxvPO8fB2zGqotRsLC8giWRdan0mM5INA4XNZboNrqJ&#10;We7CzUxvaJJZKmLU7GYmmdG0FjJziUvzW5pkYVuTzAcqC3AlS+gJltPLrqSSrepmQmZZTQRa18Mi&#10;m/rYAQ5RiUawsbcCxyXbyb67B3pkX0SA7B3sJymDPIb2hrslzasDEb7GWZvMKD+ihlPScSa5sX5M&#10;uySLXjiXKJKrgMHqFw4LkEPe4yX5cUQWQFOYEIKCmQ4AFMyP9ZdCVIDy6DGzqcjZOIscetI84kwR&#10;6zoEwHKASWakWQ4Ai1Qa2T4amN5dvpdGs48GvIsGrqcud/Bbd1I5d9HQ9ygk+Z0p/M7d6toAgwJm&#10;Fw11pxcqChQtdzGtMkDDvFrImGRXH7Px3hQ+Y49+Hu9Po9Gk4TT0fqoD9Obp9Ow5uh30+A6urZBt&#10;UTTUJcVsjzIjBuLEcBc1OKgTQ2xyBunzes4NtSGrnI8GQEMtckEP9uI8LuEML+EEFDCqS8DiMtOX&#10;+cyLuBHjdbbPZXQBmOgpaL2m5QyvnWH6NK+fpNTIZBysRRX85gLix6HuZinmN5Wx3Y7QqEtxpcX8&#10;Pr2OpYjfrc92LgGch/sDSCJNEU7DkF7SoOL3H2JdhYbMxCEiMFD//RT1QKTl7wImKA/HnMd0Hsvl&#10;agT1wqUujmYDq2yglYNyAVruUN+fcuPrv5+XEPpMeoTvlYyYBgVn1k5a8mRNQcznL7/c0Ns0/2sO&#10;9x2rGPM/OBx1NkhjUqxCRwEDHH4X04nMr1MS08OByAg0PsQsE9BdQQhwjUcKoHGhZhkHWMY0Zl4T&#10;nEtzs8xobZE5bSwyt41Z5rS1yty2NlnY2iaL29hkiT76oqNTlnV2E5E8sqq7R1b3dMmaXk5Z3csm&#10;awDJ+n422ULvsn2wS3ZG+MmuiCDZMyRE0mIbyn6UOrS+7IkIlF2D/GXHAI+hXeG+iHKAW3ajFKb3&#10;DfandCLcTYQLyPgSN3idyraLSrePCpNGRTmItc6gsaXjdFQZNMAMGuIBwLSP96ZQGXfhiLb3oSF7&#10;G/k+em6jAdN491EB9+k8XqvTHuCxE4ewA3Dq9RAKk900jN3AYDdQ2Y1jULDsIsdv707U62GWnT31&#10;lCbOrJed99Mj6jiNTGGiDiaFxrmbBlMnnbcXa79XXRHbK43oVyuc3EAXUNHLB9gOvL4fR5AbWwvT&#10;omH+UpzgJyWUpfGUwLYM0Fbi6qpwZVV6j5bx3F/iRxxxJdYuJ+NscirOLqeZNu4bI9adj7YDHOAB&#10;hC5H2eQKYLoSZa8FC7piiNcA8SV0EZ0HNoZwGOeHOOUccD6LzvB+PcirkUkP5tYQsYzYxHJH2Rf6&#10;NL8a9l8N8fVotN/vqkH6KNZy6koFkbdcNRhgMk8P4h4CQgqXQ+xr/cucQnUt/wEqBWyzfObnMy8X&#10;wKiMv+TpD0QYz2Qd6dSXA8CuTgfZ5xkKq4QGn55fNerU44e23vN0eVr/0lEtAo8vvMP31uVMh4iY&#10;vU3xv8fwya1b9YcCBY1QdYpBChqVEZdwIknGcRizJNfX5xubjQPBo/TpfnqdTUOLjG9klbsb2WVK&#10;Y33yn0NmNbXjUuwyq5VNZgGSOe1tsgCILOnmlqWqri5Z3sUpyymXdXXLCgVLT39gEoACZW3vIFmn&#10;6oP6Bsq6foGyeUAgkAmUrYP8kC+g8SBKoLFzcKDsGBRIGWRoR3iA7Az3l+0D/GSnaqCvAZ0tfYlX&#10;AGsrEWob49v7ORg3y2bcg2or1nwrDX4jANgACLZgdXVatYl565mn1yxsZnyLd/ktgEJfU+n7dL7O&#10;21YnpvUGSb3uQW+Q3ANUFDa7mKdS2Kh7MUCCa9mNK9vZs1a7gMqePk7eB2D6OHA0wBFXs4ffYEiv&#10;tQFye+m19XjMfhrvfr3jG0iqDKeGM0kHooYi3YDSY5wGV1dWklRPSobXM9xbjhEX3VIMTEpQKSob&#10;RtwDLBXxbqlkvCaRxpyEKI95dTLRLaeGOeV0glPOxNfqLNA5a9yiAXiAzDlgcZHy0lCHoYu4vfPA&#10;5QLf9QIu6uIQlgEmp3FVp3A8pwD1GV47C3BO8/oxpvUMURUQr6Ks5rVjUU45gdM6icM8GuWRalTD&#10;76oaioYQVfmt5fzmI6gcqFYSe8upM0dQOWCqGMI0847wHkPRRF1UyvhhljkMlIoGa6mXARChccH5&#10;QDqLmK7KJo5n93dKflTQ96Vj2r5Yflf3s0UjW6ZnxwQvObdq9KgXqjN7fffRq3/uYx7+KwxjOwR/&#10;kdTYKqrkJlbjbNUoYDG2hUvuaOWRsc2dxvOJ9ZS4nhrX5xTf1dIjk1r7y7R2gTKjna/MbueRBZ18&#10;AYk/EAmQZV38ZGlnjyzu5JKFHR2yGLgsAzQre/gCFj+gUqvV6B7m3dOT+b0CZBWwuQforETLWW55&#10;d19Dusz6vn6yoZ8fAHLKWnr4dfT26+j112ClV3Q2yVKNWkSu5cStlV3NvG6T9Sy3uY/LiFZrWW5V&#10;ZyIYWtO1VutwDuuAyJoutfNVq3WcdahWe6fXerWG6bVonYrp9WidrktfYz16/GgDAFHw1EFI4WTc&#10;1a6wwYmkoL1e6Kh2M19jUko/F+Bw40aMA4XEK4WEn6H94S7DlezHjR0YhMMCJNk0uLxYlxQAg4wh&#10;jtrop9FNT4WjnBhfIh+RLl6jn7/k41QKUGG8rxRRHsa9lBAL1c3ksx7VoTgXsPEYKgMmR1BFkr/U&#10;JKMkHEOd/ggcpk/p/V7DXEDHJacAzqlYlUNOxjjkFJHrFFHrNNBRp3Ih2iXn+e7nDMg4cDPMY/os&#10;OsO4AuY0jvI0jqV6gFlK2T56bKYMh3gEsFYCn2qAdZTfeIzfeJzfdwx4Ho0NJNoFSvXQAKkAGgoV&#10;/YfJI8BHgVICeIqRlmVMVwAXlfEay5VGBaIAKR6Cw4v0l0MRKJLoHBn4y+Hoej8WR9f/umBI4MeF&#10;sQ2eO796XN4LR7OmfvTaUx3+t55a/q8wLB3a47k72/nLXe0DZEJbP0M6fXeHIJnSKUSmdAyWqYxP&#10;U3WsLad3CJYZaCbvmdHOLbPb22VOO7vM7+AEMC5ZRBxa0tWD3LIYF7MILeyi810yv5ND5nbEAXXQ&#10;B3RZKYlXHYlVaF5Hm6H5vD6P1+e247W2ZpndxiTz9RhOWx9Z6D1QvKSdjywDMCsAg8JmMeMLeX0R&#10;UvDoWasVgGElMLqnk0lW6FksBQnzVgGIlZT36DLoHp3vhcYaPSak71Pg6DwFE/P+fc8RoNF53nID&#10;kFForQcqmwDJFoCyFW2hkahrUrezm2njOAkxR4/RHCDmpNNTZ9OrZwOJTBpF1tAgyYpWBQIMf+Rn&#10;HCMqBAiHEv2liIZ/2JAesHYjHIkhoEP8KdDlkmgsyQFyeHigFBvCxaAi3n8IOBQleORQPMsDA1Ve&#10;NNEA5QOG4kQ/QyWGcDd8jsKmivXUqBQ8vKYu5486CpyO8X2O8T0MEbOOA5wTrP8E61XonNSzSDio&#10;szFuOU9sO8NvPgVgTqmDASyngaVK55+JBmKMHx3sMO4tqiDm1ADYYziYo1FuOcoyqhp9FGss8EsI&#10;lqPxIVKDqmODpCom0ACJ4V7U1ShUKA3g4HpKUDEur1SvLQJsheFEJKJPPlDPJ2IWRYd+d3xG+M2L&#10;q8bmX1g2YkFFQouoq2sn9Hj5eEbzz1/+P+g083/WYWlMj/N3ARgDOmhie6/a+ckkFQCaQjmZ8u7W&#10;Hrm7ld6Yqbcv2OXOpha5q6lJphhnj0zGsZnpaKqqjVUmt7Ya5ZQ2FhyRCWfkY2hinVr5sD4flvOR&#10;SUzfzXomU6qmMH8a82dQqmajeUzPo1yAFgOc5YBmJQ1/GXBYzPgCBRLS1xRCCh19wJhquRcsChp9&#10;j5a/w6erCadkMlzQGlzTWu+4HoDeGuaSrf30KmYHsiObbGd8ZxhRB0u9e4BTttHzqnYMNMsuYsHe&#10;CJuk4joO0KjSsf0ZlLUuBDuOsundc+nt8+nt82mAeeo+FBjD6VGH+0thkkcKiCqFOIdDlIeTfQGN&#10;R4opS5IBAo5Dy2IFUWIAy/nyfhoQkCjiteIRwGYEcBoOnBI9vI6Aze/CFR36gw5rhAJUR0YESRlw&#10;KUsOlCNMV/B9qphXyXilwgfgVLJsVYKvVLOeatZrHMtB+pCvGkNO3IZK4eOS48S0E3EeOZPgL2f5&#10;jWfiA4hCHjkBPPSUtP4TxWl1KkOAFgCoGGCRcrZl+QCrVBGdjgIG/Quf4zEBrBPoxQZIDY6tBldT&#10;k6CqV6th9aQa6FTFBUsF4Cln+SN14j1lfE4xn1kc5fvPsuGNPqkc3fwvpUn17z8UE1B+YeWItc+W&#10;p4z45vUXWv23O67yv3uY2jU0V2/C/KPGtrDJaGAyurFJxhgyG/dXjWuiN2RSNjJ55cO0j4xqWKuR&#10;WjJvNNKDxOOa+sj4Zj5yByAZB0TqdAfAUAQuRCsAAB3ESURBVI0HIBPQRByLgkc1yas64Mzktdlo&#10;DvojcBQiqwHFOmLTii5mWQpM9AmGCp35LKtS8Ch07gEqqwz3ghPpZZJNfS2yJcwmW/sDFLQFcGwG&#10;IKpN5PMt5PNt/R2yi/yeQtbfi81OwWIbGuwre1FqpK/sj0JDPbKPhqPaT8M5SGPIHhYoOXoWKylI&#10;8pOCJTchwDggmxfrMa4MLqAs9Co/Vs98OSQ3zio5cRaE84kxGcqNNktejIVl7FLIMgoFBUKxwkmv&#10;MNZ1aEzyAqcQCBWNwOGMVOCo0wFeuJA64BxiOXVJJd71lCpcvOWRkSEAJ4TxIEPlI2i4I4OlalQ9&#10;KQdA5cCtAuBU6EFjHFW1cQDZVyoBlqoC2FQZctPwcSDxOBI+8xjLHUfH+P01OJyjbCONQifiAA/b&#10;6lR8EI4IkA12Gqery8PtUhWJwyEaHSMmHQMgGpeMkmWrvaqK57uhSlShJcCpxO1U8lo5MesI61dV&#10;JDX84drypOtP5a3Z+mJ1Rlz1rP4Nbq4e6ffYgRWuGzduWL3N4Pbwv2tYGNl5pd5LldzAR5IBRp2G&#10;q5g3Ao0MBSSUqtHMV8ioxgMUhcqoJiyHhjNvuHd8BPNHApuRzXkdjQY6Y4DNeOLRBKCguhMo3EU5&#10;CXhMAhaqu4HE3cybjKajGUSpue0tyCwLVbxeBxIFzvredllObFIt02M5XRgHQCu7W2Rtb5tsBB5b&#10;1IWEu2UHoNgFKPZ4tTvSI7ux2ruJNClU8L3EmRTs9x4y/R4q/R563RR6xTTizQF62YM0mnQauaEY&#10;jxzAoewf6pT9xAWFzQEajgInM95fsujR8xKDDNUCp/a0em6MU3KHAhh1OxFmBFyG+khONGW0D9Gq&#10;VtlDTQZsCmJtkhNlkUyWy4q0sLzVK3VJLoCjzxbWq4hdkocjysfRFAAZdTuHcSi1CgQ0AUbEKgUi&#10;ZUCkbGQ9KQUwJcODDen4v6dDABFi+gjTZbgoPWNVZkAH15MUKNUAtVqnAYuqitergVE1pTqgWigR&#10;e9gO1Sq2TTURsQYIVBKb9OFlJUSlw3o9y2C7HCHqVA/1A0ZBcgKncjK+nhwFMpXeYy3qXGrhEgJQ&#10;+G64GFX5sHp/P3pnl1vn5g66em563/yakY1XX18zesJfKvYO+PLZm41vH2P5P2zIvWfB6CRA8h9V&#10;B50RKqbrXIy6lzrgjFUBFwXKiBYmGY5GAJWRf9AopKAZB1zU0dzhhYxqIuBQTQYedyt0KCd3NMm0&#10;TmaZ2cUmczvXagFaiJaoeL3u+MzqbgCnl1XW9bHJesCycYBbNg10y8b+KpdsZnwbuXxXpJ/siQqQ&#10;VCrofiptGmUavea+aBwLDmUPSqEB7KNRpNF4UokC+2Lsvys1xsHyToDiAjbEpFjiUowN2FgkDRik&#10;DbXxGgACSAcUPIDlIBBKB0Z6C0FGlE2yo6zG4yxyh2ppkTymcyLNhnKHUhrQ8WFcQWOSfAM2VtxN&#10;LXCyWK4WUMAmUuVgnUQyPi+fhpzN98pC2Tih7Dighsuovb0BN4RDOQxs/qh/A6ZWejq8ADCqDgHJ&#10;InQYd1aciHhNVYLKAU4FsKlMDpYaYFRNWYWTOz4qVI7hiqp4rTzOF3fhJ2W4ryNEqAq90BHQlBCl&#10;iqM8chiQFyO9h6gIsBez/auISCeHNZBTSQ3leGIDnFEoDqk+Cv21JqnRT9VJDb+pHNbw0/Jh9W9d&#10;XTmy4tmyvYs/efGRPr/duuXwVuXbw3+G4cFjld1GqDMBJP+TAMxIyjrQaExSwKizUd3hjUtjFSyt&#10;iV5tiFvtLDK+vVXu6GCTO3Akd3awyF0dzDKxk8WAyt24mCkAYzrAmA0wZvcALj1MMrOXWWb3tsrc&#10;Pg6Z18cpC3q7ZElvjyzv4ysrKFf28cjavh7g4iJGOYyzUHqmagPv2UAM2jQQwAxyyxZi0FYgs41y&#10;u542x73sVteicEH7cCp7cSx7o92ydyjCpewBGLsBwb44u6QlAJd4IEO8UaURdfajtFgzQDFLOuOq&#10;AzFMA4j9USqzHGQd+4dYkFn2R5rkwJBapQOKDIUF87MN4WRYPhfg5EfbiEVOSivzAQ7QUeAobAwB&#10;G5VebawHdvMMd6RnqICKcUzIyXtckoPbygUu2UAmneUORtsNZUazHJDMNRyQ3sTJcsBA76kySgCp&#10;0vdnsz20NC5mBBCFxEIFz2EFDmXxsCADOKoyXqtIDpGq4cQYoFTO8mUKJT37hcM7zDpKKEuBjV5h&#10;Xc46DgPz/CFOKQAwh4F7KdHnSGI9qRrZSHAlcmx4IzkGcI4mNfrHpdkDX3hw7bjyGxvuXH1mYtek&#10;G6tH9n2xKqX1+49cDPJW29vDf9bh5Zdf9h3ZwvTLKOAxWqMPGqPxB40HJHqMZTzzFCwTmL6L6buJ&#10;RZOJOlPbI4ByZztiErHnzk42mdzVKdN6ugCIG4C4AIgTgDhkfh+7LOxrk0V9LLKot/l3Le5DTOpr&#10;kQVhOJkwuywylrEx3y5Lee/KMD9Z3d9P1oT5yjqk/7a5oa9LNvbF0fS1yqZ+KMwqm8NdwMYlW4lI&#10;WwcreHScKBXhkh30pjuJRjtpoLvQbpzBHhrq3hgXrofYRMPfAzxS43yAjQmZvSXQSLDIwXigg+tI&#10;BzgZgCZTxfKZwCYDUByMBDoRXg2uLQ8wT+dn4V6ycDQZQEiVTjRSZQOnHIUOgMjHReld4DmsNx9X&#10;UwDwVPm4FT1+k4uycEcq/SvhHCCSg4syQAMw8ohV+cnEtkQ/4pxbMuIQy2QCmKw4BGyyFTKo7k7x&#10;DNaTyTbQq6j17vIchY/hlFjWO65upzAhkO8CaIBGaRJuaBjwYF4x80opS1mmlM8vAmCHeF8hjktV&#10;gJvJx7nkoQIgX4iKE4DM8Ab/OnpHmy9PTOr26smJnR8+Oq7FifvWjtzxUuW+Oz946lpXefllu7dq&#10;3h7+qw5Lotu8plGnTncCkrs7mmVKZ4tM72qTaZTTcCh1msH0zC5WmcVrs7vbZQ6OYy7OYz4wWBTm&#10;+V2L+3tkKTFnCXFnKTBZBlTuCbMAEbOhVf3Nsnog4wOtsgwtAhyL+nph1BMY4X6WEZmW97LJKta/&#10;Fq3v6wQ6TtnYD+D0sxmw2cg6NwygHMh0uB2n40Ba2oGPXbZHOoGNCzkAjgPgOICMkwjlAiq+gMYO&#10;fHz+rWgTEctHUoBAapTJiE6pChWmD6J05iloMoBLOjoIYNIGsSzjdTrAvIMAJhPnpFKXozqoyyM9&#10;JqPKxRnl4kby1M0kOHEWLinwKpdolEN8ywZK6UNYB9FMYZPHd87HteQn6F3gxCAiTS5l9jB/ySHy&#10;qHKT9MA148zLZlktc4BDFiDJJP5lAJpMhRbTuQBDH1uhpcImEwBlAo0cIFErAESZR5kHSPRWDVVh&#10;NHABKDmRejxK7zz3XolNqfehqQ6E236pnjng8QdSFx38S/XB8ffvnNni3rWxAc8UbnU/88wzNm8V&#10;vD38dxrSl44un6pgAR7Tezi8Za1mMT27J0DpRczpq0Dxw5G4iTxOmc88HV9sAMYpi/o7ZQla2t8h&#10;y/rbZfkAu9wzwCYrgcHKAYAFwKzqb8Kx1GqNV6sHWmQVlXN5f8DTzyJL+phkaS8TsLHIciLTCqCz&#10;uIseEPaR5XqhXW+TbABem/qrrLKe9RoCWhsVNIMBDqDZPNiK07HhcoAOEWRbhJWoZSVq2Qzw7KHR&#10;pdC4UogqafEOSfVqLxFmD7FnD4DYi1IZ36sgUYhoTEIZQCfTK4VPmhc0dTdSqnSeQiedKJWBo9Gb&#10;MNMjcUwRCh+r4VjycFgFOJE8Pegb7zSkkKkDTRbSWKSPlcjBRRQAknw9+5UIUBQiKA+wZHuBk814&#10;FsvUKRvlsryeNcvRZRQqXuUQjXKJPPm4l/zEEMmJDwRG/rg4oIRy4/ShXTgcnEme3hOm84BMLpAx&#10;NASnFeX616HExu8fuavLQ6UTu5dlx9fbUj1n0LQb2Wuj3nvinJ5mvn0m6PbwPw5Ve1YsVrjM6GUn&#10;CjlkVu9azSa2LAhzy8L+biIRQGF86UB/WYSTWYjTWITTWNLfhYtBNP6lCgzcxnJcxwpDFhyNWVb0&#10;M8mKvj6G7unng7vxkVWoDjyrBphkLWBYO8gq6wDPOqCxPtyBnIDEIWtxMov1WpvOfwAOn7VRXc0A&#10;C1HLJOsUOOFMA5pN9LCbgYwBHOCylfFNrHeLAodGsoeeWpUS61crennjYDFxRF1PSjQwIu7sBg57&#10;AEWqHhwGMqqDwCedmJTJvEyjrJVGqDSAZEDHkAlA4Y6AywHWcVAdCoBRZWo8AnIKknx1Kxp59DES&#10;RLsMdUO6HN8hh/l5AKMwOdhwMQZoGNfT7QoQPROmyvU6mtzkIMn2yoCNdzxveIjkJQOUpGCk4/Uk&#10;f3j9WiXVY331eH89nFAwIOI9KHdYCJ8bKgXDG/xWPLLhP4pHN/2ubGyzzw8NC/ng5KLIs48Wblz3&#10;5oNnh3755Wt+3mp0e7g9/D8b9s6KDpvazSzTexKVgM6sPiqbobmMzwM8c3EZ8/pYAY9N5ve14XZs&#10;AMeBu6nVkn5mWQpYVMsAgMJmhQEbYlEfHxwL6u1jjN8DbBREK/sTrwwBnwE+snagyYDGBuCgTmUD&#10;7mg94FrXFwdExFrVk+VYjwKnFjYsC2jWsr41fOYa4plqPeCqA8/WKLds92onvbNqF7DZHa2w8UcB&#10;jDNNvNgDAPbS8OuAo0ohxqTF2CUNEGi0SkcHtVTwIAVQLYSARSzQiHMZZd3B2wN6Bot1HFQBElXG&#10;UKKHcRaLZYawDNIzWhl6bAXHk6UCflnxfrXSYyuUeor9fwIOrkZBkzsiBNWTnDoN92pEfckbEWoo&#10;G9jkAJta4IRK/oiGrI/XkuoDLZZNrA+o6v92ZGrvW2fXjDl5edvkrUdn9h93elnMwJt5mzrcevhy&#10;fRyLxVttbg+3h/9vw9rhnZvPC3N9PwugzAYks/oAnt5mQ7N7W4BOLWxUc3UazUPziTu1sshCYtBi&#10;HIwhoKIHgxcBhsXMX8R07bhCCedD1FLdY0idEPDB+axG6wHPBiLWRgUPrylw1vOe9USoDbiodTqu&#10;B4oH4GIGAiaWWcf71xiOScGFWwq3/BtcgEe1HahsIwZouYeokBIXaMBm11Bf2YHr2UGj3xFlBz52&#10;AzgplHu9SiPepOI+UqNwO7iVNENm4+zUAeYpWBQwWQm+yCOZKCOuVvtZV+oQvfIYcLH+A0CmTvuJ&#10;dQe9oMkiLmXF6vs16uixlwDJBDKZzM/U4yqM6wWF6lhygE7OcNyIOhjK3JHAZhTQGBUqOSORwgX3&#10;Uqfa6VDJIDZlJdX7NW9Mi28PT+r0VumUrk8UjGx64ejCoQcezFk7842HTod9+umnHm+1uD3cHv7X&#10;DMW7Z9RfEhXygYJmdl/r/wSceepo+uF0AM6cXhaZgxNSze0JhNT5MG9+LzOlj6H5vK9WFlmgZ6Hq&#10;hFNZTDxaMcDpVe2xnqW4oVXAZi3AWA8wFDgbFBjEqg3Eqg2AaW0/i6zpC1iQjtcCx2GUCqa1QMeI&#10;aLy/zukoeNaxHoXPuoEsM8BMaTFilToddTk7ozzGWawdNH4DOIAjBYeSYkQrhU8deIAGbiVNHY8h&#10;dTwABPdzMMYlB+PcxrU6aTicA4ynA590IlHaH4CzN9Im+1Aan3VAHY4elwEseXo1Mu4lK14jkh7s&#10;BShAJQtHksl4Fsocxuu6jMIGN1MrHUcAJ9tQPcnC0WQBmExAU6fyeQNevjdt/qEnK1OmP5i7plPV&#10;gsFBN3IW+srLx+23L4y7PfxvH65dK/csGOT/0rQePjIDcMwEFDOAiGqWAkavj+mN8+nOa91MRjm7&#10;B/PRvF5ELF6bxzIGjJCOqwMyBKQWaAzzuiE97b28v0OWA4rlemBZz1zhXFYPsAAEoEJEqpVO24CQ&#10;FedDnOoLTNAqHNNqtI55G1hmk7octMELFAMyRKr1g5kXQSzzOpxa4NQ6n/UKHj3mQ6lOamsksMFx&#10;7CHK7CXK7E1wSwrlHmChjmcv5V5AtI+4tY9xVQqwUelrOj8NyOzzAkfHU5mnrxnLsO59AGYvQNuH&#10;9kcroHwlQ+OSuhbj2Eo9ShxJMo4EN1Irr0thXhYxKEsjEg4mb3RDyRvTQHJwNVkAp+DOFp9XzO/3&#10;RPnCQUcP3d0upWLegHn3Zq4Y9tL1mk6/ffCBy7ubbw+3h/8zBr1hbUYf+8NTuvnI9J56LMcsU7v7&#10;iE5P6eojU7swn3IG+h04Xil05uB05gKeOV4phAzoABs95rOor73WAQG0hUSrFYBmpfcMVi1srDgS&#10;wAIQVhC/lunxnp61WtbbR1age5i/kri2kvFVaA2OSIGzOdxmnP7eBFQULgqZTUOcsiXaLdtifGV7&#10;rJ+hbdEe43jO5kgcEy5nHW5Ij/3UQWcTkFLo7AIsu+OcsosYtYcyRa86Bj56UFmP7yiE9rBcCtLr&#10;ePYSh/biVNKAR6qCBmdUd+B5N05ItY/l9if4ycHEAElPDJRMAKPOpc69qJNRoOQMbwhgGjLeUDKT&#10;GwAYxkc1/C17VKOfc0c3+SF/XPOv8sY0/Lh60aAHHsy5Z89r91eP/P6TT+p7d+Pt4fbwn2dYP7Zr&#10;0bQeJgM2Wk4GLpMAzd2dfWQymtrJR6ZRKnAUMAqbmbw+C83WsqsZIKl4nffPAzDzAY5e7LcszGFc&#10;8Dcf4OixHD2DtRLnUnfgeNV/AI4eYF6iwKE0zmwxT7U6DIfD9GrGFRjqbrYCkG1Eoi1RTtkc5ZLN&#10;gGZLjEe2xQEalcIG8GwBNptYVrWVSKXHcuoOIu/QYzu8f2O4j2webJLtRCdDwEJj1i51KnEe5CZy&#10;uWT3UNwKkNnH+lNiiWYqI6LpGTAgxLL7iFOqNECTofFoRD3iTYgxrsDJ+KOSAY46mRGNKBtJ0cTO&#10;Hx1dnXzl3Na7UmuWx04pm9sv8lrG0q7PXq9ufOv2pfy3h/8KQ/nuRYvU1dSpDjZ1wJmmDgfHM6en&#10;yQDJfI1SPXEyXYFPR5PMaM/70AzeN49lFhKnFvezymI9btPbLAsByCJ1Ln3N/z5VjnRctUrjFM5D&#10;T5krZJYraHj939ft+NSe7o60yxZcjGrbEIcBim1RzB9S6242EI82KnwUPLgadTpbAdBWxnfE+cuu&#10;hEDZXaf4QOMA8m60E2jswJmotgCazUOsfJaV9QMcIJKi8EgKNLSP9+r7jIPPuo74IO+0H3HMT/bh&#10;ZHS5/UlBsj85SNKBTcaI+pIOVA7iZDJHN/kx/6727+dPbP9sztgm18um98i/dnDRopfurYn6/uPX&#10;63l3ye3h9vBfd3j62tFBEwGLahJwmQxcVHpcZyawmNOn9iCwcSBY1Yvx7laZ05lo1b4WODNxQXOB&#10;1UKAtKif3QDOIj1YzPtVi4lCCpw62ChUDLAYwNGrjnE7A3Ew4SZZT2PfjJPYRmTZDFA2RFgNF7OV&#10;cb22ZrNOo82D9YI/H1k7QM9QEbXCzbJOX/+D09kRH/A7bLRU7WSeQidlWLABnp04oT3D/L3CuST6&#10;y77kQNmbFIB0uQDZRWzagbPZPrQ2mm3TA856Wj0hmOVDULCk4mBShwdLGm4mNTHIUO6kju+f3THp&#10;6MOlu5bePLKr75EpHUMub53k/+6NUqfGWe8uuD3cHv77DK+99prfxM6mX+7qQpzqaZGpGq3QTIAx&#10;mzg0F6cyH1jM60Vk0mM5wGVGB0oFDcCZ1YHlOptkrrob4xodgMN7FDh6q8IS1rGEcQXOMoUN8Wi5&#10;FzzGFch6ZmmQBVhYZAPuYtNQXEwMjRrHsTnaLhsjLbJxCNIywmxoM8vWAWedXsPD+9XdbFLYxPnK&#10;Vo1U8f6GdiTgYrzg0ahVByADFEBnjzGOe8GRpI0AGCh1eJABHIXQDtahx4E2EcfWD9LjTnxfXNnG&#10;SLfsG9H029yZfV4omj/obO7Urul50zotPZc6e9TzF0t7vv/+i7dvOLw93B7+74aFMS3fmdTDJpNw&#10;LpN7WGV6L6vM6meTOQBEHc5sYDMbBzMD2Ezv6COzOplkXhebLOjmkgXdXTKP9xrX5ACahX31+I2e&#10;Cgc2YVbjtgWFzdJ+ZsaJUQOtco9x0Z/3GA6NeH2kDWCorEBHwaMA8Y5HAhnKTUxvAjqbNPKw7Fa0&#10;LZpoBZy2x7ll+7BA2ZrgL1twI6ptChxgo8BR8KjjMVyPFzh7cCV17kSBYzicRHU7frzuC6SIWnH+&#10;v+weFvy3XUn1vtk5LPizvWPbPFO58a7sm0dzJn32xoutvZvv9nB7uD38vxl2zhhyaXofD7CxI5tM&#10;62UDOrVnraYraPQsFu5mmgJH41M3oNJDHyPhj4vxGPdXzQVK84hO8/vosZ5aLdKrkMMstVciq7Mh&#10;Oq0ebJe1kQ5ZN8Qp66NcsoGYsila3YzTgMx64KKqA08dcDYPtckWHI8hXNBWVAscF8AhQhF9/gfg&#10;KGiYp8Cpg41KXc5OgLN7WJCkJIXgZIBOUhDT/pI6puFfixYOeLh6/ejc0uWx8/ePax5zZtfdPZ85&#10;X9j80xdeuH1h3O3h9vBnDDtnJuyf1ttPpvZyIxexyiZTuluQSaYCmundTLWnxbuZkUXm9XTKgl4e&#10;WdjTI/MZnwuo5ujxHqTxayGQWaQCNMatD8BmGVHkHr1vCtBsIPrUyiUbYzyyGWBsIkJtiMbtDAU6&#10;Uf+GjkJokwEbh2yN8Qo4beO922M9spMItUMBA1y2KHCQgkent+NcVOp2FDY7E4L+uW9ci0/S7mz7&#10;4r4xzW6k39Wh/OTOyWuevpCf9PHLzzT3bo7bw+3h9vC/cpg3qNGsOzpYZWIXh0wiJk3ups+3scok&#10;NBU3M727TWYAoJldLTKji54CtzJO3OruAD7Eqj7EKj0jpTduRnhkZaQvcuNo7ICGSAVsVCsGE6GG&#10;OGQ9sDA0FFcTg8MBHAqcjTF25il0bDgfm2wiLm1GW2Pdv0sPJtfK4wWO9zjLH4GjzkbPFE1o9VXZ&#10;+hGXruVt2HyjeGvs7hGhDc5sHRWIY3HL7efa3h5uD///DItiuySMaG76lz65T5/Yd3cXu0zp5pBp&#10;PZzAxonLscnULlaZ0slkPBZ0KqVCZx6gWdTfz3j+zcIwuywJr9WiARZZ2N8siwdaZfkgmywLtyKL&#10;3BNpkzVRRClgsy7KIWv/oI3qcGIVQP/W5jg9CExcUgcDWIxIFOtvXGOj2jks+O8ZEzu/njc77ErG&#10;5G4Fe8Y1W1u5ZfydN44eGPDuy0/+1/771NvD7eE/61C6dVXPCR2d/xjbxmQ8h3hCO4tM6+4ns/sG&#10;AhyPTO5sk2lAaGoXi6HpuJ7Zvewyrx/RKsxj3G+1eIBDlg6iBC4KG9WywXZZE+2R1UNdsgqorAE0&#10;a73u5o+wUdW6HuIW7mUjTmZTrK9sivP/dXtS0N93Jtf7bnti8Bf7RjZ5tXLd2CM3avYveOe5+3t4&#10;v/7t4fZwe/jPNDx24ViTWX3r/TSpq0fGtjLJ6BYKHpuMb0vM6miXmT09Mg3HM7OXPkLUJbN6Mt4b&#10;6OhjLPraKE0ytx+OJtxmAGcRbmYJWhEJZIg+KwHKauJTndYacsi6aK8YV+BsjPP/28EZfZ4pWZNc&#10;WrwyceX2kQ2SyzaMDrtZk9rm3edvBN6+4fD2cHv4LzC8/PLL9jl9Q/86s1cQgHHKqOZmGdag9q9e&#10;xhOzJne2AxynzOnnJ/P6+8u8AX4yt79D5uJq5hOh5hGh5qMlOJylETidCGIUUuAobJZHWBlHUfZf&#10;Nw4P+WLbqCavbR3Z4Oa24SEnDt+TuP166a47Xn/mRsfbF8PdHm4P/02GjWPDH5zU2S13dXAAGQtO&#10;x0y0ssqdHaw4Hb3lwQ5UAmVBeJAsHEQ5yC0LI9yyOMqJ7LJkiF1WEJ1WE4XuoVzB/FVxAX/LnD/4&#10;kaOpC1IvF28eszzCp1HRivjgGzlbfV8+fvz2Q7NvD7eH/65D6Y4Vu8e3NQMcu6GJHR0yqbNTpnb3&#10;yN04nImdrDKlO/Gqj0vmDHTL3HCHzBvs/Nf6sU3f3Tmt24M7JncqW5tcf1vOsrjpl4u3D3nt+Rst&#10;cSy3zwTdHm4Pt4f/eXjq2ulEdTRTurpkeo/aA8Zzw4JlYXjoP+eF1ft+eg/PV5O6ut7dMTni9Mmc&#10;DatfePzewbf/2uP2cHu4Pfx/Gj799AXP5C7un1cld3o1dXby8QOLRm5ZNrTF2N2z4gadzNra8bnL&#10;x24/1/b2cHv4Lz34+PxfwY1KqAVOmXIAAAAASUVORK5CYIJQSwMEFAAGAAgAAAAhAPVs0afhAAAA&#10;CwEAAA8AAABkcnMvZG93bnJldi54bWxMj0FLw0AQhe+C/2EZwZvdxGoSYzalFPVUBFtBvG2z0yQ0&#10;Oxuy2yT9944nPQ7f471vitVsOzHi4FtHCuJFBAKpcqalWsHn/vUuA+GDJqM7R6jggh5W5fVVoXPj&#10;JvrAcRdqwSXkc62gCaHPpfRVg1b7heuRmB3dYHXgc6ilGfTE5baT91GUSKtb4oVG97hpsDrtzlbB&#10;26Sn9TJ+Gben4+byvX98/9rGqNTtzbx+BhFwDn9h+NVndSjZ6eDOZLzoFCzj9ImjDB6SFAQnkixN&#10;QBwYRXEGsizk/x/KH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KHKDsAIAACIIAAAOAAAAAAAAAAAAAAAAADoCAABkcnMvZTJvRG9jLnhtbFBL&#10;AQItAAoAAAAAAAAAIQD8ExVksgYDALIGAwAUAAAAAAAAAAAAAAAAABYFAABkcnMvbWVkaWEvaW1h&#10;Z2UxLnBuZ1BLAQItAAoAAAAAAAAAIQCvGwjs4B0CAOAdAgAUAAAAAAAAAAAAAAAAAPoLAwBkcnMv&#10;bWVkaWEvaW1hZ2UyLnBuZ1BLAQItABQABgAIAAAAIQD1bNGn4QAAAAsBAAAPAAAAAAAAAAAAAAAA&#10;AAwqBQBkcnMvZG93bnJldi54bWxQSwECLQAUAAYACAAAACEALmzwAMUAAAClAQAAGQAAAAAAAAAA&#10;AAAAAAAaKwUAZHJzL19yZWxzL2Uyb0RvYy54bWwucmVsc1BLBQYAAAAABwAHAL4BAAAWLAUAAAA=&#10;">
                <v:shape id="Picture 51" o:spid="_x0000_s1027" type="#_x0000_t75" style="position:absolute;left:3179;top:1467;width:2227;height: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f2OwQAAANsAAAAPAAAAZHJzL2Rvd25yZXYueG1sRE9Ni8Iw&#10;EL0L+x/CLHiz6boiWo2yCgvqQbC7B49DM7bFZlKbVOu/N4LgbR7vc+bLzlTiSo0rLSv4imIQxJnV&#10;JecK/v9+BxMQziNrrCyTgjs5WC4+enNMtL3xga6pz0UIYZeggsL7OpHSZQUZdJGtiQN3so1BH2CT&#10;S93gLYSbSg7jeCwNlhwaCqxpXVB2TlujwOxWqRtttpRP2/0xtm06vfi7Uv3P7mcGwlPn3+KXe6PD&#10;/G94/hIOkIsHAAAA//8DAFBLAQItABQABgAIAAAAIQDb4fbL7gAAAIUBAAATAAAAAAAAAAAAAAAA&#10;AAAAAABbQ29udGVudF9UeXBlc10ueG1sUEsBAi0AFAAGAAgAAAAhAFr0LFu/AAAAFQEAAAsAAAAA&#10;AAAAAAAAAAAAHwEAAF9yZWxzLy5yZWxzUEsBAi0AFAAGAAgAAAAhAAYV/Y7BAAAA2wAAAA8AAAAA&#10;AAAAAAAAAAAABwIAAGRycy9kb3ducmV2LnhtbFBLBQYAAAAAAwADALcAAAD1AgAAAAA=&#10;">
                  <v:imagedata r:id="rId22" o:title=""/>
                </v:shape>
                <v:shape id="Picture 52" o:spid="_x0000_s1028" type="#_x0000_t75" style="position:absolute;left:5014;top:1597;width:1862;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8CJwAAAANsAAAAPAAAAZHJzL2Rvd25yZXYueG1sRE9Ni8Iw&#10;EL0L/ocwgjdNlVXcrlFkccGLiLqHPQ7N2JQ2k24Ttf33RhC8zeN9znLd2krcqPGFYwWTcQKCOHO6&#10;4FzB7/lntADhA7LGyjEp6MjDetXvLTHV7s5Hup1CLmII+xQVmBDqVEqfGbLox64mjtzFNRZDhE0u&#10;dYP3GG4rOU2SubRYcGwwWNO3oaw8Xa2C8u/QXsuN+dzT/0JTNztMtt1FqeGg3XyBCNSGt/jl3uk4&#10;/wOev8QD5OoBAAD//wMAUEsBAi0AFAAGAAgAAAAhANvh9svuAAAAhQEAABMAAAAAAAAAAAAAAAAA&#10;AAAAAFtDb250ZW50X1R5cGVzXS54bWxQSwECLQAUAAYACAAAACEAWvQsW78AAAAVAQAACwAAAAAA&#10;AAAAAAAAAAAfAQAAX3JlbHMvLnJlbHNQSwECLQAUAAYACAAAACEAdPfAicAAAADbAAAADwAAAAAA&#10;AAAAAAAAAAAHAgAAZHJzL2Rvd25yZXYueG1sUEsFBgAAAAADAAMAtwAAAPQCAAAAAA==&#10;">
                  <v:imagedata r:id="rId23" o:title=""/>
                </v:shape>
                <w10:wrap type="topAndBottom" anchorx="page"/>
              </v:group>
            </w:pict>
          </mc:Fallback>
        </mc:AlternateContent>
      </w:r>
      <w:r>
        <w:rPr>
          <w:b/>
          <w:sz w:val="24"/>
          <w:lang w:val="vi-VN"/>
        </w:rPr>
        <w:t>Fill in the blank with a word/ phrase in the</w:t>
      </w:r>
      <w:r>
        <w:rPr>
          <w:b/>
          <w:spacing w:val="5"/>
          <w:sz w:val="24"/>
          <w:lang w:val="vi-VN"/>
        </w:rPr>
        <w:t xml:space="preserve"> </w:t>
      </w:r>
      <w:r>
        <w:rPr>
          <w:b/>
          <w:sz w:val="24"/>
          <w:lang w:val="vi-VN"/>
        </w:rPr>
        <w:t>box.</w:t>
      </w:r>
    </w:p>
    <w:p w14:paraId="37D8653C" w14:textId="77777777" w:rsidR="00FA22E0" w:rsidRDefault="00FA22E0" w:rsidP="00FA22E0">
      <w:pPr>
        <w:pStyle w:val="BodyText"/>
        <w:spacing w:before="5"/>
        <w:rPr>
          <w:b/>
          <w:sz w:val="6"/>
          <w:lang w:val="vi-VN"/>
        </w:rPr>
      </w:pPr>
    </w:p>
    <w:p w14:paraId="03B07EAD" w14:textId="77777777" w:rsidR="00FA22E0" w:rsidRDefault="00FA22E0" w:rsidP="00FA22E0">
      <w:pPr>
        <w:pStyle w:val="BodyText"/>
        <w:spacing w:before="3"/>
        <w:rPr>
          <w:b/>
          <w:sz w:val="29"/>
          <w:lang w:val="vi-VN"/>
        </w:rPr>
      </w:pPr>
    </w:p>
    <w:p w14:paraId="24F85817" w14:textId="77777777" w:rsidR="00FA22E0" w:rsidRDefault="00FA22E0" w:rsidP="00FA22E0">
      <w:pPr>
        <w:pStyle w:val="BodyText"/>
        <w:tabs>
          <w:tab w:val="left" w:pos="2321"/>
          <w:tab w:val="left" w:pos="5257"/>
          <w:tab w:val="left" w:pos="8858"/>
        </w:tabs>
        <w:spacing w:before="0" w:line="276" w:lineRule="auto"/>
        <w:ind w:left="160" w:right="430" w:firstLine="360"/>
        <w:rPr>
          <w:lang w:val="vi-VN"/>
        </w:rPr>
      </w:pPr>
      <w:r>
        <w:rPr>
          <w:lang w:val="vi-VN"/>
        </w:rPr>
        <w:t xml:space="preserve">Mid-Autumn (Trung Thu) </w:t>
      </w:r>
      <w:r>
        <w:rPr>
          <w:spacing w:val="-3"/>
          <w:lang w:val="vi-VN"/>
        </w:rPr>
        <w:t xml:space="preserve">is </w:t>
      </w:r>
      <w:r>
        <w:rPr>
          <w:lang w:val="vi-VN"/>
        </w:rPr>
        <w:t xml:space="preserve">the day when the moon </w:t>
      </w:r>
      <w:r>
        <w:rPr>
          <w:spacing w:val="-5"/>
          <w:lang w:val="vi-VN"/>
        </w:rPr>
        <w:t xml:space="preserve">is </w:t>
      </w:r>
      <w:r>
        <w:rPr>
          <w:lang w:val="vi-VN"/>
        </w:rPr>
        <w:t xml:space="preserve">at its brightest </w:t>
      </w:r>
      <w:r>
        <w:rPr>
          <w:spacing w:val="-3"/>
          <w:lang w:val="vi-VN"/>
        </w:rPr>
        <w:t xml:space="preserve">in </w:t>
      </w:r>
      <w:r>
        <w:rPr>
          <w:lang w:val="vi-VN"/>
        </w:rPr>
        <w:t xml:space="preserve">a year. In that </w:t>
      </w:r>
      <w:r>
        <w:rPr>
          <w:spacing w:val="-3"/>
          <w:lang w:val="vi-VN"/>
        </w:rPr>
        <w:t>spirit</w:t>
      </w:r>
      <w:r>
        <w:rPr>
          <w:spacing w:val="9"/>
          <w:lang w:val="vi-VN"/>
        </w:rPr>
        <w:t xml:space="preserve"> </w:t>
      </w:r>
      <w:r>
        <w:rPr>
          <w:lang w:val="vi-VN"/>
        </w:rPr>
        <w:t>(1)</w:t>
      </w:r>
      <w:r>
        <w:rPr>
          <w:u w:val="single" w:color="6F2F9F"/>
          <w:lang w:val="vi-VN"/>
        </w:rPr>
        <w:t xml:space="preserve"> </w:t>
      </w:r>
      <w:r>
        <w:rPr>
          <w:u w:val="single" w:color="6F2F9F"/>
          <w:lang w:val="vi-VN"/>
        </w:rPr>
        <w:tab/>
      </w:r>
      <w:r>
        <w:rPr>
          <w:lang w:val="vi-VN"/>
        </w:rPr>
        <w:t xml:space="preserve">, people in Vietnam as well as many Asian countries celebrate the Mid- Autumn's Festival. According </w:t>
      </w:r>
      <w:r>
        <w:rPr>
          <w:spacing w:val="2"/>
          <w:lang w:val="vi-VN"/>
        </w:rPr>
        <w:t xml:space="preserve">to </w:t>
      </w:r>
      <w:r>
        <w:rPr>
          <w:lang w:val="vi-VN"/>
        </w:rPr>
        <w:t xml:space="preserve">legends, this holiday </w:t>
      </w:r>
      <w:r>
        <w:rPr>
          <w:spacing w:val="-3"/>
          <w:lang w:val="vi-VN"/>
        </w:rPr>
        <w:t>is</w:t>
      </w:r>
      <w:r>
        <w:rPr>
          <w:spacing w:val="-14"/>
          <w:lang w:val="vi-VN"/>
        </w:rPr>
        <w:t xml:space="preserve"> </w:t>
      </w:r>
      <w:r>
        <w:rPr>
          <w:lang w:val="vi-VN"/>
        </w:rPr>
        <w:t>originated</w:t>
      </w:r>
      <w:r>
        <w:rPr>
          <w:spacing w:val="-1"/>
          <w:lang w:val="vi-VN"/>
        </w:rPr>
        <w:t xml:space="preserve"> </w:t>
      </w:r>
      <w:r>
        <w:rPr>
          <w:lang w:val="vi-VN"/>
        </w:rPr>
        <w:t>(2)</w:t>
      </w:r>
      <w:r>
        <w:rPr>
          <w:u w:val="single" w:color="6F2F9F"/>
          <w:lang w:val="vi-VN"/>
        </w:rPr>
        <w:t xml:space="preserve"> </w:t>
      </w:r>
      <w:r>
        <w:rPr>
          <w:u w:val="single" w:color="6F2F9F"/>
          <w:lang w:val="vi-VN"/>
        </w:rPr>
        <w:tab/>
      </w:r>
      <w:r>
        <w:rPr>
          <w:spacing w:val="-3"/>
          <w:lang w:val="vi-VN"/>
        </w:rPr>
        <w:t xml:space="preserve">in </w:t>
      </w:r>
      <w:r>
        <w:rPr>
          <w:lang w:val="vi-VN"/>
        </w:rPr>
        <w:t>which an Emperor of Duong (Tang) Dynasty, Duong Minh Hoang, was taken to the moon by a wizard named La Cong</w:t>
      </w:r>
      <w:r>
        <w:rPr>
          <w:spacing w:val="-5"/>
          <w:lang w:val="vi-VN"/>
        </w:rPr>
        <w:t xml:space="preserve"> </w:t>
      </w:r>
      <w:r>
        <w:rPr>
          <w:lang w:val="vi-VN"/>
        </w:rPr>
        <w:t>Vien. (3)</w:t>
      </w:r>
      <w:r>
        <w:rPr>
          <w:u w:val="single" w:color="6F2F9F"/>
          <w:lang w:val="vi-VN"/>
        </w:rPr>
        <w:t xml:space="preserve"> </w:t>
      </w:r>
      <w:r>
        <w:rPr>
          <w:u w:val="single" w:color="6F2F9F"/>
          <w:lang w:val="vi-VN"/>
        </w:rPr>
        <w:tab/>
      </w:r>
      <w:r>
        <w:rPr>
          <w:lang w:val="vi-VN"/>
        </w:rPr>
        <w:t xml:space="preserve">of his trip </w:t>
      </w:r>
      <w:r>
        <w:rPr>
          <w:spacing w:val="2"/>
          <w:lang w:val="vi-VN"/>
        </w:rPr>
        <w:t xml:space="preserve">to </w:t>
      </w:r>
      <w:r>
        <w:rPr>
          <w:lang w:val="vi-VN"/>
        </w:rPr>
        <w:t xml:space="preserve">the moon, the Emperor caught a glimpse </w:t>
      </w:r>
      <w:r>
        <w:rPr>
          <w:spacing w:val="4"/>
          <w:lang w:val="vi-VN"/>
        </w:rPr>
        <w:t xml:space="preserve">of </w:t>
      </w:r>
      <w:r>
        <w:rPr>
          <w:lang w:val="vi-VN"/>
        </w:rPr>
        <w:t xml:space="preserve">fairies </w:t>
      </w:r>
      <w:r>
        <w:rPr>
          <w:spacing w:val="-3"/>
          <w:lang w:val="vi-VN"/>
        </w:rPr>
        <w:t xml:space="preserve">in </w:t>
      </w:r>
      <w:r>
        <w:rPr>
          <w:lang w:val="vi-VN"/>
        </w:rPr>
        <w:t xml:space="preserve">heaven celebrating the full moon. When Duong Minh Hoang was back </w:t>
      </w:r>
      <w:r>
        <w:rPr>
          <w:spacing w:val="2"/>
          <w:lang w:val="vi-VN"/>
        </w:rPr>
        <w:t xml:space="preserve">to </w:t>
      </w:r>
      <w:r>
        <w:rPr>
          <w:lang w:val="vi-VN"/>
        </w:rPr>
        <w:t xml:space="preserve">earth, </w:t>
      </w:r>
      <w:r>
        <w:rPr>
          <w:spacing w:val="-3"/>
          <w:lang w:val="vi-VN"/>
        </w:rPr>
        <w:t xml:space="preserve">he </w:t>
      </w:r>
      <w:r>
        <w:rPr>
          <w:lang w:val="vi-VN"/>
        </w:rPr>
        <w:t xml:space="preserve">taught his citizens about the celebration and </w:t>
      </w:r>
      <w:r>
        <w:rPr>
          <w:spacing w:val="-5"/>
          <w:lang w:val="vi-VN"/>
        </w:rPr>
        <w:t xml:space="preserve">it </w:t>
      </w:r>
      <w:r>
        <w:rPr>
          <w:lang w:val="vi-VN"/>
        </w:rPr>
        <w:t>became a custom</w:t>
      </w:r>
      <w:r>
        <w:rPr>
          <w:spacing w:val="56"/>
          <w:lang w:val="vi-VN"/>
        </w:rPr>
        <w:t xml:space="preserve"> </w:t>
      </w:r>
      <w:r>
        <w:rPr>
          <w:lang w:val="vi-VN"/>
        </w:rPr>
        <w:t>lasting</w:t>
      </w:r>
    </w:p>
    <w:p w14:paraId="66582865" w14:textId="2C8B5424" w:rsidR="00FA22E0" w:rsidRDefault="00FA22E0" w:rsidP="00FA22E0">
      <w:pPr>
        <w:pStyle w:val="BodyText"/>
        <w:tabs>
          <w:tab w:val="left" w:pos="2321"/>
          <w:tab w:val="left" w:pos="8858"/>
        </w:tabs>
        <w:spacing w:before="0" w:line="276" w:lineRule="auto"/>
        <w:ind w:left="160" w:right="494"/>
        <w:rPr>
          <w:lang w:val="vi-VN"/>
        </w:rPr>
      </w:pPr>
      <w:r>
        <w:rPr>
          <w:noProof/>
        </w:rPr>
        <mc:AlternateContent>
          <mc:Choice Requires="wpg">
            <w:drawing>
              <wp:anchor distT="0" distB="0" distL="114300" distR="114300" simplePos="0" relativeHeight="251672064" behindDoc="1" locked="0" layoutInCell="1" allowOverlap="1" wp14:anchorId="76BD69E2" wp14:editId="1B33C7F9">
                <wp:simplePos x="0" y="0"/>
                <wp:positionH relativeFrom="page">
                  <wp:posOffset>1091565</wp:posOffset>
                </wp:positionH>
                <wp:positionV relativeFrom="paragraph">
                  <wp:posOffset>158750</wp:posOffset>
                </wp:positionV>
                <wp:extent cx="1195705" cy="6350"/>
                <wp:effectExtent l="0" t="0" r="0" b="635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5705" cy="6350"/>
                          <a:chOff x="1719" y="250"/>
                          <a:chExt cx="1883" cy="10"/>
                        </a:xfrm>
                      </wpg:grpSpPr>
                      <wps:wsp>
                        <wps:cNvPr id="73" name="Rectangle 23"/>
                        <wps:cNvSpPr>
                          <a:spLocks noChangeArrowheads="1"/>
                        </wps:cNvSpPr>
                        <wps:spPr bwMode="auto">
                          <a:xfrm>
                            <a:off x="1718" y="250"/>
                            <a:ext cx="8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24"/>
                        <wps:cNvSpPr>
                          <a:spLocks noChangeArrowheads="1"/>
                        </wps:cNvSpPr>
                        <wps:spPr bwMode="auto">
                          <a:xfrm>
                            <a:off x="1800" y="250"/>
                            <a:ext cx="1801" cy="10"/>
                          </a:xfrm>
                          <a:prstGeom prst="rect">
                            <a:avLst/>
                          </a:prstGeom>
                          <a:solidFill>
                            <a:srgbClr val="6F2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69DD80E" id="Group 9" o:spid="_x0000_s1026" style="position:absolute;margin-left:85.95pt;margin-top:12.5pt;width:94.15pt;height:.5pt;z-index:-251658240;mso-position-horizontal-relative:page" coordorigin="1719,250" coordsize="18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OojQIAAHsHAAAOAAAAZHJzL2Uyb0RvYy54bWzcVdtu2zAMfR+wfxD0vtrOpU2MOEXRLsWA&#10;bivW7QMUWb5gtqhRSpzu60vJbhNkHQa0QB/mB0MULzo8JKXF+a5t2FahrUFnPDmJOVNaQl7rMuM/&#10;vq8+zDizTuhcNKBVxu+V5efL9+8WnUnVCCpocoWMgmibdibjlXMmjSIrK9UKewJGaVIWgK1wJGIZ&#10;5Sg6it420SiOT6MOMDcIUllLu1e9ki9D/KJQ0n0tCqscazJO2Fz4Y/iv/T9aLkRaojBVLQcY4gUo&#10;WlFrOvQp1JVwgm2w/iNUW0sEC4U7kdBGUBS1VCEHyiaJj7K5RtiYkEuZdqV5oomoPeLpxWHll+0t&#10;sjrP+JwzLVoqUTiVzT01nSlTsrhGc2dusc+Pljcgf1pSR8d6L5e9MVt3nyGncGLjIFCzK7D1IShp&#10;tgsVuH+qgNo5JmkzSebTs3jKmSTd6Xg6FEhWVEXvlJwlhJN0o73q46PvbDbuHZPgFom0PzLAHGD5&#10;nKjT7J5M+zoy7yphVKiR9VQNZBKCgc1v1IJCl41io3FPabB75NP2ZDINlxWZqQtE6ColcoKVeHsC&#10;f+DgBUul+Ce7RBRN3iFRjxT/hSSRGrTuWkHL/CLjSMBD3cT2xjqPZG/iy2ihqfNV3TRBwHJ92SDb&#10;Cj9n4Qvgj8wa7Y01eLc+ot8JKfqs+uKsIb+nDBH6YaXLhRYV4G/OOhrUjNtfG4GKs+aTJpbmyWTi&#10;JzsIk+nZiAQ81KwPNUJLCpVxx1m/vHT9bbAxWJcVnZSEpDVcUN8WdUjcs96jGsBS/7xVIyXPNNLk&#10;LRtpFhOhzzVSMosJnB/Uo3nb98mrW+l0NVrNV/99K4Ubim74MGTDa+SfkEM5tN7+zVw+AAAA//8D&#10;AFBLAwQUAAYACAAAACEAp2UNz98AAAAJAQAADwAAAGRycy9kb3ducmV2LnhtbEyPQUvDQBCF74L/&#10;YRnBm91NSqON2ZRS1FMR2grS2zaZJqHZ2ZDdJum/dzzp8b35ePNetppsKwbsfeNIQzRTIJAKVzZU&#10;afg6vD+9gPDBUGlaR6jhhh5W+f1dZtLSjbTDYR8qwSHkU6OhDqFLpfRFjdb4meuQ+HZ2vTWBZV/J&#10;sjcjh9tWxkol0pqG+ENtOtzUWFz2V6vhYzTjeh69DdvLeXM7Hhaf39sItX58mNavIAJO4Q+G3/pc&#10;HXLudHJXKr1oWT9HS0Y1xAvexMA8UTGIExuJApln8v+C/AcAAP//AwBQSwECLQAUAAYACAAAACEA&#10;toM4kv4AAADhAQAAEwAAAAAAAAAAAAAAAAAAAAAAW0NvbnRlbnRfVHlwZXNdLnhtbFBLAQItABQA&#10;BgAIAAAAIQA4/SH/1gAAAJQBAAALAAAAAAAAAAAAAAAAAC8BAABfcmVscy8ucmVsc1BLAQItABQA&#10;BgAIAAAAIQBjsbOojQIAAHsHAAAOAAAAAAAAAAAAAAAAAC4CAABkcnMvZTJvRG9jLnhtbFBLAQIt&#10;ABQABgAIAAAAIQCnZQ3P3wAAAAkBAAAPAAAAAAAAAAAAAAAAAOcEAABkcnMvZG93bnJldi54bWxQ&#10;SwUGAAAAAAQABADzAAAA8wUAAAAA&#10;">
                <v:rect id="Rectangle 23" o:spid="_x0000_s1027" style="position:absolute;left:1718;top:250;width:8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5ixgAAANsAAAAPAAAAZHJzL2Rvd25yZXYueG1sRI9Pb8Iw&#10;DMXvSPsOkSdxg3SIIdYREEyatMuk8ecAN9N4bUXjlCSDbp9+PiBxs/We3/t5tuhcoy4UYu3ZwNMw&#10;A0VceFtzaWC3fR9MQcWEbLHxTAZ+KcJi/tCbYW79ldd02aRSSQjHHA1UKbW51rGoyGEc+pZYtG8f&#10;HCZZQ6ltwKuEu0aPsmyiHdYsDRW29FZRcdr8OAOrl+nq/DXmz7/18UCH/fH0PAqZMf3HbvkKKlGX&#10;7ubb9YcVfKGXX2QAPf8HAAD//wMAUEsBAi0AFAAGAAgAAAAhANvh9svuAAAAhQEAABMAAAAAAAAA&#10;AAAAAAAAAAAAAFtDb250ZW50X1R5cGVzXS54bWxQSwECLQAUAAYACAAAACEAWvQsW78AAAAVAQAA&#10;CwAAAAAAAAAAAAAAAAAfAQAAX3JlbHMvLnJlbHNQSwECLQAUAAYACAAAACEAqa8uYsYAAADbAAAA&#10;DwAAAAAAAAAAAAAAAAAHAgAAZHJzL2Rvd25yZXYueG1sUEsFBgAAAAADAAMAtwAAAPoCAAAAAA==&#10;" fillcolor="black" stroked="f"/>
                <v:rect id="Rectangle 24" o:spid="_x0000_s1028" style="position:absolute;left:1800;top:250;width:180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VCwQAAANsAAAAPAAAAZHJzL2Rvd25yZXYueG1sRE/NisIw&#10;EL4v+A5hBG/bVIUi1SgiKKIe1u4+wNiMbbGZ1CbW+vZmYWFv8/H9zmLVm1p01LrKsoJxFIMgzq2u&#10;uFDw8739nIFwHlljbZkUvMjBajn4WGCq7ZPP1GW+ECGEXYoKSu+bVEqXl2TQRbYhDtzVtgZ9gG0h&#10;dYvPEG5qOYnjRBqsODSU2NCmpPyWPYyCS5Inh+tsMz0fu/36tMuK+8t+KTUa9us5CE+9/xf/ufc6&#10;zB/D7y/hALl8AwAA//8DAFBLAQItABQABgAIAAAAIQDb4fbL7gAAAIUBAAATAAAAAAAAAAAAAAAA&#10;AAAAAABbQ29udGVudF9UeXBlc10ueG1sUEsBAi0AFAAGAAgAAAAhAFr0LFu/AAAAFQEAAAsAAAAA&#10;AAAAAAAAAAAAHwEAAF9yZWxzLy5yZWxzUEsBAi0AFAAGAAgAAAAhAENKFULBAAAA2wAAAA8AAAAA&#10;AAAAAAAAAAAABwIAAGRycy9kb3ducmV2LnhtbFBLBQYAAAAAAwADALcAAAD1AgAAAAA=&#10;" fillcolor="#6f2f9f" stroked="f"/>
                <w10:wrap anchorx="page"/>
              </v:group>
            </w:pict>
          </mc:Fallback>
        </mc:AlternateContent>
      </w:r>
      <w:r>
        <w:rPr>
          <w:lang w:val="vi-VN"/>
        </w:rPr>
        <w:t>(4)</w:t>
      </w:r>
      <w:r>
        <w:rPr>
          <w:lang w:val="vi-VN"/>
        </w:rPr>
        <w:tab/>
        <w:t>. Through times and times, Mid-Autumn's</w:t>
      </w:r>
      <w:r>
        <w:rPr>
          <w:spacing w:val="-12"/>
          <w:lang w:val="vi-VN"/>
        </w:rPr>
        <w:t xml:space="preserve"> </w:t>
      </w:r>
      <w:r>
        <w:rPr>
          <w:lang w:val="vi-VN"/>
        </w:rPr>
        <w:t>Festival</w:t>
      </w:r>
      <w:r>
        <w:rPr>
          <w:spacing w:val="-1"/>
          <w:lang w:val="vi-VN"/>
        </w:rPr>
        <w:t xml:space="preserve"> </w:t>
      </w:r>
      <w:r>
        <w:rPr>
          <w:lang w:val="vi-VN"/>
        </w:rPr>
        <w:t>(5)</w:t>
      </w:r>
      <w:r>
        <w:rPr>
          <w:u w:val="single" w:color="6F2F9F"/>
          <w:lang w:val="vi-VN"/>
        </w:rPr>
        <w:t xml:space="preserve"> </w:t>
      </w:r>
      <w:r>
        <w:rPr>
          <w:u w:val="single" w:color="6F2F9F"/>
          <w:lang w:val="vi-VN"/>
        </w:rPr>
        <w:tab/>
      </w:r>
      <w:r>
        <w:rPr>
          <w:lang w:val="vi-VN"/>
        </w:rPr>
        <w:t xml:space="preserve"> becomes an event providing children with a rich diversity </w:t>
      </w:r>
      <w:r>
        <w:rPr>
          <w:spacing w:val="4"/>
          <w:lang w:val="vi-VN"/>
        </w:rPr>
        <w:t xml:space="preserve">of </w:t>
      </w:r>
      <w:r>
        <w:rPr>
          <w:lang w:val="vi-VN"/>
        </w:rPr>
        <w:t xml:space="preserve">delightful traditional games and entertaining activities, offering great </w:t>
      </w:r>
      <w:r>
        <w:rPr>
          <w:spacing w:val="-3"/>
          <w:lang w:val="vi-VN"/>
        </w:rPr>
        <w:t xml:space="preserve">helps in </w:t>
      </w:r>
      <w:r>
        <w:rPr>
          <w:lang w:val="vi-VN"/>
        </w:rPr>
        <w:t>promoting education as well as</w:t>
      </w:r>
      <w:r>
        <w:rPr>
          <w:spacing w:val="9"/>
          <w:lang w:val="vi-VN"/>
        </w:rPr>
        <w:t xml:space="preserve"> </w:t>
      </w:r>
      <w:r>
        <w:rPr>
          <w:lang w:val="vi-VN"/>
        </w:rPr>
        <w:t>culture.</w:t>
      </w:r>
    </w:p>
    <w:p w14:paraId="5F1293D0" w14:textId="77777777" w:rsidR="00FA22E0" w:rsidRDefault="00FA22E0" w:rsidP="00FA22E0">
      <w:pPr>
        <w:pStyle w:val="Heading5"/>
        <w:numPr>
          <w:ilvl w:val="0"/>
          <w:numId w:val="10"/>
        </w:numPr>
        <w:tabs>
          <w:tab w:val="left" w:pos="521"/>
        </w:tabs>
        <w:spacing w:before="46"/>
        <w:rPr>
          <w:lang w:val="vi-VN"/>
        </w:rPr>
      </w:pPr>
      <w:r>
        <w:rPr>
          <w:lang w:val="vi-VN"/>
        </w:rPr>
        <w:t>Read the passage and answer the</w:t>
      </w:r>
      <w:r>
        <w:rPr>
          <w:spacing w:val="-2"/>
          <w:lang w:val="vi-VN"/>
        </w:rPr>
        <w:t xml:space="preserve"> </w:t>
      </w:r>
      <w:r>
        <w:rPr>
          <w:lang w:val="vi-VN"/>
        </w:rPr>
        <w:t>questions.</w:t>
      </w:r>
    </w:p>
    <w:p w14:paraId="66BD8CB2" w14:textId="77777777" w:rsidR="00FA22E0" w:rsidRDefault="00FA22E0" w:rsidP="00FA22E0">
      <w:pPr>
        <w:pStyle w:val="BodyText"/>
        <w:spacing w:before="74" w:line="276" w:lineRule="auto"/>
        <w:ind w:left="160" w:right="437" w:firstLine="360"/>
        <w:jc w:val="both"/>
        <w:rPr>
          <w:lang w:val="vi-VN"/>
        </w:rPr>
      </w:pPr>
      <w:r>
        <w:rPr>
          <w:lang w:val="vi-VN"/>
        </w:rPr>
        <w:t xml:space="preserve">Together with Bai Dinh and Yen Tu Pagoda Festival, Huong Pagoda Festival </w:t>
      </w:r>
      <w:r>
        <w:rPr>
          <w:spacing w:val="-3"/>
          <w:lang w:val="vi-VN"/>
        </w:rPr>
        <w:t xml:space="preserve">is </w:t>
      </w:r>
      <w:r>
        <w:rPr>
          <w:lang w:val="vi-VN"/>
        </w:rPr>
        <w:t xml:space="preserve">among the greatest Buddhist festival </w:t>
      </w:r>
      <w:r>
        <w:rPr>
          <w:spacing w:val="-3"/>
          <w:lang w:val="vi-VN"/>
        </w:rPr>
        <w:t xml:space="preserve">in </w:t>
      </w:r>
      <w:r>
        <w:rPr>
          <w:lang w:val="vi-VN"/>
        </w:rPr>
        <w:t xml:space="preserve">northern part of Vietnam. Huong Pagoda </w:t>
      </w:r>
      <w:r>
        <w:rPr>
          <w:spacing w:val="-3"/>
          <w:lang w:val="vi-VN"/>
        </w:rPr>
        <w:t xml:space="preserve">is </w:t>
      </w:r>
      <w:r>
        <w:rPr>
          <w:lang w:val="vi-VN"/>
        </w:rPr>
        <w:t xml:space="preserve">located </w:t>
      </w:r>
      <w:r>
        <w:rPr>
          <w:spacing w:val="-3"/>
          <w:lang w:val="vi-VN"/>
        </w:rPr>
        <w:t xml:space="preserve">in </w:t>
      </w:r>
      <w:r>
        <w:rPr>
          <w:spacing w:val="3"/>
          <w:lang w:val="vi-VN"/>
        </w:rPr>
        <w:t xml:space="preserve">My </w:t>
      </w:r>
      <w:r>
        <w:rPr>
          <w:lang w:val="vi-VN"/>
        </w:rPr>
        <w:t xml:space="preserve">Duc District, 70 kilometers away from </w:t>
      </w:r>
      <w:r>
        <w:rPr>
          <w:spacing w:val="2"/>
          <w:lang w:val="vi-VN"/>
        </w:rPr>
        <w:t xml:space="preserve">Hanoi to </w:t>
      </w:r>
      <w:r>
        <w:rPr>
          <w:lang w:val="vi-VN"/>
        </w:rPr>
        <w:t xml:space="preserve">the south. </w:t>
      </w:r>
      <w:r>
        <w:rPr>
          <w:spacing w:val="-3"/>
          <w:lang w:val="vi-VN"/>
        </w:rPr>
        <w:t xml:space="preserve">This </w:t>
      </w:r>
      <w:r>
        <w:rPr>
          <w:lang w:val="vi-VN"/>
        </w:rPr>
        <w:t xml:space="preserve">festival lasts for three months from the </w:t>
      </w:r>
      <w:r>
        <w:rPr>
          <w:spacing w:val="-3"/>
          <w:lang w:val="vi-VN"/>
        </w:rPr>
        <w:t xml:space="preserve">first </w:t>
      </w:r>
      <w:r>
        <w:rPr>
          <w:lang w:val="vi-VN"/>
        </w:rPr>
        <w:t xml:space="preserve">to the third month in Lunar Calendar. In fact, the official opening day for the festival </w:t>
      </w:r>
      <w:r>
        <w:rPr>
          <w:spacing w:val="-3"/>
          <w:lang w:val="vi-VN"/>
        </w:rPr>
        <w:t xml:space="preserve">is </w:t>
      </w:r>
      <w:r>
        <w:rPr>
          <w:lang w:val="vi-VN"/>
        </w:rPr>
        <w:t xml:space="preserve">on the 6th day </w:t>
      </w:r>
      <w:r>
        <w:rPr>
          <w:spacing w:val="4"/>
          <w:lang w:val="vi-VN"/>
        </w:rPr>
        <w:t xml:space="preserve">of </w:t>
      </w:r>
      <w:r>
        <w:rPr>
          <w:lang w:val="vi-VN"/>
        </w:rPr>
        <w:t xml:space="preserve">the first Lunar month. </w:t>
      </w:r>
      <w:r>
        <w:rPr>
          <w:spacing w:val="-3"/>
          <w:lang w:val="vi-VN"/>
        </w:rPr>
        <w:t xml:space="preserve">As </w:t>
      </w:r>
      <w:r>
        <w:rPr>
          <w:lang w:val="vi-VN"/>
        </w:rPr>
        <w:t xml:space="preserve">other festivals </w:t>
      </w:r>
      <w:r>
        <w:rPr>
          <w:spacing w:val="-3"/>
          <w:lang w:val="vi-VN"/>
        </w:rPr>
        <w:t xml:space="preserve">in </w:t>
      </w:r>
      <w:r>
        <w:rPr>
          <w:lang w:val="vi-VN"/>
        </w:rPr>
        <w:t xml:space="preserve">Vietnam, Huong Pagoda Festival </w:t>
      </w:r>
      <w:r>
        <w:rPr>
          <w:spacing w:val="-3"/>
          <w:lang w:val="vi-VN"/>
        </w:rPr>
        <w:t xml:space="preserve">is </w:t>
      </w:r>
      <w:r>
        <w:rPr>
          <w:lang w:val="vi-VN"/>
        </w:rPr>
        <w:t xml:space="preserve">also divided into two parts: The ceremonies and the entertaining activities. Ceremonial rituals consist of incense offering procession and Zen ceremony </w:t>
      </w:r>
      <w:r>
        <w:rPr>
          <w:spacing w:val="-3"/>
          <w:lang w:val="vi-VN"/>
        </w:rPr>
        <w:t xml:space="preserve">in </w:t>
      </w:r>
      <w:r>
        <w:rPr>
          <w:lang w:val="vi-VN"/>
        </w:rPr>
        <w:t xml:space="preserve">which Monks and Buddhists offer incense, flowers, candles and fruits. During the ceremony, there are two monks performing beautiful and flexible dances. On the other hand, entertaining activities include enjoying boat cruise along Yen Stream for watching picturesque scenery, climbing mountain and exploring holy caves. It </w:t>
      </w:r>
      <w:r>
        <w:rPr>
          <w:spacing w:val="-5"/>
          <w:lang w:val="vi-VN"/>
        </w:rPr>
        <w:t xml:space="preserve">is </w:t>
      </w:r>
      <w:r>
        <w:rPr>
          <w:lang w:val="vi-VN"/>
        </w:rPr>
        <w:t xml:space="preserve">believed that climbing up the </w:t>
      </w:r>
      <w:r>
        <w:rPr>
          <w:spacing w:val="3"/>
          <w:lang w:val="vi-VN"/>
        </w:rPr>
        <w:t xml:space="preserve">top </w:t>
      </w:r>
      <w:r>
        <w:rPr>
          <w:lang w:val="vi-VN"/>
        </w:rPr>
        <w:t xml:space="preserve">of Huong Tich Mountain will bring you fulfillment and great success </w:t>
      </w:r>
      <w:r>
        <w:rPr>
          <w:spacing w:val="-3"/>
          <w:lang w:val="vi-VN"/>
        </w:rPr>
        <w:t>in</w:t>
      </w:r>
      <w:r>
        <w:rPr>
          <w:spacing w:val="20"/>
          <w:lang w:val="vi-VN"/>
        </w:rPr>
        <w:t xml:space="preserve"> </w:t>
      </w:r>
      <w:r>
        <w:rPr>
          <w:lang w:val="vi-VN"/>
        </w:rPr>
        <w:t>life.</w:t>
      </w:r>
    </w:p>
    <w:p w14:paraId="10CB655B" w14:textId="77777777" w:rsidR="00FA22E0" w:rsidRDefault="00FA22E0" w:rsidP="00FA22E0">
      <w:pPr>
        <w:widowControl/>
        <w:autoSpaceDE/>
        <w:autoSpaceDN/>
        <w:spacing w:line="276" w:lineRule="auto"/>
        <w:rPr>
          <w:lang w:val="vi-VN"/>
        </w:rPr>
        <w:sectPr w:rsidR="00FA22E0">
          <w:pgSz w:w="11910" w:h="16840"/>
          <w:pgMar w:top="820" w:right="1000" w:bottom="480" w:left="1280" w:header="0" w:footer="219" w:gutter="0"/>
          <w:cols w:space="720"/>
        </w:sectPr>
      </w:pPr>
    </w:p>
    <w:p w14:paraId="65FBFB9E" w14:textId="77777777" w:rsidR="00FA22E0" w:rsidRDefault="00FA22E0" w:rsidP="00FA22E0">
      <w:pPr>
        <w:pStyle w:val="ListParagraph"/>
        <w:numPr>
          <w:ilvl w:val="1"/>
          <w:numId w:val="10"/>
        </w:numPr>
        <w:tabs>
          <w:tab w:val="left" w:pos="766"/>
        </w:tabs>
        <w:spacing w:before="61"/>
        <w:ind w:hanging="246"/>
        <w:rPr>
          <w:sz w:val="24"/>
          <w:lang w:val="vi-VN"/>
        </w:rPr>
      </w:pPr>
      <w:r>
        <w:rPr>
          <w:spacing w:val="-3"/>
          <w:sz w:val="24"/>
          <w:lang w:val="vi-VN"/>
        </w:rPr>
        <w:lastRenderedPageBreak/>
        <w:t xml:space="preserve">Where </w:t>
      </w:r>
      <w:r>
        <w:rPr>
          <w:sz w:val="24"/>
          <w:lang w:val="vi-VN"/>
        </w:rPr>
        <w:t>do people celebrate Huong Pagoda</w:t>
      </w:r>
      <w:r>
        <w:rPr>
          <w:spacing w:val="12"/>
          <w:sz w:val="24"/>
          <w:lang w:val="vi-VN"/>
        </w:rPr>
        <w:t xml:space="preserve"> </w:t>
      </w:r>
      <w:r>
        <w:rPr>
          <w:sz w:val="24"/>
          <w:lang w:val="vi-VN"/>
        </w:rPr>
        <w:t>Festival?</w:t>
      </w:r>
    </w:p>
    <w:p w14:paraId="0EF0D902" w14:textId="77777777" w:rsidR="00FA22E0" w:rsidRDefault="00FA22E0" w:rsidP="00FA22E0">
      <w:pPr>
        <w:pStyle w:val="BodyText"/>
        <w:ind w:left="530"/>
        <w:rPr>
          <w:lang w:val="vi-VN"/>
        </w:rPr>
      </w:pPr>
      <w:r>
        <w:rPr>
          <w:lang w:val="vi-VN"/>
        </w:rPr>
        <w:t>..........................................................................................................................................</w:t>
      </w:r>
    </w:p>
    <w:p w14:paraId="48C1D7D3" w14:textId="77777777" w:rsidR="00FA22E0" w:rsidRDefault="00FA22E0" w:rsidP="00FA22E0">
      <w:pPr>
        <w:pStyle w:val="ListParagraph"/>
        <w:numPr>
          <w:ilvl w:val="1"/>
          <w:numId w:val="10"/>
        </w:numPr>
        <w:tabs>
          <w:tab w:val="left" w:pos="766"/>
        </w:tabs>
        <w:ind w:hanging="246"/>
        <w:rPr>
          <w:sz w:val="24"/>
          <w:lang w:val="vi-VN"/>
        </w:rPr>
      </w:pPr>
      <w:r>
        <w:rPr>
          <w:sz w:val="24"/>
          <w:lang w:val="vi-VN"/>
        </w:rPr>
        <w:t xml:space="preserve">How </w:t>
      </w:r>
      <w:r>
        <w:rPr>
          <w:spacing w:val="-3"/>
          <w:sz w:val="24"/>
          <w:lang w:val="vi-VN"/>
        </w:rPr>
        <w:t xml:space="preserve">long </w:t>
      </w:r>
      <w:r>
        <w:rPr>
          <w:sz w:val="24"/>
          <w:lang w:val="vi-VN"/>
        </w:rPr>
        <w:t>does the festival</w:t>
      </w:r>
      <w:r>
        <w:rPr>
          <w:spacing w:val="-2"/>
          <w:sz w:val="24"/>
          <w:lang w:val="vi-VN"/>
        </w:rPr>
        <w:t xml:space="preserve"> </w:t>
      </w:r>
      <w:r>
        <w:rPr>
          <w:sz w:val="24"/>
          <w:lang w:val="vi-VN"/>
        </w:rPr>
        <w:t>last?</w:t>
      </w:r>
    </w:p>
    <w:p w14:paraId="4F819909" w14:textId="77777777" w:rsidR="00FA22E0" w:rsidRDefault="00FA22E0" w:rsidP="00FA22E0">
      <w:pPr>
        <w:pStyle w:val="BodyText"/>
        <w:ind w:left="530"/>
        <w:rPr>
          <w:lang w:val="vi-VN"/>
        </w:rPr>
      </w:pPr>
      <w:r>
        <w:rPr>
          <w:lang w:val="vi-VN"/>
        </w:rPr>
        <w:t>..........................................................................................................................................</w:t>
      </w:r>
    </w:p>
    <w:p w14:paraId="39D8D0E0" w14:textId="77777777" w:rsidR="00FA22E0" w:rsidRDefault="00FA22E0" w:rsidP="00FA22E0">
      <w:pPr>
        <w:pStyle w:val="ListParagraph"/>
        <w:numPr>
          <w:ilvl w:val="1"/>
          <w:numId w:val="10"/>
        </w:numPr>
        <w:tabs>
          <w:tab w:val="left" w:pos="766"/>
        </w:tabs>
        <w:spacing w:before="85"/>
        <w:ind w:hanging="246"/>
        <w:rPr>
          <w:sz w:val="24"/>
          <w:lang w:val="vi-VN"/>
        </w:rPr>
      </w:pPr>
      <w:r>
        <w:rPr>
          <w:sz w:val="24"/>
          <w:lang w:val="vi-VN"/>
        </w:rPr>
        <w:t>Which part of the festival do people climb the</w:t>
      </w:r>
      <w:r>
        <w:rPr>
          <w:spacing w:val="-2"/>
          <w:sz w:val="24"/>
          <w:lang w:val="vi-VN"/>
        </w:rPr>
        <w:t xml:space="preserve"> </w:t>
      </w:r>
      <w:r>
        <w:rPr>
          <w:sz w:val="24"/>
          <w:lang w:val="vi-VN"/>
        </w:rPr>
        <w:t>mountain?</w:t>
      </w:r>
    </w:p>
    <w:p w14:paraId="4DD1FCB6" w14:textId="77777777" w:rsidR="00FA22E0" w:rsidRDefault="00FA22E0" w:rsidP="00FA22E0">
      <w:pPr>
        <w:pStyle w:val="BodyText"/>
        <w:ind w:left="530"/>
        <w:rPr>
          <w:lang w:val="vi-VN"/>
        </w:rPr>
      </w:pPr>
      <w:r>
        <w:rPr>
          <w:lang w:val="vi-VN"/>
        </w:rPr>
        <w:t>..........................................................................................................................................</w:t>
      </w:r>
    </w:p>
    <w:p w14:paraId="0BD8BC12" w14:textId="77777777" w:rsidR="00FA22E0" w:rsidRDefault="00FA22E0" w:rsidP="00FA22E0">
      <w:pPr>
        <w:pStyle w:val="ListParagraph"/>
        <w:numPr>
          <w:ilvl w:val="1"/>
          <w:numId w:val="10"/>
        </w:numPr>
        <w:tabs>
          <w:tab w:val="left" w:pos="766"/>
        </w:tabs>
        <w:ind w:hanging="246"/>
        <w:rPr>
          <w:sz w:val="24"/>
          <w:lang w:val="vi-VN"/>
        </w:rPr>
      </w:pPr>
      <w:r>
        <w:rPr>
          <w:sz w:val="24"/>
          <w:lang w:val="vi-VN"/>
        </w:rPr>
        <w:t>Why do people climb up the top of Huong Tich</w:t>
      </w:r>
      <w:r>
        <w:rPr>
          <w:spacing w:val="-5"/>
          <w:sz w:val="24"/>
          <w:lang w:val="vi-VN"/>
        </w:rPr>
        <w:t xml:space="preserve"> </w:t>
      </w:r>
      <w:r>
        <w:rPr>
          <w:sz w:val="24"/>
          <w:lang w:val="vi-VN"/>
        </w:rPr>
        <w:t>Mountain?</w:t>
      </w:r>
    </w:p>
    <w:p w14:paraId="14B3ABE0" w14:textId="77777777" w:rsidR="00FA22E0" w:rsidRDefault="00FA22E0" w:rsidP="00FA22E0">
      <w:pPr>
        <w:pStyle w:val="BodyText"/>
        <w:ind w:left="530"/>
        <w:rPr>
          <w:lang w:val="vi-VN"/>
        </w:rPr>
      </w:pPr>
      <w:r>
        <w:rPr>
          <w:lang w:val="vi-VN"/>
        </w:rPr>
        <w:t>..........................................................................................................................................</w:t>
      </w:r>
    </w:p>
    <w:p w14:paraId="4BD55FBB" w14:textId="77777777" w:rsidR="00FA22E0" w:rsidRDefault="00FA22E0" w:rsidP="00FA22E0">
      <w:pPr>
        <w:pStyle w:val="Heading5"/>
        <w:spacing w:before="179"/>
        <w:ind w:left="0" w:right="274"/>
        <w:jc w:val="center"/>
        <w:rPr>
          <w:rFonts w:ascii="Arial"/>
          <w:lang w:val="vi-VN"/>
        </w:rPr>
      </w:pPr>
      <w:r>
        <w:rPr>
          <w:rFonts w:ascii="Arial"/>
          <w:lang w:val="vi-VN"/>
        </w:rPr>
        <w:t>PART 4: WRITING</w:t>
      </w:r>
    </w:p>
    <w:p w14:paraId="53C65AFB" w14:textId="77777777" w:rsidR="00FA22E0" w:rsidRDefault="00FA22E0" w:rsidP="00FA22E0">
      <w:pPr>
        <w:pStyle w:val="ListParagraph"/>
        <w:numPr>
          <w:ilvl w:val="0"/>
          <w:numId w:val="11"/>
        </w:numPr>
        <w:tabs>
          <w:tab w:val="left" w:pos="521"/>
        </w:tabs>
        <w:spacing w:before="86"/>
        <w:rPr>
          <w:b/>
          <w:sz w:val="24"/>
          <w:lang w:val="vi-VN"/>
        </w:rPr>
      </w:pPr>
      <w:r>
        <w:rPr>
          <w:b/>
          <w:sz w:val="24"/>
          <w:lang w:val="vi-VN"/>
        </w:rPr>
        <w:t>Arrange following phrases into a complete</w:t>
      </w:r>
      <w:r>
        <w:rPr>
          <w:b/>
          <w:spacing w:val="6"/>
          <w:sz w:val="24"/>
          <w:lang w:val="vi-VN"/>
        </w:rPr>
        <w:t xml:space="preserve"> </w:t>
      </w:r>
      <w:r>
        <w:rPr>
          <w:b/>
          <w:sz w:val="24"/>
          <w:lang w:val="vi-VN"/>
        </w:rPr>
        <w:t>sentence.</w:t>
      </w:r>
    </w:p>
    <w:p w14:paraId="7B9D250C" w14:textId="77777777" w:rsidR="00FA22E0" w:rsidRDefault="00FA22E0" w:rsidP="00FA22E0">
      <w:pPr>
        <w:pStyle w:val="ListParagraph"/>
        <w:numPr>
          <w:ilvl w:val="1"/>
          <w:numId w:val="11"/>
        </w:numPr>
        <w:tabs>
          <w:tab w:val="left" w:pos="766"/>
        </w:tabs>
        <w:spacing w:before="79"/>
        <w:ind w:hanging="246"/>
        <w:rPr>
          <w:sz w:val="24"/>
          <w:lang w:val="vi-VN"/>
        </w:rPr>
      </w:pPr>
      <w:r>
        <w:rPr>
          <w:spacing w:val="-3"/>
          <w:sz w:val="24"/>
          <w:lang w:val="vi-VN"/>
        </w:rPr>
        <w:t xml:space="preserve">Giong </w:t>
      </w:r>
      <w:r>
        <w:rPr>
          <w:sz w:val="24"/>
          <w:lang w:val="vi-VN"/>
        </w:rPr>
        <w:t xml:space="preserve">festival / different occasions / destinations / takes place </w:t>
      </w:r>
      <w:r>
        <w:rPr>
          <w:spacing w:val="-3"/>
          <w:sz w:val="24"/>
          <w:lang w:val="vi-VN"/>
        </w:rPr>
        <w:t xml:space="preserve">in </w:t>
      </w:r>
      <w:r>
        <w:rPr>
          <w:sz w:val="24"/>
          <w:lang w:val="vi-VN"/>
        </w:rPr>
        <w:t>/ depending</w:t>
      </w:r>
      <w:r>
        <w:rPr>
          <w:spacing w:val="7"/>
          <w:sz w:val="24"/>
          <w:lang w:val="vi-VN"/>
        </w:rPr>
        <w:t xml:space="preserve"> </w:t>
      </w:r>
      <w:r>
        <w:rPr>
          <w:sz w:val="24"/>
          <w:lang w:val="vi-VN"/>
        </w:rPr>
        <w:t>on</w:t>
      </w:r>
    </w:p>
    <w:p w14:paraId="56A343B4" w14:textId="77777777" w:rsidR="00FA22E0" w:rsidRDefault="00FA22E0" w:rsidP="00FA22E0">
      <w:pPr>
        <w:pStyle w:val="BodyText"/>
        <w:ind w:left="530"/>
        <w:rPr>
          <w:lang w:val="vi-VN"/>
        </w:rPr>
      </w:pPr>
      <w:r>
        <w:rPr>
          <w:spacing w:val="2"/>
          <w:lang w:val="vi-VN"/>
        </w:rPr>
        <w:t>..........................................................................................................................................</w:t>
      </w:r>
    </w:p>
    <w:p w14:paraId="50694474" w14:textId="77777777" w:rsidR="00FA22E0" w:rsidRDefault="00FA22E0" w:rsidP="00FA22E0">
      <w:pPr>
        <w:pStyle w:val="BodyText"/>
        <w:spacing w:before="84"/>
        <w:ind w:left="530"/>
        <w:rPr>
          <w:lang w:val="vi-VN"/>
        </w:rPr>
      </w:pPr>
      <w:r>
        <w:rPr>
          <w:spacing w:val="2"/>
          <w:lang w:val="vi-VN"/>
        </w:rPr>
        <w:t>..........................................................................................................................................</w:t>
      </w:r>
    </w:p>
    <w:p w14:paraId="7173FDD7" w14:textId="77777777" w:rsidR="00FA22E0" w:rsidRDefault="00FA22E0" w:rsidP="00FA22E0">
      <w:pPr>
        <w:pStyle w:val="ListParagraph"/>
        <w:numPr>
          <w:ilvl w:val="1"/>
          <w:numId w:val="11"/>
        </w:numPr>
        <w:tabs>
          <w:tab w:val="left" w:pos="824"/>
        </w:tabs>
        <w:spacing w:before="80" w:line="276" w:lineRule="auto"/>
        <w:ind w:left="520" w:right="453" w:firstLine="0"/>
        <w:rPr>
          <w:sz w:val="24"/>
          <w:lang w:val="vi-VN"/>
        </w:rPr>
      </w:pPr>
      <w:r>
        <w:rPr>
          <w:sz w:val="24"/>
          <w:lang w:val="vi-VN"/>
        </w:rPr>
        <w:t>Giong Festival / as an / of mankind / have been / intangible cultural heritage / recognized by</w:t>
      </w:r>
      <w:r>
        <w:rPr>
          <w:spacing w:val="-3"/>
          <w:sz w:val="24"/>
          <w:lang w:val="vi-VN"/>
        </w:rPr>
        <w:t xml:space="preserve"> </w:t>
      </w:r>
      <w:r>
        <w:rPr>
          <w:sz w:val="24"/>
          <w:lang w:val="vi-VN"/>
        </w:rPr>
        <w:t>UNESCO</w:t>
      </w:r>
    </w:p>
    <w:p w14:paraId="09DE09EF" w14:textId="77777777" w:rsidR="00FA22E0" w:rsidRDefault="00FA22E0" w:rsidP="00FA22E0">
      <w:pPr>
        <w:pStyle w:val="BodyText"/>
        <w:spacing w:before="42"/>
        <w:ind w:left="530"/>
        <w:rPr>
          <w:lang w:val="vi-VN"/>
        </w:rPr>
      </w:pPr>
      <w:r>
        <w:rPr>
          <w:spacing w:val="2"/>
          <w:lang w:val="vi-VN"/>
        </w:rPr>
        <w:t>..........................................................................................................................................</w:t>
      </w:r>
    </w:p>
    <w:p w14:paraId="262FCDCC" w14:textId="77777777" w:rsidR="00FA22E0" w:rsidRDefault="00FA22E0" w:rsidP="00FA22E0">
      <w:pPr>
        <w:pStyle w:val="BodyText"/>
        <w:ind w:left="530"/>
        <w:rPr>
          <w:lang w:val="vi-VN"/>
        </w:rPr>
      </w:pPr>
      <w:r>
        <w:rPr>
          <w:spacing w:val="2"/>
          <w:lang w:val="vi-VN"/>
        </w:rPr>
        <w:t>..........................................................................................................................................</w:t>
      </w:r>
    </w:p>
    <w:p w14:paraId="12F6D8E3" w14:textId="77777777" w:rsidR="00FA22E0" w:rsidRDefault="00FA22E0" w:rsidP="00FA22E0">
      <w:pPr>
        <w:pStyle w:val="ListParagraph"/>
        <w:numPr>
          <w:ilvl w:val="1"/>
          <w:numId w:val="11"/>
        </w:numPr>
        <w:tabs>
          <w:tab w:val="left" w:pos="781"/>
        </w:tabs>
        <w:spacing w:before="80" w:line="278" w:lineRule="auto"/>
        <w:ind w:left="520" w:right="448" w:firstLine="0"/>
        <w:rPr>
          <w:sz w:val="24"/>
          <w:lang w:val="vi-VN"/>
        </w:rPr>
      </w:pPr>
      <w:r>
        <w:rPr>
          <w:sz w:val="24"/>
          <w:lang w:val="vi-VN"/>
        </w:rPr>
        <w:t xml:space="preserve">Hung </w:t>
      </w:r>
      <w:r>
        <w:rPr>
          <w:spacing w:val="-3"/>
          <w:sz w:val="24"/>
          <w:lang w:val="vi-VN"/>
        </w:rPr>
        <w:t xml:space="preserve">King </w:t>
      </w:r>
      <w:r>
        <w:rPr>
          <w:sz w:val="24"/>
          <w:lang w:val="vi-VN"/>
        </w:rPr>
        <w:t xml:space="preserve">/ </w:t>
      </w:r>
      <w:r>
        <w:rPr>
          <w:spacing w:val="4"/>
          <w:sz w:val="24"/>
          <w:lang w:val="vi-VN"/>
        </w:rPr>
        <w:t xml:space="preserve">of </w:t>
      </w:r>
      <w:r>
        <w:rPr>
          <w:sz w:val="24"/>
          <w:lang w:val="vi-VN"/>
        </w:rPr>
        <w:t xml:space="preserve">the third Lunar month / </w:t>
      </w:r>
      <w:r>
        <w:rPr>
          <w:spacing w:val="-3"/>
          <w:sz w:val="24"/>
          <w:lang w:val="vi-VN"/>
        </w:rPr>
        <w:t xml:space="preserve">is </w:t>
      </w:r>
      <w:r>
        <w:rPr>
          <w:sz w:val="24"/>
          <w:lang w:val="vi-VN"/>
        </w:rPr>
        <w:t>celebrated / Temple Festival / on the tenth day</w:t>
      </w:r>
    </w:p>
    <w:p w14:paraId="22EB44C6" w14:textId="77777777" w:rsidR="00FA22E0" w:rsidRDefault="00FA22E0" w:rsidP="00FA22E0">
      <w:pPr>
        <w:pStyle w:val="BodyText"/>
        <w:spacing w:before="31"/>
        <w:ind w:left="530"/>
        <w:rPr>
          <w:lang w:val="vi-VN"/>
        </w:rPr>
      </w:pPr>
      <w:r>
        <w:rPr>
          <w:spacing w:val="2"/>
          <w:lang w:val="vi-VN"/>
        </w:rPr>
        <w:t>..........................................................................................................................................</w:t>
      </w:r>
    </w:p>
    <w:p w14:paraId="36BA1E45" w14:textId="77777777" w:rsidR="00FA22E0" w:rsidRDefault="00FA22E0" w:rsidP="00FA22E0">
      <w:pPr>
        <w:pStyle w:val="BodyText"/>
        <w:ind w:left="530"/>
        <w:rPr>
          <w:lang w:val="vi-VN"/>
        </w:rPr>
      </w:pPr>
      <w:r>
        <w:rPr>
          <w:spacing w:val="2"/>
          <w:lang w:val="vi-VN"/>
        </w:rPr>
        <w:t>..........................................................................................................................................</w:t>
      </w:r>
    </w:p>
    <w:p w14:paraId="1D281BB4" w14:textId="77777777" w:rsidR="00FA22E0" w:rsidRDefault="00FA22E0" w:rsidP="00FA22E0">
      <w:pPr>
        <w:pStyle w:val="ListParagraph"/>
        <w:numPr>
          <w:ilvl w:val="1"/>
          <w:numId w:val="11"/>
        </w:numPr>
        <w:tabs>
          <w:tab w:val="left" w:pos="766"/>
        </w:tabs>
        <w:spacing w:line="276" w:lineRule="auto"/>
        <w:ind w:left="520" w:right="440" w:firstLine="0"/>
        <w:rPr>
          <w:sz w:val="24"/>
          <w:lang w:val="vi-VN"/>
        </w:rPr>
      </w:pPr>
      <w:r>
        <w:rPr>
          <w:sz w:val="24"/>
          <w:lang w:val="vi-VN"/>
        </w:rPr>
        <w:t xml:space="preserve">Phu Tho / centuries ago / Province / where / the country / </w:t>
      </w:r>
      <w:r>
        <w:rPr>
          <w:spacing w:val="-3"/>
          <w:sz w:val="24"/>
          <w:lang w:val="vi-VN"/>
        </w:rPr>
        <w:t xml:space="preserve">is </w:t>
      </w:r>
      <w:r>
        <w:rPr>
          <w:sz w:val="24"/>
          <w:lang w:val="vi-VN"/>
        </w:rPr>
        <w:t>a sacred land / Hung Kings established</w:t>
      </w:r>
    </w:p>
    <w:p w14:paraId="26BB8BAE" w14:textId="77777777" w:rsidR="00FA22E0" w:rsidRDefault="00FA22E0" w:rsidP="00FA22E0">
      <w:pPr>
        <w:pStyle w:val="BodyText"/>
        <w:spacing w:before="38"/>
        <w:ind w:left="530"/>
        <w:rPr>
          <w:lang w:val="vi-VN"/>
        </w:rPr>
      </w:pPr>
      <w:r>
        <w:rPr>
          <w:spacing w:val="2"/>
          <w:lang w:val="vi-VN"/>
        </w:rPr>
        <w:t>..........................................................................................................................................</w:t>
      </w:r>
    </w:p>
    <w:p w14:paraId="03EA4A09" w14:textId="77777777" w:rsidR="00FA22E0" w:rsidRDefault="00FA22E0" w:rsidP="00FA22E0">
      <w:pPr>
        <w:pStyle w:val="BodyText"/>
        <w:spacing w:before="84"/>
        <w:ind w:left="530"/>
        <w:rPr>
          <w:lang w:val="vi-VN"/>
        </w:rPr>
      </w:pPr>
      <w:r>
        <w:rPr>
          <w:spacing w:val="2"/>
          <w:lang w:val="vi-VN"/>
        </w:rPr>
        <w:t>..........................................................................................................................................</w:t>
      </w:r>
    </w:p>
    <w:p w14:paraId="4E26FB1C" w14:textId="77777777" w:rsidR="00FA22E0" w:rsidRDefault="00FA22E0" w:rsidP="00FA22E0">
      <w:pPr>
        <w:pStyle w:val="ListParagraph"/>
        <w:numPr>
          <w:ilvl w:val="1"/>
          <w:numId w:val="11"/>
        </w:numPr>
        <w:tabs>
          <w:tab w:val="left" w:pos="790"/>
        </w:tabs>
        <w:spacing w:before="79" w:line="278" w:lineRule="auto"/>
        <w:ind w:left="520" w:right="451" w:firstLine="0"/>
        <w:rPr>
          <w:sz w:val="24"/>
          <w:lang w:val="vi-VN"/>
        </w:rPr>
      </w:pPr>
      <w:r>
        <w:rPr>
          <w:sz w:val="24"/>
          <w:lang w:val="vi-VN"/>
        </w:rPr>
        <w:t xml:space="preserve">Temple Festival / so on / </w:t>
      </w:r>
      <w:r>
        <w:rPr>
          <w:spacing w:val="-3"/>
          <w:sz w:val="24"/>
          <w:lang w:val="vi-VN"/>
        </w:rPr>
        <w:t xml:space="preserve">in </w:t>
      </w:r>
      <w:r>
        <w:rPr>
          <w:sz w:val="24"/>
          <w:lang w:val="vi-VN"/>
        </w:rPr>
        <w:t>Hung King / traditional songs, chess playing, and / are/ Entertaining</w:t>
      </w:r>
      <w:r>
        <w:rPr>
          <w:spacing w:val="1"/>
          <w:sz w:val="24"/>
          <w:lang w:val="vi-VN"/>
        </w:rPr>
        <w:t xml:space="preserve"> </w:t>
      </w:r>
      <w:r>
        <w:rPr>
          <w:sz w:val="24"/>
          <w:lang w:val="vi-VN"/>
        </w:rPr>
        <w:t>activities</w:t>
      </w:r>
    </w:p>
    <w:p w14:paraId="487C31B8" w14:textId="77777777" w:rsidR="00FA22E0" w:rsidRDefault="00FA22E0" w:rsidP="00FA22E0">
      <w:pPr>
        <w:pStyle w:val="BodyText"/>
        <w:spacing w:before="31"/>
        <w:ind w:left="530"/>
        <w:rPr>
          <w:lang w:val="vi-VN"/>
        </w:rPr>
      </w:pPr>
      <w:r>
        <w:rPr>
          <w:spacing w:val="2"/>
          <w:lang w:val="vi-VN"/>
        </w:rPr>
        <w:t>..........................................................................................................................................</w:t>
      </w:r>
    </w:p>
    <w:p w14:paraId="5F8C43CC" w14:textId="77777777" w:rsidR="00FA22E0" w:rsidRDefault="00FA22E0" w:rsidP="00FA22E0">
      <w:pPr>
        <w:pStyle w:val="BodyText"/>
        <w:spacing w:before="80"/>
        <w:ind w:left="530"/>
        <w:rPr>
          <w:lang w:val="vi-VN"/>
        </w:rPr>
      </w:pPr>
      <w:r>
        <w:rPr>
          <w:spacing w:val="2"/>
          <w:lang w:val="vi-VN"/>
        </w:rPr>
        <w:t>..........................................................................................................................................</w:t>
      </w:r>
    </w:p>
    <w:p w14:paraId="2311CECA" w14:textId="77777777" w:rsidR="00FA22E0" w:rsidRDefault="00FA22E0" w:rsidP="00FA22E0">
      <w:pPr>
        <w:pStyle w:val="ListParagraph"/>
        <w:numPr>
          <w:ilvl w:val="1"/>
          <w:numId w:val="11"/>
        </w:numPr>
        <w:tabs>
          <w:tab w:val="left" w:pos="766"/>
        </w:tabs>
        <w:ind w:hanging="246"/>
        <w:rPr>
          <w:sz w:val="24"/>
          <w:lang w:val="vi-VN"/>
        </w:rPr>
      </w:pPr>
      <w:r>
        <w:rPr>
          <w:sz w:val="24"/>
          <w:lang w:val="vi-VN"/>
        </w:rPr>
        <w:t xml:space="preserve">Hung Kings - the country's founders / </w:t>
      </w:r>
      <w:r>
        <w:rPr>
          <w:spacing w:val="-5"/>
          <w:sz w:val="24"/>
          <w:lang w:val="vi-VN"/>
        </w:rPr>
        <w:t xml:space="preserve">is </w:t>
      </w:r>
      <w:r>
        <w:rPr>
          <w:sz w:val="24"/>
          <w:lang w:val="vi-VN"/>
        </w:rPr>
        <w:t>to / worship / The purpose/ of this</w:t>
      </w:r>
      <w:r>
        <w:rPr>
          <w:spacing w:val="7"/>
          <w:sz w:val="24"/>
          <w:lang w:val="vi-VN"/>
        </w:rPr>
        <w:t xml:space="preserve"> </w:t>
      </w:r>
      <w:r>
        <w:rPr>
          <w:sz w:val="24"/>
          <w:lang w:val="vi-VN"/>
        </w:rPr>
        <w:t>Festival</w:t>
      </w:r>
    </w:p>
    <w:p w14:paraId="7D36E183" w14:textId="77777777" w:rsidR="00FA22E0" w:rsidRDefault="00FA22E0" w:rsidP="00FA22E0">
      <w:pPr>
        <w:pStyle w:val="BodyText"/>
        <w:ind w:left="530"/>
        <w:rPr>
          <w:lang w:val="vi-VN"/>
        </w:rPr>
      </w:pPr>
      <w:r>
        <w:rPr>
          <w:spacing w:val="2"/>
          <w:lang w:val="vi-VN"/>
        </w:rPr>
        <w:t>..........................................................................................................................................</w:t>
      </w:r>
    </w:p>
    <w:p w14:paraId="3D765F64" w14:textId="77777777" w:rsidR="00FA22E0" w:rsidRDefault="00FA22E0" w:rsidP="00FA22E0">
      <w:pPr>
        <w:pStyle w:val="BodyText"/>
        <w:spacing w:before="84"/>
        <w:ind w:left="530"/>
        <w:rPr>
          <w:lang w:val="vi-VN"/>
        </w:rPr>
      </w:pPr>
      <w:r>
        <w:rPr>
          <w:spacing w:val="2"/>
          <w:lang w:val="vi-VN"/>
        </w:rPr>
        <w:t>..........................................................................................................................................</w:t>
      </w:r>
    </w:p>
    <w:p w14:paraId="4FC3DC4C" w14:textId="77777777" w:rsidR="00557371" w:rsidRDefault="00557371"/>
    <w:sectPr w:rsidR="005573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erif">
    <w:altName w:val="Cambria"/>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63D01"/>
    <w:multiLevelType w:val="hybridMultilevel"/>
    <w:tmpl w:val="199492E6"/>
    <w:lvl w:ilvl="0" w:tplc="18F61AAE">
      <w:numFmt w:val="bullet"/>
      <w:lvlText w:val=""/>
      <w:lvlJc w:val="left"/>
      <w:pPr>
        <w:ind w:left="881" w:hanging="361"/>
      </w:pPr>
      <w:rPr>
        <w:rFonts w:ascii="Wingdings" w:eastAsia="Wingdings" w:hAnsi="Wingdings" w:cs="Wingdings" w:hint="default"/>
        <w:w w:val="100"/>
        <w:sz w:val="24"/>
        <w:szCs w:val="24"/>
        <w:lang w:eastAsia="en-US" w:bidi="ar-SA"/>
      </w:rPr>
    </w:lvl>
    <w:lvl w:ilvl="1" w:tplc="D30889CE">
      <w:numFmt w:val="bullet"/>
      <w:lvlText w:val="•"/>
      <w:lvlJc w:val="left"/>
      <w:pPr>
        <w:ind w:left="1754" w:hanging="361"/>
      </w:pPr>
      <w:rPr>
        <w:lang w:eastAsia="en-US" w:bidi="ar-SA"/>
      </w:rPr>
    </w:lvl>
    <w:lvl w:ilvl="2" w:tplc="39EC60BE">
      <w:numFmt w:val="bullet"/>
      <w:lvlText w:val="•"/>
      <w:lvlJc w:val="left"/>
      <w:pPr>
        <w:ind w:left="2629" w:hanging="361"/>
      </w:pPr>
      <w:rPr>
        <w:lang w:eastAsia="en-US" w:bidi="ar-SA"/>
      </w:rPr>
    </w:lvl>
    <w:lvl w:ilvl="3" w:tplc="C864594E">
      <w:numFmt w:val="bullet"/>
      <w:lvlText w:val="•"/>
      <w:lvlJc w:val="left"/>
      <w:pPr>
        <w:ind w:left="3504" w:hanging="361"/>
      </w:pPr>
      <w:rPr>
        <w:lang w:eastAsia="en-US" w:bidi="ar-SA"/>
      </w:rPr>
    </w:lvl>
    <w:lvl w:ilvl="4" w:tplc="987E9B18">
      <w:numFmt w:val="bullet"/>
      <w:lvlText w:val="•"/>
      <w:lvlJc w:val="left"/>
      <w:pPr>
        <w:ind w:left="4379" w:hanging="361"/>
      </w:pPr>
      <w:rPr>
        <w:lang w:eastAsia="en-US" w:bidi="ar-SA"/>
      </w:rPr>
    </w:lvl>
    <w:lvl w:ilvl="5" w:tplc="84A893DA">
      <w:numFmt w:val="bullet"/>
      <w:lvlText w:val="•"/>
      <w:lvlJc w:val="left"/>
      <w:pPr>
        <w:ind w:left="5254" w:hanging="361"/>
      </w:pPr>
      <w:rPr>
        <w:lang w:eastAsia="en-US" w:bidi="ar-SA"/>
      </w:rPr>
    </w:lvl>
    <w:lvl w:ilvl="6" w:tplc="B91CD7EA">
      <w:numFmt w:val="bullet"/>
      <w:lvlText w:val="•"/>
      <w:lvlJc w:val="left"/>
      <w:pPr>
        <w:ind w:left="6129" w:hanging="361"/>
      </w:pPr>
      <w:rPr>
        <w:lang w:eastAsia="en-US" w:bidi="ar-SA"/>
      </w:rPr>
    </w:lvl>
    <w:lvl w:ilvl="7" w:tplc="BBF65A5C">
      <w:numFmt w:val="bullet"/>
      <w:lvlText w:val="•"/>
      <w:lvlJc w:val="left"/>
      <w:pPr>
        <w:ind w:left="7004" w:hanging="361"/>
      </w:pPr>
      <w:rPr>
        <w:lang w:eastAsia="en-US" w:bidi="ar-SA"/>
      </w:rPr>
    </w:lvl>
    <w:lvl w:ilvl="8" w:tplc="FB7660DA">
      <w:numFmt w:val="bullet"/>
      <w:lvlText w:val="•"/>
      <w:lvlJc w:val="left"/>
      <w:pPr>
        <w:ind w:left="7879" w:hanging="361"/>
      </w:pPr>
      <w:rPr>
        <w:lang w:eastAsia="en-US" w:bidi="ar-SA"/>
      </w:rPr>
    </w:lvl>
  </w:abstractNum>
  <w:abstractNum w:abstractNumId="1" w15:restartNumberingAfterBreak="0">
    <w:nsid w:val="0E3E06C5"/>
    <w:multiLevelType w:val="hybridMultilevel"/>
    <w:tmpl w:val="F6E8D548"/>
    <w:lvl w:ilvl="0" w:tplc="2EEEA6FE">
      <w:start w:val="1"/>
      <w:numFmt w:val="upperRoman"/>
      <w:lvlText w:val="%1."/>
      <w:lvlJc w:val="left"/>
      <w:pPr>
        <w:ind w:left="520" w:hanging="361"/>
      </w:pPr>
      <w:rPr>
        <w:rFonts w:ascii="Times New Roman" w:eastAsia="Times New Roman" w:hAnsi="Times New Roman" w:cs="Times New Roman" w:hint="default"/>
        <w:b/>
        <w:bCs/>
        <w:color w:val="000000" w:themeColor="text1"/>
        <w:spacing w:val="-3"/>
        <w:w w:val="99"/>
        <w:sz w:val="24"/>
        <w:szCs w:val="24"/>
        <w:lang w:eastAsia="en-US" w:bidi="ar-SA"/>
      </w:rPr>
    </w:lvl>
    <w:lvl w:ilvl="1" w:tplc="BB6A48A8">
      <w:start w:val="1"/>
      <w:numFmt w:val="decimal"/>
      <w:lvlText w:val="%2."/>
      <w:lvlJc w:val="left"/>
      <w:pPr>
        <w:ind w:left="520" w:hanging="361"/>
      </w:pPr>
      <w:rPr>
        <w:rFonts w:ascii="Times New Roman" w:eastAsia="Times New Roman" w:hAnsi="Times New Roman" w:cs="Times New Roman" w:hint="default"/>
        <w:b/>
        <w:bCs/>
        <w:i/>
        <w:color w:val="000000" w:themeColor="text1"/>
        <w:spacing w:val="-2"/>
        <w:w w:val="100"/>
        <w:sz w:val="24"/>
        <w:szCs w:val="24"/>
        <w:lang w:eastAsia="en-US" w:bidi="ar-SA"/>
      </w:rPr>
    </w:lvl>
    <w:lvl w:ilvl="2" w:tplc="78AE2872">
      <w:numFmt w:val="bullet"/>
      <w:lvlText w:val=""/>
      <w:lvlJc w:val="left"/>
      <w:pPr>
        <w:ind w:left="881" w:hanging="361"/>
      </w:pPr>
      <w:rPr>
        <w:rFonts w:ascii="Wingdings" w:eastAsia="Wingdings" w:hAnsi="Wingdings" w:cs="Wingdings" w:hint="default"/>
        <w:w w:val="100"/>
        <w:sz w:val="24"/>
        <w:szCs w:val="24"/>
        <w:lang w:eastAsia="en-US" w:bidi="ar-SA"/>
      </w:rPr>
    </w:lvl>
    <w:lvl w:ilvl="3" w:tplc="E71E2EA6">
      <w:numFmt w:val="bullet"/>
      <w:lvlText w:val="•"/>
      <w:lvlJc w:val="left"/>
      <w:pPr>
        <w:ind w:left="2824" w:hanging="361"/>
      </w:pPr>
      <w:rPr>
        <w:lang w:eastAsia="en-US" w:bidi="ar-SA"/>
      </w:rPr>
    </w:lvl>
    <w:lvl w:ilvl="4" w:tplc="100AC0B0">
      <w:numFmt w:val="bullet"/>
      <w:lvlText w:val="•"/>
      <w:lvlJc w:val="left"/>
      <w:pPr>
        <w:ind w:left="3796" w:hanging="361"/>
      </w:pPr>
      <w:rPr>
        <w:lang w:eastAsia="en-US" w:bidi="ar-SA"/>
      </w:rPr>
    </w:lvl>
    <w:lvl w:ilvl="5" w:tplc="96E08BF2">
      <w:numFmt w:val="bullet"/>
      <w:lvlText w:val="•"/>
      <w:lvlJc w:val="left"/>
      <w:pPr>
        <w:ind w:left="4768" w:hanging="361"/>
      </w:pPr>
      <w:rPr>
        <w:lang w:eastAsia="en-US" w:bidi="ar-SA"/>
      </w:rPr>
    </w:lvl>
    <w:lvl w:ilvl="6" w:tplc="5854070C">
      <w:numFmt w:val="bullet"/>
      <w:lvlText w:val="•"/>
      <w:lvlJc w:val="left"/>
      <w:pPr>
        <w:ind w:left="5740" w:hanging="361"/>
      </w:pPr>
      <w:rPr>
        <w:lang w:eastAsia="en-US" w:bidi="ar-SA"/>
      </w:rPr>
    </w:lvl>
    <w:lvl w:ilvl="7" w:tplc="D84C7E5A">
      <w:numFmt w:val="bullet"/>
      <w:lvlText w:val="•"/>
      <w:lvlJc w:val="left"/>
      <w:pPr>
        <w:ind w:left="6712" w:hanging="361"/>
      </w:pPr>
      <w:rPr>
        <w:lang w:eastAsia="en-US" w:bidi="ar-SA"/>
      </w:rPr>
    </w:lvl>
    <w:lvl w:ilvl="8" w:tplc="A79221A2">
      <w:numFmt w:val="bullet"/>
      <w:lvlText w:val="•"/>
      <w:lvlJc w:val="left"/>
      <w:pPr>
        <w:ind w:left="7684" w:hanging="361"/>
      </w:pPr>
      <w:rPr>
        <w:lang w:eastAsia="en-US" w:bidi="ar-SA"/>
      </w:rPr>
    </w:lvl>
  </w:abstractNum>
  <w:abstractNum w:abstractNumId="2" w15:restartNumberingAfterBreak="0">
    <w:nsid w:val="1A69718B"/>
    <w:multiLevelType w:val="hybridMultilevel"/>
    <w:tmpl w:val="D5FE2430"/>
    <w:lvl w:ilvl="0" w:tplc="A26EBFCC">
      <w:start w:val="1"/>
      <w:numFmt w:val="decimal"/>
      <w:lvlText w:val="%1."/>
      <w:lvlJc w:val="left"/>
      <w:pPr>
        <w:ind w:left="520" w:hanging="361"/>
      </w:pPr>
      <w:rPr>
        <w:rFonts w:ascii="Times New Roman" w:eastAsia="Times New Roman" w:hAnsi="Times New Roman" w:cs="Times New Roman" w:hint="default"/>
        <w:b/>
        <w:bCs/>
        <w:color w:val="000000" w:themeColor="text1"/>
        <w:spacing w:val="-6"/>
        <w:w w:val="99"/>
        <w:sz w:val="24"/>
        <w:szCs w:val="24"/>
        <w:lang w:eastAsia="en-US" w:bidi="ar-SA"/>
      </w:rPr>
    </w:lvl>
    <w:lvl w:ilvl="1" w:tplc="88AE0680">
      <w:start w:val="1"/>
      <w:numFmt w:val="decimal"/>
      <w:lvlText w:val="%2."/>
      <w:lvlJc w:val="left"/>
      <w:pPr>
        <w:ind w:left="881" w:hanging="361"/>
      </w:pPr>
      <w:rPr>
        <w:rFonts w:ascii="Times New Roman" w:eastAsia="Times New Roman" w:hAnsi="Times New Roman" w:cs="Times New Roman" w:hint="default"/>
        <w:spacing w:val="-7"/>
        <w:w w:val="99"/>
        <w:sz w:val="24"/>
        <w:szCs w:val="24"/>
        <w:lang w:eastAsia="en-US" w:bidi="ar-SA"/>
      </w:rPr>
    </w:lvl>
    <w:lvl w:ilvl="2" w:tplc="D348ECAC">
      <w:numFmt w:val="bullet"/>
      <w:lvlText w:val="•"/>
      <w:lvlJc w:val="left"/>
      <w:pPr>
        <w:ind w:left="1852" w:hanging="361"/>
      </w:pPr>
      <w:rPr>
        <w:lang w:eastAsia="en-US" w:bidi="ar-SA"/>
      </w:rPr>
    </w:lvl>
    <w:lvl w:ilvl="3" w:tplc="11A8DB5A">
      <w:numFmt w:val="bullet"/>
      <w:lvlText w:val="•"/>
      <w:lvlJc w:val="left"/>
      <w:pPr>
        <w:ind w:left="2824" w:hanging="361"/>
      </w:pPr>
      <w:rPr>
        <w:lang w:eastAsia="en-US" w:bidi="ar-SA"/>
      </w:rPr>
    </w:lvl>
    <w:lvl w:ilvl="4" w:tplc="CF98801C">
      <w:numFmt w:val="bullet"/>
      <w:lvlText w:val="•"/>
      <w:lvlJc w:val="left"/>
      <w:pPr>
        <w:ind w:left="3796" w:hanging="361"/>
      </w:pPr>
      <w:rPr>
        <w:lang w:eastAsia="en-US" w:bidi="ar-SA"/>
      </w:rPr>
    </w:lvl>
    <w:lvl w:ilvl="5" w:tplc="3ED86D0E">
      <w:numFmt w:val="bullet"/>
      <w:lvlText w:val="•"/>
      <w:lvlJc w:val="left"/>
      <w:pPr>
        <w:ind w:left="4768" w:hanging="361"/>
      </w:pPr>
      <w:rPr>
        <w:lang w:eastAsia="en-US" w:bidi="ar-SA"/>
      </w:rPr>
    </w:lvl>
    <w:lvl w:ilvl="6" w:tplc="1862AE96">
      <w:numFmt w:val="bullet"/>
      <w:lvlText w:val="•"/>
      <w:lvlJc w:val="left"/>
      <w:pPr>
        <w:ind w:left="5740" w:hanging="361"/>
      </w:pPr>
      <w:rPr>
        <w:lang w:eastAsia="en-US" w:bidi="ar-SA"/>
      </w:rPr>
    </w:lvl>
    <w:lvl w:ilvl="7" w:tplc="2EEEC554">
      <w:numFmt w:val="bullet"/>
      <w:lvlText w:val="•"/>
      <w:lvlJc w:val="left"/>
      <w:pPr>
        <w:ind w:left="6712" w:hanging="361"/>
      </w:pPr>
      <w:rPr>
        <w:lang w:eastAsia="en-US" w:bidi="ar-SA"/>
      </w:rPr>
    </w:lvl>
    <w:lvl w:ilvl="8" w:tplc="DFA8BCC8">
      <w:numFmt w:val="bullet"/>
      <w:lvlText w:val="•"/>
      <w:lvlJc w:val="left"/>
      <w:pPr>
        <w:ind w:left="7684" w:hanging="361"/>
      </w:pPr>
      <w:rPr>
        <w:lang w:eastAsia="en-US" w:bidi="ar-SA"/>
      </w:rPr>
    </w:lvl>
  </w:abstractNum>
  <w:abstractNum w:abstractNumId="3" w15:restartNumberingAfterBreak="0">
    <w:nsid w:val="204A77A5"/>
    <w:multiLevelType w:val="hybridMultilevel"/>
    <w:tmpl w:val="706C7358"/>
    <w:lvl w:ilvl="0" w:tplc="654A3D02">
      <w:start w:val="1"/>
      <w:numFmt w:val="decimal"/>
      <w:lvlText w:val="%1."/>
      <w:lvlJc w:val="left"/>
      <w:pPr>
        <w:ind w:left="520" w:hanging="361"/>
      </w:pPr>
      <w:rPr>
        <w:rFonts w:ascii="Times New Roman" w:eastAsia="Times New Roman" w:hAnsi="Times New Roman" w:cs="Times New Roman" w:hint="default"/>
        <w:b/>
        <w:bCs/>
        <w:color w:val="000000" w:themeColor="text1"/>
        <w:spacing w:val="-6"/>
        <w:w w:val="99"/>
        <w:sz w:val="24"/>
        <w:szCs w:val="24"/>
        <w:lang w:eastAsia="en-US" w:bidi="ar-SA"/>
      </w:rPr>
    </w:lvl>
    <w:lvl w:ilvl="1" w:tplc="394ED9BE">
      <w:start w:val="1"/>
      <w:numFmt w:val="decimal"/>
      <w:lvlText w:val="%2."/>
      <w:lvlJc w:val="left"/>
      <w:pPr>
        <w:ind w:left="765" w:hanging="245"/>
      </w:pPr>
      <w:rPr>
        <w:rFonts w:ascii="Times New Roman" w:eastAsia="Times New Roman" w:hAnsi="Times New Roman" w:cs="Times New Roman" w:hint="default"/>
        <w:w w:val="100"/>
        <w:sz w:val="24"/>
        <w:szCs w:val="24"/>
        <w:lang w:eastAsia="en-US" w:bidi="ar-SA"/>
      </w:rPr>
    </w:lvl>
    <w:lvl w:ilvl="2" w:tplc="EEE46890">
      <w:numFmt w:val="bullet"/>
      <w:lvlText w:val="•"/>
      <w:lvlJc w:val="left"/>
      <w:pPr>
        <w:ind w:left="1745" w:hanging="245"/>
      </w:pPr>
      <w:rPr>
        <w:lang w:eastAsia="en-US" w:bidi="ar-SA"/>
      </w:rPr>
    </w:lvl>
    <w:lvl w:ilvl="3" w:tplc="DFEAC428">
      <w:numFmt w:val="bullet"/>
      <w:lvlText w:val="•"/>
      <w:lvlJc w:val="left"/>
      <w:pPr>
        <w:ind w:left="2730" w:hanging="245"/>
      </w:pPr>
      <w:rPr>
        <w:lang w:eastAsia="en-US" w:bidi="ar-SA"/>
      </w:rPr>
    </w:lvl>
    <w:lvl w:ilvl="4" w:tplc="DB38A8EE">
      <w:numFmt w:val="bullet"/>
      <w:lvlText w:val="•"/>
      <w:lvlJc w:val="left"/>
      <w:pPr>
        <w:ind w:left="3716" w:hanging="245"/>
      </w:pPr>
      <w:rPr>
        <w:lang w:eastAsia="en-US" w:bidi="ar-SA"/>
      </w:rPr>
    </w:lvl>
    <w:lvl w:ilvl="5" w:tplc="6122C3CC">
      <w:numFmt w:val="bullet"/>
      <w:lvlText w:val="•"/>
      <w:lvlJc w:val="left"/>
      <w:pPr>
        <w:ind w:left="4701" w:hanging="245"/>
      </w:pPr>
      <w:rPr>
        <w:lang w:eastAsia="en-US" w:bidi="ar-SA"/>
      </w:rPr>
    </w:lvl>
    <w:lvl w:ilvl="6" w:tplc="16DC38EA">
      <w:numFmt w:val="bullet"/>
      <w:lvlText w:val="•"/>
      <w:lvlJc w:val="left"/>
      <w:pPr>
        <w:ind w:left="5687" w:hanging="245"/>
      </w:pPr>
      <w:rPr>
        <w:lang w:eastAsia="en-US" w:bidi="ar-SA"/>
      </w:rPr>
    </w:lvl>
    <w:lvl w:ilvl="7" w:tplc="E856AA16">
      <w:numFmt w:val="bullet"/>
      <w:lvlText w:val="•"/>
      <w:lvlJc w:val="left"/>
      <w:pPr>
        <w:ind w:left="6672" w:hanging="245"/>
      </w:pPr>
      <w:rPr>
        <w:lang w:eastAsia="en-US" w:bidi="ar-SA"/>
      </w:rPr>
    </w:lvl>
    <w:lvl w:ilvl="8" w:tplc="A1DC1568">
      <w:numFmt w:val="bullet"/>
      <w:lvlText w:val="•"/>
      <w:lvlJc w:val="left"/>
      <w:pPr>
        <w:ind w:left="7657" w:hanging="245"/>
      </w:pPr>
      <w:rPr>
        <w:lang w:eastAsia="en-US" w:bidi="ar-SA"/>
      </w:rPr>
    </w:lvl>
  </w:abstractNum>
  <w:abstractNum w:abstractNumId="4" w15:restartNumberingAfterBreak="0">
    <w:nsid w:val="2F25642A"/>
    <w:multiLevelType w:val="hybridMultilevel"/>
    <w:tmpl w:val="D0C81FEE"/>
    <w:lvl w:ilvl="0" w:tplc="6F22000C">
      <w:start w:val="1"/>
      <w:numFmt w:val="decimal"/>
      <w:lvlText w:val="%1."/>
      <w:lvlJc w:val="left"/>
      <w:pPr>
        <w:ind w:left="789" w:hanging="269"/>
      </w:pPr>
      <w:rPr>
        <w:rFonts w:ascii="Times New Roman" w:eastAsia="Times New Roman" w:hAnsi="Times New Roman" w:cs="Times New Roman" w:hint="default"/>
        <w:w w:val="100"/>
        <w:sz w:val="24"/>
        <w:szCs w:val="24"/>
        <w:lang w:eastAsia="en-US" w:bidi="ar-SA"/>
      </w:rPr>
    </w:lvl>
    <w:lvl w:ilvl="1" w:tplc="40626856">
      <w:numFmt w:val="bullet"/>
      <w:lvlText w:val="•"/>
      <w:lvlJc w:val="left"/>
      <w:pPr>
        <w:ind w:left="1664" w:hanging="269"/>
      </w:pPr>
      <w:rPr>
        <w:lang w:eastAsia="en-US" w:bidi="ar-SA"/>
      </w:rPr>
    </w:lvl>
    <w:lvl w:ilvl="2" w:tplc="07B4E3D8">
      <w:numFmt w:val="bullet"/>
      <w:lvlText w:val="•"/>
      <w:lvlJc w:val="left"/>
      <w:pPr>
        <w:ind w:left="2549" w:hanging="269"/>
      </w:pPr>
      <w:rPr>
        <w:lang w:eastAsia="en-US" w:bidi="ar-SA"/>
      </w:rPr>
    </w:lvl>
    <w:lvl w:ilvl="3" w:tplc="8BBAD104">
      <w:numFmt w:val="bullet"/>
      <w:lvlText w:val="•"/>
      <w:lvlJc w:val="left"/>
      <w:pPr>
        <w:ind w:left="3434" w:hanging="269"/>
      </w:pPr>
      <w:rPr>
        <w:lang w:eastAsia="en-US" w:bidi="ar-SA"/>
      </w:rPr>
    </w:lvl>
    <w:lvl w:ilvl="4" w:tplc="283290EC">
      <w:numFmt w:val="bullet"/>
      <w:lvlText w:val="•"/>
      <w:lvlJc w:val="left"/>
      <w:pPr>
        <w:ind w:left="4319" w:hanging="269"/>
      </w:pPr>
      <w:rPr>
        <w:lang w:eastAsia="en-US" w:bidi="ar-SA"/>
      </w:rPr>
    </w:lvl>
    <w:lvl w:ilvl="5" w:tplc="35EADEE2">
      <w:numFmt w:val="bullet"/>
      <w:lvlText w:val="•"/>
      <w:lvlJc w:val="left"/>
      <w:pPr>
        <w:ind w:left="5204" w:hanging="269"/>
      </w:pPr>
      <w:rPr>
        <w:lang w:eastAsia="en-US" w:bidi="ar-SA"/>
      </w:rPr>
    </w:lvl>
    <w:lvl w:ilvl="6" w:tplc="187CC544">
      <w:numFmt w:val="bullet"/>
      <w:lvlText w:val="•"/>
      <w:lvlJc w:val="left"/>
      <w:pPr>
        <w:ind w:left="6089" w:hanging="269"/>
      </w:pPr>
      <w:rPr>
        <w:lang w:eastAsia="en-US" w:bidi="ar-SA"/>
      </w:rPr>
    </w:lvl>
    <w:lvl w:ilvl="7" w:tplc="663EB74A">
      <w:numFmt w:val="bullet"/>
      <w:lvlText w:val="•"/>
      <w:lvlJc w:val="left"/>
      <w:pPr>
        <w:ind w:left="6974" w:hanging="269"/>
      </w:pPr>
      <w:rPr>
        <w:lang w:eastAsia="en-US" w:bidi="ar-SA"/>
      </w:rPr>
    </w:lvl>
    <w:lvl w:ilvl="8" w:tplc="20748A18">
      <w:numFmt w:val="bullet"/>
      <w:lvlText w:val="•"/>
      <w:lvlJc w:val="left"/>
      <w:pPr>
        <w:ind w:left="7859" w:hanging="269"/>
      </w:pPr>
      <w:rPr>
        <w:lang w:eastAsia="en-US" w:bidi="ar-SA"/>
      </w:rPr>
    </w:lvl>
  </w:abstractNum>
  <w:abstractNum w:abstractNumId="5" w15:restartNumberingAfterBreak="0">
    <w:nsid w:val="310253FB"/>
    <w:multiLevelType w:val="hybridMultilevel"/>
    <w:tmpl w:val="02944A5E"/>
    <w:lvl w:ilvl="0" w:tplc="68863BA4">
      <w:start w:val="1"/>
      <w:numFmt w:val="decimal"/>
      <w:lvlText w:val="%1."/>
      <w:lvlJc w:val="left"/>
      <w:pPr>
        <w:ind w:left="520" w:hanging="361"/>
      </w:pPr>
      <w:rPr>
        <w:rFonts w:ascii="Times New Roman" w:eastAsia="Times New Roman" w:hAnsi="Times New Roman" w:cs="Times New Roman" w:hint="default"/>
        <w:spacing w:val="-5"/>
        <w:w w:val="99"/>
        <w:sz w:val="24"/>
        <w:szCs w:val="24"/>
        <w:lang w:eastAsia="en-US" w:bidi="ar-SA"/>
      </w:rPr>
    </w:lvl>
    <w:lvl w:ilvl="1" w:tplc="6BA89472">
      <w:numFmt w:val="bullet"/>
      <w:lvlText w:val="•"/>
      <w:lvlJc w:val="left"/>
      <w:pPr>
        <w:ind w:left="1430" w:hanging="361"/>
      </w:pPr>
      <w:rPr>
        <w:lang w:eastAsia="en-US" w:bidi="ar-SA"/>
      </w:rPr>
    </w:lvl>
    <w:lvl w:ilvl="2" w:tplc="88AA46EC">
      <w:numFmt w:val="bullet"/>
      <w:lvlText w:val="•"/>
      <w:lvlJc w:val="left"/>
      <w:pPr>
        <w:ind w:left="2341" w:hanging="361"/>
      </w:pPr>
      <w:rPr>
        <w:lang w:eastAsia="en-US" w:bidi="ar-SA"/>
      </w:rPr>
    </w:lvl>
    <w:lvl w:ilvl="3" w:tplc="5B926EE6">
      <w:numFmt w:val="bullet"/>
      <w:lvlText w:val="•"/>
      <w:lvlJc w:val="left"/>
      <w:pPr>
        <w:ind w:left="3252" w:hanging="361"/>
      </w:pPr>
      <w:rPr>
        <w:lang w:eastAsia="en-US" w:bidi="ar-SA"/>
      </w:rPr>
    </w:lvl>
    <w:lvl w:ilvl="4" w:tplc="CF4C1492">
      <w:numFmt w:val="bullet"/>
      <w:lvlText w:val="•"/>
      <w:lvlJc w:val="left"/>
      <w:pPr>
        <w:ind w:left="4163" w:hanging="361"/>
      </w:pPr>
      <w:rPr>
        <w:lang w:eastAsia="en-US" w:bidi="ar-SA"/>
      </w:rPr>
    </w:lvl>
    <w:lvl w:ilvl="5" w:tplc="91B8BD4C">
      <w:numFmt w:val="bullet"/>
      <w:lvlText w:val="•"/>
      <w:lvlJc w:val="left"/>
      <w:pPr>
        <w:ind w:left="5074" w:hanging="361"/>
      </w:pPr>
      <w:rPr>
        <w:lang w:eastAsia="en-US" w:bidi="ar-SA"/>
      </w:rPr>
    </w:lvl>
    <w:lvl w:ilvl="6" w:tplc="95847DC8">
      <w:numFmt w:val="bullet"/>
      <w:lvlText w:val="•"/>
      <w:lvlJc w:val="left"/>
      <w:pPr>
        <w:ind w:left="5985" w:hanging="361"/>
      </w:pPr>
      <w:rPr>
        <w:lang w:eastAsia="en-US" w:bidi="ar-SA"/>
      </w:rPr>
    </w:lvl>
    <w:lvl w:ilvl="7" w:tplc="FA24DCE8">
      <w:numFmt w:val="bullet"/>
      <w:lvlText w:val="•"/>
      <w:lvlJc w:val="left"/>
      <w:pPr>
        <w:ind w:left="6896" w:hanging="361"/>
      </w:pPr>
      <w:rPr>
        <w:lang w:eastAsia="en-US" w:bidi="ar-SA"/>
      </w:rPr>
    </w:lvl>
    <w:lvl w:ilvl="8" w:tplc="3448296E">
      <w:numFmt w:val="bullet"/>
      <w:lvlText w:val="•"/>
      <w:lvlJc w:val="left"/>
      <w:pPr>
        <w:ind w:left="7807" w:hanging="361"/>
      </w:pPr>
      <w:rPr>
        <w:lang w:eastAsia="en-US" w:bidi="ar-SA"/>
      </w:rPr>
    </w:lvl>
  </w:abstractNum>
  <w:abstractNum w:abstractNumId="6" w15:restartNumberingAfterBreak="0">
    <w:nsid w:val="42DD653A"/>
    <w:multiLevelType w:val="hybridMultilevel"/>
    <w:tmpl w:val="1586295A"/>
    <w:lvl w:ilvl="0" w:tplc="CF7C7DF4">
      <w:start w:val="1"/>
      <w:numFmt w:val="decimal"/>
      <w:lvlText w:val="%1."/>
      <w:lvlJc w:val="left"/>
      <w:pPr>
        <w:ind w:left="520" w:hanging="361"/>
      </w:pPr>
      <w:rPr>
        <w:rFonts w:ascii="Times New Roman" w:eastAsia="Times New Roman" w:hAnsi="Times New Roman" w:cs="Times New Roman" w:hint="default"/>
        <w:b/>
        <w:bCs/>
        <w:color w:val="000000" w:themeColor="text1"/>
        <w:spacing w:val="-7"/>
        <w:w w:val="99"/>
        <w:sz w:val="24"/>
        <w:szCs w:val="24"/>
        <w:lang w:eastAsia="en-US" w:bidi="ar-SA"/>
      </w:rPr>
    </w:lvl>
    <w:lvl w:ilvl="1" w:tplc="6B644976">
      <w:start w:val="1"/>
      <w:numFmt w:val="decimal"/>
      <w:lvlText w:val="%2."/>
      <w:lvlJc w:val="left"/>
      <w:pPr>
        <w:ind w:left="765" w:hanging="245"/>
      </w:pPr>
      <w:rPr>
        <w:rFonts w:ascii="Times New Roman" w:eastAsia="Times New Roman" w:hAnsi="Times New Roman" w:cs="Times New Roman" w:hint="default"/>
        <w:w w:val="100"/>
        <w:sz w:val="24"/>
        <w:szCs w:val="24"/>
        <w:lang w:eastAsia="en-US" w:bidi="ar-SA"/>
      </w:rPr>
    </w:lvl>
    <w:lvl w:ilvl="2" w:tplc="C64E1384">
      <w:numFmt w:val="bullet"/>
      <w:lvlText w:val="•"/>
      <w:lvlJc w:val="left"/>
      <w:pPr>
        <w:ind w:left="1745" w:hanging="245"/>
      </w:pPr>
      <w:rPr>
        <w:lang w:eastAsia="en-US" w:bidi="ar-SA"/>
      </w:rPr>
    </w:lvl>
    <w:lvl w:ilvl="3" w:tplc="2A80B8F8">
      <w:numFmt w:val="bullet"/>
      <w:lvlText w:val="•"/>
      <w:lvlJc w:val="left"/>
      <w:pPr>
        <w:ind w:left="2730" w:hanging="245"/>
      </w:pPr>
      <w:rPr>
        <w:lang w:eastAsia="en-US" w:bidi="ar-SA"/>
      </w:rPr>
    </w:lvl>
    <w:lvl w:ilvl="4" w:tplc="77A8EA7A">
      <w:numFmt w:val="bullet"/>
      <w:lvlText w:val="•"/>
      <w:lvlJc w:val="left"/>
      <w:pPr>
        <w:ind w:left="3716" w:hanging="245"/>
      </w:pPr>
      <w:rPr>
        <w:lang w:eastAsia="en-US" w:bidi="ar-SA"/>
      </w:rPr>
    </w:lvl>
    <w:lvl w:ilvl="5" w:tplc="EAB48B4E">
      <w:numFmt w:val="bullet"/>
      <w:lvlText w:val="•"/>
      <w:lvlJc w:val="left"/>
      <w:pPr>
        <w:ind w:left="4701" w:hanging="245"/>
      </w:pPr>
      <w:rPr>
        <w:lang w:eastAsia="en-US" w:bidi="ar-SA"/>
      </w:rPr>
    </w:lvl>
    <w:lvl w:ilvl="6" w:tplc="977C1502">
      <w:numFmt w:val="bullet"/>
      <w:lvlText w:val="•"/>
      <w:lvlJc w:val="left"/>
      <w:pPr>
        <w:ind w:left="5687" w:hanging="245"/>
      </w:pPr>
      <w:rPr>
        <w:lang w:eastAsia="en-US" w:bidi="ar-SA"/>
      </w:rPr>
    </w:lvl>
    <w:lvl w:ilvl="7" w:tplc="6854FA22">
      <w:numFmt w:val="bullet"/>
      <w:lvlText w:val="•"/>
      <w:lvlJc w:val="left"/>
      <w:pPr>
        <w:ind w:left="6672" w:hanging="245"/>
      </w:pPr>
      <w:rPr>
        <w:lang w:eastAsia="en-US" w:bidi="ar-SA"/>
      </w:rPr>
    </w:lvl>
    <w:lvl w:ilvl="8" w:tplc="712C2E9E">
      <w:numFmt w:val="bullet"/>
      <w:lvlText w:val="•"/>
      <w:lvlJc w:val="left"/>
      <w:pPr>
        <w:ind w:left="7657" w:hanging="245"/>
      </w:pPr>
      <w:rPr>
        <w:lang w:eastAsia="en-US" w:bidi="ar-SA"/>
      </w:rPr>
    </w:lvl>
  </w:abstractNum>
  <w:abstractNum w:abstractNumId="7" w15:restartNumberingAfterBreak="0">
    <w:nsid w:val="4D7F4872"/>
    <w:multiLevelType w:val="hybridMultilevel"/>
    <w:tmpl w:val="E1D2FA28"/>
    <w:lvl w:ilvl="0" w:tplc="5CC08B5A">
      <w:start w:val="1"/>
      <w:numFmt w:val="upperLetter"/>
      <w:lvlText w:val="%1."/>
      <w:lvlJc w:val="left"/>
      <w:pPr>
        <w:ind w:left="520" w:hanging="361"/>
      </w:pPr>
      <w:rPr>
        <w:b/>
        <w:bCs/>
        <w:spacing w:val="-1"/>
        <w:w w:val="99"/>
        <w:lang w:eastAsia="en-US" w:bidi="ar-SA"/>
      </w:rPr>
    </w:lvl>
    <w:lvl w:ilvl="1" w:tplc="650E2962">
      <w:numFmt w:val="bullet"/>
      <w:lvlText w:val="•"/>
      <w:lvlJc w:val="left"/>
      <w:pPr>
        <w:ind w:left="1430" w:hanging="361"/>
      </w:pPr>
      <w:rPr>
        <w:lang w:eastAsia="en-US" w:bidi="ar-SA"/>
      </w:rPr>
    </w:lvl>
    <w:lvl w:ilvl="2" w:tplc="1BB41AAE">
      <w:numFmt w:val="bullet"/>
      <w:lvlText w:val="•"/>
      <w:lvlJc w:val="left"/>
      <w:pPr>
        <w:ind w:left="2341" w:hanging="361"/>
      </w:pPr>
      <w:rPr>
        <w:lang w:eastAsia="en-US" w:bidi="ar-SA"/>
      </w:rPr>
    </w:lvl>
    <w:lvl w:ilvl="3" w:tplc="CD48DE52">
      <w:numFmt w:val="bullet"/>
      <w:lvlText w:val="•"/>
      <w:lvlJc w:val="left"/>
      <w:pPr>
        <w:ind w:left="3252" w:hanging="361"/>
      </w:pPr>
      <w:rPr>
        <w:lang w:eastAsia="en-US" w:bidi="ar-SA"/>
      </w:rPr>
    </w:lvl>
    <w:lvl w:ilvl="4" w:tplc="A664F33E">
      <w:numFmt w:val="bullet"/>
      <w:lvlText w:val="•"/>
      <w:lvlJc w:val="left"/>
      <w:pPr>
        <w:ind w:left="4163" w:hanging="361"/>
      </w:pPr>
      <w:rPr>
        <w:lang w:eastAsia="en-US" w:bidi="ar-SA"/>
      </w:rPr>
    </w:lvl>
    <w:lvl w:ilvl="5" w:tplc="4CA81D4A">
      <w:numFmt w:val="bullet"/>
      <w:lvlText w:val="•"/>
      <w:lvlJc w:val="left"/>
      <w:pPr>
        <w:ind w:left="5074" w:hanging="361"/>
      </w:pPr>
      <w:rPr>
        <w:lang w:eastAsia="en-US" w:bidi="ar-SA"/>
      </w:rPr>
    </w:lvl>
    <w:lvl w:ilvl="6" w:tplc="EDE6253E">
      <w:numFmt w:val="bullet"/>
      <w:lvlText w:val="•"/>
      <w:lvlJc w:val="left"/>
      <w:pPr>
        <w:ind w:left="5985" w:hanging="361"/>
      </w:pPr>
      <w:rPr>
        <w:lang w:eastAsia="en-US" w:bidi="ar-SA"/>
      </w:rPr>
    </w:lvl>
    <w:lvl w:ilvl="7" w:tplc="0B96E1BE">
      <w:numFmt w:val="bullet"/>
      <w:lvlText w:val="•"/>
      <w:lvlJc w:val="left"/>
      <w:pPr>
        <w:ind w:left="6896" w:hanging="361"/>
      </w:pPr>
      <w:rPr>
        <w:lang w:eastAsia="en-US" w:bidi="ar-SA"/>
      </w:rPr>
    </w:lvl>
    <w:lvl w:ilvl="8" w:tplc="F28A5854">
      <w:numFmt w:val="bullet"/>
      <w:lvlText w:val="•"/>
      <w:lvlJc w:val="left"/>
      <w:pPr>
        <w:ind w:left="7807" w:hanging="361"/>
      </w:pPr>
      <w:rPr>
        <w:lang w:eastAsia="en-US" w:bidi="ar-SA"/>
      </w:rPr>
    </w:lvl>
  </w:abstractNum>
  <w:abstractNum w:abstractNumId="8" w15:restartNumberingAfterBreak="0">
    <w:nsid w:val="69885A12"/>
    <w:multiLevelType w:val="hybridMultilevel"/>
    <w:tmpl w:val="B26671DA"/>
    <w:lvl w:ilvl="0" w:tplc="4A6689C6">
      <w:start w:val="4"/>
      <w:numFmt w:val="decimal"/>
      <w:lvlText w:val="%1."/>
      <w:lvlJc w:val="left"/>
      <w:pPr>
        <w:ind w:left="520" w:hanging="361"/>
      </w:pPr>
      <w:rPr>
        <w:rFonts w:ascii="Times New Roman" w:eastAsia="Times New Roman" w:hAnsi="Times New Roman" w:cs="Times New Roman" w:hint="default"/>
        <w:b/>
        <w:bCs/>
        <w:color w:val="000000" w:themeColor="text1"/>
        <w:spacing w:val="-6"/>
        <w:w w:val="99"/>
        <w:sz w:val="24"/>
        <w:szCs w:val="24"/>
        <w:lang w:eastAsia="en-US" w:bidi="ar-SA"/>
      </w:rPr>
    </w:lvl>
    <w:lvl w:ilvl="1" w:tplc="CB5ABD0C">
      <w:start w:val="1"/>
      <w:numFmt w:val="decimal"/>
      <w:lvlText w:val="%2."/>
      <w:lvlJc w:val="left"/>
      <w:pPr>
        <w:ind w:left="765" w:hanging="245"/>
      </w:pPr>
      <w:rPr>
        <w:rFonts w:ascii="Times New Roman" w:eastAsia="Times New Roman" w:hAnsi="Times New Roman" w:cs="Times New Roman" w:hint="default"/>
        <w:w w:val="100"/>
        <w:sz w:val="24"/>
        <w:szCs w:val="24"/>
        <w:lang w:eastAsia="en-US" w:bidi="ar-SA"/>
      </w:rPr>
    </w:lvl>
    <w:lvl w:ilvl="2" w:tplc="EB96A012">
      <w:numFmt w:val="bullet"/>
      <w:lvlText w:val="•"/>
      <w:lvlJc w:val="left"/>
      <w:pPr>
        <w:ind w:left="1745" w:hanging="245"/>
      </w:pPr>
      <w:rPr>
        <w:lang w:eastAsia="en-US" w:bidi="ar-SA"/>
      </w:rPr>
    </w:lvl>
    <w:lvl w:ilvl="3" w:tplc="7D1AF0DA">
      <w:numFmt w:val="bullet"/>
      <w:lvlText w:val="•"/>
      <w:lvlJc w:val="left"/>
      <w:pPr>
        <w:ind w:left="2730" w:hanging="245"/>
      </w:pPr>
      <w:rPr>
        <w:lang w:eastAsia="en-US" w:bidi="ar-SA"/>
      </w:rPr>
    </w:lvl>
    <w:lvl w:ilvl="4" w:tplc="85767B22">
      <w:numFmt w:val="bullet"/>
      <w:lvlText w:val="•"/>
      <w:lvlJc w:val="left"/>
      <w:pPr>
        <w:ind w:left="3716" w:hanging="245"/>
      </w:pPr>
      <w:rPr>
        <w:lang w:eastAsia="en-US" w:bidi="ar-SA"/>
      </w:rPr>
    </w:lvl>
    <w:lvl w:ilvl="5" w:tplc="35AC92DC">
      <w:numFmt w:val="bullet"/>
      <w:lvlText w:val="•"/>
      <w:lvlJc w:val="left"/>
      <w:pPr>
        <w:ind w:left="4701" w:hanging="245"/>
      </w:pPr>
      <w:rPr>
        <w:lang w:eastAsia="en-US" w:bidi="ar-SA"/>
      </w:rPr>
    </w:lvl>
    <w:lvl w:ilvl="6" w:tplc="89202A6C">
      <w:numFmt w:val="bullet"/>
      <w:lvlText w:val="•"/>
      <w:lvlJc w:val="left"/>
      <w:pPr>
        <w:ind w:left="5687" w:hanging="245"/>
      </w:pPr>
      <w:rPr>
        <w:lang w:eastAsia="en-US" w:bidi="ar-SA"/>
      </w:rPr>
    </w:lvl>
    <w:lvl w:ilvl="7" w:tplc="B5BC8BEE">
      <w:numFmt w:val="bullet"/>
      <w:lvlText w:val="•"/>
      <w:lvlJc w:val="left"/>
      <w:pPr>
        <w:ind w:left="6672" w:hanging="245"/>
      </w:pPr>
      <w:rPr>
        <w:lang w:eastAsia="en-US" w:bidi="ar-SA"/>
      </w:rPr>
    </w:lvl>
    <w:lvl w:ilvl="8" w:tplc="C930EC9A">
      <w:numFmt w:val="bullet"/>
      <w:lvlText w:val="•"/>
      <w:lvlJc w:val="left"/>
      <w:pPr>
        <w:ind w:left="7657" w:hanging="245"/>
      </w:pPr>
      <w:rPr>
        <w:lang w:eastAsia="en-US" w:bidi="ar-SA"/>
      </w:rPr>
    </w:lvl>
  </w:abstractNum>
  <w:abstractNum w:abstractNumId="9" w15:restartNumberingAfterBreak="0">
    <w:nsid w:val="71076583"/>
    <w:multiLevelType w:val="hybridMultilevel"/>
    <w:tmpl w:val="81E0019E"/>
    <w:lvl w:ilvl="0" w:tplc="57746584">
      <w:start w:val="1"/>
      <w:numFmt w:val="decimal"/>
      <w:lvlText w:val="%1."/>
      <w:lvlJc w:val="left"/>
      <w:pPr>
        <w:ind w:left="160" w:hanging="361"/>
      </w:pPr>
      <w:rPr>
        <w:rFonts w:ascii="Times New Roman" w:eastAsia="Times New Roman" w:hAnsi="Times New Roman" w:cs="Times New Roman" w:hint="default"/>
        <w:b/>
        <w:bCs/>
        <w:color w:val="000000" w:themeColor="text1"/>
        <w:spacing w:val="-7"/>
        <w:w w:val="99"/>
        <w:sz w:val="24"/>
        <w:szCs w:val="24"/>
        <w:lang w:eastAsia="en-US" w:bidi="ar-SA"/>
      </w:rPr>
    </w:lvl>
    <w:lvl w:ilvl="1" w:tplc="1C2ACE54">
      <w:numFmt w:val="bullet"/>
      <w:lvlText w:val="•"/>
      <w:lvlJc w:val="left"/>
      <w:pPr>
        <w:ind w:left="1106" w:hanging="361"/>
      </w:pPr>
      <w:rPr>
        <w:lang w:eastAsia="en-US" w:bidi="ar-SA"/>
      </w:rPr>
    </w:lvl>
    <w:lvl w:ilvl="2" w:tplc="1F6863AE">
      <w:numFmt w:val="bullet"/>
      <w:lvlText w:val="•"/>
      <w:lvlJc w:val="left"/>
      <w:pPr>
        <w:ind w:left="2053" w:hanging="361"/>
      </w:pPr>
      <w:rPr>
        <w:lang w:eastAsia="en-US" w:bidi="ar-SA"/>
      </w:rPr>
    </w:lvl>
    <w:lvl w:ilvl="3" w:tplc="8D9283AA">
      <w:numFmt w:val="bullet"/>
      <w:lvlText w:val="•"/>
      <w:lvlJc w:val="left"/>
      <w:pPr>
        <w:ind w:left="3000" w:hanging="361"/>
      </w:pPr>
      <w:rPr>
        <w:lang w:eastAsia="en-US" w:bidi="ar-SA"/>
      </w:rPr>
    </w:lvl>
    <w:lvl w:ilvl="4" w:tplc="B6F0CA0C">
      <w:numFmt w:val="bullet"/>
      <w:lvlText w:val="•"/>
      <w:lvlJc w:val="left"/>
      <w:pPr>
        <w:ind w:left="3947" w:hanging="361"/>
      </w:pPr>
      <w:rPr>
        <w:lang w:eastAsia="en-US" w:bidi="ar-SA"/>
      </w:rPr>
    </w:lvl>
    <w:lvl w:ilvl="5" w:tplc="EB48D69E">
      <w:numFmt w:val="bullet"/>
      <w:lvlText w:val="•"/>
      <w:lvlJc w:val="left"/>
      <w:pPr>
        <w:ind w:left="4894" w:hanging="361"/>
      </w:pPr>
      <w:rPr>
        <w:lang w:eastAsia="en-US" w:bidi="ar-SA"/>
      </w:rPr>
    </w:lvl>
    <w:lvl w:ilvl="6" w:tplc="055AB2A0">
      <w:numFmt w:val="bullet"/>
      <w:lvlText w:val="•"/>
      <w:lvlJc w:val="left"/>
      <w:pPr>
        <w:ind w:left="5841" w:hanging="361"/>
      </w:pPr>
      <w:rPr>
        <w:lang w:eastAsia="en-US" w:bidi="ar-SA"/>
      </w:rPr>
    </w:lvl>
    <w:lvl w:ilvl="7" w:tplc="2FA67BE4">
      <w:numFmt w:val="bullet"/>
      <w:lvlText w:val="•"/>
      <w:lvlJc w:val="left"/>
      <w:pPr>
        <w:ind w:left="6788" w:hanging="361"/>
      </w:pPr>
      <w:rPr>
        <w:lang w:eastAsia="en-US" w:bidi="ar-SA"/>
      </w:rPr>
    </w:lvl>
    <w:lvl w:ilvl="8" w:tplc="7E589AF4">
      <w:numFmt w:val="bullet"/>
      <w:lvlText w:val="•"/>
      <w:lvlJc w:val="left"/>
      <w:pPr>
        <w:ind w:left="7735" w:hanging="361"/>
      </w:pPr>
      <w:rPr>
        <w:lang w:eastAsia="en-US" w:bidi="ar-SA"/>
      </w:rPr>
    </w:lvl>
  </w:abstractNum>
  <w:abstractNum w:abstractNumId="10" w15:restartNumberingAfterBreak="0">
    <w:nsid w:val="77F07970"/>
    <w:multiLevelType w:val="hybridMultilevel"/>
    <w:tmpl w:val="1ECA8330"/>
    <w:lvl w:ilvl="0" w:tplc="36E660D8">
      <w:start w:val="1"/>
      <w:numFmt w:val="upperLetter"/>
      <w:lvlText w:val="%1."/>
      <w:lvlJc w:val="left"/>
      <w:pPr>
        <w:ind w:left="804" w:hanging="284"/>
      </w:pPr>
      <w:rPr>
        <w:rFonts w:ascii="Times New Roman" w:eastAsia="Times New Roman" w:hAnsi="Times New Roman" w:cs="Times New Roman" w:hint="default"/>
        <w:b/>
        <w:bCs/>
        <w:i w:val="0"/>
        <w:iCs/>
        <w:color w:val="000000" w:themeColor="text1"/>
        <w:spacing w:val="-2"/>
        <w:w w:val="100"/>
        <w:sz w:val="24"/>
        <w:szCs w:val="24"/>
        <w:lang w:eastAsia="en-US" w:bidi="ar-SA"/>
      </w:rPr>
    </w:lvl>
    <w:lvl w:ilvl="1" w:tplc="AB462436">
      <w:numFmt w:val="bullet"/>
      <w:lvlText w:val="•"/>
      <w:lvlJc w:val="left"/>
      <w:pPr>
        <w:ind w:left="1682" w:hanging="284"/>
      </w:pPr>
      <w:rPr>
        <w:lang w:eastAsia="en-US" w:bidi="ar-SA"/>
      </w:rPr>
    </w:lvl>
    <w:lvl w:ilvl="2" w:tplc="AE9AE7C8">
      <w:numFmt w:val="bullet"/>
      <w:lvlText w:val="•"/>
      <w:lvlJc w:val="left"/>
      <w:pPr>
        <w:ind w:left="2565" w:hanging="284"/>
      </w:pPr>
      <w:rPr>
        <w:lang w:eastAsia="en-US" w:bidi="ar-SA"/>
      </w:rPr>
    </w:lvl>
    <w:lvl w:ilvl="3" w:tplc="70C6FCA0">
      <w:numFmt w:val="bullet"/>
      <w:lvlText w:val="•"/>
      <w:lvlJc w:val="left"/>
      <w:pPr>
        <w:ind w:left="3448" w:hanging="284"/>
      </w:pPr>
      <w:rPr>
        <w:lang w:eastAsia="en-US" w:bidi="ar-SA"/>
      </w:rPr>
    </w:lvl>
    <w:lvl w:ilvl="4" w:tplc="18A4D284">
      <w:numFmt w:val="bullet"/>
      <w:lvlText w:val="•"/>
      <w:lvlJc w:val="left"/>
      <w:pPr>
        <w:ind w:left="4331" w:hanging="284"/>
      </w:pPr>
      <w:rPr>
        <w:lang w:eastAsia="en-US" w:bidi="ar-SA"/>
      </w:rPr>
    </w:lvl>
    <w:lvl w:ilvl="5" w:tplc="C46E54A4">
      <w:numFmt w:val="bullet"/>
      <w:lvlText w:val="•"/>
      <w:lvlJc w:val="left"/>
      <w:pPr>
        <w:ind w:left="5214" w:hanging="284"/>
      </w:pPr>
      <w:rPr>
        <w:lang w:eastAsia="en-US" w:bidi="ar-SA"/>
      </w:rPr>
    </w:lvl>
    <w:lvl w:ilvl="6" w:tplc="6CBE0BD6">
      <w:numFmt w:val="bullet"/>
      <w:lvlText w:val="•"/>
      <w:lvlJc w:val="left"/>
      <w:pPr>
        <w:ind w:left="6097" w:hanging="284"/>
      </w:pPr>
      <w:rPr>
        <w:lang w:eastAsia="en-US" w:bidi="ar-SA"/>
      </w:rPr>
    </w:lvl>
    <w:lvl w:ilvl="7" w:tplc="55C6EC0A">
      <w:numFmt w:val="bullet"/>
      <w:lvlText w:val="•"/>
      <w:lvlJc w:val="left"/>
      <w:pPr>
        <w:ind w:left="6980" w:hanging="284"/>
      </w:pPr>
      <w:rPr>
        <w:lang w:eastAsia="en-US" w:bidi="ar-SA"/>
      </w:rPr>
    </w:lvl>
    <w:lvl w:ilvl="8" w:tplc="B9B6FD7C">
      <w:numFmt w:val="bullet"/>
      <w:lvlText w:val="•"/>
      <w:lvlJc w:val="left"/>
      <w:pPr>
        <w:ind w:left="7863" w:hanging="284"/>
      </w:pPr>
      <w:rPr>
        <w:lang w:eastAsia="en-US" w:bidi="ar-SA"/>
      </w:rPr>
    </w:lvl>
  </w:abstractNum>
  <w:num w:numId="1">
    <w:abstractNumId w:val="7"/>
    <w:lvlOverride w:ilvl="0">
      <w:startOverride w:val="1"/>
    </w:lvlOverride>
    <w:lvlOverride w:ilvl="1"/>
    <w:lvlOverride w:ilvl="2"/>
    <w:lvlOverride w:ilvl="3"/>
    <w:lvlOverride w:ilvl="4"/>
    <w:lvlOverride w:ilvl="5"/>
    <w:lvlOverride w:ilvl="6"/>
    <w:lvlOverride w:ilvl="7"/>
    <w:lvlOverride w:ilvl="8"/>
  </w:num>
  <w:num w:numId="2">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0"/>
  </w:num>
  <w:num w:numId="4">
    <w:abstractNumId w:val="9"/>
    <w:lvlOverride w:ilvl="0">
      <w:startOverride w:val="1"/>
    </w:lvlOverride>
    <w:lvlOverride w:ilvl="1"/>
    <w:lvlOverride w:ilvl="2"/>
    <w:lvlOverride w:ilvl="3"/>
    <w:lvlOverride w:ilvl="4"/>
    <w:lvlOverride w:ilvl="5"/>
    <w:lvlOverride w:ilvl="6"/>
    <w:lvlOverride w:ilvl="7"/>
    <w:lvlOverride w:ilvl="8"/>
  </w:num>
  <w:num w:numId="5">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6">
    <w:abstractNumId w:val="10"/>
    <w:lvlOverride w:ilvl="0">
      <w:startOverride w:val="1"/>
    </w:lvlOverride>
    <w:lvlOverride w:ilvl="1"/>
    <w:lvlOverride w:ilvl="2"/>
    <w:lvlOverride w:ilvl="3"/>
    <w:lvlOverride w:ilvl="4"/>
    <w:lvlOverride w:ilvl="5"/>
    <w:lvlOverride w:ilvl="6"/>
    <w:lvlOverride w:ilvl="7"/>
    <w:lvlOverride w:ilvl="8"/>
  </w:num>
  <w:num w:numId="7">
    <w:abstractNumId w:val="5"/>
    <w:lvlOverride w:ilvl="0">
      <w:startOverride w:val="1"/>
    </w:lvlOverride>
    <w:lvlOverride w:ilvl="1"/>
    <w:lvlOverride w:ilvl="2"/>
    <w:lvlOverride w:ilvl="3"/>
    <w:lvlOverride w:ilvl="4"/>
    <w:lvlOverride w:ilvl="5"/>
    <w:lvlOverride w:ilvl="6"/>
    <w:lvlOverride w:ilvl="7"/>
    <w:lvlOverride w:ilvl="8"/>
  </w:num>
  <w:num w:numId="8">
    <w:abstractNumId w:val="4"/>
    <w:lvlOverride w:ilvl="0">
      <w:startOverride w:val="1"/>
    </w:lvlOverride>
    <w:lvlOverride w:ilvl="1"/>
    <w:lvlOverride w:ilvl="2"/>
    <w:lvlOverride w:ilvl="3"/>
    <w:lvlOverride w:ilvl="4"/>
    <w:lvlOverride w:ilvl="5"/>
    <w:lvlOverride w:ilvl="6"/>
    <w:lvlOverride w:ilvl="7"/>
    <w:lvlOverride w:ilvl="8"/>
  </w:num>
  <w:num w:numId="9">
    <w:abstractNumId w:val="8"/>
    <w:lvlOverride w:ilvl="0">
      <w:startOverride w:val="4"/>
    </w:lvlOverride>
    <w:lvlOverride w:ilvl="1">
      <w:startOverride w:val="1"/>
    </w:lvlOverride>
    <w:lvlOverride w:ilvl="2"/>
    <w:lvlOverride w:ilvl="3"/>
    <w:lvlOverride w:ilvl="4"/>
    <w:lvlOverride w:ilvl="5"/>
    <w:lvlOverride w:ilvl="6"/>
    <w:lvlOverride w:ilvl="7"/>
    <w:lvlOverride w:ilvl="8"/>
  </w:num>
  <w:num w:numId="10">
    <w:abstractNumId w:val="6"/>
    <w:lvlOverride w:ilvl="0">
      <w:startOverride w:val="1"/>
    </w:lvlOverride>
    <w:lvlOverride w:ilvl="1">
      <w:startOverride w:val="1"/>
    </w:lvlOverride>
    <w:lvlOverride w:ilvl="2"/>
    <w:lvlOverride w:ilvl="3"/>
    <w:lvlOverride w:ilvl="4"/>
    <w:lvlOverride w:ilvl="5"/>
    <w:lvlOverride w:ilvl="6"/>
    <w:lvlOverride w:ilvl="7"/>
    <w:lvlOverride w:ilvl="8"/>
  </w:num>
  <w:num w:numId="11">
    <w:abstractNumId w:val="3"/>
    <w:lvlOverride w:ilvl="0">
      <w:startOverride w:val="1"/>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A10"/>
    <w:rsid w:val="004A6EB7"/>
    <w:rsid w:val="00557371"/>
    <w:rsid w:val="00E66A10"/>
    <w:rsid w:val="00FA22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C60158-5B97-48F6-9057-CB5C9D81D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2E0"/>
    <w:pPr>
      <w:widowControl w:val="0"/>
      <w:autoSpaceDE w:val="0"/>
      <w:autoSpaceDN w:val="0"/>
      <w:spacing w:after="0" w:line="240" w:lineRule="auto"/>
    </w:pPr>
    <w:rPr>
      <w:rFonts w:eastAsia="Times New Roman" w:cs="Times New Roman"/>
      <w:sz w:val="22"/>
    </w:rPr>
  </w:style>
  <w:style w:type="paragraph" w:styleId="Heading1">
    <w:name w:val="heading 1"/>
    <w:basedOn w:val="Normal"/>
    <w:link w:val="Heading1Char"/>
    <w:uiPriority w:val="9"/>
    <w:qFormat/>
    <w:rsid w:val="00FA22E0"/>
    <w:pPr>
      <w:spacing w:before="78"/>
      <w:ind w:right="280"/>
      <w:jc w:val="center"/>
      <w:outlineLvl w:val="0"/>
    </w:pPr>
    <w:rPr>
      <w:rFonts w:ascii="Arial" w:eastAsia="Arial" w:hAnsi="Arial" w:cs="Arial"/>
      <w:b/>
      <w:bCs/>
      <w:sz w:val="36"/>
      <w:szCs w:val="36"/>
    </w:rPr>
  </w:style>
  <w:style w:type="paragraph" w:styleId="Heading5">
    <w:name w:val="heading 5"/>
    <w:basedOn w:val="Normal"/>
    <w:link w:val="Heading5Char"/>
    <w:uiPriority w:val="9"/>
    <w:semiHidden/>
    <w:unhideWhenUsed/>
    <w:qFormat/>
    <w:rsid w:val="00FA22E0"/>
    <w:pPr>
      <w:spacing w:before="84"/>
      <w:ind w:left="520"/>
      <w:outlineLvl w:val="4"/>
    </w:pPr>
    <w:rPr>
      <w:b/>
      <w:bCs/>
      <w:sz w:val="24"/>
      <w:szCs w:val="24"/>
    </w:rPr>
  </w:style>
  <w:style w:type="paragraph" w:styleId="Heading6">
    <w:name w:val="heading 6"/>
    <w:basedOn w:val="Normal"/>
    <w:link w:val="Heading6Char"/>
    <w:uiPriority w:val="9"/>
    <w:semiHidden/>
    <w:unhideWhenUsed/>
    <w:qFormat/>
    <w:rsid w:val="00FA22E0"/>
    <w:pPr>
      <w:spacing w:before="89"/>
      <w:ind w:left="520" w:hanging="361"/>
      <w:outlineLvl w:val="5"/>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22E0"/>
    <w:rPr>
      <w:rFonts w:ascii="Arial" w:eastAsia="Arial" w:hAnsi="Arial" w:cs="Arial"/>
      <w:b/>
      <w:bCs/>
      <w:sz w:val="36"/>
      <w:szCs w:val="36"/>
    </w:rPr>
  </w:style>
  <w:style w:type="character" w:customStyle="1" w:styleId="Heading5Char">
    <w:name w:val="Heading 5 Char"/>
    <w:basedOn w:val="DefaultParagraphFont"/>
    <w:link w:val="Heading5"/>
    <w:uiPriority w:val="9"/>
    <w:semiHidden/>
    <w:rsid w:val="00FA22E0"/>
    <w:rPr>
      <w:rFonts w:eastAsia="Times New Roman" w:cs="Times New Roman"/>
      <w:b/>
      <w:bCs/>
      <w:sz w:val="24"/>
      <w:szCs w:val="24"/>
    </w:rPr>
  </w:style>
  <w:style w:type="character" w:customStyle="1" w:styleId="Heading6Char">
    <w:name w:val="Heading 6 Char"/>
    <w:basedOn w:val="DefaultParagraphFont"/>
    <w:link w:val="Heading6"/>
    <w:uiPriority w:val="9"/>
    <w:semiHidden/>
    <w:rsid w:val="00FA22E0"/>
    <w:rPr>
      <w:rFonts w:eastAsia="Times New Roman" w:cs="Times New Roman"/>
      <w:b/>
      <w:bCs/>
      <w:i/>
      <w:sz w:val="24"/>
      <w:szCs w:val="24"/>
    </w:rPr>
  </w:style>
  <w:style w:type="paragraph" w:styleId="BodyText">
    <w:name w:val="Body Text"/>
    <w:basedOn w:val="Normal"/>
    <w:link w:val="BodyTextChar"/>
    <w:uiPriority w:val="1"/>
    <w:semiHidden/>
    <w:unhideWhenUsed/>
    <w:qFormat/>
    <w:rsid w:val="00FA22E0"/>
    <w:pPr>
      <w:spacing w:before="79"/>
    </w:pPr>
    <w:rPr>
      <w:sz w:val="24"/>
      <w:szCs w:val="24"/>
    </w:rPr>
  </w:style>
  <w:style w:type="character" w:customStyle="1" w:styleId="BodyTextChar">
    <w:name w:val="Body Text Char"/>
    <w:basedOn w:val="DefaultParagraphFont"/>
    <w:link w:val="BodyText"/>
    <w:uiPriority w:val="1"/>
    <w:semiHidden/>
    <w:rsid w:val="00FA22E0"/>
    <w:rPr>
      <w:rFonts w:eastAsia="Times New Roman" w:cs="Times New Roman"/>
      <w:sz w:val="24"/>
      <w:szCs w:val="24"/>
    </w:rPr>
  </w:style>
  <w:style w:type="paragraph" w:styleId="ListParagraph">
    <w:name w:val="List Paragraph"/>
    <w:basedOn w:val="Normal"/>
    <w:uiPriority w:val="1"/>
    <w:qFormat/>
    <w:rsid w:val="00FA22E0"/>
    <w:pPr>
      <w:spacing w:before="84"/>
      <w:ind w:left="765" w:hanging="361"/>
    </w:pPr>
  </w:style>
  <w:style w:type="paragraph" w:customStyle="1" w:styleId="TableParagraph">
    <w:name w:val="Table Paragraph"/>
    <w:basedOn w:val="Normal"/>
    <w:uiPriority w:val="1"/>
    <w:qFormat/>
    <w:rsid w:val="00FA22E0"/>
    <w:pPr>
      <w:ind w:left="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307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1868</Words>
  <Characters>10652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Khoa La</dc:creator>
  <cp:keywords/>
  <dc:description/>
  <cp:lastModifiedBy>Admin</cp:lastModifiedBy>
  <cp:revision>2</cp:revision>
  <dcterms:created xsi:type="dcterms:W3CDTF">2020-04-10T11:16:00Z</dcterms:created>
  <dcterms:modified xsi:type="dcterms:W3CDTF">2020-04-10T11:16:00Z</dcterms:modified>
</cp:coreProperties>
</file>