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CE" w:rsidRPr="00FC1DFC" w:rsidRDefault="00A632CE" w:rsidP="00A632CE">
      <w:pPr>
        <w:tabs>
          <w:tab w:val="center" w:pos="451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DFC">
        <w:rPr>
          <w:rFonts w:ascii="Times New Roman" w:hAnsi="Times New Roman"/>
          <w:b/>
          <w:bCs/>
          <w:sz w:val="24"/>
          <w:szCs w:val="24"/>
        </w:rPr>
        <w:t>MỘT SỐ CĂN DẶN VỚI HỌC SINH VÀ PHỤ HUYNH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 xml:space="preserve">* </w:t>
      </w:r>
      <w:r w:rsidRPr="00FC1DFC">
        <w:rPr>
          <w:rFonts w:ascii="Times New Roman" w:hAnsi="Times New Roman"/>
          <w:b/>
          <w:bCs/>
          <w:sz w:val="24"/>
          <w:szCs w:val="24"/>
        </w:rPr>
        <w:t>ĐỐI VỚI HỌC SINH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</w:rPr>
        <w:t xml:space="preserve">1/ Phần </w:t>
      </w:r>
      <w:r w:rsidRPr="00FC1DFC">
        <w:rPr>
          <w:rFonts w:ascii="Times New Roman" w:hAnsi="Times New Roman"/>
          <w:b/>
          <w:bCs/>
          <w:sz w:val="24"/>
          <w:szCs w:val="24"/>
        </w:rPr>
        <w:t>nội dung bài học các em chép v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à</w:t>
      </w:r>
      <w:r w:rsidRPr="00FC1DFC">
        <w:rPr>
          <w:rFonts w:ascii="Times New Roman" w:hAnsi="Times New Roman"/>
          <w:b/>
          <w:bCs/>
          <w:sz w:val="24"/>
          <w:szCs w:val="24"/>
        </w:rPr>
        <w:t>o tập</w:t>
      </w:r>
      <w:r w:rsidRPr="00FC1DFC">
        <w:rPr>
          <w:rFonts w:ascii="Times New Roman" w:hAnsi="Times New Roman"/>
          <w:bCs/>
          <w:sz w:val="24"/>
          <w:szCs w:val="24"/>
        </w:rPr>
        <w:t xml:space="preserve"> ghi trên lớp còn phần </w:t>
      </w:r>
      <w:r w:rsidRPr="00FC1DFC">
        <w:rPr>
          <w:rFonts w:ascii="Times New Roman" w:hAnsi="Times New Roman"/>
          <w:b/>
          <w:bCs/>
          <w:sz w:val="24"/>
          <w:szCs w:val="24"/>
        </w:rPr>
        <w:t>bài tập củng cố hoặc bài tập bổ sung các em làm vào vở bài tập hoặc tập học buổi chiều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.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2/ Khi học bài các em cần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xem và đọc nội dung bài học, câu hỏi  trong SGK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>.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3/ Hàng ngày, các em đều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phải học ít nhất là 1 bài mới và làm bài tập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 đầy đủ. Nếu có thắc mắc, không hiểu bài các em có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thể liên hệ với giáo viên bộ môn, GVCN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 để nhờ giải đáp.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4/ Đề cương các em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phải bảo quản cẩn thận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 để khi đi học lại sử dụng ôn thi cuối năm.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* ĐỐI VỚI PHỤ HUYNH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>1/ Phụ huynh cấn phối hợp chặt chẽ với nhà trường, GVCN, GVBM để báo cáo tình hình học tập và làm bài của các em.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>2/ Phụ huynh thường xuyên nhắc nhở các em học bài, làm bài tập và chép bài đầy đủ.</w:t>
      </w:r>
    </w:p>
    <w:p w:rsidR="00A632CE" w:rsidRPr="00FC1DFC" w:rsidRDefault="00A632CE" w:rsidP="00A632CE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>3/ Mọi thắc mắc về bài học phụ huynh liên hệ ngay với GVBM hoặc GVCN để được hỗ trợ.</w:t>
      </w:r>
    </w:p>
    <w:p w:rsidR="00A632CE" w:rsidRPr="00FC1DFC" w:rsidRDefault="00A632CE" w:rsidP="00A632CE">
      <w:pPr>
        <w:spacing w:after="0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MÔN VẬT LÍ</w:t>
      </w:r>
    </w:p>
    <w:p w:rsidR="00A632CE" w:rsidRPr="00FC1DFC" w:rsidRDefault="00A632CE" w:rsidP="00A632CE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lang w:eastAsia="zh-CN"/>
        </w:rPr>
        <w:t>PHIẾU HỌC TẬP VẬT LÍ 7</w:t>
      </w:r>
    </w:p>
    <w:p w:rsidR="00A632CE" w:rsidRPr="00FC1DFC" w:rsidRDefault="00A632CE" w:rsidP="00A63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lang w:eastAsia="zh-CN"/>
        </w:rPr>
        <w:t>NỘI DUNG GHI BÀI: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C1DFC">
        <w:rPr>
          <w:rFonts w:ascii="Times New Roman" w:eastAsia="SimSun" w:hAnsi="Times New Roman"/>
          <w:i/>
          <w:iCs/>
          <w:sz w:val="24"/>
          <w:szCs w:val="24"/>
          <w:lang w:eastAsia="zh-CN"/>
        </w:rPr>
        <w:t>(các em ghi bài vào vở phần này để kiểm tra tập lấy điểm 15 phút khi vào học)</w:t>
      </w:r>
    </w:p>
    <w:p w:rsidR="00A632CE" w:rsidRPr="00FC1DFC" w:rsidRDefault="00A632CE" w:rsidP="00A632CE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nl-NL" w:eastAsia="zh-CN"/>
        </w:rPr>
      </w:pPr>
      <w:r w:rsidRPr="00FC1DF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BÀI 20: </w:t>
      </w:r>
      <w:r w:rsidRPr="00FC1DFC">
        <w:rPr>
          <w:rFonts w:ascii="Times New Roman" w:eastAsia="SimSun" w:hAnsi="Times New Roman"/>
          <w:b/>
          <w:sz w:val="24"/>
          <w:szCs w:val="24"/>
          <w:lang w:val="nl-NL" w:eastAsia="zh-CN"/>
        </w:rPr>
        <w:t>CHẤT DẪN ĐIỆN – CHẤT CÁCH ĐIỆN DÒNG ĐIỆN TRONG KIM LOẠI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u w:val="single"/>
          <w:lang w:val="nl-NL" w:eastAsia="zh-CN"/>
        </w:rPr>
      </w:pPr>
      <w:r w:rsidRPr="00FC1DFC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I</w:t>
      </w:r>
      <w:r w:rsidRPr="00FC1DFC">
        <w:rPr>
          <w:rFonts w:ascii="Times New Roman" w:eastAsia="SimSun" w:hAnsi="Times New Roman"/>
          <w:b/>
          <w:sz w:val="24"/>
          <w:szCs w:val="24"/>
          <w:u w:val="single"/>
          <w:lang w:val="nl-NL" w:eastAsia="zh-CN"/>
        </w:rPr>
        <w:t>) Chất dẫn điện và chất cách điện: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>- Chất dẫn điện là chất cho dòng điện đi qua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, kim loại là chất có tính dẫn điện tốt, 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u w:val="single"/>
          <w:lang w:eastAsia="zh-CN"/>
        </w:rPr>
        <w:t>Bạc là chất dẫn điện tốt nhất.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>- Chất cách điện là chất không cho dòng điện đi qua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, cao su, nhựa… là những chất cách điện tốt, 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u w:val="single"/>
          <w:lang w:eastAsia="zh-CN"/>
        </w:rPr>
        <w:t>Sứ là chất cách điện tốt nhất.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u w:val="single"/>
          <w:lang w:val="nl-NL" w:eastAsia="zh-CN"/>
        </w:rPr>
      </w:pPr>
      <w:r w:rsidRPr="00FC1DFC">
        <w:rPr>
          <w:rFonts w:ascii="Times New Roman" w:eastAsia="SimSun" w:hAnsi="Times New Roman"/>
          <w:b/>
          <w:sz w:val="24"/>
          <w:szCs w:val="24"/>
          <w:u w:val="single"/>
          <w:lang w:val="nl-NL" w:eastAsia="zh-CN"/>
        </w:rPr>
        <w:t>II) Dòng điện trong kim loại: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nl-NL" w:eastAsia="zh-CN"/>
        </w:rPr>
      </w:pPr>
      <w:r w:rsidRPr="00FC1DFC">
        <w:rPr>
          <w:rFonts w:ascii="Times New Roman" w:hAnsi="Times New Roman"/>
          <w:b/>
          <w:sz w:val="24"/>
          <w:szCs w:val="24"/>
          <w:u w:val="single"/>
          <w:lang w:val="nl-NL" w:eastAsia="zh-CN"/>
        </w:rPr>
        <w:t>1) Electron tự do trong kim loại: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nl-NL" w:eastAsia="zh-CN"/>
        </w:rPr>
      </w:pP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>Trong nguyên tử kim loại có các electron tách ra khỏi nguyên tử, chuyển động chuyển động tự do gọi là electron tự do.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val="nl-NL"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u w:val="single"/>
          <w:lang w:val="nl-NL" w:eastAsia="zh-CN"/>
        </w:rPr>
        <w:t>2) Dòng điện trong kim loại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>Các electron tự do trong kim loại dịch chuyển có hướng tạo thành dòng điện chạy qua nó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A632CE" w:rsidRPr="00FC1DFC" w:rsidRDefault="00A632CE" w:rsidP="00A632C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lang w:eastAsia="zh-CN"/>
        </w:rPr>
        <w:t>DẶN DÒ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 xml:space="preserve">Dòng điện trong 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>kim loại</w:t>
      </w: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 xml:space="preserve"> là gì?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(câu này có trong kiểm tra 15 phút và 45 phút)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>- Thế nào là c</w:t>
      </w: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 xml:space="preserve">hất dẫn điện? 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>Thế nào là c</w:t>
      </w: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>hất cách điện? VD?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(câu này có trong kiểm tra 15 phút và 45 phút và thi HKII)</w:t>
      </w:r>
    </w:p>
    <w:p w:rsidR="00A632CE" w:rsidRPr="00FC1DFC" w:rsidRDefault="00A632CE" w:rsidP="00A632CE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BÀI TẬP : 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Các em hoàn thành tất cả các câu trắc nghiệm trong SBT, vào học thầy sẽ kiểm tra tập bài tập.</w:t>
      </w:r>
    </w:p>
    <w:p w:rsidR="00A632CE" w:rsidRPr="00FC1DFC" w:rsidRDefault="00A632CE" w:rsidP="00A632CE">
      <w:pPr>
        <w:spacing w:after="0" w:line="240" w:lineRule="auto"/>
        <w:ind w:left="100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i/>
          <w:sz w:val="24"/>
          <w:szCs w:val="24"/>
          <w:lang w:eastAsia="zh-CN"/>
        </w:rPr>
        <w:t xml:space="preserve">Câu 1: 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>Chất cách điện là những vật:</w:t>
      </w:r>
    </w:p>
    <w:p w:rsidR="00A632CE" w:rsidRPr="00FC1DFC" w:rsidRDefault="00A632CE" w:rsidP="00A632CE">
      <w:pPr>
        <w:numPr>
          <w:ilvl w:val="0"/>
          <w:numId w:val="2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lastRenderedPageBreak/>
        <w:t>Có thể cho các điện tích dịch chuyển.</w:t>
      </w:r>
    </w:p>
    <w:p w:rsidR="00A632CE" w:rsidRPr="00FC1DFC" w:rsidRDefault="00A632CE" w:rsidP="00A632CE">
      <w:pPr>
        <w:numPr>
          <w:ilvl w:val="0"/>
          <w:numId w:val="2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Không có khả năng nhiễm</w:t>
      </w:r>
      <w:r w:rsidRPr="00FC1D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điện.</w:t>
      </w:r>
    </w:p>
    <w:p w:rsidR="00A632CE" w:rsidRPr="00FC1DFC" w:rsidRDefault="00A632CE" w:rsidP="00A632CE">
      <w:pPr>
        <w:numPr>
          <w:ilvl w:val="0"/>
          <w:numId w:val="2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Không cho các điện tích chạy</w:t>
      </w:r>
      <w:r w:rsidRPr="00FC1D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qua.</w:t>
      </w:r>
    </w:p>
    <w:p w:rsidR="00A632CE" w:rsidRPr="00FC1DFC" w:rsidRDefault="00A632CE" w:rsidP="00A632CE">
      <w:pPr>
        <w:numPr>
          <w:ilvl w:val="0"/>
          <w:numId w:val="2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Chỉ cho phép các electrôn đi qua.</w:t>
      </w:r>
    </w:p>
    <w:p w:rsidR="00A632CE" w:rsidRPr="00FC1DFC" w:rsidRDefault="00A632CE" w:rsidP="00A632CE">
      <w:pPr>
        <w:numPr>
          <w:ilvl w:val="0"/>
          <w:numId w:val="2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Là những vật không phải là kim</w:t>
      </w:r>
      <w:r w:rsidRPr="00FC1D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loại.</w:t>
      </w:r>
    </w:p>
    <w:p w:rsidR="00A632CE" w:rsidRPr="00FC1DFC" w:rsidRDefault="00A632CE" w:rsidP="00A632CE">
      <w:pPr>
        <w:spacing w:after="0" w:line="240" w:lineRule="auto"/>
        <w:ind w:rightChars="52" w:right="1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i/>
          <w:sz w:val="24"/>
          <w:szCs w:val="24"/>
          <w:lang w:eastAsia="zh-CN"/>
        </w:rPr>
        <w:t xml:space="preserve">Câu 2: 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>Vật dẫn điện là những vật:</w:t>
      </w:r>
    </w:p>
    <w:p w:rsidR="00A632CE" w:rsidRPr="00FC1DFC" w:rsidRDefault="00A632CE" w:rsidP="00A632CE">
      <w:pPr>
        <w:numPr>
          <w:ilvl w:val="0"/>
          <w:numId w:val="3"/>
        </w:numPr>
        <w:tabs>
          <w:tab w:val="left" w:pos="1181"/>
          <w:tab w:val="left" w:pos="8400"/>
        </w:tabs>
        <w:spacing w:after="0" w:line="240" w:lineRule="auto"/>
        <w:ind w:rightChars="-46" w:right="-101"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Chỉ cho phép các electrôn chạy</w:t>
      </w:r>
      <w:r w:rsidRPr="00FC1D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qua.</w:t>
      </w:r>
    </w:p>
    <w:p w:rsidR="00A632CE" w:rsidRPr="00FC1DFC" w:rsidRDefault="00A632CE" w:rsidP="00A632CE">
      <w:pPr>
        <w:numPr>
          <w:ilvl w:val="0"/>
          <w:numId w:val="3"/>
        </w:numPr>
        <w:tabs>
          <w:tab w:val="left" w:pos="1181"/>
          <w:tab w:val="left" w:pos="8400"/>
        </w:tabs>
        <w:spacing w:after="0" w:line="240" w:lineRule="auto"/>
        <w:ind w:rightChars="-46" w:right="-101"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Cho phép các điện tích đi qua.</w:t>
      </w:r>
    </w:p>
    <w:p w:rsidR="00A632CE" w:rsidRPr="00FC1DFC" w:rsidRDefault="00A632CE" w:rsidP="00A632CE">
      <w:pPr>
        <w:numPr>
          <w:ilvl w:val="0"/>
          <w:numId w:val="3"/>
        </w:numPr>
        <w:tabs>
          <w:tab w:val="left" w:pos="1181"/>
          <w:tab w:val="left" w:pos="8400"/>
        </w:tabs>
        <w:spacing w:after="0" w:line="240" w:lineRule="auto"/>
        <w:ind w:rightChars="-46" w:right="-101"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Không có khả năng tích</w:t>
      </w:r>
      <w:r w:rsidRPr="00FC1D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điện.</w:t>
      </w:r>
    </w:p>
    <w:p w:rsidR="00A632CE" w:rsidRPr="00FC1DFC" w:rsidRDefault="00A632CE" w:rsidP="00A632CE">
      <w:pPr>
        <w:numPr>
          <w:ilvl w:val="0"/>
          <w:numId w:val="3"/>
        </w:numPr>
        <w:tabs>
          <w:tab w:val="left" w:pos="1181"/>
          <w:tab w:val="left" w:pos="8400"/>
        </w:tabs>
        <w:spacing w:after="0" w:line="240" w:lineRule="auto"/>
        <w:ind w:rightChars="-46" w:right="-101"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Chỉ là các kim</w:t>
      </w:r>
      <w:r w:rsidRPr="00FC1D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loại.</w:t>
      </w:r>
    </w:p>
    <w:p w:rsidR="00A632CE" w:rsidRPr="00FC1DFC" w:rsidRDefault="00A632CE" w:rsidP="00A632CE">
      <w:pPr>
        <w:numPr>
          <w:ilvl w:val="0"/>
          <w:numId w:val="3"/>
        </w:numPr>
        <w:tabs>
          <w:tab w:val="left" w:pos="1181"/>
          <w:tab w:val="left" w:pos="8400"/>
        </w:tabs>
        <w:spacing w:after="0" w:line="240" w:lineRule="auto"/>
        <w:ind w:left="534" w:rightChars="-46" w:right="-101" w:firstLine="285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Không phải là nhựa</w:t>
      </w:r>
      <w:r w:rsidRPr="00FC1D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pôliêtylen. Khẳng định nào trên đây</w:t>
      </w:r>
      <w:r w:rsidRPr="00FC1D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đúng?</w:t>
      </w:r>
    </w:p>
    <w:p w:rsidR="00A632CE" w:rsidRPr="00FC1DFC" w:rsidRDefault="00A632CE" w:rsidP="00A632CE">
      <w:pPr>
        <w:spacing w:after="0" w:line="240" w:lineRule="auto"/>
        <w:ind w:left="100"/>
        <w:rPr>
          <w:rFonts w:ascii="Times New Roman" w:hAnsi="Times New Roman"/>
          <w:sz w:val="24"/>
          <w:szCs w:val="24"/>
          <w:lang w:eastAsia="zh-CN"/>
        </w:rPr>
      </w:pPr>
      <w:r w:rsidRPr="00FC1DFC">
        <w:rPr>
          <w:rFonts w:ascii="Times New Roman" w:hAnsi="Times New Roman"/>
          <w:b/>
          <w:i/>
          <w:sz w:val="24"/>
          <w:szCs w:val="24"/>
          <w:lang w:eastAsia="zh-CN"/>
        </w:rPr>
        <w:t xml:space="preserve">Câu 3: </w:t>
      </w:r>
      <w:r w:rsidRPr="00FC1DFC">
        <w:rPr>
          <w:rFonts w:ascii="Times New Roman" w:hAnsi="Times New Roman"/>
          <w:sz w:val="24"/>
          <w:szCs w:val="24"/>
          <w:lang w:eastAsia="zh-CN"/>
        </w:rPr>
        <w:t>Các vật liệu sau thường dùng làm vật cách điện :</w:t>
      </w:r>
    </w:p>
    <w:p w:rsidR="00A632CE" w:rsidRPr="00FC1DFC" w:rsidRDefault="00A632CE" w:rsidP="00A632CE">
      <w:pPr>
        <w:numPr>
          <w:ilvl w:val="0"/>
          <w:numId w:val="4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Sứ, kim loại, nhựa, cao</w:t>
      </w:r>
      <w:r w:rsidRPr="00FC1D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su.</w:t>
      </w:r>
    </w:p>
    <w:p w:rsidR="00A632CE" w:rsidRPr="00FC1DFC" w:rsidRDefault="00A632CE" w:rsidP="00A632CE">
      <w:pPr>
        <w:numPr>
          <w:ilvl w:val="0"/>
          <w:numId w:val="4"/>
        </w:numPr>
        <w:tabs>
          <w:tab w:val="left" w:pos="1181"/>
        </w:tabs>
        <w:spacing w:before="1"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Sơn , gỗ , chì, gang,</w:t>
      </w:r>
      <w:r w:rsidRPr="00FC1D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sành.</w:t>
      </w:r>
    </w:p>
    <w:p w:rsidR="00A632CE" w:rsidRPr="00FC1DFC" w:rsidRDefault="00A632CE" w:rsidP="00A632CE">
      <w:pPr>
        <w:numPr>
          <w:ilvl w:val="0"/>
          <w:numId w:val="4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Than, gỗ, đồng, kẽm</w:t>
      </w:r>
      <w:r w:rsidRPr="00FC1D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nilông.</w:t>
      </w:r>
    </w:p>
    <w:p w:rsidR="00A632CE" w:rsidRPr="00FC1DFC" w:rsidRDefault="00A632CE" w:rsidP="00A632CE">
      <w:pPr>
        <w:numPr>
          <w:ilvl w:val="0"/>
          <w:numId w:val="4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Vàng, bạc, nhựa</w:t>
      </w:r>
      <w:r w:rsidRPr="00FC1D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pôlyêtylen.</w:t>
      </w:r>
    </w:p>
    <w:p w:rsidR="00A632CE" w:rsidRPr="00FC1DFC" w:rsidRDefault="00A632CE" w:rsidP="00A632CE">
      <w:pPr>
        <w:numPr>
          <w:ilvl w:val="0"/>
          <w:numId w:val="4"/>
        </w:numPr>
        <w:tabs>
          <w:tab w:val="left" w:pos="118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Nhựa, nilông, sứ, cao</w:t>
      </w:r>
      <w:r w:rsidRPr="00FC1D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</w:rPr>
        <w:t>su.</w:t>
      </w:r>
    </w:p>
    <w:p w:rsidR="00A632CE" w:rsidRPr="00FC1DFC" w:rsidRDefault="00A632CE" w:rsidP="00A632CE">
      <w:pPr>
        <w:spacing w:after="0" w:line="240" w:lineRule="auto"/>
        <w:ind w:rightChars="52" w:right="114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</w:p>
    <w:p w:rsidR="00A632CE" w:rsidRPr="00FC1DFC" w:rsidRDefault="00A632CE" w:rsidP="00A632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lang w:eastAsia="zh-CN"/>
        </w:rPr>
        <w:t>NỘI DUNG GHI BÀI: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C1DFC">
        <w:rPr>
          <w:rFonts w:ascii="Times New Roman" w:eastAsia="SimSun" w:hAnsi="Times New Roman"/>
          <w:i/>
          <w:iCs/>
          <w:sz w:val="24"/>
          <w:szCs w:val="24"/>
          <w:lang w:eastAsia="zh-CN"/>
        </w:rPr>
        <w:t>(các em ghi bài vào vở phần này để kiểm tra tập lấy điểm 15 phút khi vào học)</w:t>
      </w:r>
    </w:p>
    <w:p w:rsidR="00A632CE" w:rsidRPr="00FC1DFC" w:rsidRDefault="00A632CE" w:rsidP="00A632CE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nl-NL" w:eastAsia="zh-CN"/>
        </w:rPr>
      </w:pPr>
      <w:r w:rsidRPr="00FC1DFC">
        <w:rPr>
          <w:rFonts w:ascii="Times New Roman" w:eastAsia="SimSun" w:hAnsi="Times New Roman"/>
          <w:b/>
          <w:sz w:val="24"/>
          <w:szCs w:val="24"/>
          <w:lang w:val="nl-NL" w:eastAsia="zh-CN"/>
        </w:rPr>
        <w:t>BÀI 21: SƠ ĐỒ MẠCH ĐIỆN – CHIỀU DÒNG ĐIỆN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</w:pPr>
      <w:r w:rsidRPr="00FC1DFC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I</w:t>
      </w:r>
      <w:r w:rsidRPr="00FC1DFC"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  <w:t>) Sơ đồ mạch điện: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val="nl-NL"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lang w:val="nl-NL" w:eastAsia="zh-CN"/>
        </w:rPr>
        <w:t>1) Kí hiệu một số bộ phận mạch điện:</w:t>
      </w: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eastAsia="SimSun"/>
          <w:sz w:val="24"/>
          <w:szCs w:val="24"/>
          <w:lang w:eastAsia="zh-CN"/>
        </w:rPr>
      </w:pP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eastAsia="SimSun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172085</wp:posOffset>
                </wp:positionV>
                <wp:extent cx="1327150" cy="410210"/>
                <wp:effectExtent l="0" t="0" r="25400" b="889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0" cy="410210"/>
                          <a:chOff x="10341" y="21042"/>
                          <a:chExt cx="2090" cy="646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10341" y="21180"/>
                            <a:ext cx="2090" cy="402"/>
                            <a:chOff x="3262" y="10404"/>
                            <a:chExt cx="2370" cy="402"/>
                          </a:xfrm>
                        </wpg:grpSpPr>
                        <wpg:grpSp>
                          <wpg:cNvPr id="35" name="Group 35"/>
                          <wpg:cNvGrpSpPr/>
                          <wpg:grpSpPr>
                            <a:xfrm rot="10800000">
                              <a:off x="4257" y="10404"/>
                              <a:ext cx="140" cy="400"/>
                              <a:chOff x="2705" y="3468"/>
                              <a:chExt cx="100" cy="400"/>
                            </a:xfrm>
                          </wpg:grpSpPr>
                          <wps:wsp>
                            <wps:cNvPr id="34" name="Straight Connector 33"/>
                            <wps:cNvCnPr/>
                            <wps:spPr>
                              <a:xfrm>
                                <a:off x="2705" y="3568"/>
                                <a:ext cx="0" cy="2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" name="Straight Connector 34"/>
                            <wps:cNvCnPr/>
                            <wps:spPr>
                              <a:xfrm>
                                <a:off x="2805" y="3468"/>
                                <a:ext cx="0" cy="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8" name="Group 38"/>
                          <wpg:cNvGrpSpPr/>
                          <wpg:grpSpPr>
                            <a:xfrm rot="10800000">
                              <a:off x="4512" y="10406"/>
                              <a:ext cx="140" cy="400"/>
                              <a:chOff x="2705" y="3468"/>
                              <a:chExt cx="100" cy="400"/>
                            </a:xfrm>
                          </wpg:grpSpPr>
                          <wps:wsp>
                            <wps:cNvPr id="37" name="Straight Connector 36"/>
                            <wps:cNvCnPr/>
                            <wps:spPr>
                              <a:xfrm>
                                <a:off x="2705" y="3568"/>
                                <a:ext cx="0" cy="2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9" name="Straight Connector 37"/>
                            <wps:cNvCnPr/>
                            <wps:spPr>
                              <a:xfrm>
                                <a:off x="2805" y="3468"/>
                                <a:ext cx="0" cy="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0" name="Straight Connector 39"/>
                          <wps:cNvCnPr/>
                          <wps:spPr>
                            <a:xfrm>
                              <a:off x="3262" y="10590"/>
                              <a:ext cx="9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" name="Straight Connector 40"/>
                          <wps:cNvCnPr/>
                          <wps:spPr>
                            <a:xfrm>
                              <a:off x="4652" y="10590"/>
                              <a:ext cx="9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92" name="Text Box 42"/>
                        <wps:cNvSpPr txBox="1"/>
                        <wps:spPr>
                          <a:xfrm>
                            <a:off x="10718" y="21042"/>
                            <a:ext cx="1160" cy="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632CE" w:rsidRDefault="00A632CE" w:rsidP="00A632CE">
                              <w:pPr>
                                <w:ind w:firstLineChars="50" w:firstLine="110"/>
                              </w:pPr>
                              <w:r>
                                <w:t>+      -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337.65pt;margin-top:13.55pt;width:104.5pt;height:32.3pt;z-index:251666432" coordorigin="10341,21042" coordsize="209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">
                <v:group id="Group 41" o:spid="_x0000_s1027" style="position:absolute;left:10341;top:21180;width:2090;height:402" coordorigin="3262,10404" coordsize="2370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35" o:spid="_x0000_s1028" style="position:absolute;left:4257;top:10404;width:140;height:400;rotation:180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3M9yHCAAAA2wAAAA8A&#10;AAAAAAAAAAAAAAAAqgIAAGRycy9kb3ducmV2LnhtbFBLBQYAAAAABAAEAPoAAACZAwAAAAA=&#10;">
                    <v:line id="Straight Connector 33" o:spid="_x0000_s1029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    <v:line id="Straight Connector 34" o:spid="_x0000_s1030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/v:group>
                  <v:group id="Group 38" o:spid="_x0000_s1031" style="position:absolute;left:4512;top:10406;width:140;height:400;rotation:180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1Yv74AAADbAAAADwAAAGRycy9kb3ducmV2LnhtbERPy4rCMBTdD/gP4Qqz&#10;G1N1FKlGEUHsSvABbi/Ntak2NyWJ2vl7sxhweTjvxaqzjXiSD7VjBcNBBoK4dLrmSsH5tP2ZgQgR&#10;WWPjmBT8UYDVsve1wFy7Fx/oeYyVSCEcclRgYmxzKUNpyGIYuJY4cVfnLcYEfSW1x1cKt40cZdlU&#10;Wqw5NRhsaWOovB8fVoH+DeMzFcXaj/a306Se7Ex1vSj13e/WcxCRuvgR/7sLrWCcxqYv6QfI5Rs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Q81Yv74AAADbAAAADwAAAAAA&#10;AAAAAAAAAACqAgAAZHJzL2Rvd25yZXYueG1sUEsFBgAAAAAEAAQA+gAAAJUDAAAAAA==&#10;">
                    <v:line id="Straight Connector 36" o:spid="_x0000_s1032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      <v:line id="Straight Connector 37" o:spid="_x0000_s1033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/v:group>
                  <v:line id="Straight Connector 39" o:spid="_x0000_s1034" style="position:absolute;visibility:visible;mso-wrap-style:square" from="3262,10590" to="4242,1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Straight Connector 40" o:spid="_x0000_s1035" style="position:absolute;visibility:visible;mso-wrap-style:square" from="4652,10590" to="5632,1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6" type="#_x0000_t202" style="position:absolute;left:10718;top:21042;width:116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A632CE" w:rsidRDefault="00A632CE" w:rsidP="00A632CE">
                        <w:pPr>
                          <w:ind w:firstLineChars="50" w:firstLine="110"/>
                        </w:pPr>
                        <w:r>
                          <w:t>+      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133350</wp:posOffset>
                </wp:positionV>
                <wp:extent cx="6400800" cy="1288415"/>
                <wp:effectExtent l="19050" t="19050" r="19050" b="260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88415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33.05pt;margin-top:10.5pt;width:7in;height:10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" filled="f" strokeweight="3pt">
                <v:stroke linestyle="thinThin"/>
                <v:path arrowok="t"/>
              </v:rect>
            </w:pict>
          </mc:Fallback>
        </mc:AlternateContent>
      </w: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12065</wp:posOffset>
                </wp:positionV>
                <wp:extent cx="1558925" cy="332740"/>
                <wp:effectExtent l="0" t="0" r="0" b="1016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8925" cy="332740"/>
                          <a:chOff x="2509" y="10026"/>
                          <a:chExt cx="2455" cy="524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2509" y="10150"/>
                            <a:ext cx="1800" cy="400"/>
                            <a:chOff x="2689" y="10133"/>
                            <a:chExt cx="1800" cy="400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3554" y="10133"/>
                              <a:ext cx="100" cy="400"/>
                              <a:chOff x="2705" y="3468"/>
                              <a:chExt cx="100" cy="400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>
                                <a:off x="2705" y="3568"/>
                                <a:ext cx="0" cy="2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2805" y="3468"/>
                                <a:ext cx="0" cy="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8" name="Straight Connector 28"/>
                          <wps:cNvCnPr/>
                          <wps:spPr>
                            <a:xfrm>
                              <a:off x="2689" y="1033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3649" y="10338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9" y="10026"/>
                            <a:ext cx="1895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632CE" w:rsidRDefault="00A632CE" w:rsidP="00A632CE">
                              <w:r>
                                <w:t>-   +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7" style="position:absolute;left:0;text-align:left;margin-left:66.5pt;margin-top:.95pt;width:122.75pt;height:26.2pt;z-index:251665408" coordorigin="2509,10026" coordsize="245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">
                <v:group id="Group 30" o:spid="_x0000_s1038" style="position:absolute;left:2509;top:10150;width:1800;height:400" coordorigin="2689,10133" coordsize="18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27" o:spid="_x0000_s1039" style="position:absolute;left:3554;top:10133;width:100;height:400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Straight Connector 25" o:spid="_x0000_s1040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<v:line id="Straight Connector 26" o:spid="_x0000_s1041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/v:group>
                  <v:line id="Straight Connector 28" o:spid="_x0000_s1042" style="position:absolute;visibility:visible;mso-wrap-style:square" from="2689,10338" to="3529,10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Straight Connector 29" o:spid="_x0000_s1043" style="position:absolute;visibility:visible;mso-wrap-style:square" from="3649,10338" to="4489,10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  <v:shape id="Text Box 31" o:spid="_x0000_s1044" type="#_x0000_t202" style="position:absolute;left:3069;top:10026;width:1895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A632CE" w:rsidRDefault="00A632CE" w:rsidP="00A632CE">
                        <w:r>
                          <w:t>-   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Nguồn điện: 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      Hai nguồn điên nối tiếp:    </w:t>
      </w: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16510</wp:posOffset>
                </wp:positionV>
                <wp:extent cx="879475" cy="241300"/>
                <wp:effectExtent l="0" t="0" r="34925" b="2540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475" cy="241300"/>
                          <a:chOff x="2269" y="11377"/>
                          <a:chExt cx="1385" cy="254"/>
                        </a:xfrm>
                      </wpg:grpSpPr>
                      <wps:wsp>
                        <wps:cNvPr id="21" name="Flowchart: Summing Junction 21"/>
                        <wps:cNvSpPr/>
                        <wps:spPr>
                          <a:xfrm>
                            <a:off x="2849" y="11377"/>
                            <a:ext cx="254" cy="25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269" y="11520"/>
                            <a:ext cx="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3094" y="11520"/>
                            <a:ext cx="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98.75pt;margin-top:1.3pt;width:69.25pt;height:19pt;z-index:251661312" coordorigin="2269,11377" coordsize="138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Summing Junction 21" o:spid="_x0000_s1027" type="#_x0000_t123" style="position:absolute;left:2849;top:11377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4msQA&#10;AADbAAAADwAAAGRycy9kb3ducmV2LnhtbESPT2sCMRTE74V+h/AKvRTNrkKR1ShtQeqpUP+A3h6b&#10;5yZ087Ik0V2/fSMUehxm5jfMYjW4VlwpROtZQTkuQBDXXltuFOx369EMREzIGlvPpOBGEVbLx4cF&#10;Vtr3/E3XbWpEhnCsUIFJqaukjLUhh3HsO+LsnX1wmLIMjdQB+wx3rZwUxat0aDkvGOzow1D9s704&#10;BX1bNvvjp33p+PQeprYY3NfBKPX8NLzNQSQa0n/4r73RCiYl3L/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OJrEAAAA2wAAAA8AAAAAAAAAAAAAAAAAmAIAAGRycy9k&#10;b3ducmV2LnhtbFBLBQYAAAAABAAEAPUAAACJAwAAAAA=&#10;" strokeweight="1.5pt"/>
                <v:line id="Straight Connector 22" o:spid="_x0000_s1028" style="position:absolute;visibility:visible;mso-wrap-style:square" from="2269,11520" to="2829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Straight Connector 23" o:spid="_x0000_s1029" style="position:absolute;visibility:visible;mso-wrap-style:square" from="3094,11520" to="3654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88899</wp:posOffset>
                </wp:positionV>
                <wp:extent cx="10668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9.75pt,7pt" to="453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">
                <o:lock v:ext="edit" shapetype="f"/>
              </v:line>
            </w:pict>
          </mc:Fallback>
        </mc:AlternateConten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 Bóng đèn:                                                       Dây dẫn: </w:t>
      </w: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158115</wp:posOffset>
                </wp:positionV>
                <wp:extent cx="822325" cy="582930"/>
                <wp:effectExtent l="15875" t="17145" r="952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25" cy="582930"/>
                          <a:chOff x="3869" y="12372"/>
                          <a:chExt cx="1295" cy="918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4284" y="12372"/>
                            <a:ext cx="488" cy="232"/>
                            <a:chOff x="3045" y="3260"/>
                            <a:chExt cx="488" cy="232"/>
                          </a:xfrm>
                        </wpg:grpSpPr>
                        <wps:wsp>
                          <wps:cNvPr id="12" name="Straight Connector 12"/>
                          <wps:cNvCnPr/>
                          <wps:spPr bwMode="auto">
                            <a:xfrm flipV="1">
                              <a:off x="3060" y="3260"/>
                              <a:ext cx="360" cy="2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5" y="3447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9" y="3448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 bwMode="auto">
                            <a:xfrm>
                              <a:off x="3108" y="3472"/>
                              <a:ext cx="36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Straight Connector 17"/>
                        <wps:cNvCnPr/>
                        <wps:spPr bwMode="auto">
                          <a:xfrm>
                            <a:off x="3869" y="12618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18"/>
                        <wps:cNvCnPr/>
                        <wps:spPr bwMode="auto">
                          <a:xfrm>
                            <a:off x="4744" y="12618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2528"/>
                            <a:ext cx="8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2CE" w:rsidRDefault="00A632CE" w:rsidP="00A632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5" style="position:absolute;left:0;text-align:left;margin-left:391pt;margin-top:12.45pt;width:64.75pt;height:45.9pt;z-index:251663360" coordorigin="3869,12372" coordsize="1295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">
                <v:group id="Group 16" o:spid="_x0000_s1046" style="position:absolute;left:4284;top:12372;width:488;height:232" coordorigin="3045,3260" coordsize="488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Straight Connector 12" o:spid="_x0000_s1047" style="position:absolute;flip:y;visibility:visible;mso-wrap-style:square" from="3060,3260" to="342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<v:oval id="Oval 13" o:spid="_x0000_s1048" style="position:absolute;left:3045;top:344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9PMAA&#10;AADbAAAADwAAAGRycy9kb3ducmV2LnhtbERPTYvCMBC9C/6HMMJeZE1VkKVrFFlW9GqVnodmtqk2&#10;k9pE7frrjSB4m8f7nPmys7W4UusrxwrGowQEceF0xaWCw379+QXCB2SNtWNS8E8elot+b46pdjfe&#10;0TULpYgh7FNUYEJoUil9YciiH7mGOHJ/rrUYImxLqVu8xXBby0mSzKTFimODwYZ+DBWn7GIVzI77&#10;jUnq/De/D49hO92ds/vmrNTHoFt9gwjUhbf45d7qOH8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99PMAAAADbAAAADwAAAAAAAAAAAAAAAACYAgAAZHJzL2Rvd25y&#10;ZXYueG1sUEsFBgAAAAAEAAQA9QAAAIUDAAAAAA==&#10;" strokeweight="1.5pt"/>
                  <v:oval id="Oval 14" o:spid="_x0000_s1049" style="position:absolute;left:3489;top:3448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SMEA&#10;AADbAAAADwAAAGRycy9kb3ducmV2LnhtbERPS4vCMBC+C/sfwix4kTX1gSzVKMui6NW6eB6a2aba&#10;TGoTtfrrjSB4m4/vObNFaytxocaXjhUM+gkI4tzpkgsFf7vV1zcIH5A1Vo5JwY08LOYfnRmm2l15&#10;S5csFCKGsE9RgQmhTqX0uSGLvu9q4sj9u8ZiiLAppG7wGsNtJYdJMpEWS44NBmv6NZQfs7NVMDns&#10;1iap9sv9vXcIm9H2lN3XJ6W6n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5UjBAAAA2wAAAA8AAAAAAAAAAAAAAAAAmAIAAGRycy9kb3du&#10;cmV2LnhtbFBLBQYAAAAABAAEAPUAAACGAwAAAAA=&#10;" strokeweight="1.5pt"/>
                  <v:line id="Straight Connector 15" o:spid="_x0000_s1050" style="position:absolute;visibility:visible;mso-wrap-style:square" from="3108,3472" to="3476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ooMMAAADbAAAADwAAAGRycy9kb3ducmV2LnhtbERP22rCQBB9F/oPyxT6VjeVWDR1FU0p&#10;iEXFW5+H7DQJZmdjdhvTv3cLBd/mcK4zmXWmEi01rrSs4KUfgSDOrC45V3A8fDyPQDiPrLGyTAp+&#10;ycFs+tCbYKLtlXfU7n0uQgi7BBUU3teJlC4ryKDr25o4cN+2MegDbHKpG7yGcFPJQRS9SoMlh4YC&#10;a0oLys77H6Pg8+tSmlMcv6/1dnVpTZwuxptUqafHbv4GwlPn7+J/91KH+UP4+yUc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FKKDDAAAA2wAAAA8AAAAAAAAAAAAA&#10;AAAAoQIAAGRycy9kb3ducmV2LnhtbFBLBQYAAAAABAAEAPkAAACRAwAAAAA=&#10;" strokecolor="white" strokeweight="2.25pt"/>
                </v:group>
                <v:line id="Straight Connector 17" o:spid="_x0000_s1051" style="position:absolute;visibility:visible;mso-wrap-style:square" from="3869,12618" to="4289,1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<v:line id="Straight Connector 18" o:spid="_x0000_s1052" style="position:absolute;visibility:visible;mso-wrap-style:square" from="4744,12618" to="5164,1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<v:shape id="Text Box 19" o:spid="_x0000_s1053" type="#_x0000_t202" style="position:absolute;left:4264;top:12528;width:84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632CE" w:rsidRDefault="00A632CE" w:rsidP="00A632CE"/>
                    </w:txbxContent>
                  </v:textbox>
                </v:shape>
              </v:group>
            </w:pict>
          </mc:Fallback>
        </mc:AlternateContent>
      </w: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53340</wp:posOffset>
                </wp:positionV>
                <wp:extent cx="822325" cy="288925"/>
                <wp:effectExtent l="0" t="0" r="1587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325" cy="288925"/>
                          <a:chOff x="3854" y="13173"/>
                          <a:chExt cx="1295" cy="76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3854" y="13263"/>
                            <a:ext cx="42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729" y="13263"/>
                            <a:ext cx="42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249" y="13173"/>
                            <a:ext cx="840" cy="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632CE" w:rsidRDefault="00A632CE" w:rsidP="00A632CE">
                              <w:r>
                                <w:t>K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4254" y="13185"/>
                            <a:ext cx="488" cy="61"/>
                            <a:chOff x="7574" y="13125"/>
                            <a:chExt cx="488" cy="61"/>
                          </a:xfrm>
                        </wpg:grpSpPr>
                        <wps:wsp>
                          <wps:cNvPr id="4" name="Oval 4"/>
                          <wps:cNvSpPr/>
                          <wps:spPr>
                            <a:xfrm>
                              <a:off x="7574" y="13141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8018" y="13142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7637" y="13166"/>
                              <a:ext cx="368" cy="0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Straight Connector 7"/>
                          <wps:cNvCnPr/>
                          <wps:spPr>
                            <a:xfrm>
                              <a:off x="7604" y="13125"/>
                              <a:ext cx="432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4" style="position:absolute;left:0;text-align:left;margin-left:145.5pt;margin-top:4.2pt;width:64.75pt;height:22.75pt;z-index:251664384" coordorigin="3854,13173" coordsize="1295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">
                <v:line id="Straight Connector 1" o:spid="_x0000_s1055" style="position:absolute;visibility:visible;mso-wrap-style:square" from="3854,13263" to="4274,1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<v:line id="Straight Connector 2" o:spid="_x0000_s1056" style="position:absolute;visibility:visible;mso-wrap-style:square" from="4729,13263" to="5149,1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shape id="Text Box 3" o:spid="_x0000_s1057" type="#_x0000_t202" style="position:absolute;left:4249;top:13173;width:84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632CE" w:rsidRDefault="00A632CE" w:rsidP="00A632CE">
                        <w:r>
                          <w:t>K</w:t>
                        </w:r>
                      </w:p>
                    </w:txbxContent>
                  </v:textbox>
                </v:shape>
                <v:group id="Group 8" o:spid="_x0000_s1058" style="position:absolute;left:4254;top:13185;width:488;height:61" coordorigin="7574,13125" coordsize="488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4" o:spid="_x0000_s1059" style="position:absolute;left:7574;top:13141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mTMIA&#10;AADaAAAADwAAAGRycy9kb3ducmV2LnhtbESPT4vCMBTE78J+h/AWvMia+gdZqlGWRdGrdfH8aN42&#10;1ealNlGrn94IgsdhZn7DzBatrcSFGl86VjDoJyCIc6dLLhT87VZf3yB8QNZYOSYFN/KwmH90Zphq&#10;d+UtXbJQiAhhn6ICE0KdSulzQxZ939XE0ft3jcUQZVNI3eA1wm0lh0kykRZLjgsGa/o1lB+zs1Uw&#10;OezWJqn2y/29dwib0faU3dcnpbqf7c8URKA2vMOv9kYrGMP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GZMwgAAANoAAAAPAAAAAAAAAAAAAAAAAJgCAABkcnMvZG93&#10;bnJldi54bWxQSwUGAAAAAAQABAD1AAAAhwMAAAAA&#10;" strokeweight="1.5pt"/>
                  <v:oval id="Oval 5" o:spid="_x0000_s1060" style="position:absolute;left:8018;top:1314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D18IA&#10;AADaAAAADwAAAGRycy9kb3ducmV2LnhtbESPQYvCMBSE78L+h/AWvMiaqihLNcqyKHq1Lp4fzdum&#10;2rzUJmr11xtB8DjMzDfMbNHaSlyo8aVjBYN+AoI4d7rkQsHfbvX1DcIHZI2VY1JwIw+L+Udnhql2&#10;V97SJQuFiBD2KSowIdSplD43ZNH3XU0cvX/XWAxRNoXUDV4j3FZymCQTabHkuGCwpl9D+TE7WwWT&#10;w25tkmq/3N97h7AZbU/ZfX1SqvvZ/kxBBGrDO/xqb7SCM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MPXwgAAANoAAAAPAAAAAAAAAAAAAAAAAJgCAABkcnMvZG93&#10;bnJldi54bWxQSwUGAAAAAAQABAD1AAAAhwMAAAAA&#10;" strokeweight="1.5pt"/>
                  <v:line id="Straight Connector 6" o:spid="_x0000_s1061" style="position:absolute;visibility:visible;mso-wrap-style:square" from="7637,13166" to="8005,13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EFMQAAADaAAAADwAAAGRycy9kb3ducmV2LnhtbESPQWvCQBSE70L/w/IKvemmEsRGV6kR&#10;oSi1NLU9P7KvSWj2bcyuMf77riB4HGbmG2a+7E0tOmpdZVnB8ygCQZxbXXGh4PC1GU5BOI+ssbZM&#10;Ci7kYLl4GMwx0fbMn9RlvhABwi5BBaX3TSKly0sy6Ea2IQ7er20N+iDbQuoWzwFuajmOook0WHFY&#10;KLGhtKT8LzsZBbufY2W+43j9rj+2x87E6eplnyr19Ni/zkB46v09fGu/aQUTuF4JN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NgQUxAAAANoAAAAPAAAAAAAAAAAA&#10;AAAAAKECAABkcnMvZG93bnJldi54bWxQSwUGAAAAAAQABAD5AAAAkgMAAAAA&#10;" strokecolor="white" strokeweight="2.25pt"/>
                  <v:line id="Straight Connector 7" o:spid="_x0000_s1062" style="position:absolute;visibility:visible;mso-wrap-style:square" from="7604,13125" to="8036,13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/v:group>
              </v:group>
            </w:pict>
          </mc:Fallback>
        </mc:AlternateConten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Công tắc (khóa K đóng):                              Công tắc (khóa K mở): </w:t>
      </w: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A632CE" w:rsidRPr="00FC1DFC" w:rsidRDefault="00A632CE" w:rsidP="00A632CE">
      <w:pPr>
        <w:spacing w:after="0" w:line="28" w:lineRule="atLeast"/>
        <w:ind w:right="-1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</w:pPr>
      <w:r w:rsidRPr="00FC1DFC"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  <w:t>II) Chiều dòng điện: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nl-NL"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FC1DFC">
        <w:rPr>
          <w:rFonts w:ascii="Times New Roman" w:eastAsia="SimSun" w:hAnsi="Times New Roman"/>
          <w:sz w:val="24"/>
          <w:szCs w:val="24"/>
          <w:lang w:val="nl-NL" w:eastAsia="zh-CN"/>
        </w:rPr>
        <w:t>Chiều dòng điện là chiều từ cực dương qua dây dẫn và các dụng cụ điện tới cực âm của nguồn điện.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Mạch điện kín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là mạch điện có công tắc đóng, trong mạch đang có dòng điện chạy qua.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Mạch điện hở</w:t>
      </w:r>
      <w:r w:rsidRPr="00FC1DFC">
        <w:rPr>
          <w:rFonts w:ascii="Times New Roman" w:eastAsia="SimSun" w:hAnsi="Times New Roman"/>
          <w:sz w:val="24"/>
          <w:szCs w:val="24"/>
          <w:lang w:eastAsia="zh-CN"/>
        </w:rPr>
        <w:t xml:space="preserve"> là mạch điện có công tắc mở, trong mạch không có dòng điện chạy qua.</w:t>
      </w:r>
    </w:p>
    <w:p w:rsidR="00A632CE" w:rsidRPr="00FC1DFC" w:rsidRDefault="00A632CE" w:rsidP="00A632C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* Chú ý:</w:t>
      </w: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 Khi vẽ mạch điện kín thì ta phải kí hiệu dấu mũi tên theo chiều dòng điện từ cực dương của nguồn sang cực âm của nguồn.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48895</wp:posOffset>
                </wp:positionV>
                <wp:extent cx="2491740" cy="1442720"/>
                <wp:effectExtent l="0" t="0" r="3810" b="2413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1740" cy="1442720"/>
                          <a:chOff x="9218" y="26173"/>
                          <a:chExt cx="3924" cy="2272"/>
                        </a:xfrm>
                      </wpg:grpSpPr>
                      <wpg:grpSp>
                        <wpg:cNvPr id="83" name="Group 83"/>
                        <wpg:cNvGrpSpPr/>
                        <wpg:grpSpPr>
                          <a:xfrm>
                            <a:off x="9218" y="26173"/>
                            <a:ext cx="3924" cy="2272"/>
                            <a:chOff x="9081" y="28037"/>
                            <a:chExt cx="3924" cy="2272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9241" y="29018"/>
                              <a:ext cx="362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A632CE" w:rsidRDefault="00A632CE" w:rsidP="00A632C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82" name="Group 82"/>
                          <wpg:cNvGrpSpPr/>
                          <wpg:grpSpPr>
                            <a:xfrm>
                              <a:off x="9081" y="28037"/>
                              <a:ext cx="3924" cy="2273"/>
                              <a:chOff x="9081" y="28037"/>
                              <a:chExt cx="3924" cy="2273"/>
                            </a:xfrm>
                          </wpg:grpSpPr>
                          <wps:wsp>
                            <wps:cNvPr id="65" name="Text Box 65"/>
                            <wps:cNvSpPr txBox="1"/>
                            <wps:spPr>
                              <a:xfrm>
                                <a:off x="10143" y="28037"/>
                                <a:ext cx="2863" cy="6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A632CE" w:rsidRDefault="00A632CE" w:rsidP="00A632C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+     -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81" name="Group 81"/>
                            <wpg:cNvGrpSpPr/>
                            <wpg:grpSpPr>
                              <a:xfrm>
                                <a:off x="9081" y="28106"/>
                                <a:ext cx="3488" cy="2204"/>
                                <a:chOff x="5909" y="10495"/>
                                <a:chExt cx="3488" cy="2204"/>
                              </a:xfrm>
                            </wpg:grpSpPr>
                            <wps:wsp>
                              <wps:cNvPr id="66" name="Oval 66"/>
                              <wps:cNvSpPr/>
                              <wps:spPr>
                                <a:xfrm>
                                  <a:off x="7440" y="12339"/>
                                  <a:ext cx="43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A632CE" w:rsidRDefault="00A632CE" w:rsidP="00A632CE">
                                    <w:pPr>
                                      <w:rPr>
                                        <w:sz w:val="20"/>
                                        <w:szCs w:val="20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7" name="Straight Connector 67"/>
                              <wps:cNvCnPr/>
                              <wps:spPr>
                                <a:xfrm>
                                  <a:off x="7871" y="12475"/>
                                  <a:ext cx="1526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" name="Straight Connector 68"/>
                              <wps:cNvCnPr/>
                              <wps:spPr>
                                <a:xfrm flipH="1">
                                  <a:off x="5909" y="12475"/>
                                  <a:ext cx="1526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9" name="Straight Connector 69"/>
                              <wps:cNvCnPr/>
                              <wps:spPr>
                                <a:xfrm flipV="1">
                                  <a:off x="5913" y="11660"/>
                                  <a:ext cx="0" cy="80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0" name="Straight Connector 70"/>
                              <wps:cNvCnPr/>
                              <wps:spPr>
                                <a:xfrm flipV="1">
                                  <a:off x="5909" y="1085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 flipV="1">
                                  <a:off x="9397" y="10884"/>
                                  <a:ext cx="0" cy="159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>
                                  <a:off x="5909" y="10855"/>
                                  <a:ext cx="163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3" name="Straight Connector 73"/>
                              <wps:cNvCnPr/>
                              <wps:spPr>
                                <a:xfrm>
                                  <a:off x="7544" y="10495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>
                                  <a:off x="7762" y="1067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5" name="Straight Connector 75"/>
                              <wps:cNvCnPr/>
                              <wps:spPr>
                                <a:xfrm>
                                  <a:off x="7762" y="10855"/>
                                  <a:ext cx="163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6033" y="11380"/>
                                  <a:ext cx="0" cy="31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5909" y="11418"/>
                                  <a:ext cx="10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5909" y="11642"/>
                                  <a:ext cx="10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7503" y="12354"/>
                                  <a:ext cx="335" cy="31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 flipH="1">
                                  <a:off x="7496" y="12358"/>
                                  <a:ext cx="299" cy="32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4" name="Straight Connector 84"/>
                        <wps:cNvCnPr/>
                        <wps:spPr>
                          <a:xfrm>
                            <a:off x="11388" y="28225"/>
                            <a:ext cx="563" cy="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63" style="position:absolute;margin-left:87.95pt;margin-top:3.85pt;width:196.2pt;height:113.6pt;z-index:-251656192" coordorigin="9218,26173" coordsize="3924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">
                <v:group id="Group 83" o:spid="_x0000_s1064" style="position:absolute;left:9218;top:26173;width:3924;height:2272" coordorigin="9081,28037" coordsize="3924,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Text Box 64" o:spid="_x0000_s1065" type="#_x0000_t202" style="position:absolute;left:9241;top:29018;width:36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<v:textbox>
                      <w:txbxContent>
                        <w:p w:rsidR="00A632CE" w:rsidRDefault="00A632CE" w:rsidP="00A632C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group id="Group 82" o:spid="_x0000_s1066" style="position:absolute;left:9081;top:28037;width:3924;height:2273" coordorigin="9081,28037" coordsize="3924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Text Box 65" o:spid="_x0000_s1067" type="#_x0000_t202" style="position:absolute;left:10143;top:28037;width:2863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  <v:textbox>
                        <w:txbxContent>
                          <w:p w:rsidR="00A632CE" w:rsidRDefault="00A632CE" w:rsidP="00A632C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     -</w:t>
                            </w:r>
                          </w:p>
                        </w:txbxContent>
                      </v:textbox>
                    </v:shape>
                    <v:group id="Group 81" o:spid="_x0000_s1068" style="position:absolute;left:9081;top:28106;width:3488;height:2204" coordorigin="5909,10495" coordsize="3488,2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oval id="Oval 66" o:spid="_x0000_s1069" style="position:absolute;left:7440;top:12339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      <v:textbox>
                          <w:txbxContent>
                            <w:p w:rsidR="00A632CE" w:rsidRDefault="00A632CE" w:rsidP="00A632CE">
                              <w:pPr>
                                <w:rPr>
                                  <w:sz w:val="20"/>
                                  <w:szCs w:val="20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line id="Straight Connector 67" o:spid="_x0000_s1070" style="position:absolute;visibility:visible;mso-wrap-style:square" from="7871,12475" to="9397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<v:line id="Straight Connector 68" o:spid="_x0000_s1071" style="position:absolute;flip:x;visibility:visible;mso-wrap-style:square" from="5909,12475" to="7435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    <v:line id="Straight Connector 69" o:spid="_x0000_s1072" style="position:absolute;flip:y;visibility:visible;mso-wrap-style:square" from="5913,11660" to="5913,1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    <v:line id="Straight Connector 70" o:spid="_x0000_s1073" style="position:absolute;flip:y;visibility:visible;mso-wrap-style:square" from="5909,10855" to="5909,1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line id="Straight Connector 71" o:spid="_x0000_s1074" style="position:absolute;flip:y;visibility:visible;mso-wrap-style:square" from="9397,10884" to="9397,1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  <v:line id="Straight Connector 72" o:spid="_x0000_s1075" style="position:absolute;visibility:visible;mso-wrap-style:square" from="5909,10855" to="7544,10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<v:line id="Straight Connector 73" o:spid="_x0000_s1076" style="position:absolute;visibility:visible;mso-wrap-style:square" from="7544,10495" to="7544,1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<v:line id="Straight Connector 74" o:spid="_x0000_s1077" style="position:absolute;visibility:visible;mso-wrap-style:square" from="7762,10675" to="7762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v:line id="Straight Connector 75" o:spid="_x0000_s1078" style="position:absolute;visibility:visible;mso-wrap-style:square" from="7762,10855" to="9397,10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Straight Connector 76" o:spid="_x0000_s1079" style="position:absolute;visibility:visible;mso-wrap-style:square" from="6033,11380" to="6033,1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<v:line id="Straight Connector 77" o:spid="_x0000_s1080" style="position:absolute;visibility:visible;mso-wrap-style:square" from="5909,11418" to="6018,1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<v:line id="Straight Connector 78" o:spid="_x0000_s1081" style="position:absolute;visibility:visible;mso-wrap-style:square" from="5909,11642" to="6018,1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line id="Straight Connector 79" o:spid="_x0000_s1082" style="position:absolute;visibility:visible;mso-wrap-style:square" from="7503,12354" to="7838,1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Straight Connector 80" o:spid="_x0000_s1083" style="position:absolute;flip:x;visibility:visible;mso-wrap-style:square" from="7496,12358" to="7795,1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    </v:group>
                  </v:group>
                </v:group>
                <v:line id="Straight Connector 84" o:spid="_x0000_s1084" style="position:absolute;visibility:visible;mso-wrap-style:square" from="11388,28225" to="11951,28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t9sQAAADbAAAADwAAAGRycy9kb3ducmV2LnhtbESP0WrCQBRE34X+w3ILvohuKm3V6CpS&#10;EEofCqZ+wDV7TRazd2N2jdGvdwuCj8PMnGEWq85WoqXGG8cK3kYJCOLcacOFgt3fZjgF4QOyxsox&#10;KbiSh9XypbfAVLsLb6nNQiEihH2KCsoQ6lRKn5dk0Y9cTRy9g2sshiibQuoGLxFuKzlOkk9p0XBc&#10;KLGmr5LyY3a2Cj7M6TQ5nH+rdv2Ds729DcxeklL91249BxGoC8/wo/2tFUzf4f9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0i32xAAAANsAAAAPAAAAAAAAAAAA&#10;AAAAAKECAABkcnMvZG93bnJldi54bWxQSwUGAAAAAAQABAD5AAAAkgMAAAAA&#10;">
                  <v:stroke endarrow="open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49530</wp:posOffset>
                </wp:positionV>
                <wp:extent cx="2491740" cy="1442720"/>
                <wp:effectExtent l="0" t="0" r="3810" b="2413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1740" cy="1442720"/>
                          <a:chOff x="9081" y="28037"/>
                          <a:chExt cx="3924" cy="2272"/>
                        </a:xfrm>
                      </wpg:grpSpPr>
                      <wps:wsp>
                        <wps:cNvPr id="44" name="Text Box 44"/>
                        <wps:cNvSpPr txBox="1"/>
                        <wps:spPr>
                          <a:xfrm>
                            <a:off x="9241" y="29018"/>
                            <a:ext cx="362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A632CE" w:rsidRDefault="00A632CE" w:rsidP="00A632C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62" name="Group 62"/>
                        <wpg:cNvGrpSpPr/>
                        <wpg:grpSpPr>
                          <a:xfrm>
                            <a:off x="9081" y="28037"/>
                            <a:ext cx="3924" cy="2273"/>
                            <a:chOff x="9081" y="28037"/>
                            <a:chExt cx="3924" cy="2273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10143" y="28037"/>
                              <a:ext cx="2863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A632CE" w:rsidRDefault="00A632CE" w:rsidP="00A632CE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+     -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61" name="Group 61"/>
                          <wpg:cNvGrpSpPr/>
                          <wpg:grpSpPr>
                            <a:xfrm>
                              <a:off x="9081" y="28106"/>
                              <a:ext cx="3488" cy="2204"/>
                              <a:chOff x="5909" y="10495"/>
                              <a:chExt cx="3488" cy="2204"/>
                            </a:xfrm>
                          </wpg:grpSpPr>
                          <wps:wsp>
                            <wps:cNvPr id="46" name="Oval 46"/>
                            <wps:cNvSpPr/>
                            <wps:spPr>
                              <a:xfrm>
                                <a:off x="7440" y="12339"/>
                                <a:ext cx="436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632CE" w:rsidRDefault="00A632CE" w:rsidP="00A632CE">
                                  <w:pPr>
                                    <w:rPr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7" name="Straight Connector 47"/>
                            <wps:cNvCnPr/>
                            <wps:spPr>
                              <a:xfrm>
                                <a:off x="7871" y="12475"/>
                                <a:ext cx="152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8" name="Straight Connector 48"/>
                            <wps:cNvCnPr/>
                            <wps:spPr>
                              <a:xfrm flipH="1">
                                <a:off x="5909" y="12475"/>
                                <a:ext cx="152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9" name="Straight Connector 49"/>
                            <wps:cNvCnPr/>
                            <wps:spPr>
                              <a:xfrm flipV="1">
                                <a:off x="5913" y="11660"/>
                                <a:ext cx="0" cy="80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0" name="Straight Connector 50"/>
                            <wps:cNvCnPr/>
                            <wps:spPr>
                              <a:xfrm flipV="1">
                                <a:off x="5909" y="10855"/>
                                <a:ext cx="0" cy="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1" name="Straight Connector 51"/>
                            <wps:cNvCnPr/>
                            <wps:spPr>
                              <a:xfrm flipV="1">
                                <a:off x="9397" y="10884"/>
                                <a:ext cx="0" cy="159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2" name="Straight Connector 52"/>
                            <wps:cNvCnPr/>
                            <wps:spPr>
                              <a:xfrm>
                                <a:off x="5909" y="10855"/>
                                <a:ext cx="1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>
                                <a:off x="7544" y="10495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>
                                <a:off x="7762" y="10675"/>
                                <a:ext cx="0" cy="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>
                                <a:off x="7762" y="10855"/>
                                <a:ext cx="1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6" name="Straight Connector 56"/>
                            <wps:cNvCnPr/>
                            <wps:spPr>
                              <a:xfrm>
                                <a:off x="6033" y="11380"/>
                                <a:ext cx="0" cy="31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>
                                <a:off x="5909" y="11418"/>
                                <a:ext cx="10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8" name="Straight Connector 58"/>
                            <wps:cNvCnPr/>
                            <wps:spPr>
                              <a:xfrm>
                                <a:off x="5909" y="11642"/>
                                <a:ext cx="10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>
                                <a:off x="7503" y="12354"/>
                                <a:ext cx="335" cy="31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 flipH="1">
                                <a:off x="7496" y="12358"/>
                                <a:ext cx="299" cy="3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85" style="position:absolute;margin-left:87.35pt;margin-top:3.9pt;width:196.2pt;height:113.6pt;z-index:251667456" coordorigin="9081,28037" coordsize="3924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">
                <v:shape id="Text Box 44" o:spid="_x0000_s1086" type="#_x0000_t202" style="position:absolute;left:9241;top:29018;width:36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A632CE" w:rsidRDefault="00A632CE" w:rsidP="00A632C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shape>
                <v:group id="Group 62" o:spid="_x0000_s1087" style="position:absolute;left:9081;top:28037;width:3924;height:2273" coordorigin="9081,28037" coordsize="3924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Text Box 45" o:spid="_x0000_s1088" type="#_x0000_t202" style="position:absolute;left:10143;top:28037;width:2863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  <v:textbox>
                      <w:txbxContent>
                        <w:p w:rsidR="00A632CE" w:rsidRDefault="00A632CE" w:rsidP="00A632CE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+     -</w:t>
                          </w:r>
                        </w:p>
                      </w:txbxContent>
                    </v:textbox>
                  </v:shape>
                  <v:group id="Group 61" o:spid="_x0000_s1089" style="position:absolute;left:9081;top:28106;width:3488;height:2204" coordorigin="5909,10495" coordsize="3488,2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oval id="Oval 46" o:spid="_x0000_s1090" style="position:absolute;left:7440;top:12339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>
                      <v:textbox>
                        <w:txbxContent>
                          <w:p w:rsidR="00A632CE" w:rsidRDefault="00A632CE" w:rsidP="00A632CE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line id="Straight Connector 47" o:spid="_x0000_s1091" style="position:absolute;visibility:visible;mso-wrap-style:square" from="7871,12475" to="9397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line id="Straight Connector 48" o:spid="_x0000_s1092" style="position:absolute;flip:x;visibility:visible;mso-wrap-style:square" from="5909,12475" to="7435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    <v:line id="Straight Connector 49" o:spid="_x0000_s1093" style="position:absolute;flip:y;visibility:visible;mso-wrap-style:square" from="5913,11660" to="5913,1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  <v:line id="Straight Connector 50" o:spid="_x0000_s1094" style="position:absolute;flip:y;visibility:visible;mso-wrap-style:square" from="5909,10855" to="5909,1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<v:line id="Straight Connector 51" o:spid="_x0000_s1095" style="position:absolute;flip:y;visibility:visible;mso-wrap-style:square" from="9397,10884" to="9397,1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  <v:line id="Straight Connector 52" o:spid="_x0000_s1096" style="position:absolute;visibility:visible;mso-wrap-style:square" from="5909,10855" to="7544,10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Straight Connector 53" o:spid="_x0000_s1097" style="position:absolute;visibility:visible;mso-wrap-style:square" from="7544,10495" to="7544,1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v:line id="Straight Connector 54" o:spid="_x0000_s1098" style="position:absolute;visibility:visible;mso-wrap-style:square" from="7762,10675" to="7762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<v:line id="Straight Connector 55" o:spid="_x0000_s1099" style="position:absolute;visibility:visible;mso-wrap-style:square" from="7762,10855" to="9397,10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Straight Connector 56" o:spid="_x0000_s1100" style="position:absolute;visibility:visible;mso-wrap-style:square" from="6033,11380" to="6033,1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<v:line id="Straight Connector 57" o:spid="_x0000_s1101" style="position:absolute;visibility:visible;mso-wrap-style:square" from="5909,11418" to="6018,1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Straight Connector 58" o:spid="_x0000_s1102" style="position:absolute;visibility:visible;mso-wrap-style:square" from="5909,11642" to="6018,1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<v:line id="Straight Connector 59" o:spid="_x0000_s1103" style="position:absolute;visibility:visible;mso-wrap-style:square" from="7503,12354" to="7838,1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line id="Straight Connector 60" o:spid="_x0000_s1104" style="position:absolute;flip:x;visibility:visible;mso-wrap-style:square" from="7496,12358" to="7795,1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</v:group>
                </v:group>
              </v:group>
            </w:pict>
          </mc:Fallback>
        </mc:AlternateConten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109220</wp:posOffset>
                </wp:positionV>
                <wp:extent cx="411480" cy="635"/>
                <wp:effectExtent l="38100" t="76200" r="0" b="113665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1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8.6pt" to="233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100965</wp:posOffset>
                </wp:positionV>
                <wp:extent cx="285750" cy="7620"/>
                <wp:effectExtent l="38100" t="76200" r="0" b="10668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85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7.95pt" to="14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">
                <v:stroke endarrow="open"/>
                <o:lock v:ext="edit" shapetype="f"/>
              </v:line>
            </w:pict>
          </mc:Fallback>
        </mc:AlternateConten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22225</wp:posOffset>
                </wp:positionV>
                <wp:extent cx="635" cy="261620"/>
                <wp:effectExtent l="95250" t="38100" r="75565" b="2413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5pt,1.75pt" to="26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29845</wp:posOffset>
                </wp:positionV>
                <wp:extent cx="635" cy="261620"/>
                <wp:effectExtent l="95250" t="38100" r="75565" b="2413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5pt,2.35pt" to="26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">
                <v:stroke endarrow="open"/>
                <o:lock v:ext="edit" shapetype="f"/>
              </v:line>
            </w:pict>
          </mc:Fallback>
        </mc:AlternateConten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182880</wp:posOffset>
                </wp:positionV>
                <wp:extent cx="635" cy="158750"/>
                <wp:effectExtent l="95250" t="0" r="75565" b="5080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58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4.4pt" to="88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">
                <v:stroke endarrow="open"/>
                <o:lock v:ext="edit" shapetype="f"/>
              </v:line>
            </w:pict>
          </mc:Fallback>
        </mc:AlternateConten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146685</wp:posOffset>
                </wp:positionV>
                <wp:extent cx="357505" cy="8255"/>
                <wp:effectExtent l="0" t="76200" r="4445" b="10604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5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1.55pt" to="224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">
                <v:stroke endarrow="open"/>
                <o:lock v:ext="edit" shapetype="f"/>
              </v:line>
            </w:pict>
          </mc:Fallback>
        </mc:AlternateConten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</w:p>
    <w:p w:rsidR="00A632CE" w:rsidRPr="00FC1DFC" w:rsidRDefault="00A632CE" w:rsidP="00A632CE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DẶN DÒ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>- Các em học thuộc lòng các kí hiệu của bộ phận mạch điện.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>- Các em dùng các kí hiệu để vẽ một mạch điện đơn giản</w:t>
      </w:r>
    </w:p>
    <w:p w:rsidR="00A632CE" w:rsidRPr="00FC1DFC" w:rsidRDefault="00A632CE" w:rsidP="00A632CE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BÀI TẬP 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lastRenderedPageBreak/>
        <w:t>- Các em làm hết trắc nghiệm trong SBT.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>- Hãy vẽ một mạch điện bằng các kí hiệu gồm: 1 nguồn đơn, một đèn, một công tắc mở.</w:t>
      </w:r>
    </w:p>
    <w:p w:rsidR="00A632CE" w:rsidRPr="00FC1DFC" w:rsidRDefault="00A632CE" w:rsidP="00A632C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C1DFC">
        <w:rPr>
          <w:rFonts w:ascii="Times New Roman" w:eastAsia="SimSun" w:hAnsi="Times New Roman"/>
          <w:sz w:val="24"/>
          <w:szCs w:val="24"/>
          <w:lang w:eastAsia="zh-CN"/>
        </w:rPr>
        <w:t>- Hãy vẽ một mạch điện bằng các kí hiệu gồm: 1 nguồn kép, một đèn, một công tắc đón</w:t>
      </w:r>
    </w:p>
    <w:p w:rsidR="001966D4" w:rsidRDefault="001966D4">
      <w:bookmarkStart w:id="0" w:name="_GoBack"/>
      <w:bookmarkEnd w:id="0"/>
    </w:p>
    <w:sectPr w:rsidR="001966D4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A6B53"/>
    <w:multiLevelType w:val="multilevel"/>
    <w:tmpl w:val="DCBA6B53"/>
    <w:lvl w:ilvl="0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numFmt w:val="bullet"/>
      <w:lvlText w:val="•"/>
      <w:lvlJc w:val="left"/>
      <w:pPr>
        <w:ind w:left="4252" w:hanging="360"/>
      </w:pPr>
      <w:rPr>
        <w:rFonts w:hint="default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556" w:hanging="360"/>
      </w:pPr>
      <w:rPr>
        <w:rFonts w:hint="default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1">
    <w:nsid w:val="F4B5D9F5"/>
    <w:multiLevelType w:val="multilevel"/>
    <w:tmpl w:val="F4B5D9F5"/>
    <w:lvl w:ilvl="0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numFmt w:val="bullet"/>
      <w:lvlText w:val="•"/>
      <w:lvlJc w:val="left"/>
      <w:pPr>
        <w:ind w:left="4252" w:hanging="360"/>
      </w:pPr>
      <w:rPr>
        <w:rFonts w:hint="default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556" w:hanging="360"/>
      </w:pPr>
      <w:rPr>
        <w:rFonts w:hint="default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2">
    <w:nsid w:val="063E12C3"/>
    <w:multiLevelType w:val="singleLevel"/>
    <w:tmpl w:val="063E12C3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3">
    <w:nsid w:val="3812DDFB"/>
    <w:multiLevelType w:val="singleLevel"/>
    <w:tmpl w:val="3812DDFB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4">
    <w:nsid w:val="4D4DC07F"/>
    <w:multiLevelType w:val="multilevel"/>
    <w:tmpl w:val="4D4DC07F"/>
    <w:lvl w:ilvl="0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numFmt w:val="bullet"/>
      <w:lvlText w:val="•"/>
      <w:lvlJc w:val="left"/>
      <w:pPr>
        <w:ind w:left="4252" w:hanging="360"/>
      </w:pPr>
      <w:rPr>
        <w:rFonts w:hint="default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556" w:hanging="360"/>
      </w:pPr>
      <w:rPr>
        <w:rFonts w:hint="default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CE"/>
    <w:rsid w:val="001966D4"/>
    <w:rsid w:val="005D36D5"/>
    <w:rsid w:val="00A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C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C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2020-03-31T03:12:00Z</dcterms:created>
  <dcterms:modified xsi:type="dcterms:W3CDTF">2020-03-31T03:13:00Z</dcterms:modified>
</cp:coreProperties>
</file>